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AB" w:rsidRPr="00D022DA" w:rsidRDefault="00A54F6B" w:rsidP="00201A75">
      <w:pPr>
        <w:spacing w:afterLines="50" w:after="180" w:line="42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第1回（</w:t>
      </w:r>
      <w:r w:rsidR="00201A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-104775</wp:posOffset>
                </wp:positionV>
                <wp:extent cx="6515100" cy="4857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577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297696" id="角丸四角形 1" o:spid="_x0000_s1026" style="position:absolute;left:0;text-align:left;margin-left:4.5pt;margin-top:-8.25pt;width:513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" filled="f" strokecolor="black [1600]" strokeweight="2.25pt">
                <v:stroke linestyle="thinThin"/>
              </v:roundrect>
            </w:pict>
          </mc:Fallback>
        </mc:AlternateContent>
      </w:r>
      <w:r w:rsidR="00201A75">
        <w:rPr>
          <w:rFonts w:ascii="HG丸ｺﾞｼｯｸM-PRO" w:eastAsia="HG丸ｺﾞｼｯｸM-PRO" w:hAnsi="HG丸ｺﾞｼｯｸM-PRO" w:hint="eastAsia"/>
          <w:b/>
          <w:sz w:val="28"/>
        </w:rPr>
        <w:t>令和元年度</w:t>
      </w:r>
      <w:r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D022DA" w:rsidRPr="00B65D45">
        <w:rPr>
          <w:rFonts w:ascii="HG丸ｺﾞｼｯｸM-PRO" w:eastAsia="HG丸ｺﾞｼｯｸM-PRO" w:hAnsi="HG丸ｺﾞｼｯｸM-PRO" w:hint="eastAsia"/>
          <w:b/>
          <w:sz w:val="28"/>
        </w:rPr>
        <w:t>平塚市みんなのまちづくり事例表彰</w:t>
      </w:r>
      <w:r w:rsidR="00201A75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D022DA" w:rsidRPr="00B65D45">
        <w:rPr>
          <w:rFonts w:ascii="HG丸ｺﾞｼｯｸM-PRO" w:eastAsia="HG丸ｺﾞｼｯｸM-PRO" w:hAnsi="HG丸ｺﾞｼｯｸM-PRO" w:hint="eastAsia"/>
          <w:b/>
          <w:sz w:val="28"/>
        </w:rPr>
        <w:t>応募用紙</w:t>
      </w:r>
    </w:p>
    <w:p w:rsidR="00D022DA" w:rsidRPr="00B65D45" w:rsidRDefault="00D022DA" w:rsidP="00201A75">
      <w:pPr>
        <w:spacing w:beforeLines="100" w:before="360"/>
        <w:jc w:val="right"/>
        <w:rPr>
          <w:rFonts w:ascii="ＭＳ ゴシック" w:eastAsia="ＭＳ ゴシック" w:hAnsi="ＭＳ ゴシック"/>
          <w:sz w:val="22"/>
        </w:rPr>
      </w:pPr>
      <w:r w:rsidRPr="00B65D45">
        <w:rPr>
          <w:rFonts w:ascii="ＭＳ ゴシック" w:eastAsia="ＭＳ ゴシック" w:hAnsi="ＭＳ ゴシック" w:hint="eastAsia"/>
          <w:sz w:val="22"/>
        </w:rPr>
        <w:t xml:space="preserve">記入日　</w:t>
      </w:r>
      <w:r w:rsidR="008B596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65D45">
        <w:rPr>
          <w:rFonts w:ascii="ＭＳ ゴシック" w:eastAsia="ＭＳ ゴシック" w:hAnsi="ＭＳ ゴシック" w:hint="eastAsia"/>
          <w:sz w:val="22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D022DA" w:rsidTr="00FF1813">
        <w:trPr>
          <w:trHeight w:val="567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D022DA" w:rsidRPr="00A73032" w:rsidRDefault="00A73032" w:rsidP="00A730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団体・事業所等</w:t>
            </w:r>
            <w:r w:rsidR="00D022DA" w:rsidRPr="00A7303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 xml:space="preserve">について　</w:t>
            </w:r>
          </w:p>
        </w:tc>
      </w:tr>
      <w:tr w:rsidR="00D022DA" w:rsidTr="00327A18">
        <w:trPr>
          <w:trHeight w:val="794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:rsidR="00D022DA" w:rsidRPr="00B65D45" w:rsidRDefault="00D022DA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代表者役職名・お名前</w:t>
            </w:r>
          </w:p>
          <w:p w:rsidR="00D022DA" w:rsidRPr="00B65D45" w:rsidRDefault="00D022DA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22DA" w:rsidTr="00327A18">
        <w:trPr>
          <w:trHeight w:val="794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 xml:space="preserve">所在地　</w:t>
            </w:r>
            <w:r w:rsidR="00B70ECC" w:rsidRPr="00B65D45">
              <w:rPr>
                <w:rFonts w:ascii="ＭＳ ゴシック" w:eastAsia="ＭＳ ゴシック" w:hAnsi="ＭＳ ゴシック" w:hint="eastAsia"/>
                <w:sz w:val="22"/>
              </w:rPr>
              <w:t>※公開　□可　□不可</w:t>
            </w:r>
          </w:p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B70ECC" w:rsidRPr="00B65D45">
              <w:rPr>
                <w:rFonts w:ascii="ＭＳ ゴシック" w:eastAsia="ＭＳ ゴシック" w:hAnsi="ＭＳ ゴシック" w:hint="eastAsia"/>
                <w:sz w:val="22"/>
              </w:rPr>
              <w:t xml:space="preserve">　※公開　□可　□不可</w:t>
            </w:r>
          </w:p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18" w:rsidTr="000E6291">
        <w:trPr>
          <w:trHeight w:val="794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所属・</w:t>
            </w: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ご担当者電子メールアドレス</w:t>
            </w:r>
          </w:p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18" w:rsidTr="00327A18">
        <w:trPr>
          <w:trHeight w:val="794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（複数の主体で実施する場合）</w:t>
            </w:r>
          </w:p>
          <w:p w:rsidR="00327A18" w:rsidRPr="00B65D45" w:rsidRDefault="00327A18" w:rsidP="00327A18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代表者役職名・お名前</w:t>
            </w:r>
          </w:p>
          <w:p w:rsidR="00327A18" w:rsidRPr="00B65D45" w:rsidRDefault="00327A18" w:rsidP="00327A18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18" w:rsidTr="00327A18">
        <w:trPr>
          <w:trHeight w:val="794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所在地　※公開　□可　□不可</w:t>
            </w:r>
          </w:p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電話番号　※公開　□可　□不可</w:t>
            </w:r>
          </w:p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022DA" w:rsidRDefault="00D022DA" w:rsidP="00327A18">
      <w:pPr>
        <w:spacing w:line="14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1709"/>
        <w:gridCol w:w="3509"/>
      </w:tblGrid>
      <w:tr w:rsidR="00510EC9" w:rsidTr="00FF1813">
        <w:trPr>
          <w:trHeight w:val="567"/>
        </w:trPr>
        <w:tc>
          <w:tcPr>
            <w:tcW w:w="10436" w:type="dxa"/>
            <w:gridSpan w:val="3"/>
            <w:shd w:val="clear" w:color="auto" w:fill="2E74B5" w:themeFill="accent1" w:themeFillShade="BF"/>
            <w:vAlign w:val="center"/>
          </w:tcPr>
          <w:p w:rsidR="00510EC9" w:rsidRPr="00510EC9" w:rsidRDefault="00510EC9" w:rsidP="00510E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510EC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活動・取組みについて</w:t>
            </w:r>
          </w:p>
        </w:tc>
      </w:tr>
      <w:tr w:rsidR="00B70ECC" w:rsidTr="00327A18">
        <w:trPr>
          <w:trHeight w:val="567"/>
        </w:trPr>
        <w:tc>
          <w:tcPr>
            <w:tcW w:w="6927" w:type="dxa"/>
            <w:gridSpan w:val="2"/>
            <w:vAlign w:val="center"/>
          </w:tcPr>
          <w:p w:rsidR="00B70ECC" w:rsidRPr="00B65D45" w:rsidRDefault="00B70ECC" w:rsidP="00EB721B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活動名：</w:t>
            </w:r>
          </w:p>
        </w:tc>
        <w:tc>
          <w:tcPr>
            <w:tcW w:w="3509" w:type="dxa"/>
            <w:vAlign w:val="center"/>
          </w:tcPr>
          <w:p w:rsidR="00B70ECC" w:rsidRPr="00B65D45" w:rsidRDefault="00A54F6B" w:rsidP="00EB721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活動開始：　　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月</w:t>
            </w:r>
          </w:p>
        </w:tc>
      </w:tr>
      <w:tr w:rsidR="00EB721B" w:rsidTr="00327A18">
        <w:tc>
          <w:tcPr>
            <w:tcW w:w="10436" w:type="dxa"/>
            <w:gridSpan w:val="3"/>
          </w:tcPr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活動目的（どんな地域課題を解決したいか）</w:t>
            </w:r>
          </w:p>
          <w:p w:rsidR="00EB721B" w:rsidRPr="00327A18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70ECC" w:rsidRPr="00B65D45" w:rsidRDefault="00B70ECC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721B" w:rsidTr="00327A18">
        <w:tc>
          <w:tcPr>
            <w:tcW w:w="10436" w:type="dxa"/>
            <w:gridSpan w:val="3"/>
          </w:tcPr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活動内容（具体的な活動内容、実施方法）</w:t>
            </w:r>
            <w:r w:rsidR="009F0084">
              <w:rPr>
                <w:rFonts w:ascii="ＭＳ ゴシック" w:eastAsia="ＭＳ ゴシック" w:hAnsi="ＭＳ ゴシック" w:hint="eastAsia"/>
                <w:sz w:val="22"/>
              </w:rPr>
              <w:t xml:space="preserve">　【活動中の写真の提供】　□可　□不可</w:t>
            </w:r>
          </w:p>
          <w:p w:rsidR="00EB721B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27A18" w:rsidRDefault="00327A18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27A18" w:rsidRPr="00B65D45" w:rsidRDefault="00327A18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70ECC" w:rsidRPr="00B65D45" w:rsidRDefault="00B70ECC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0EC9" w:rsidTr="00327A18">
        <w:trPr>
          <w:trHeight w:val="778"/>
        </w:trPr>
        <w:tc>
          <w:tcPr>
            <w:tcW w:w="5218" w:type="dxa"/>
          </w:tcPr>
          <w:p w:rsidR="00510EC9" w:rsidRPr="00B65D45" w:rsidRDefault="00510EC9" w:rsidP="00B65D45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活動頻度（月○回、毎週○</w:t>
            </w:r>
            <w:r w:rsidRPr="00B65D45">
              <w:rPr>
                <w:rFonts w:ascii="ＭＳ ゴシック" w:eastAsia="ＭＳ ゴシック" w:hAnsi="ＭＳ ゴシック" w:cs="ＭＳ 明朝" w:hint="eastAsia"/>
                <w:sz w:val="22"/>
              </w:rPr>
              <w:t>曜日など）</w:t>
            </w: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gridSpan w:val="2"/>
          </w:tcPr>
          <w:p w:rsidR="00510EC9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活動場所（○○地区、○○海岸など）</w:t>
            </w: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721B" w:rsidTr="00327A18">
        <w:tc>
          <w:tcPr>
            <w:tcW w:w="10436" w:type="dxa"/>
            <w:gridSpan w:val="3"/>
          </w:tcPr>
          <w:p w:rsidR="00EB721B" w:rsidRPr="00B65D45" w:rsidRDefault="007539B6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アピールポイント（特徴、</w:t>
            </w:r>
            <w:r w:rsidR="003102AA">
              <w:rPr>
                <w:rFonts w:ascii="ＭＳ ゴシック" w:eastAsia="ＭＳ ゴシック" w:hAnsi="ＭＳ ゴシック" w:hint="eastAsia"/>
                <w:sz w:val="22"/>
              </w:rPr>
              <w:t>工夫している点、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成果など）</w:t>
            </w: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70ECC" w:rsidRPr="00B65D45" w:rsidRDefault="00B70ECC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022DA" w:rsidRPr="00327A18" w:rsidRDefault="00D022DA" w:rsidP="00327A18">
      <w:pPr>
        <w:spacing w:line="120" w:lineRule="exact"/>
        <w:rPr>
          <w:sz w:val="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7753"/>
      </w:tblGrid>
      <w:tr w:rsidR="00EB721B" w:rsidTr="00F17C5A">
        <w:tc>
          <w:tcPr>
            <w:tcW w:w="2689" w:type="dxa"/>
            <w:shd w:val="clear" w:color="auto" w:fill="2E74B5" w:themeFill="accent1" w:themeFillShade="BF"/>
            <w:vAlign w:val="center"/>
          </w:tcPr>
          <w:p w:rsidR="006867FA" w:rsidRDefault="00EB721B" w:rsidP="00EB721B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EB72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締切日</w:t>
            </w:r>
            <w:r w:rsidR="006867F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 xml:space="preserve"> </w:t>
            </w:r>
          </w:p>
          <w:p w:rsidR="006867FA" w:rsidRPr="006867FA" w:rsidRDefault="00A54F6B" w:rsidP="00A54F6B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１０</w:t>
            </w:r>
            <w:r w:rsidR="00EB721B" w:rsidRPr="00EB72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１１（金</w:t>
            </w:r>
            <w:r w:rsidR="006867F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）</w:t>
            </w:r>
          </w:p>
        </w:tc>
        <w:tc>
          <w:tcPr>
            <w:tcW w:w="7767" w:type="dxa"/>
          </w:tcPr>
          <w:p w:rsidR="00EB721B" w:rsidRPr="006867FA" w:rsidRDefault="00EB721B">
            <w:pPr>
              <w:rPr>
                <w:rFonts w:ascii="ＭＳ ゴシック" w:eastAsia="ＭＳ ゴシック" w:hAnsi="ＭＳ ゴシック"/>
              </w:rPr>
            </w:pPr>
            <w:r w:rsidRPr="006867FA">
              <w:rPr>
                <w:rFonts w:ascii="ＭＳ ゴシック" w:eastAsia="ＭＳ ゴシック" w:hAnsi="ＭＳ ゴシック" w:hint="eastAsia"/>
              </w:rPr>
              <w:t>＜あて先・問い合わせ＞</w:t>
            </w:r>
          </w:p>
          <w:p w:rsidR="00EB721B" w:rsidRPr="006867FA" w:rsidRDefault="00EB721B">
            <w:pPr>
              <w:rPr>
                <w:rFonts w:ascii="ＭＳ ゴシック" w:eastAsia="ＭＳ ゴシック" w:hAnsi="ＭＳ ゴシック"/>
              </w:rPr>
            </w:pPr>
            <w:r w:rsidRPr="006867FA">
              <w:rPr>
                <w:rFonts w:ascii="ＭＳ ゴシック" w:eastAsia="ＭＳ ゴシック" w:hAnsi="ＭＳ ゴシック" w:hint="eastAsia"/>
              </w:rPr>
              <w:t>（郵送</w:t>
            </w:r>
            <w:r w:rsidR="00A54F6B">
              <w:rPr>
                <w:rFonts w:ascii="ＭＳ ゴシック" w:eastAsia="ＭＳ ゴシック" w:hAnsi="ＭＳ ゴシック" w:hint="eastAsia"/>
              </w:rPr>
              <w:t>・持参</w:t>
            </w:r>
            <w:r w:rsidRPr="006867FA">
              <w:rPr>
                <w:rFonts w:ascii="ＭＳ ゴシック" w:eastAsia="ＭＳ ゴシック" w:hAnsi="ＭＳ ゴシック" w:hint="eastAsia"/>
              </w:rPr>
              <w:t>）〒254-8686</w:t>
            </w:r>
            <w:r w:rsidR="00A54F6B">
              <w:rPr>
                <w:rFonts w:ascii="ＭＳ ゴシック" w:eastAsia="ＭＳ ゴシック" w:hAnsi="ＭＳ ゴシック" w:hint="eastAsia"/>
              </w:rPr>
              <w:t xml:space="preserve">　平塚市浅間町9-1 </w:t>
            </w:r>
            <w:r w:rsidRPr="006867FA">
              <w:rPr>
                <w:rFonts w:ascii="ＭＳ ゴシック" w:eastAsia="ＭＳ ゴシック" w:hAnsi="ＭＳ ゴシック" w:hint="eastAsia"/>
              </w:rPr>
              <w:t>平塚市役所</w:t>
            </w:r>
            <w:r w:rsidR="00A54F6B">
              <w:rPr>
                <w:rFonts w:ascii="ＭＳ ゴシック" w:eastAsia="ＭＳ ゴシック" w:hAnsi="ＭＳ ゴシック" w:hint="eastAsia"/>
              </w:rPr>
              <w:t xml:space="preserve">本館7階 </w:t>
            </w:r>
            <w:r w:rsidRPr="006867FA">
              <w:rPr>
                <w:rFonts w:ascii="ＭＳ ゴシック" w:eastAsia="ＭＳ ゴシック" w:hAnsi="ＭＳ ゴシック" w:hint="eastAsia"/>
              </w:rPr>
              <w:t>協働推進課</w:t>
            </w:r>
          </w:p>
          <w:p w:rsidR="00EB721B" w:rsidRPr="006867FA" w:rsidRDefault="00EB721B">
            <w:pPr>
              <w:rPr>
                <w:rFonts w:ascii="ＭＳ ゴシック" w:eastAsia="ＭＳ ゴシック" w:hAnsi="ＭＳ ゴシック"/>
              </w:rPr>
            </w:pPr>
            <w:r w:rsidRPr="006867FA">
              <w:rPr>
                <w:rFonts w:ascii="ＭＳ ゴシック" w:eastAsia="ＭＳ ゴシック" w:hAnsi="ＭＳ ゴシック" w:hint="eastAsia"/>
              </w:rPr>
              <w:t>（電子メール）</w:t>
            </w:r>
            <w:hyperlink r:id="rId7" w:history="1">
              <w:r w:rsidRPr="006867FA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u w:val="none"/>
                </w:rPr>
                <w:t>kyodo@city.hiratsuka.kanagawa.jp</w:t>
              </w:r>
            </w:hyperlink>
          </w:p>
          <w:p w:rsidR="00EB721B" w:rsidRDefault="00EB721B">
            <w:r w:rsidRPr="006867FA">
              <w:rPr>
                <w:rFonts w:ascii="ＭＳ ゴシック" w:eastAsia="ＭＳ ゴシック" w:hAnsi="ＭＳ ゴシック" w:hint="eastAsia"/>
              </w:rPr>
              <w:t>（電話）0463-21-9618　（FAX</w:t>
            </w:r>
            <w:r w:rsidRPr="006867FA">
              <w:rPr>
                <w:rFonts w:ascii="ＭＳ ゴシック" w:eastAsia="ＭＳ ゴシック" w:hAnsi="ＭＳ ゴシック"/>
              </w:rPr>
              <w:t>）</w:t>
            </w:r>
            <w:r w:rsidRPr="006867FA">
              <w:rPr>
                <w:rFonts w:ascii="ＭＳ ゴシック" w:eastAsia="ＭＳ ゴシック" w:hAnsi="ＭＳ ゴシック" w:hint="eastAsia"/>
              </w:rPr>
              <w:t>0463-21-9756</w:t>
            </w:r>
          </w:p>
        </w:tc>
      </w:tr>
    </w:tbl>
    <w:p w:rsidR="00D022DA" w:rsidRDefault="00D022DA" w:rsidP="00327A18">
      <w:pPr>
        <w:spacing w:line="40" w:lineRule="exact"/>
      </w:pPr>
    </w:p>
    <w:sectPr w:rsidR="00D022DA" w:rsidSect="00D02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FD" w:rsidRDefault="002940FD" w:rsidP="00327A18">
      <w:r>
        <w:separator/>
      </w:r>
    </w:p>
  </w:endnote>
  <w:endnote w:type="continuationSeparator" w:id="0">
    <w:p w:rsidR="002940FD" w:rsidRDefault="002940FD" w:rsidP="0032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FD" w:rsidRDefault="002940FD" w:rsidP="00327A18">
      <w:r>
        <w:separator/>
      </w:r>
    </w:p>
  </w:footnote>
  <w:footnote w:type="continuationSeparator" w:id="0">
    <w:p w:rsidR="002940FD" w:rsidRDefault="002940FD" w:rsidP="0032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DA"/>
    <w:rsid w:val="00114700"/>
    <w:rsid w:val="00201A75"/>
    <w:rsid w:val="00207DAB"/>
    <w:rsid w:val="002940FD"/>
    <w:rsid w:val="003102AA"/>
    <w:rsid w:val="00327A18"/>
    <w:rsid w:val="003903BA"/>
    <w:rsid w:val="00510EC9"/>
    <w:rsid w:val="00615E01"/>
    <w:rsid w:val="00664ED3"/>
    <w:rsid w:val="006867FA"/>
    <w:rsid w:val="007539B6"/>
    <w:rsid w:val="008B5964"/>
    <w:rsid w:val="009F0084"/>
    <w:rsid w:val="00A54F6B"/>
    <w:rsid w:val="00A73032"/>
    <w:rsid w:val="00B65D45"/>
    <w:rsid w:val="00B70ECC"/>
    <w:rsid w:val="00CD7419"/>
    <w:rsid w:val="00D022DA"/>
    <w:rsid w:val="00EB721B"/>
    <w:rsid w:val="00F17C5A"/>
    <w:rsid w:val="00FC7D20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B8136"/>
  <w15:chartTrackingRefBased/>
  <w15:docId w15:val="{77B6A9C1-25D8-40F8-A344-D55581E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2DA"/>
    <w:pPr>
      <w:ind w:leftChars="400" w:left="840"/>
    </w:pPr>
  </w:style>
  <w:style w:type="character" w:styleId="a5">
    <w:name w:val="Hyperlink"/>
    <w:basedOn w:val="a0"/>
    <w:uiPriority w:val="99"/>
    <w:unhideWhenUsed/>
    <w:rsid w:val="00EB7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5E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7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A18"/>
  </w:style>
  <w:style w:type="paragraph" w:styleId="aa">
    <w:name w:val="footer"/>
    <w:basedOn w:val="a"/>
    <w:link w:val="ab"/>
    <w:uiPriority w:val="99"/>
    <w:unhideWhenUsed/>
    <w:rsid w:val="00327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@city.hiratsuka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2019-06-17T06:26:00Z</cp:lastPrinted>
  <dcterms:created xsi:type="dcterms:W3CDTF">2019-06-17T05:29:00Z</dcterms:created>
  <dcterms:modified xsi:type="dcterms:W3CDTF">2019-08-19T00:49:00Z</dcterms:modified>
</cp:coreProperties>
</file>