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02" w:rsidRPr="00F43C22" w:rsidRDefault="007407E0" w:rsidP="00F43C22">
      <w:pPr>
        <w:pStyle w:val="a3"/>
        <w:rPr>
          <w:rFonts w:ascii="ＭＳ 明朝" w:eastAsia="ＭＳ 明朝" w:hAnsi="ＭＳ 明朝"/>
          <w:b/>
          <w:sz w:val="24"/>
        </w:rPr>
      </w:pPr>
      <w:r w:rsidRPr="00677E2E">
        <w:rPr>
          <w:rFonts w:ascii="ＭＳ 明朝" w:eastAsia="ＭＳ 明朝" w:hAnsi="ＭＳ 明朝" w:hint="eastAsia"/>
          <w:b/>
          <w:sz w:val="24"/>
        </w:rPr>
        <w:t>お話し見守り歩数計</w:t>
      </w:r>
      <w:r w:rsidR="00AF79BE" w:rsidRPr="00677E2E">
        <w:rPr>
          <w:rFonts w:ascii="ＭＳ 明朝" w:eastAsia="ＭＳ 明朝" w:hAnsi="ＭＳ 明朝" w:hint="eastAsia"/>
          <w:b/>
          <w:sz w:val="24"/>
        </w:rPr>
        <w:t>（ひらつかミルック）</w:t>
      </w:r>
      <w:r w:rsidR="00677E2E">
        <w:rPr>
          <w:rFonts w:ascii="ＭＳ 明朝" w:eastAsia="ＭＳ 明朝" w:hAnsi="ＭＳ 明朝" w:hint="eastAsia"/>
          <w:b/>
          <w:sz w:val="24"/>
        </w:rPr>
        <w:t xml:space="preserve">　</w:t>
      </w:r>
      <w:r w:rsidR="00AF79BE" w:rsidRPr="00AF79BE">
        <w:rPr>
          <w:rFonts w:ascii="ＭＳ 明朝" w:eastAsia="ＭＳ 明朝" w:hAnsi="ＭＳ 明朝" w:hint="eastAsia"/>
          <w:b/>
          <w:sz w:val="24"/>
        </w:rPr>
        <w:t xml:space="preserve">通知・メール機能・GPS機能　</w:t>
      </w:r>
      <w:r w:rsidRPr="00AF79BE">
        <w:rPr>
          <w:rFonts w:ascii="ＭＳ 明朝" w:eastAsia="ＭＳ 明朝" w:hAnsi="ＭＳ 明朝" w:hint="eastAsia"/>
          <w:b/>
          <w:sz w:val="24"/>
        </w:rPr>
        <w:t>登録用紙</w:t>
      </w:r>
    </w:p>
    <w:p w:rsidR="00F43C22" w:rsidRPr="00E114F3" w:rsidRDefault="003B0A46" w:rsidP="00E114F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EE08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3B0A46" w:rsidRPr="00367218" w:rsidRDefault="00367218" w:rsidP="007407E0">
      <w:pPr>
        <w:jc w:val="left"/>
        <w:rPr>
          <w:rFonts w:ascii="ＭＳ 明朝" w:eastAsia="ＭＳ 明朝" w:hAnsi="ＭＳ 明朝"/>
          <w:sz w:val="20"/>
        </w:rPr>
      </w:pPr>
      <w:r w:rsidRPr="00367218">
        <w:rPr>
          <w:rFonts w:ascii="ＭＳ 明朝" w:eastAsia="ＭＳ 明朝" w:hAnsi="ＭＳ 明朝" w:hint="eastAsia"/>
          <w:sz w:val="20"/>
        </w:rPr>
        <w:t>(ふりがな)</w:t>
      </w:r>
      <w:r w:rsidR="00C5734C">
        <w:rPr>
          <w:rFonts w:ascii="ＭＳ 明朝" w:eastAsia="ＭＳ 明朝" w:hAnsi="ＭＳ 明朝" w:hint="eastAsia"/>
          <w:sz w:val="20"/>
        </w:rPr>
        <w:t xml:space="preserve">　　（　　　　　　　　　　　　　　　）</w:t>
      </w:r>
    </w:p>
    <w:p w:rsidR="00075D0D" w:rsidRPr="003B0A46" w:rsidRDefault="003B0A46" w:rsidP="007407E0">
      <w:pPr>
        <w:jc w:val="left"/>
        <w:rPr>
          <w:rFonts w:ascii="ＭＳ 明朝" w:eastAsia="ＭＳ 明朝" w:hAnsi="ＭＳ 明朝"/>
          <w:sz w:val="22"/>
        </w:rPr>
      </w:pPr>
      <w:r w:rsidRPr="003B0A46">
        <w:rPr>
          <w:rFonts w:ascii="ＭＳ 明朝" w:eastAsia="ＭＳ 明朝" w:hAnsi="ＭＳ 明朝" w:hint="eastAsia"/>
          <w:sz w:val="22"/>
        </w:rPr>
        <w:t>利用者氏名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75D0D" w:rsidRDefault="003B0A46" w:rsidP="007407E0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59056</wp:posOffset>
                </wp:positionV>
                <wp:extent cx="2162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CF8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4.65pt" to="240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075D0D" w:rsidRDefault="003B0A46" w:rsidP="007407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3E54A" wp14:editId="11B02E3D">
                <wp:simplePos x="0" y="0"/>
                <wp:positionH relativeFrom="column">
                  <wp:posOffset>1344930</wp:posOffset>
                </wp:positionH>
                <wp:positionV relativeFrom="paragraph">
                  <wp:posOffset>230506</wp:posOffset>
                </wp:positionV>
                <wp:extent cx="3448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ABC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18.15pt" to="37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3B0A46">
        <w:rPr>
          <w:rFonts w:ascii="ＭＳ 明朝" w:eastAsia="ＭＳ 明朝" w:hAnsi="ＭＳ 明朝" w:hint="eastAsia"/>
          <w:sz w:val="22"/>
        </w:rPr>
        <w:t>利用者住所</w:t>
      </w:r>
      <w:r>
        <w:rPr>
          <w:rFonts w:ascii="ＭＳ 明朝" w:eastAsia="ＭＳ 明朝" w:hAnsi="ＭＳ 明朝" w:hint="eastAsia"/>
          <w:sz w:val="22"/>
        </w:rPr>
        <w:t xml:space="preserve">　平塚市</w:t>
      </w:r>
    </w:p>
    <w:p w:rsidR="000A67CB" w:rsidRPr="000A67CB" w:rsidRDefault="000A67CB" w:rsidP="007407E0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E114F3" w:rsidRPr="00E114F3" w:rsidRDefault="00E114F3" w:rsidP="00E114F3">
      <w:pPr>
        <w:pStyle w:val="a6"/>
        <w:numPr>
          <w:ilvl w:val="0"/>
          <w:numId w:val="8"/>
        </w:num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登録内容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061"/>
      </w:tblGrid>
      <w:tr w:rsidR="00E118F2" w:rsidTr="00AD4608">
        <w:tc>
          <w:tcPr>
            <w:tcW w:w="9742" w:type="dxa"/>
            <w:gridSpan w:val="3"/>
          </w:tcPr>
          <w:p w:rsidR="00E118F2" w:rsidRPr="00E118F2" w:rsidRDefault="00197DE1" w:rsidP="00E118F2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希望する項目に〇を記載してください。</w:t>
            </w:r>
            <w:r w:rsidRPr="00197DE1">
              <w:rPr>
                <w:rFonts w:ascii="ＭＳ 明朝" w:eastAsia="ＭＳ 明朝" w:hAnsi="ＭＳ 明朝" w:hint="eastAsia"/>
                <w:b/>
                <w:sz w:val="18"/>
              </w:rPr>
              <w:t>※登録されるアドレスごとに設定を変更することはできません</w:t>
            </w:r>
            <w:r w:rsidR="00C021BB">
              <w:rPr>
                <w:rFonts w:ascii="ＭＳ 明朝" w:eastAsia="ＭＳ 明朝" w:hAnsi="ＭＳ 明朝" w:hint="eastAsia"/>
                <w:b/>
                <w:sz w:val="18"/>
              </w:rPr>
              <w:t>。</w:t>
            </w:r>
          </w:p>
        </w:tc>
      </w:tr>
      <w:tr w:rsidR="00075D0D" w:rsidTr="00AD4608">
        <w:tc>
          <w:tcPr>
            <w:tcW w:w="9742" w:type="dxa"/>
            <w:gridSpan w:val="3"/>
          </w:tcPr>
          <w:p w:rsidR="00E114F3" w:rsidRPr="00E114F3" w:rsidRDefault="00075D0D" w:rsidP="00E114F3">
            <w:pPr>
              <w:pStyle w:val="a6"/>
              <w:numPr>
                <w:ilvl w:val="0"/>
                <w:numId w:val="7"/>
              </w:num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4D38E5">
              <w:rPr>
                <w:rFonts w:ascii="ＭＳ 明朝" w:eastAsia="ＭＳ 明朝" w:hAnsi="ＭＳ 明朝" w:hint="eastAsia"/>
                <w:b/>
                <w:sz w:val="22"/>
              </w:rPr>
              <w:t>通知</w:t>
            </w:r>
            <w:r w:rsidR="00F43C22" w:rsidRPr="0078566E">
              <w:rPr>
                <w:rFonts w:ascii="ＭＳ 明朝" w:eastAsia="ＭＳ 明朝" w:hAnsi="ＭＳ 明朝" w:hint="eastAsia"/>
                <w:b/>
                <w:sz w:val="18"/>
              </w:rPr>
              <w:t>（</w:t>
            </w:r>
            <w:r w:rsidR="003E5D89" w:rsidRPr="0078566E">
              <w:rPr>
                <w:rFonts w:ascii="ＭＳ 明朝" w:eastAsia="ＭＳ 明朝" w:hAnsi="ＭＳ 明朝" w:hint="eastAsia"/>
                <w:b/>
                <w:sz w:val="18"/>
              </w:rPr>
              <w:t>登録いただいたメールアドレスに通知します</w:t>
            </w:r>
            <w:r w:rsidR="00F43C22" w:rsidRPr="0078566E">
              <w:rPr>
                <w:rFonts w:ascii="ＭＳ 明朝" w:eastAsia="ＭＳ 明朝" w:hAnsi="ＭＳ 明朝" w:hint="eastAsia"/>
                <w:b/>
                <w:sz w:val="18"/>
              </w:rPr>
              <w:t>）</w:t>
            </w:r>
          </w:p>
        </w:tc>
      </w:tr>
      <w:tr w:rsidR="00075D0D" w:rsidTr="00C021BB">
        <w:trPr>
          <w:trHeight w:val="266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D0D" w:rsidRPr="00C021BB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075D0D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緊急ストラップ引き抜き時</w:t>
            </w:r>
          </w:p>
        </w:tc>
        <w:tc>
          <w:tcPr>
            <w:tcW w:w="6061" w:type="dxa"/>
          </w:tcPr>
          <w:p w:rsidR="00075D0D" w:rsidRPr="00AD2261" w:rsidRDefault="00075D0D" w:rsidP="007407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2261">
              <w:rPr>
                <w:rFonts w:ascii="ＭＳ 明朝" w:eastAsia="ＭＳ 明朝" w:hAnsi="ＭＳ 明朝" w:hint="eastAsia"/>
                <w:sz w:val="22"/>
              </w:rPr>
              <w:t>緊急ストラップが引き抜かれた時に通知します</w:t>
            </w:r>
            <w:r w:rsidR="00963ED6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75D0D" w:rsidTr="00C021BB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D0D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075D0D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安否未確認時</w:t>
            </w:r>
          </w:p>
        </w:tc>
        <w:tc>
          <w:tcPr>
            <w:tcW w:w="6061" w:type="dxa"/>
          </w:tcPr>
          <w:p w:rsidR="00075D0D" w:rsidRPr="00AD2261" w:rsidRDefault="00075D0D" w:rsidP="007407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2261">
              <w:rPr>
                <w:rFonts w:ascii="ＭＳ 明朝" w:eastAsia="ＭＳ 明朝" w:hAnsi="ＭＳ 明朝" w:hint="eastAsia"/>
              </w:rPr>
              <w:t>設定された時間内（0時～15時）に機器に触ったり動かした形跡がなく、かつ歩数計機能による歩行数が0の場合、もしくは設定された時間内（0時～16時）に機器から見守りセンターへ何も情報が送信されていない場合に通知します</w:t>
            </w:r>
            <w:r w:rsidR="00963ED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075D0D" w:rsidTr="00942809">
        <w:trPr>
          <w:trHeight w:val="37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D0D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</w:tcPr>
          <w:p w:rsidR="00075D0D" w:rsidRDefault="00075D0D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万歩計歩数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75D0D" w:rsidRPr="00AD2261" w:rsidRDefault="00075D0D" w:rsidP="007407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2261">
              <w:rPr>
                <w:rFonts w:ascii="ＭＳ 明朝" w:eastAsia="ＭＳ 明朝" w:hAnsi="ＭＳ 明朝" w:hint="eastAsia"/>
                <w:sz w:val="22"/>
              </w:rPr>
              <w:t>歩数記録を1日1回通知します</w:t>
            </w:r>
            <w:r w:rsidR="00963ED6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663A55" w:rsidTr="000A67CB">
        <w:trPr>
          <w:trHeight w:val="113"/>
        </w:trPr>
        <w:tc>
          <w:tcPr>
            <w:tcW w:w="9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55" w:rsidRPr="000A67CB" w:rsidRDefault="00663A55" w:rsidP="007407E0">
            <w:pPr>
              <w:jc w:val="left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</w:tc>
      </w:tr>
      <w:tr w:rsidR="00E118F2" w:rsidRPr="00663A55" w:rsidTr="00663A55">
        <w:tc>
          <w:tcPr>
            <w:tcW w:w="9742" w:type="dxa"/>
            <w:gridSpan w:val="3"/>
            <w:tcBorders>
              <w:top w:val="single" w:sz="4" w:space="0" w:color="auto"/>
            </w:tcBorders>
          </w:tcPr>
          <w:p w:rsidR="00E118F2" w:rsidRPr="00E118F2" w:rsidRDefault="00E118F2" w:rsidP="00E118F2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次の②と③は、登録を希望される方の番号（下記２の表の番号）を記載してください。</w:t>
            </w:r>
          </w:p>
        </w:tc>
      </w:tr>
      <w:tr w:rsidR="00075D0D" w:rsidTr="00AD4608">
        <w:tc>
          <w:tcPr>
            <w:tcW w:w="9742" w:type="dxa"/>
            <w:gridSpan w:val="3"/>
          </w:tcPr>
          <w:p w:rsidR="00E114F3" w:rsidRPr="00E114F3" w:rsidRDefault="00075D0D" w:rsidP="00E114F3">
            <w:pPr>
              <w:pStyle w:val="a6"/>
              <w:numPr>
                <w:ilvl w:val="0"/>
                <w:numId w:val="7"/>
              </w:num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4D38E5">
              <w:rPr>
                <w:rFonts w:ascii="ＭＳ 明朝" w:eastAsia="ＭＳ 明朝" w:hAnsi="ＭＳ 明朝" w:hint="eastAsia"/>
                <w:b/>
                <w:sz w:val="22"/>
              </w:rPr>
              <w:t>メール機能</w:t>
            </w:r>
          </w:p>
        </w:tc>
      </w:tr>
      <w:tr w:rsidR="00AD4608" w:rsidTr="00C021BB">
        <w:trPr>
          <w:trHeight w:val="345"/>
        </w:trPr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608" w:rsidRDefault="00AD4608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61" w:type="dxa"/>
            <w:tcBorders>
              <w:left w:val="single" w:sz="18" w:space="0" w:color="auto"/>
            </w:tcBorders>
          </w:tcPr>
          <w:p w:rsidR="00AD4608" w:rsidRPr="00AD2261" w:rsidRDefault="00AD4608" w:rsidP="007407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2261">
              <w:rPr>
                <w:rFonts w:ascii="ＭＳ 明朝" w:eastAsia="ＭＳ 明朝" w:hAnsi="ＭＳ 明朝" w:hint="eastAsia"/>
                <w:sz w:val="22"/>
              </w:rPr>
              <w:t>利用者とメールのやりとりができます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4D38E5" w:rsidTr="00AD4608">
        <w:tc>
          <w:tcPr>
            <w:tcW w:w="9742" w:type="dxa"/>
            <w:gridSpan w:val="3"/>
          </w:tcPr>
          <w:p w:rsidR="004D38E5" w:rsidRPr="004D38E5" w:rsidRDefault="004D38E5" w:rsidP="004D38E5">
            <w:pPr>
              <w:pStyle w:val="a6"/>
              <w:numPr>
                <w:ilvl w:val="0"/>
                <w:numId w:val="7"/>
              </w:num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GPS機能</w:t>
            </w:r>
          </w:p>
        </w:tc>
      </w:tr>
      <w:tr w:rsidR="00AD4608" w:rsidTr="00C021BB"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608" w:rsidRDefault="00AD4608" w:rsidP="007407E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061" w:type="dxa"/>
            <w:tcBorders>
              <w:left w:val="single" w:sz="18" w:space="0" w:color="auto"/>
            </w:tcBorders>
          </w:tcPr>
          <w:p w:rsidR="00AD4608" w:rsidRPr="00AD2261" w:rsidRDefault="00AD4608" w:rsidP="00AD22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2261">
              <w:rPr>
                <w:rFonts w:ascii="ＭＳ 明朝" w:eastAsia="ＭＳ 明朝" w:hAnsi="ＭＳ 明朝" w:hint="eastAsia"/>
              </w:rPr>
              <w:t>TOKAI見守りセンターを介さず、利用者の機器に直接位置検索の要求ができ、機器から現在地の情報がメールで届きます。利用にあたっては、「見守りGPSアプリ」のインストールとメール機能を登録する必要があり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F79BE" w:rsidRPr="00AD4B9D" w:rsidRDefault="00AD4B9D" w:rsidP="00AD4B9D">
      <w:pPr>
        <w:pStyle w:val="a6"/>
        <w:numPr>
          <w:ilvl w:val="0"/>
          <w:numId w:val="8"/>
        </w:numPr>
        <w:jc w:val="left"/>
        <w:rPr>
          <w:rFonts w:ascii="ＭＳ 明朝" w:eastAsia="ＭＳ 明朝" w:hAnsi="ＭＳ 明朝"/>
          <w:b/>
          <w:sz w:val="22"/>
        </w:rPr>
      </w:pPr>
      <w:r w:rsidRPr="00AD4B9D">
        <w:rPr>
          <w:rFonts w:ascii="ＭＳ 明朝" w:eastAsia="ＭＳ 明朝" w:hAnsi="ＭＳ 明朝" w:hint="eastAsia"/>
          <w:b/>
          <w:sz w:val="22"/>
        </w:rPr>
        <w:t>登録される方の氏名</w:t>
      </w:r>
      <w:r w:rsidR="002D156C">
        <w:rPr>
          <w:rFonts w:ascii="ＭＳ 明朝" w:eastAsia="ＭＳ 明朝" w:hAnsi="ＭＳ 明朝" w:hint="eastAsia"/>
          <w:b/>
          <w:sz w:val="22"/>
        </w:rPr>
        <w:t>（ふりがな）</w:t>
      </w:r>
      <w:r w:rsidRPr="00AD4B9D">
        <w:rPr>
          <w:rFonts w:ascii="ＭＳ 明朝" w:eastAsia="ＭＳ 明朝" w:hAnsi="ＭＳ 明朝" w:hint="eastAsia"/>
          <w:b/>
          <w:sz w:val="22"/>
        </w:rPr>
        <w:t>・電話番号・メールアドレスを記載してください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22"/>
        <w:gridCol w:w="2416"/>
        <w:gridCol w:w="2277"/>
        <w:gridCol w:w="4261"/>
      </w:tblGrid>
      <w:tr w:rsidR="007E1F82" w:rsidTr="003E5D89">
        <w:trPr>
          <w:trHeight w:val="538"/>
        </w:trPr>
        <w:tc>
          <w:tcPr>
            <w:tcW w:w="846" w:type="dxa"/>
          </w:tcPr>
          <w:p w:rsidR="007E1F82" w:rsidRPr="00D17AA1" w:rsidRDefault="00102C7A" w:rsidP="00BC6A01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17AA1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040" w:type="dxa"/>
          </w:tcPr>
          <w:p w:rsidR="007456D4" w:rsidRPr="00D17AA1" w:rsidRDefault="007456D4" w:rsidP="000153D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17AA1">
              <w:rPr>
                <w:rFonts w:ascii="ＭＳ 明朝" w:eastAsia="ＭＳ 明朝" w:hAnsi="ＭＳ 明朝" w:hint="eastAsia"/>
                <w:sz w:val="20"/>
              </w:rPr>
              <w:t>（ふりがな）</w:t>
            </w:r>
          </w:p>
          <w:p w:rsidR="007E1F82" w:rsidRPr="00D17AA1" w:rsidRDefault="007E1F82" w:rsidP="000153D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17AA1">
              <w:rPr>
                <w:rFonts w:ascii="ＭＳ 明朝" w:eastAsia="ＭＳ 明朝" w:hAnsi="ＭＳ 明朝" w:hint="eastAsia"/>
                <w:sz w:val="20"/>
              </w:rPr>
              <w:t>氏</w:t>
            </w:r>
            <w:r w:rsidR="007456D4" w:rsidRPr="00D17AA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17AA1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2392" w:type="dxa"/>
          </w:tcPr>
          <w:p w:rsidR="007E1F82" w:rsidRPr="00D17AA1" w:rsidRDefault="007E1F82" w:rsidP="007456D4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17AA1">
              <w:rPr>
                <w:rFonts w:ascii="ＭＳ 明朝" w:eastAsia="ＭＳ 明朝" w:hAnsi="ＭＳ 明朝" w:hint="eastAsia"/>
                <w:sz w:val="20"/>
              </w:rPr>
              <w:t>電</w:t>
            </w:r>
            <w:r w:rsidR="007456D4" w:rsidRPr="00D17AA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17AA1">
              <w:rPr>
                <w:rFonts w:ascii="ＭＳ 明朝" w:eastAsia="ＭＳ 明朝" w:hAnsi="ＭＳ 明朝" w:hint="eastAsia"/>
                <w:sz w:val="20"/>
              </w:rPr>
              <w:t>話</w:t>
            </w:r>
            <w:r w:rsidR="007456D4" w:rsidRPr="00D17AA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17AA1">
              <w:rPr>
                <w:rFonts w:ascii="ＭＳ 明朝" w:eastAsia="ＭＳ 明朝" w:hAnsi="ＭＳ 明朝" w:hint="eastAsia"/>
                <w:sz w:val="20"/>
              </w:rPr>
              <w:t>番</w:t>
            </w:r>
            <w:r w:rsidR="007456D4" w:rsidRPr="00D17AA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17AA1">
              <w:rPr>
                <w:rFonts w:ascii="ＭＳ 明朝" w:eastAsia="ＭＳ 明朝" w:hAnsi="ＭＳ 明朝" w:hint="eastAsia"/>
                <w:sz w:val="20"/>
              </w:rPr>
              <w:t>号</w:t>
            </w:r>
          </w:p>
        </w:tc>
        <w:tc>
          <w:tcPr>
            <w:tcW w:w="4498" w:type="dxa"/>
          </w:tcPr>
          <w:p w:rsidR="007E1F82" w:rsidRPr="00D17AA1" w:rsidRDefault="007E1F82" w:rsidP="007456D4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17AA1"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</w:tc>
      </w:tr>
      <w:tr w:rsidR="007456D4" w:rsidTr="000A67CB">
        <w:trPr>
          <w:trHeight w:val="624"/>
        </w:trPr>
        <w:tc>
          <w:tcPr>
            <w:tcW w:w="846" w:type="dxa"/>
          </w:tcPr>
          <w:p w:rsidR="007456D4" w:rsidRDefault="007456D4" w:rsidP="003942A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40" w:type="dxa"/>
          </w:tcPr>
          <w:p w:rsidR="007456D4" w:rsidRDefault="007456D4" w:rsidP="000153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（　　　　　　</w:t>
            </w:r>
            <w:r w:rsidR="0083176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2392" w:type="dxa"/>
          </w:tcPr>
          <w:p w:rsidR="007456D4" w:rsidRDefault="007456D4" w:rsidP="000153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8" w:type="dxa"/>
          </w:tcPr>
          <w:p w:rsidR="007456D4" w:rsidRDefault="007456D4" w:rsidP="000153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56D4" w:rsidTr="000A67CB">
        <w:trPr>
          <w:trHeight w:val="624"/>
        </w:trPr>
        <w:tc>
          <w:tcPr>
            <w:tcW w:w="846" w:type="dxa"/>
          </w:tcPr>
          <w:p w:rsidR="007456D4" w:rsidRPr="007456D4" w:rsidRDefault="007456D4" w:rsidP="003942A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40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（　　　　　　</w:t>
            </w:r>
            <w:r w:rsidR="0083176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2392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8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56D4" w:rsidTr="000A67CB">
        <w:trPr>
          <w:trHeight w:val="624"/>
        </w:trPr>
        <w:tc>
          <w:tcPr>
            <w:tcW w:w="846" w:type="dxa"/>
          </w:tcPr>
          <w:p w:rsidR="007456D4" w:rsidRDefault="007456D4" w:rsidP="003942A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40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（　　　　　　</w:t>
            </w:r>
            <w:r w:rsidR="0083176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2392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8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56D4" w:rsidTr="000A67CB">
        <w:trPr>
          <w:trHeight w:val="624"/>
        </w:trPr>
        <w:tc>
          <w:tcPr>
            <w:tcW w:w="846" w:type="dxa"/>
          </w:tcPr>
          <w:p w:rsidR="007456D4" w:rsidRDefault="007456D4" w:rsidP="003942A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40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（　　　　　</w:t>
            </w:r>
            <w:r w:rsidR="0083176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　　　）</w:t>
            </w:r>
          </w:p>
        </w:tc>
        <w:tc>
          <w:tcPr>
            <w:tcW w:w="2392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8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56D4" w:rsidTr="000A67CB">
        <w:trPr>
          <w:trHeight w:val="624"/>
        </w:trPr>
        <w:tc>
          <w:tcPr>
            <w:tcW w:w="846" w:type="dxa"/>
          </w:tcPr>
          <w:p w:rsidR="007456D4" w:rsidRDefault="007456D4" w:rsidP="003942A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40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（　　　　　</w:t>
            </w:r>
            <w:r w:rsidR="0083176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456D4">
              <w:rPr>
                <w:rFonts w:ascii="ＭＳ 明朝" w:eastAsia="ＭＳ 明朝" w:hAnsi="ＭＳ 明朝" w:hint="eastAsia"/>
                <w:sz w:val="20"/>
              </w:rPr>
              <w:t xml:space="preserve">　　　）</w:t>
            </w:r>
          </w:p>
        </w:tc>
        <w:tc>
          <w:tcPr>
            <w:tcW w:w="2392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8" w:type="dxa"/>
          </w:tcPr>
          <w:p w:rsidR="007456D4" w:rsidRDefault="007456D4" w:rsidP="007456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0B90" w:rsidRPr="00663A55" w:rsidRDefault="001D0B90" w:rsidP="00E92AC8">
      <w:pPr>
        <w:jc w:val="left"/>
        <w:rPr>
          <w:rFonts w:ascii="ＭＳ 明朝" w:eastAsia="ＭＳ 明朝" w:hAnsi="ＭＳ 明朝"/>
          <w:b/>
          <w:sz w:val="20"/>
        </w:rPr>
      </w:pPr>
      <w:r w:rsidRPr="00663A55">
        <w:rPr>
          <w:rFonts w:ascii="ＭＳ 明朝" w:eastAsia="ＭＳ 明朝" w:hAnsi="ＭＳ 明朝" w:hint="eastAsia"/>
          <w:b/>
          <w:sz w:val="20"/>
        </w:rPr>
        <w:t>※注意事項</w:t>
      </w:r>
    </w:p>
    <w:p w:rsidR="00E92AC8" w:rsidRPr="00663A55" w:rsidRDefault="00844902" w:rsidP="00E92AC8">
      <w:pPr>
        <w:jc w:val="left"/>
        <w:rPr>
          <w:rFonts w:ascii="ＭＳ 明朝" w:eastAsia="ＭＳ 明朝" w:hAnsi="ＭＳ 明朝"/>
          <w:b/>
          <w:sz w:val="20"/>
        </w:rPr>
      </w:pPr>
      <w:r w:rsidRPr="00663A55">
        <w:rPr>
          <w:rFonts w:ascii="ＭＳ 明朝" w:eastAsia="ＭＳ 明朝" w:hAnsi="ＭＳ 明朝" w:hint="eastAsia"/>
          <w:b/>
          <w:sz w:val="20"/>
        </w:rPr>
        <w:t>・</w:t>
      </w:r>
      <w:r w:rsidR="006650B5" w:rsidRPr="00663A55">
        <w:rPr>
          <w:rFonts w:ascii="ＭＳ 明朝" w:eastAsia="ＭＳ 明朝" w:hAnsi="ＭＳ 明朝" w:hint="eastAsia"/>
          <w:b/>
          <w:sz w:val="20"/>
        </w:rPr>
        <w:t>連絡先を登録される方</w:t>
      </w:r>
      <w:r w:rsidR="00EE0861" w:rsidRPr="00663A55">
        <w:rPr>
          <w:rFonts w:ascii="ＭＳ 明朝" w:eastAsia="ＭＳ 明朝" w:hAnsi="ＭＳ 明朝" w:hint="eastAsia"/>
          <w:b/>
          <w:sz w:val="20"/>
        </w:rPr>
        <w:t>や</w:t>
      </w:r>
      <w:r w:rsidR="00974F51" w:rsidRPr="00663A55">
        <w:rPr>
          <w:rFonts w:ascii="ＭＳ 明朝" w:eastAsia="ＭＳ 明朝" w:hAnsi="ＭＳ 明朝" w:hint="eastAsia"/>
          <w:b/>
          <w:sz w:val="20"/>
        </w:rPr>
        <w:t>登録内容は変更が可能です。変更の際は、改めて本登録用紙をご提出ください。</w:t>
      </w:r>
    </w:p>
    <w:p w:rsidR="00844902" w:rsidRPr="00663A55" w:rsidRDefault="00844902" w:rsidP="00E92AC8">
      <w:pPr>
        <w:jc w:val="left"/>
        <w:rPr>
          <w:rFonts w:ascii="ＭＳ 明朝" w:eastAsia="ＭＳ 明朝" w:hAnsi="ＭＳ 明朝"/>
          <w:b/>
          <w:sz w:val="20"/>
        </w:rPr>
      </w:pPr>
      <w:r w:rsidRPr="00663A55">
        <w:rPr>
          <w:rFonts w:ascii="ＭＳ 明朝" w:eastAsia="ＭＳ 明朝" w:hAnsi="ＭＳ 明朝" w:hint="eastAsia"/>
          <w:b/>
          <w:sz w:val="20"/>
        </w:rPr>
        <w:t>・「平塚市在宅高齢者福祉サービス利用登録兼利用申請書」に記載の連絡先（電話番号）の</w:t>
      </w:r>
      <w:r w:rsidRPr="00663A55">
        <w:rPr>
          <w:rFonts w:ascii="ＭＳ 明朝" w:eastAsia="ＭＳ 明朝" w:hAnsi="ＭＳ 明朝" w:hint="eastAsia"/>
          <w:b/>
          <w:sz w:val="20"/>
          <w:u w:val="single"/>
        </w:rPr>
        <w:t>他に登録を希望する連絡先（電話番号）がある場合</w:t>
      </w:r>
      <w:r w:rsidRPr="00663A55">
        <w:rPr>
          <w:rFonts w:ascii="ＭＳ 明朝" w:eastAsia="ＭＳ 明朝" w:hAnsi="ＭＳ 明朝" w:hint="eastAsia"/>
          <w:b/>
          <w:sz w:val="20"/>
        </w:rPr>
        <w:t>は</w:t>
      </w:r>
      <w:r w:rsidR="00AD4B9D" w:rsidRPr="00663A55">
        <w:rPr>
          <w:rFonts w:ascii="ＭＳ 明朝" w:eastAsia="ＭＳ 明朝" w:hAnsi="ＭＳ 明朝" w:hint="eastAsia"/>
          <w:b/>
          <w:sz w:val="20"/>
        </w:rPr>
        <w:t>2の表のみ記載のうえ</w:t>
      </w:r>
      <w:r w:rsidRPr="00663A55">
        <w:rPr>
          <w:rFonts w:ascii="ＭＳ 明朝" w:eastAsia="ＭＳ 明朝" w:hAnsi="ＭＳ 明朝" w:hint="eastAsia"/>
          <w:b/>
          <w:sz w:val="20"/>
        </w:rPr>
        <w:t>本登録用紙をご提出ください。</w:t>
      </w:r>
    </w:p>
    <w:sectPr w:rsidR="00844902" w:rsidRPr="00663A55" w:rsidSect="000A67CB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4D" w:rsidRDefault="00330F4D" w:rsidP="00330F4D">
      <w:r>
        <w:separator/>
      </w:r>
    </w:p>
  </w:endnote>
  <w:endnote w:type="continuationSeparator" w:id="0">
    <w:p w:rsidR="00330F4D" w:rsidRDefault="00330F4D" w:rsidP="0033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4D" w:rsidRDefault="00330F4D" w:rsidP="00330F4D">
      <w:r>
        <w:separator/>
      </w:r>
    </w:p>
  </w:footnote>
  <w:footnote w:type="continuationSeparator" w:id="0">
    <w:p w:rsidR="00330F4D" w:rsidRDefault="00330F4D" w:rsidP="0033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52"/>
    <w:multiLevelType w:val="hybridMultilevel"/>
    <w:tmpl w:val="5BC28914"/>
    <w:lvl w:ilvl="0" w:tplc="4B6844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79D2"/>
    <w:multiLevelType w:val="hybridMultilevel"/>
    <w:tmpl w:val="977AB2F4"/>
    <w:lvl w:ilvl="0" w:tplc="A342A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06779"/>
    <w:multiLevelType w:val="hybridMultilevel"/>
    <w:tmpl w:val="7B76F34C"/>
    <w:lvl w:ilvl="0" w:tplc="E8E4F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15A82"/>
    <w:multiLevelType w:val="hybridMultilevel"/>
    <w:tmpl w:val="CC102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A7CB2"/>
    <w:multiLevelType w:val="hybridMultilevel"/>
    <w:tmpl w:val="F9FE200E"/>
    <w:lvl w:ilvl="0" w:tplc="A342A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CB0EF3"/>
    <w:multiLevelType w:val="hybridMultilevel"/>
    <w:tmpl w:val="6CFEE492"/>
    <w:lvl w:ilvl="0" w:tplc="A342A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F7705"/>
    <w:multiLevelType w:val="hybridMultilevel"/>
    <w:tmpl w:val="2BD62888"/>
    <w:lvl w:ilvl="0" w:tplc="34528868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D6B87"/>
    <w:multiLevelType w:val="hybridMultilevel"/>
    <w:tmpl w:val="DF72B930"/>
    <w:lvl w:ilvl="0" w:tplc="8E18D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0"/>
    <w:rsid w:val="000153D2"/>
    <w:rsid w:val="00075D0D"/>
    <w:rsid w:val="000A67CB"/>
    <w:rsid w:val="000A7ECA"/>
    <w:rsid w:val="000E7205"/>
    <w:rsid w:val="00102C7A"/>
    <w:rsid w:val="00197DE1"/>
    <w:rsid w:val="001B2612"/>
    <w:rsid w:val="001C4EDF"/>
    <w:rsid w:val="001D0B90"/>
    <w:rsid w:val="00263A05"/>
    <w:rsid w:val="002D156C"/>
    <w:rsid w:val="003272CF"/>
    <w:rsid w:val="00330F4D"/>
    <w:rsid w:val="00345184"/>
    <w:rsid w:val="00367218"/>
    <w:rsid w:val="00391AE1"/>
    <w:rsid w:val="003942AC"/>
    <w:rsid w:val="003B0A46"/>
    <w:rsid w:val="003E5D89"/>
    <w:rsid w:val="0045045B"/>
    <w:rsid w:val="004D13F0"/>
    <w:rsid w:val="004D38E5"/>
    <w:rsid w:val="005B1042"/>
    <w:rsid w:val="00607409"/>
    <w:rsid w:val="006237CB"/>
    <w:rsid w:val="006556A4"/>
    <w:rsid w:val="00663A55"/>
    <w:rsid w:val="006650B5"/>
    <w:rsid w:val="00677E2E"/>
    <w:rsid w:val="006A4816"/>
    <w:rsid w:val="006A562B"/>
    <w:rsid w:val="007407E0"/>
    <w:rsid w:val="007456D4"/>
    <w:rsid w:val="0078566E"/>
    <w:rsid w:val="007E1F82"/>
    <w:rsid w:val="00831764"/>
    <w:rsid w:val="00844902"/>
    <w:rsid w:val="00942809"/>
    <w:rsid w:val="00963ED6"/>
    <w:rsid w:val="00974F51"/>
    <w:rsid w:val="009E52AF"/>
    <w:rsid w:val="00A32186"/>
    <w:rsid w:val="00AD2261"/>
    <w:rsid w:val="00AD4608"/>
    <w:rsid w:val="00AD4B9D"/>
    <w:rsid w:val="00AF79BE"/>
    <w:rsid w:val="00B66D1B"/>
    <w:rsid w:val="00BC6A01"/>
    <w:rsid w:val="00C021BB"/>
    <w:rsid w:val="00C5734C"/>
    <w:rsid w:val="00D16FAF"/>
    <w:rsid w:val="00D17AA1"/>
    <w:rsid w:val="00D3785F"/>
    <w:rsid w:val="00D723B5"/>
    <w:rsid w:val="00DD48A6"/>
    <w:rsid w:val="00E114F3"/>
    <w:rsid w:val="00E118F2"/>
    <w:rsid w:val="00E92AC8"/>
    <w:rsid w:val="00EC4CC1"/>
    <w:rsid w:val="00EE0861"/>
    <w:rsid w:val="00F06B7A"/>
    <w:rsid w:val="00F43C22"/>
    <w:rsid w:val="00F60EFD"/>
    <w:rsid w:val="00FA1549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B0874"/>
  <w15:chartTrackingRefBased/>
  <w15:docId w15:val="{A0CC6083-EBD2-4321-BCA3-53BA0A70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07E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407E0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4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3F0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F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1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E5D89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0F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0F4D"/>
  </w:style>
  <w:style w:type="paragraph" w:styleId="ac">
    <w:name w:val="footer"/>
    <w:basedOn w:val="a"/>
    <w:link w:val="ad"/>
    <w:uiPriority w:val="99"/>
    <w:unhideWhenUsed/>
    <w:rsid w:val="00330F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49</cp:revision>
  <cp:lastPrinted>2021-12-16T01:08:00Z</cp:lastPrinted>
  <dcterms:created xsi:type="dcterms:W3CDTF">2021-10-15T05:10:00Z</dcterms:created>
  <dcterms:modified xsi:type="dcterms:W3CDTF">2022-01-18T05:43:00Z</dcterms:modified>
</cp:coreProperties>
</file>