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9F" w:rsidRPr="0004179F" w:rsidRDefault="00F758E7" w:rsidP="00A92A7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3995103</wp:posOffset>
                </wp:positionH>
                <wp:positionV relativeFrom="paragraph">
                  <wp:posOffset>-228918</wp:posOffset>
                </wp:positionV>
                <wp:extent cx="2184082" cy="48577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082" cy="485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8E7" w:rsidRDefault="00E95DA2" w:rsidP="00E61FAD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758E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="00F758E7" w:rsidRPr="00F758E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管理技術者</w:t>
                            </w:r>
                            <w:r w:rsidR="00F758E7" w:rsidRPr="00F758E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、</w:t>
                            </w:r>
                            <w:r w:rsidR="00F758E7" w:rsidRPr="00F758E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担当技術者</w:t>
                            </w:r>
                            <w:r w:rsidR="00F758E7" w:rsidRPr="00F758E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①</w:t>
                            </w:r>
                            <w:r w:rsidR="00F758E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</w:t>
                            </w:r>
                            <w:r w:rsidR="00F758E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調書</w:t>
                            </w:r>
                            <w:r w:rsidR="00F758E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を</w:t>
                            </w:r>
                            <w:r w:rsidR="00F758E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、</w:t>
                            </w:r>
                            <w:r w:rsidR="00F758E7" w:rsidRPr="00F758E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それぞれ作成してください。</w:t>
                            </w:r>
                          </w:p>
                          <w:p w:rsidR="00E95DA2" w:rsidRPr="00F758E7" w:rsidRDefault="00F758E7" w:rsidP="00F758E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F758E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（</w:t>
                            </w:r>
                            <w:r w:rsidRPr="00F758E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担当技術者</w:t>
                            </w:r>
                            <w:r w:rsidRPr="00F758E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②、</w:t>
                            </w:r>
                            <w:r w:rsidRPr="00F758E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③</w:t>
                            </w:r>
                            <w:r w:rsidRPr="00F758E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作成</w:t>
                            </w:r>
                            <w:r w:rsidRPr="00F758E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不要です）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4.6pt;margin-top:-18.05pt;width:171.9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9+iwIAADUFAAAOAAAAZHJzL2Uyb0RvYy54bWysVMFuEzEQvSPxD5bvdLMhpSHqpgqtipCq&#10;tqJFPTteO1nh9RjbyW44NlLFR/ALiDPfsz/C2LvZRqXigLh4x+N545nnN3t8UpeKrIV1BeiMpgcD&#10;SoTmkBd6kdFPt+evxpQ4z3TOFGiR0Y1w9GT68sVxZSZiCEtQubAEk2g3qUxGl96bSZI4vhQlcwdg&#10;hMZDCbZkHrd2keSWVZi9VMlwMHiTVGBzY4EL59B71h7SacwvpeD+SkonPFEZxdp8XG1c52FNpsds&#10;srDMLAvelcH+oYqSFRov7VOdMc/IyhZ/pCoLbsGB9AccygSkLLiIPWA36eBJNzdLZkTsBclxpqfJ&#10;/b+0/HJ9bUmR49tRolmJT9RsH5r7H839r2b7jTTb781229z/xD1JA12VcRNE3RjE+fod1AHa+R06&#10;Awu1tGX4Yn8Ez5H4TU+2qD3h6Bym49FgPKSE49lofHh0dBjSJI9oY51/L6AkwcioxceMHLP1hfNt&#10;6C4kXKY0qTL6Ou3yhDrbeqLlN0q0UR+FxIZDBTFblJo4VZasGYok/xy7wTKUxsgAkYVSPSh9DqT8&#10;DtTFBpiI8uuBg+eAj7f10fFG0L4HloUG+3ewbOORvb1eg+nred29zRzyDT6ZhXYGnOHnBfJ6wZy/&#10;ZhZFj6+Eg+yvcJEKkEroLEqWYL8+5w/xqEU8paTCIcqo+7JiVlCiPmhU6dt0NApTFzdo2H3vfOfV&#10;q/IUkHpUIFYVzRDr1c6UFso7nPNZuA2PmOZ4Z0b9zjz17Ujjf4KL2SwG4XwZ5i/0jeEhdaA1qOW2&#10;vmPWdJLyKMZL2I0ZmzxRVhsbkBpmKw+yiLILxLZsdoTjbEbhdv+RMPz7+xj1+Leb/gYAAP//AwBQ&#10;SwMEFAAGAAgAAAAhACcJIH/eAAAACgEAAA8AAABkcnMvZG93bnJldi54bWxMj0FuwjAQRfeVegdr&#10;kLoDOwGlJWSCKiQWFatCD2BsN4lij6PYQHL7uqt2N6N5+vN+tZ+cZXczhs4TQrYSwAwprztqEL4u&#10;x+UbsBAlaWk9GYTZBNjXz0+VLLV/0Ke5n2PDUgiFUiK0MQ4l50G1xsmw8oOhdPv2o5MxrWPD9Sgf&#10;KdxZngtRcCc7Sh9aOZhDa1R/vjkEQeGQ9Zd2Pqlj1vcfp1kFOyO+LKb3HbBopvgHw69+Uoc6OV39&#10;jXRgFqHIt3lCEZbrIgOWiO3rOg1XhI3YAK8r/r9C/QMAAP//AwBQSwECLQAUAAYACAAAACEAtoM4&#10;kv4AAADhAQAAEwAAAAAAAAAAAAAAAAAAAAAAW0NvbnRlbnRfVHlwZXNdLnhtbFBLAQItABQABgAI&#10;AAAAIQA4/SH/1gAAAJQBAAALAAAAAAAAAAAAAAAAAC8BAABfcmVscy8ucmVsc1BLAQItABQABgAI&#10;AAAAIQDfv89+iwIAADUFAAAOAAAAAAAAAAAAAAAAAC4CAABkcnMvZTJvRG9jLnhtbFBLAQItABQA&#10;BgAIAAAAIQAnCSB/3gAAAAoBAAAPAAAAAAAAAAAAAAAAAOUEAABkcnMvZG93bnJldi54bWxQSwUG&#10;AAAAAAQABADzAAAA8AUAAAAA&#10;" fillcolor="white [3201]" strokecolor="black [3200]" strokeweight=".25pt">
                <v:textbox inset=",0,,0">
                  <w:txbxContent>
                    <w:p w:rsidR="00F758E7" w:rsidRDefault="00E95DA2" w:rsidP="00E61FAD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758E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="00F758E7" w:rsidRPr="00F758E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管理技術者</w:t>
                      </w:r>
                      <w:r w:rsidR="00F758E7" w:rsidRPr="00F758E7">
                        <w:rPr>
                          <w:rFonts w:ascii="ＭＳ ゴシック" w:eastAsia="ＭＳ ゴシック" w:hAnsi="ＭＳ ゴシック"/>
                          <w:sz w:val="18"/>
                        </w:rPr>
                        <w:t>、</w:t>
                      </w:r>
                      <w:r w:rsidR="00F758E7" w:rsidRPr="00F758E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担当技術者</w:t>
                      </w:r>
                      <w:r w:rsidR="00F758E7" w:rsidRPr="00F758E7">
                        <w:rPr>
                          <w:rFonts w:ascii="ＭＳ ゴシック" w:eastAsia="ＭＳ ゴシック" w:hAnsi="ＭＳ ゴシック"/>
                          <w:sz w:val="18"/>
                        </w:rPr>
                        <w:t>①</w:t>
                      </w:r>
                      <w:r w:rsidR="00F758E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</w:t>
                      </w:r>
                      <w:r w:rsidR="00F758E7">
                        <w:rPr>
                          <w:rFonts w:ascii="ＭＳ ゴシック" w:eastAsia="ＭＳ ゴシック" w:hAnsi="ＭＳ ゴシック"/>
                          <w:sz w:val="18"/>
                        </w:rPr>
                        <w:t>調書</w:t>
                      </w:r>
                      <w:r w:rsidR="00F758E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を</w:t>
                      </w:r>
                      <w:r w:rsidR="00F758E7">
                        <w:rPr>
                          <w:rFonts w:ascii="ＭＳ ゴシック" w:eastAsia="ＭＳ ゴシック" w:hAnsi="ＭＳ ゴシック"/>
                          <w:sz w:val="18"/>
                        </w:rPr>
                        <w:t>、</w:t>
                      </w:r>
                      <w:r w:rsidR="00F758E7" w:rsidRPr="00F758E7">
                        <w:rPr>
                          <w:rFonts w:ascii="ＭＳ ゴシック" w:eastAsia="ＭＳ ゴシック" w:hAnsi="ＭＳ ゴシック"/>
                          <w:sz w:val="18"/>
                        </w:rPr>
                        <w:t>それぞれ作成してください。</w:t>
                      </w:r>
                    </w:p>
                    <w:p w:rsidR="00E95DA2" w:rsidRPr="00F758E7" w:rsidRDefault="00F758E7" w:rsidP="00F758E7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 w:rsidRPr="00F758E7">
                        <w:rPr>
                          <w:rFonts w:ascii="ＭＳ ゴシック" w:eastAsia="ＭＳ ゴシック" w:hAnsi="ＭＳ ゴシック"/>
                          <w:sz w:val="18"/>
                        </w:rPr>
                        <w:t>（</w:t>
                      </w:r>
                      <w:r w:rsidRPr="00F758E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担当技術者</w:t>
                      </w:r>
                      <w:r w:rsidRPr="00F758E7">
                        <w:rPr>
                          <w:rFonts w:ascii="ＭＳ ゴシック" w:eastAsia="ＭＳ ゴシック" w:hAnsi="ＭＳ ゴシック"/>
                          <w:sz w:val="18"/>
                        </w:rPr>
                        <w:t>②、</w:t>
                      </w:r>
                      <w:r w:rsidRPr="00F758E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③</w:t>
                      </w:r>
                      <w:r w:rsidRPr="00F758E7">
                        <w:rPr>
                          <w:rFonts w:ascii="ＭＳ ゴシック" w:eastAsia="ＭＳ ゴシック" w:hAnsi="ＭＳ ゴシック"/>
                          <w:sz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作成</w:t>
                      </w:r>
                      <w:r w:rsidRPr="00F758E7">
                        <w:rPr>
                          <w:rFonts w:ascii="ＭＳ ゴシック" w:eastAsia="ＭＳ ゴシック" w:hAnsi="ＭＳ ゴシック"/>
                          <w:sz w:val="18"/>
                        </w:rPr>
                        <w:t>不要です）</w:t>
                      </w:r>
                    </w:p>
                  </w:txbxContent>
                </v:textbox>
              </v:shape>
            </w:pict>
          </mc:Fallback>
        </mc:AlternateContent>
      </w:r>
    </w:p>
    <w:p w:rsidR="00403F22" w:rsidRPr="00A92A75" w:rsidRDefault="00AD2E8A" w:rsidP="00A92A7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配置予定従事者調書</w:t>
      </w:r>
    </w:p>
    <w:p w:rsidR="00A87674" w:rsidRDefault="00A87674">
      <w:pPr>
        <w:rPr>
          <w:rFonts w:ascii="ＭＳ ゴシック" w:eastAsia="ＭＳ ゴシック" w:hAnsi="ＭＳ ゴシック"/>
        </w:rPr>
      </w:pPr>
    </w:p>
    <w:p w:rsidR="003266BA" w:rsidRDefault="00AD2E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管理技術者</w:t>
      </w:r>
      <w:r w:rsidR="00C9702F">
        <w:rPr>
          <w:rFonts w:ascii="ＭＳ ゴシック" w:eastAsia="ＭＳ ゴシック" w:hAnsi="ＭＳ ゴシック" w:hint="eastAsia"/>
        </w:rPr>
        <w:t>／</w:t>
      </w:r>
      <w:r w:rsidR="00FD43E2">
        <w:rPr>
          <w:rFonts w:ascii="ＭＳ ゴシック" w:eastAsia="ＭＳ ゴシック" w:hAnsi="ＭＳ ゴシック" w:hint="eastAsia"/>
        </w:rPr>
        <w:t>主たる</w:t>
      </w:r>
      <w:r w:rsidR="00C9702F">
        <w:rPr>
          <w:rFonts w:ascii="ＭＳ ゴシック" w:eastAsia="ＭＳ ゴシック" w:hAnsi="ＭＳ ゴシック" w:hint="eastAsia"/>
        </w:rPr>
        <w:t>担当技術者　実績表</w:t>
      </w:r>
    </w:p>
    <w:tbl>
      <w:tblPr>
        <w:tblStyle w:val="a7"/>
        <w:tblW w:w="9498" w:type="dxa"/>
        <w:tblInd w:w="-147" w:type="dxa"/>
        <w:tblLook w:val="04A0" w:firstRow="1" w:lastRow="0" w:firstColumn="1" w:lastColumn="0" w:noHBand="0" w:noVBand="1"/>
      </w:tblPr>
      <w:tblGrid>
        <w:gridCol w:w="1135"/>
        <w:gridCol w:w="1134"/>
        <w:gridCol w:w="850"/>
        <w:gridCol w:w="1134"/>
        <w:gridCol w:w="142"/>
        <w:gridCol w:w="3260"/>
        <w:gridCol w:w="1843"/>
      </w:tblGrid>
      <w:tr w:rsidR="00FD43E2" w:rsidTr="00E20D07">
        <w:trPr>
          <w:trHeight w:val="309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:rsidR="00FD43E2" w:rsidRDefault="00FD43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①氏名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D43E2" w:rsidRPr="00360125" w:rsidRDefault="00FD43E2" w:rsidP="00FD43E2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②年齢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FD43E2" w:rsidRPr="00360125" w:rsidRDefault="009170FF" w:rsidP="00FD43E2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FD43E2">
              <w:rPr>
                <w:rFonts w:ascii="ＭＳ ゴシック" w:eastAsia="ＭＳ ゴシック" w:hAnsi="ＭＳ ゴシック" w:hint="eastAsia"/>
              </w:rPr>
              <w:t>業務上の立場（いずれかに〇を付ける）</w:t>
            </w:r>
          </w:p>
        </w:tc>
      </w:tr>
      <w:tr w:rsidR="00FD43E2" w:rsidTr="009170FF">
        <w:trPr>
          <w:trHeight w:val="794"/>
        </w:trPr>
        <w:tc>
          <w:tcPr>
            <w:tcW w:w="3119" w:type="dxa"/>
            <w:gridSpan w:val="3"/>
            <w:vAlign w:val="center"/>
          </w:tcPr>
          <w:p w:rsidR="00FD43E2" w:rsidRPr="00C338AA" w:rsidRDefault="00FD43E2" w:rsidP="003F3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FD43E2" w:rsidRDefault="00FD43E2" w:rsidP="003F3B79">
            <w:pPr>
              <w:jc w:val="right"/>
              <w:rPr>
                <w:rFonts w:ascii="ＭＳ ゴシック" w:eastAsia="ＭＳ ゴシック" w:hAnsi="ＭＳ ゴシック"/>
              </w:rPr>
            </w:pPr>
            <w:r w:rsidRPr="00360125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5103" w:type="dxa"/>
            <w:gridSpan w:val="2"/>
            <w:vAlign w:val="center"/>
          </w:tcPr>
          <w:p w:rsidR="00FD43E2" w:rsidRDefault="00FD43E2" w:rsidP="009170FF">
            <w:pPr>
              <w:ind w:right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eastAsia="ＭＳ 明朝" w:hAnsi="ＭＳ 明朝" w:hint="eastAsia"/>
              </w:rPr>
              <w:t>管理技術者・担当技術者①（主たる担当技術者）</w:t>
            </w:r>
          </w:p>
        </w:tc>
      </w:tr>
      <w:tr w:rsidR="00AD2E8A" w:rsidTr="00FD43E2">
        <w:tc>
          <w:tcPr>
            <w:tcW w:w="9498" w:type="dxa"/>
            <w:gridSpan w:val="7"/>
            <w:shd w:val="clear" w:color="auto" w:fill="D9D9D9" w:themeFill="background1" w:themeFillShade="D9"/>
          </w:tcPr>
          <w:p w:rsidR="00AD2E8A" w:rsidRDefault="009170FF" w:rsidP="003D64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793958">
              <w:rPr>
                <w:rFonts w:ascii="ＭＳ ゴシック" w:eastAsia="ＭＳ ゴシック" w:hAnsi="ＭＳ ゴシック" w:hint="eastAsia"/>
              </w:rPr>
              <w:t>類似業務の主な実績</w:t>
            </w:r>
            <w:bookmarkStart w:id="0" w:name="_GoBack"/>
            <w:bookmarkEnd w:id="0"/>
          </w:p>
        </w:tc>
      </w:tr>
      <w:tr w:rsidR="004408F3" w:rsidTr="00BA27CE">
        <w:trPr>
          <w:trHeight w:val="198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4408F3" w:rsidRDefault="009170FF" w:rsidP="006D6D1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08F3" w:rsidRDefault="0007724D" w:rsidP="006D6D1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契約年度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4408F3" w:rsidRDefault="0007724D" w:rsidP="006D6D1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4408F3" w:rsidRDefault="004408F3" w:rsidP="006D6D1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業務概要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408F3" w:rsidRDefault="004408F3" w:rsidP="006D6D1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業務上の立場</w:t>
            </w:r>
          </w:p>
          <w:p w:rsidR="006D6D11" w:rsidRDefault="006D6D11" w:rsidP="006D6D1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（いずれかに〇）</w:t>
            </w:r>
          </w:p>
        </w:tc>
      </w:tr>
      <w:tr w:rsidR="004408F3" w:rsidTr="00BA27CE">
        <w:trPr>
          <w:trHeight w:val="2324"/>
        </w:trPr>
        <w:tc>
          <w:tcPr>
            <w:tcW w:w="1135" w:type="dxa"/>
          </w:tcPr>
          <w:p w:rsidR="004408F3" w:rsidRPr="00360125" w:rsidRDefault="004408F3" w:rsidP="006640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408F3" w:rsidRPr="00360125" w:rsidRDefault="004408F3" w:rsidP="006640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:rsidR="004408F3" w:rsidRPr="00360125" w:rsidRDefault="004408F3" w:rsidP="006640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2"/>
          </w:tcPr>
          <w:p w:rsidR="004408F3" w:rsidRPr="00360125" w:rsidRDefault="004408F3" w:rsidP="006640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4408F3" w:rsidRPr="004408F3" w:rsidRDefault="004408F3" w:rsidP="006D6D11">
            <w:pPr>
              <w:rPr>
                <w:rFonts w:ascii="ＭＳ 明朝" w:eastAsia="ＭＳ 明朝" w:hAnsi="ＭＳ 明朝"/>
                <w:sz w:val="20"/>
              </w:rPr>
            </w:pPr>
            <w:r w:rsidRPr="004408F3">
              <w:rPr>
                <w:rFonts w:ascii="ＭＳ 明朝" w:eastAsia="ＭＳ 明朝" w:hAnsi="ＭＳ 明朝" w:hint="eastAsia"/>
                <w:sz w:val="20"/>
              </w:rPr>
              <w:t>管理技術者</w:t>
            </w:r>
          </w:p>
          <w:p w:rsidR="004408F3" w:rsidRPr="004408F3" w:rsidRDefault="004408F3" w:rsidP="006D6D11">
            <w:pPr>
              <w:rPr>
                <w:rFonts w:ascii="ＭＳ 明朝" w:eastAsia="ＭＳ 明朝" w:hAnsi="ＭＳ 明朝"/>
                <w:sz w:val="20"/>
              </w:rPr>
            </w:pPr>
            <w:r w:rsidRPr="004408F3">
              <w:rPr>
                <w:rFonts w:ascii="ＭＳ 明朝" w:eastAsia="ＭＳ 明朝" w:hAnsi="ＭＳ 明朝" w:hint="eastAsia"/>
                <w:sz w:val="20"/>
              </w:rPr>
              <w:t>主たる担当技術者</w:t>
            </w:r>
          </w:p>
          <w:p w:rsidR="004408F3" w:rsidRPr="004408F3" w:rsidRDefault="004408F3" w:rsidP="006D6D11">
            <w:pPr>
              <w:rPr>
                <w:rFonts w:ascii="ＭＳ 明朝" w:eastAsia="ＭＳ 明朝" w:hAnsi="ＭＳ 明朝"/>
                <w:sz w:val="20"/>
              </w:rPr>
            </w:pPr>
            <w:r w:rsidRPr="004408F3">
              <w:rPr>
                <w:rFonts w:ascii="ＭＳ 明朝" w:eastAsia="ＭＳ 明朝" w:hAnsi="ＭＳ 明朝" w:hint="eastAsia"/>
                <w:sz w:val="20"/>
              </w:rPr>
              <w:t>その他技術者</w:t>
            </w:r>
          </w:p>
        </w:tc>
      </w:tr>
      <w:tr w:rsidR="004408F3" w:rsidTr="00BA27CE">
        <w:trPr>
          <w:trHeight w:val="2324"/>
        </w:trPr>
        <w:tc>
          <w:tcPr>
            <w:tcW w:w="1135" w:type="dxa"/>
          </w:tcPr>
          <w:p w:rsidR="004408F3" w:rsidRPr="00360125" w:rsidRDefault="004408F3" w:rsidP="006640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408F3" w:rsidRPr="00360125" w:rsidRDefault="004408F3" w:rsidP="006640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:rsidR="004408F3" w:rsidRPr="00360125" w:rsidRDefault="004408F3" w:rsidP="006640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2"/>
          </w:tcPr>
          <w:p w:rsidR="004408F3" w:rsidRPr="00360125" w:rsidRDefault="004408F3" w:rsidP="006640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4408F3" w:rsidRPr="004408F3" w:rsidRDefault="004408F3" w:rsidP="006D6D11">
            <w:pPr>
              <w:rPr>
                <w:rFonts w:ascii="ＭＳ 明朝" w:eastAsia="ＭＳ 明朝" w:hAnsi="ＭＳ 明朝"/>
                <w:sz w:val="20"/>
              </w:rPr>
            </w:pPr>
            <w:r w:rsidRPr="004408F3">
              <w:rPr>
                <w:rFonts w:ascii="ＭＳ 明朝" w:eastAsia="ＭＳ 明朝" w:hAnsi="ＭＳ 明朝" w:hint="eastAsia"/>
                <w:sz w:val="20"/>
              </w:rPr>
              <w:t>管理技術者</w:t>
            </w:r>
          </w:p>
          <w:p w:rsidR="004408F3" w:rsidRPr="004408F3" w:rsidRDefault="004408F3" w:rsidP="006D6D11">
            <w:pPr>
              <w:rPr>
                <w:rFonts w:ascii="ＭＳ 明朝" w:eastAsia="ＭＳ 明朝" w:hAnsi="ＭＳ 明朝"/>
                <w:sz w:val="20"/>
              </w:rPr>
            </w:pPr>
            <w:r w:rsidRPr="004408F3">
              <w:rPr>
                <w:rFonts w:ascii="ＭＳ 明朝" w:eastAsia="ＭＳ 明朝" w:hAnsi="ＭＳ 明朝" w:hint="eastAsia"/>
                <w:sz w:val="20"/>
              </w:rPr>
              <w:t>主たる担当技術者</w:t>
            </w:r>
          </w:p>
          <w:p w:rsidR="004408F3" w:rsidRPr="004408F3" w:rsidRDefault="004408F3" w:rsidP="006D6D11">
            <w:pPr>
              <w:rPr>
                <w:rFonts w:ascii="ＭＳ 明朝" w:eastAsia="ＭＳ 明朝" w:hAnsi="ＭＳ 明朝"/>
                <w:sz w:val="20"/>
              </w:rPr>
            </w:pPr>
            <w:r w:rsidRPr="004408F3">
              <w:rPr>
                <w:rFonts w:ascii="ＭＳ 明朝" w:eastAsia="ＭＳ 明朝" w:hAnsi="ＭＳ 明朝" w:hint="eastAsia"/>
                <w:sz w:val="20"/>
              </w:rPr>
              <w:t>その他技術者</w:t>
            </w:r>
          </w:p>
        </w:tc>
      </w:tr>
      <w:tr w:rsidR="004408F3" w:rsidTr="00BA27CE">
        <w:trPr>
          <w:trHeight w:val="2324"/>
        </w:trPr>
        <w:tc>
          <w:tcPr>
            <w:tcW w:w="1135" w:type="dxa"/>
          </w:tcPr>
          <w:p w:rsidR="004408F3" w:rsidRPr="00360125" w:rsidRDefault="004408F3" w:rsidP="006640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408F3" w:rsidRPr="00360125" w:rsidRDefault="004408F3" w:rsidP="006640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:rsidR="004408F3" w:rsidRPr="00360125" w:rsidRDefault="004408F3" w:rsidP="006640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2"/>
          </w:tcPr>
          <w:p w:rsidR="004408F3" w:rsidRPr="00360125" w:rsidRDefault="004408F3" w:rsidP="006640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4408F3" w:rsidRPr="004408F3" w:rsidRDefault="004408F3" w:rsidP="006D6D11">
            <w:pPr>
              <w:rPr>
                <w:rFonts w:ascii="ＭＳ 明朝" w:eastAsia="ＭＳ 明朝" w:hAnsi="ＭＳ 明朝"/>
                <w:sz w:val="20"/>
              </w:rPr>
            </w:pPr>
            <w:r w:rsidRPr="004408F3">
              <w:rPr>
                <w:rFonts w:ascii="ＭＳ 明朝" w:eastAsia="ＭＳ 明朝" w:hAnsi="ＭＳ 明朝" w:hint="eastAsia"/>
                <w:sz w:val="20"/>
              </w:rPr>
              <w:t>管理技術者</w:t>
            </w:r>
          </w:p>
          <w:p w:rsidR="004408F3" w:rsidRPr="004408F3" w:rsidRDefault="004408F3" w:rsidP="006D6D11">
            <w:pPr>
              <w:rPr>
                <w:rFonts w:ascii="ＭＳ 明朝" w:eastAsia="ＭＳ 明朝" w:hAnsi="ＭＳ 明朝"/>
                <w:sz w:val="20"/>
              </w:rPr>
            </w:pPr>
            <w:r w:rsidRPr="004408F3">
              <w:rPr>
                <w:rFonts w:ascii="ＭＳ 明朝" w:eastAsia="ＭＳ 明朝" w:hAnsi="ＭＳ 明朝" w:hint="eastAsia"/>
                <w:sz w:val="20"/>
              </w:rPr>
              <w:t>主たる担当技術者</w:t>
            </w:r>
          </w:p>
          <w:p w:rsidR="004408F3" w:rsidRPr="004408F3" w:rsidRDefault="004408F3" w:rsidP="006D6D11">
            <w:pPr>
              <w:rPr>
                <w:rFonts w:ascii="ＭＳ 明朝" w:eastAsia="ＭＳ 明朝" w:hAnsi="ＭＳ 明朝"/>
                <w:sz w:val="20"/>
              </w:rPr>
            </w:pPr>
            <w:r w:rsidRPr="004408F3">
              <w:rPr>
                <w:rFonts w:ascii="ＭＳ 明朝" w:eastAsia="ＭＳ 明朝" w:hAnsi="ＭＳ 明朝" w:hint="eastAsia"/>
                <w:sz w:val="20"/>
              </w:rPr>
              <w:t>その他技術者</w:t>
            </w:r>
          </w:p>
        </w:tc>
      </w:tr>
      <w:tr w:rsidR="00FD43E2" w:rsidTr="00FD43E2">
        <w:trPr>
          <w:trHeight w:val="377"/>
        </w:trPr>
        <w:tc>
          <w:tcPr>
            <w:tcW w:w="9498" w:type="dxa"/>
            <w:gridSpan w:val="7"/>
            <w:shd w:val="clear" w:color="auto" w:fill="D9D9D9" w:themeFill="background1" w:themeFillShade="D9"/>
          </w:tcPr>
          <w:p w:rsidR="00FD43E2" w:rsidRPr="00FD43E2" w:rsidRDefault="009170FF" w:rsidP="00DD0A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="00FD43E2">
              <w:rPr>
                <w:rFonts w:ascii="ＭＳ ゴシック" w:eastAsia="ＭＳ ゴシック" w:hAnsi="ＭＳ ゴシック" w:hint="eastAsia"/>
              </w:rPr>
              <w:t>配置予定従事者のアピールポイント</w:t>
            </w:r>
          </w:p>
        </w:tc>
      </w:tr>
      <w:tr w:rsidR="00FD43E2" w:rsidTr="00DD0AD4">
        <w:trPr>
          <w:trHeight w:val="1871"/>
        </w:trPr>
        <w:tc>
          <w:tcPr>
            <w:tcW w:w="9498" w:type="dxa"/>
            <w:gridSpan w:val="7"/>
          </w:tcPr>
          <w:p w:rsidR="00FD43E2" w:rsidRPr="00FD43E2" w:rsidRDefault="00FD43E2" w:rsidP="00DD0AD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D77CF" w:rsidRPr="00FD43E2" w:rsidRDefault="007D77CF">
      <w:pPr>
        <w:rPr>
          <w:rFonts w:ascii="ＭＳ ゴシック" w:eastAsia="ＭＳ ゴシック" w:hAnsi="ＭＳ ゴシック"/>
        </w:rPr>
      </w:pPr>
    </w:p>
    <w:sectPr w:rsidR="007D77CF" w:rsidRPr="00FD43E2" w:rsidSect="0004179F">
      <w:footerReference w:type="default" r:id="rId6"/>
      <w:headerReference w:type="first" r:id="rId7"/>
      <w:footerReference w:type="first" r:id="rId8"/>
      <w:pgSz w:w="11906" w:h="16838"/>
      <w:pgMar w:top="1276" w:right="1418" w:bottom="993" w:left="1418" w:header="851" w:footer="26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86" w:rsidRDefault="00A41A86" w:rsidP="00A92A75">
      <w:r>
        <w:separator/>
      </w:r>
    </w:p>
  </w:endnote>
  <w:endnote w:type="continuationSeparator" w:id="0">
    <w:p w:rsidR="00A41A86" w:rsidRDefault="00A41A86" w:rsidP="00A9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682370"/>
      <w:docPartObj>
        <w:docPartGallery w:val="Page Numbers (Bottom of Page)"/>
        <w:docPartUnique/>
      </w:docPartObj>
    </w:sdtPr>
    <w:sdtEndPr/>
    <w:sdtContent>
      <w:sdt>
        <w:sdtPr>
          <w:id w:val="-1169639488"/>
          <w:docPartObj>
            <w:docPartGallery w:val="Page Numbers (Top of Page)"/>
            <w:docPartUnique/>
          </w:docPartObj>
        </w:sdtPr>
        <w:sdtEndPr/>
        <w:sdtContent>
          <w:p w:rsidR="0004179F" w:rsidRDefault="0004179F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3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3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179F" w:rsidRDefault="000417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614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958E2" w:rsidRDefault="001958E2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9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9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58E2" w:rsidRDefault="001958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86" w:rsidRDefault="00A41A86" w:rsidP="00A92A75">
      <w:r>
        <w:separator/>
      </w:r>
    </w:p>
  </w:footnote>
  <w:footnote w:type="continuationSeparator" w:id="0">
    <w:p w:rsidR="00A41A86" w:rsidRDefault="00A41A86" w:rsidP="00A9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E2" w:rsidRDefault="00AD2E8A">
    <w:pPr>
      <w:pStyle w:val="a3"/>
    </w:pPr>
    <w:r>
      <w:rPr>
        <w:rFonts w:hint="eastAsia"/>
      </w:rPr>
      <w:t>【様式４</w:t>
    </w:r>
    <w:r w:rsidR="001958E2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C3"/>
    <w:rsid w:val="00017933"/>
    <w:rsid w:val="0004179F"/>
    <w:rsid w:val="00064302"/>
    <w:rsid w:val="0007724D"/>
    <w:rsid w:val="000A7062"/>
    <w:rsid w:val="000E06B8"/>
    <w:rsid w:val="001958E2"/>
    <w:rsid w:val="00267204"/>
    <w:rsid w:val="00284595"/>
    <w:rsid w:val="002E1DF8"/>
    <w:rsid w:val="003043B5"/>
    <w:rsid w:val="00322E0C"/>
    <w:rsid w:val="003266BA"/>
    <w:rsid w:val="00350DBB"/>
    <w:rsid w:val="00357525"/>
    <w:rsid w:val="00360125"/>
    <w:rsid w:val="003646E2"/>
    <w:rsid w:val="003D6463"/>
    <w:rsid w:val="003F3B79"/>
    <w:rsid w:val="00403F22"/>
    <w:rsid w:val="0041211C"/>
    <w:rsid w:val="004263D5"/>
    <w:rsid w:val="00440659"/>
    <w:rsid w:val="004408F3"/>
    <w:rsid w:val="00446A61"/>
    <w:rsid w:val="00452682"/>
    <w:rsid w:val="004564A2"/>
    <w:rsid w:val="00474E15"/>
    <w:rsid w:val="00476C5B"/>
    <w:rsid w:val="005514D7"/>
    <w:rsid w:val="005E061B"/>
    <w:rsid w:val="005F7644"/>
    <w:rsid w:val="00643172"/>
    <w:rsid w:val="006640C0"/>
    <w:rsid w:val="00691E24"/>
    <w:rsid w:val="006C0FE1"/>
    <w:rsid w:val="006D4B6C"/>
    <w:rsid w:val="006D6D11"/>
    <w:rsid w:val="00793958"/>
    <w:rsid w:val="007D77CF"/>
    <w:rsid w:val="007E23B7"/>
    <w:rsid w:val="007E3463"/>
    <w:rsid w:val="00887531"/>
    <w:rsid w:val="00890FC1"/>
    <w:rsid w:val="008A0FEC"/>
    <w:rsid w:val="008B7295"/>
    <w:rsid w:val="009170FF"/>
    <w:rsid w:val="00924A2F"/>
    <w:rsid w:val="00985F8F"/>
    <w:rsid w:val="009F3EF1"/>
    <w:rsid w:val="00A314A1"/>
    <w:rsid w:val="00A33896"/>
    <w:rsid w:val="00A41A86"/>
    <w:rsid w:val="00A87674"/>
    <w:rsid w:val="00A92A75"/>
    <w:rsid w:val="00AC7861"/>
    <w:rsid w:val="00AD2E8A"/>
    <w:rsid w:val="00AF2852"/>
    <w:rsid w:val="00AF6729"/>
    <w:rsid w:val="00B125CF"/>
    <w:rsid w:val="00BA27CE"/>
    <w:rsid w:val="00BE3AAF"/>
    <w:rsid w:val="00C338AA"/>
    <w:rsid w:val="00C46A05"/>
    <w:rsid w:val="00C65E9D"/>
    <w:rsid w:val="00C80C3F"/>
    <w:rsid w:val="00C9702F"/>
    <w:rsid w:val="00CC1153"/>
    <w:rsid w:val="00CF707E"/>
    <w:rsid w:val="00D0749E"/>
    <w:rsid w:val="00D946D4"/>
    <w:rsid w:val="00E20D07"/>
    <w:rsid w:val="00E405DD"/>
    <w:rsid w:val="00E61FAD"/>
    <w:rsid w:val="00E70898"/>
    <w:rsid w:val="00E95DA2"/>
    <w:rsid w:val="00E978C9"/>
    <w:rsid w:val="00EB4A78"/>
    <w:rsid w:val="00EB5AAB"/>
    <w:rsid w:val="00ED62C3"/>
    <w:rsid w:val="00EE54A5"/>
    <w:rsid w:val="00EE6298"/>
    <w:rsid w:val="00EF7611"/>
    <w:rsid w:val="00F758E7"/>
    <w:rsid w:val="00F77CAF"/>
    <w:rsid w:val="00F86EE2"/>
    <w:rsid w:val="00FB4051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7CBD75"/>
  <w15:chartTrackingRefBased/>
  <w15:docId w15:val="{D90B2D2F-B788-4743-9422-62C3A763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A75"/>
  </w:style>
  <w:style w:type="paragraph" w:styleId="a5">
    <w:name w:val="footer"/>
    <w:basedOn w:val="a"/>
    <w:link w:val="a6"/>
    <w:uiPriority w:val="99"/>
    <w:unhideWhenUsed/>
    <w:rsid w:val="00A9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A75"/>
  </w:style>
  <w:style w:type="table" w:styleId="a7">
    <w:name w:val="Table Grid"/>
    <w:basedOn w:val="a1"/>
    <w:uiPriority w:val="39"/>
    <w:rsid w:val="00A9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</dc:creator>
  <cp:keywords/>
  <dc:description/>
  <cp:lastModifiedBy>大島</cp:lastModifiedBy>
  <cp:revision>74</cp:revision>
  <dcterms:created xsi:type="dcterms:W3CDTF">2023-09-06T05:45:00Z</dcterms:created>
  <dcterms:modified xsi:type="dcterms:W3CDTF">2023-11-27T07:49:00Z</dcterms:modified>
</cp:coreProperties>
</file>