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6A1E9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立松原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A1E9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DF6BF6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2024-02-28T02:15:00Z</dcterms:modified>
</cp:coreProperties>
</file>