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97" w:rsidRPr="002B3271" w:rsidRDefault="001E7397" w:rsidP="001E7397">
      <w:pPr>
        <w:spacing w:line="0" w:lineRule="atLeast"/>
        <w:rPr>
          <w:rFonts w:ascii="BIZ UDゴシック" w:eastAsia="BIZ UDゴシック" w:hAnsi="BIZ UDゴシック"/>
          <w:sz w:val="18"/>
          <w:szCs w:val="18"/>
        </w:rPr>
      </w:pPr>
      <w:bookmarkStart w:id="0" w:name="_GoBack"/>
      <w:bookmarkEnd w:id="0"/>
      <w:r w:rsidRPr="002B3271">
        <w:rPr>
          <w:rFonts w:ascii="BIZ UDゴシック" w:eastAsia="BIZ UDゴシック" w:hAnsi="BIZ UDゴシック" w:hint="eastAsia"/>
          <w:sz w:val="18"/>
          <w:szCs w:val="18"/>
        </w:rPr>
        <w:t>第３号様式（第７条関係）</w:t>
      </w:r>
    </w:p>
    <w:p w:rsidR="001E7397" w:rsidRPr="002B3271" w:rsidRDefault="001E7397" w:rsidP="001E7397">
      <w:pPr>
        <w:jc w:val="center"/>
        <w:rPr>
          <w:rFonts w:ascii="BIZ UDゴシック" w:eastAsia="BIZ UDゴシック" w:hAnsi="BIZ UDゴシック"/>
          <w:sz w:val="22"/>
          <w:szCs w:val="21"/>
          <w:lang w:eastAsia="zh-TW"/>
        </w:rPr>
      </w:pPr>
      <w:r w:rsidRPr="002B3271">
        <w:rPr>
          <w:rFonts w:ascii="BIZ UDゴシック" w:eastAsia="BIZ UDゴシック" w:hAnsi="BIZ UDゴシック" w:hint="eastAsia"/>
          <w:sz w:val="22"/>
          <w:szCs w:val="21"/>
          <w:lang w:eastAsia="zh-TW"/>
        </w:rPr>
        <w:t>平塚市</w:t>
      </w:r>
      <w:r w:rsidRPr="002B3271">
        <w:rPr>
          <w:rFonts w:ascii="BIZ UDゴシック" w:eastAsia="BIZ UDゴシック" w:hAnsi="BIZ UDゴシック" w:hint="eastAsia"/>
          <w:sz w:val="22"/>
          <w:szCs w:val="21"/>
        </w:rPr>
        <w:t>障害福祉サービス</w:t>
      </w:r>
      <w:r w:rsidRPr="002B3271">
        <w:rPr>
          <w:rFonts w:ascii="BIZ UDゴシック" w:eastAsia="BIZ UDゴシック" w:hAnsi="BIZ UDゴシック" w:hint="eastAsia"/>
          <w:sz w:val="22"/>
          <w:szCs w:val="21"/>
          <w:lang w:eastAsia="zh-TW"/>
        </w:rPr>
        <w:t>事業所等通所報告書</w:t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487"/>
        <w:gridCol w:w="370"/>
        <w:gridCol w:w="118"/>
        <w:gridCol w:w="106"/>
        <w:gridCol w:w="248"/>
        <w:gridCol w:w="138"/>
        <w:gridCol w:w="99"/>
        <w:gridCol w:w="392"/>
        <w:gridCol w:w="491"/>
        <w:gridCol w:w="492"/>
        <w:gridCol w:w="233"/>
        <w:gridCol w:w="260"/>
        <w:gridCol w:w="492"/>
        <w:gridCol w:w="171"/>
        <w:gridCol w:w="321"/>
        <w:gridCol w:w="470"/>
        <w:gridCol w:w="21"/>
        <w:gridCol w:w="113"/>
        <w:gridCol w:w="379"/>
        <w:gridCol w:w="86"/>
        <w:gridCol w:w="408"/>
        <w:gridCol w:w="495"/>
        <w:gridCol w:w="499"/>
        <w:gridCol w:w="495"/>
        <w:gridCol w:w="493"/>
        <w:gridCol w:w="492"/>
        <w:gridCol w:w="7"/>
        <w:gridCol w:w="488"/>
        <w:gridCol w:w="492"/>
        <w:gridCol w:w="495"/>
      </w:tblGrid>
      <w:tr w:rsidR="001E7397" w:rsidRPr="002B3271" w:rsidTr="0055589F">
        <w:trPr>
          <w:trHeight w:val="1635"/>
          <w:jc w:val="center"/>
        </w:trPr>
        <w:tc>
          <w:tcPr>
            <w:tcW w:w="10337" w:type="dxa"/>
            <w:gridSpan w:val="3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7397" w:rsidRPr="002B3271" w:rsidRDefault="001E7397" w:rsidP="0055589F">
            <w:pPr>
              <w:wordWrap w:val="0"/>
              <w:spacing w:beforeLines="25" w:before="104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 xml:space="preserve">年　　月　　日　</w:t>
            </w:r>
          </w:p>
          <w:p w:rsidR="001E7397" w:rsidRPr="002B3271" w:rsidRDefault="001E7397" w:rsidP="0055589F">
            <w:pPr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 xml:space="preserve">　（提出先）</w:t>
            </w:r>
          </w:p>
          <w:p w:rsidR="001E7397" w:rsidRPr="002B3271" w:rsidRDefault="001E7397" w:rsidP="0055589F">
            <w:pPr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2B3271">
              <w:rPr>
                <w:rFonts w:ascii="BIZ UDゴシック" w:eastAsia="BIZ UDゴシック" w:hAnsi="BIZ UDゴシック" w:hint="eastAsia"/>
                <w:szCs w:val="21"/>
                <w:lang w:eastAsia="zh-TW"/>
              </w:rPr>
              <w:t>平</w:t>
            </w: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塚市長</w:t>
            </w:r>
          </w:p>
          <w:p w:rsidR="001E7397" w:rsidRPr="002B3271" w:rsidRDefault="001E7397" w:rsidP="0055589F">
            <w:pPr>
              <w:spacing w:afterLines="25" w:after="104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  <w:lang w:eastAsia="zh-TW"/>
              </w:rPr>
              <w:t xml:space="preserve">　　　　　　　　　　　　　　　　　　　</w:t>
            </w:r>
            <w:r w:rsidRPr="002B3271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2B3271">
              <w:rPr>
                <w:rFonts w:ascii="BIZ UDゴシック" w:eastAsia="BIZ UDゴシック" w:hAnsi="BIZ UDゴシック" w:hint="eastAsia"/>
                <w:szCs w:val="21"/>
                <w:lang w:eastAsia="zh-TW"/>
              </w:rPr>
              <w:t xml:space="preserve">　</w:t>
            </w:r>
            <w:r w:rsidRPr="002B3271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2B3271">
              <w:rPr>
                <w:rFonts w:ascii="BIZ UDゴシック" w:eastAsia="BIZ UDゴシック" w:hAnsi="BIZ UDゴシック" w:hint="eastAsia"/>
                <w:szCs w:val="21"/>
                <w:lang w:eastAsia="zh-TW"/>
              </w:rPr>
              <w:t xml:space="preserve">通所者　住所　　　　　　　　　　　　　　　</w:t>
            </w:r>
          </w:p>
          <w:p w:rsidR="001E7397" w:rsidRPr="002B3271" w:rsidRDefault="001E7397" w:rsidP="0055589F">
            <w:pPr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  <w:lang w:eastAsia="zh-TW"/>
              </w:rPr>
              <w:t xml:space="preserve">　　　　　　　　　　　　　　　　　　　</w:t>
            </w:r>
            <w:r w:rsidRPr="002B3271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2B3271">
              <w:rPr>
                <w:rFonts w:ascii="BIZ UDゴシック" w:eastAsia="BIZ UDゴシック" w:hAnsi="BIZ UDゴシック" w:hint="eastAsia"/>
                <w:szCs w:val="21"/>
                <w:lang w:eastAsia="zh-TW"/>
              </w:rPr>
              <w:t xml:space="preserve">　　　　　</w:t>
            </w:r>
            <w:r w:rsidRPr="002B3271">
              <w:rPr>
                <w:rFonts w:ascii="BIZ UDゴシック" w:eastAsia="BIZ UDゴシック" w:hAnsi="BIZ UDゴシック" w:hint="eastAsia"/>
                <w:szCs w:val="21"/>
              </w:rPr>
              <w:t xml:space="preserve">　氏名　　　　　　　　　　　　　　　</w:t>
            </w:r>
          </w:p>
          <w:p w:rsidR="001E7397" w:rsidRPr="002B3271" w:rsidRDefault="001E7397" w:rsidP="0055589F">
            <w:pPr>
              <w:spacing w:beforeLines="25" w:before="104" w:afterLines="25" w:after="104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 xml:space="preserve">　障害福祉サービス等の支給を受けて次のとおり通所しましたので、報告します。</w:t>
            </w:r>
          </w:p>
        </w:tc>
      </w:tr>
      <w:tr w:rsidR="001E7397" w:rsidRPr="002B3271" w:rsidTr="0055589F">
        <w:trPr>
          <w:trHeight w:val="275"/>
          <w:jc w:val="center"/>
        </w:trPr>
        <w:tc>
          <w:tcPr>
            <w:tcW w:w="3427" w:type="dxa"/>
            <w:gridSpan w:val="11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 xml:space="preserve">　　年　　月分</w:t>
            </w:r>
          </w:p>
        </w:tc>
        <w:tc>
          <w:tcPr>
            <w:tcW w:w="3449" w:type="dxa"/>
            <w:gridSpan w:val="1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 xml:space="preserve">　　年　　月分</w:t>
            </w:r>
          </w:p>
        </w:tc>
        <w:tc>
          <w:tcPr>
            <w:tcW w:w="3461" w:type="dxa"/>
            <w:gridSpan w:val="8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 xml:space="preserve">　　年　　月分</w:t>
            </w:r>
          </w:p>
        </w:tc>
      </w:tr>
      <w:tr w:rsidR="001E7397" w:rsidRPr="002B3271" w:rsidTr="0055589F">
        <w:trPr>
          <w:trHeight w:val="272"/>
          <w:jc w:val="center"/>
        </w:trPr>
        <w:tc>
          <w:tcPr>
            <w:tcW w:w="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１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２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３</w:t>
            </w: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４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５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６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７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１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２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３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４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６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７</w:t>
            </w:r>
          </w:p>
        </w:tc>
        <w:tc>
          <w:tcPr>
            <w:tcW w:w="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１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３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４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５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６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７</w:t>
            </w:r>
          </w:p>
        </w:tc>
      </w:tr>
      <w:tr w:rsidR="001E7397" w:rsidRPr="002B3271" w:rsidTr="0055589F">
        <w:trPr>
          <w:trHeight w:val="272"/>
          <w:jc w:val="center"/>
        </w:trPr>
        <w:tc>
          <w:tcPr>
            <w:tcW w:w="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８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９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10</w:t>
            </w: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11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14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８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９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11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８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９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14</w:t>
            </w:r>
          </w:p>
        </w:tc>
      </w:tr>
      <w:tr w:rsidR="001E7397" w:rsidRPr="002B3271" w:rsidTr="0055589F">
        <w:trPr>
          <w:trHeight w:val="272"/>
          <w:jc w:val="center"/>
        </w:trPr>
        <w:tc>
          <w:tcPr>
            <w:tcW w:w="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15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17</w:t>
            </w: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18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19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21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16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17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18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19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18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19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21</w:t>
            </w:r>
          </w:p>
        </w:tc>
      </w:tr>
      <w:tr w:rsidR="001E7397" w:rsidRPr="002B3271" w:rsidTr="0055589F">
        <w:trPr>
          <w:trHeight w:val="272"/>
          <w:jc w:val="center"/>
        </w:trPr>
        <w:tc>
          <w:tcPr>
            <w:tcW w:w="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22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23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24</w:t>
            </w: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25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26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27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28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23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24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25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26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25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28</w:t>
            </w:r>
          </w:p>
        </w:tc>
      </w:tr>
      <w:tr w:rsidR="001E7397" w:rsidRPr="002B3271" w:rsidTr="0055589F">
        <w:trPr>
          <w:trHeight w:val="272"/>
          <w:jc w:val="center"/>
        </w:trPr>
        <w:tc>
          <w:tcPr>
            <w:tcW w:w="48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29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31</w:t>
            </w:r>
          </w:p>
        </w:tc>
        <w:tc>
          <w:tcPr>
            <w:tcW w:w="196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1E7397" w:rsidRPr="002B3271" w:rsidRDefault="001E7397" w:rsidP="0055589F">
            <w:pPr>
              <w:rPr>
                <w:rFonts w:ascii="BIZ UDゴシック" w:eastAsia="BIZ UDゴシック" w:hAnsi="BIZ UDゴシック"/>
                <w:sz w:val="20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計：　　　　　日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30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31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1E7397" w:rsidRPr="002B3271" w:rsidRDefault="001E7397" w:rsidP="0055589F">
            <w:pPr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計：　　　　　日</w:t>
            </w:r>
          </w:p>
        </w:tc>
        <w:tc>
          <w:tcPr>
            <w:tcW w:w="49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31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E7397" w:rsidRPr="002B3271" w:rsidRDefault="001E7397" w:rsidP="0055589F">
            <w:pPr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計：　　　　　日</w:t>
            </w:r>
          </w:p>
        </w:tc>
      </w:tr>
      <w:tr w:rsidR="001E7397" w:rsidRPr="002B3271" w:rsidTr="005558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78"/>
          <w:jc w:val="center"/>
        </w:trPr>
        <w:tc>
          <w:tcPr>
            <w:tcW w:w="6876" w:type="dxa"/>
            <w:gridSpan w:val="2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7" w:rsidRPr="002B3271" w:rsidRDefault="001E7397" w:rsidP="0055589F">
            <w:pPr>
              <w:ind w:left="217" w:hangingChars="100" w:hanging="217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※下記通所方法による通所日を○（片道のみの日は△）で囲んでください。（自転車等、下記通所方法によらない通所日は含みません。）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３か月</w:t>
            </w:r>
          </w:p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>日数計</w:t>
            </w:r>
          </w:p>
        </w:tc>
        <w:tc>
          <w:tcPr>
            <w:tcW w:w="2467" w:type="dxa"/>
            <w:gridSpan w:val="6"/>
            <w:tcBorders>
              <w:top w:val="single" w:sz="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E7397" w:rsidRPr="002B3271" w:rsidRDefault="001E7397" w:rsidP="0055589F">
            <w:pPr>
              <w:ind w:firstLineChars="50" w:firstLine="108"/>
              <w:rPr>
                <w:rFonts w:ascii="BIZ UDゴシック" w:eastAsia="BIZ UDゴシック" w:hAnsi="BIZ UDゴシック"/>
                <w:sz w:val="20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</w:rPr>
              <w:t xml:space="preserve">　　　　　　　　日</w:t>
            </w:r>
          </w:p>
          <w:p w:rsidR="001E7397" w:rsidRPr="002B3271" w:rsidRDefault="001E7397" w:rsidP="0055589F">
            <w:pPr>
              <w:ind w:firstLineChars="50" w:firstLine="88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2B3271">
              <w:rPr>
                <w:rFonts w:ascii="BIZ UDゴシック" w:eastAsia="BIZ UDゴシック" w:hAnsi="BIZ UDゴシック" w:hint="eastAsia"/>
                <w:sz w:val="16"/>
                <w:szCs w:val="16"/>
              </w:rPr>
              <w:t>(往復　　日、片道　　日)</w:t>
            </w:r>
          </w:p>
        </w:tc>
      </w:tr>
      <w:tr w:rsidR="001E7397" w:rsidRPr="002B3271" w:rsidTr="00604977">
        <w:trPr>
          <w:trHeight w:val="587"/>
          <w:jc w:val="center"/>
        </w:trPr>
        <w:tc>
          <w:tcPr>
            <w:tcW w:w="48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Cs w:val="21"/>
                <w:shd w:val="pct15" w:color="auto" w:fill="FFFFFF"/>
              </w:rPr>
            </w:pPr>
          </w:p>
        </w:tc>
        <w:tc>
          <w:tcPr>
            <w:tcW w:w="409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Cs w:val="21"/>
                <w:shd w:val="pct15" w:color="auto" w:fill="FFFFFF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経　　　路</w:t>
            </w:r>
          </w:p>
        </w:tc>
        <w:tc>
          <w:tcPr>
            <w:tcW w:w="1390" w:type="dxa"/>
            <w:gridSpan w:val="6"/>
            <w:tcBorders>
              <w:top w:val="single" w:sz="4" w:space="0" w:color="auto"/>
            </w:tcBorders>
            <w:vAlign w:val="center"/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片道運賃</w:t>
            </w:r>
          </w:p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基本額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kern w:val="0"/>
                <w:szCs w:val="21"/>
              </w:rPr>
              <w:t>片道運賃</w:t>
            </w:r>
          </w:p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kern w:val="0"/>
                <w:szCs w:val="21"/>
              </w:rPr>
              <w:t>負担額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３か月</w:t>
            </w:r>
          </w:p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運賃負担額</w:t>
            </w:r>
          </w:p>
        </w:tc>
        <w:tc>
          <w:tcPr>
            <w:tcW w:w="14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977" w:rsidRPr="002B3271" w:rsidRDefault="00604977" w:rsidP="00604977">
            <w:pPr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pacing w:val="2"/>
                <w:w w:val="99"/>
                <w:kern w:val="0"/>
                <w:szCs w:val="21"/>
                <w:fitText w:val="1249" w:id="-1823848189"/>
              </w:rPr>
              <w:t>３</w:t>
            </w:r>
            <w:r w:rsidRPr="002B3271">
              <w:rPr>
                <w:rFonts w:ascii="BIZ UDゴシック" w:eastAsia="BIZ UDゴシック" w:hAnsi="BIZ UDゴシック" w:hint="eastAsia"/>
                <w:w w:val="99"/>
                <w:kern w:val="0"/>
                <w:szCs w:val="21"/>
                <w:fitText w:val="1249" w:id="-1823848189"/>
              </w:rPr>
              <w:t>か月助成額</w:t>
            </w:r>
          </w:p>
          <w:p w:rsidR="003D1103" w:rsidRPr="002B3271" w:rsidRDefault="003D1103" w:rsidP="00604977">
            <w:pPr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kern w:val="0"/>
                <w:szCs w:val="21"/>
              </w:rPr>
              <w:t>（市が記入）</w:t>
            </w:r>
          </w:p>
        </w:tc>
      </w:tr>
      <w:tr w:rsidR="001E7397" w:rsidRPr="002B3271" w:rsidTr="00604977">
        <w:trPr>
          <w:trHeight w:val="427"/>
          <w:jc w:val="center"/>
        </w:trPr>
        <w:tc>
          <w:tcPr>
            <w:tcW w:w="486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E7397" w:rsidRPr="002B3271" w:rsidRDefault="001E7397" w:rsidP="0055589F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000F4">
              <w:rPr>
                <w:rFonts w:ascii="BIZ UDゴシック" w:eastAsia="BIZ UDゴシック" w:hAnsi="BIZ UDゴシック" w:hint="eastAsia"/>
                <w:spacing w:val="25"/>
                <w:kern w:val="0"/>
                <w:szCs w:val="21"/>
                <w:fitText w:val="681" w:id="-1823848191"/>
              </w:rPr>
              <w:t>□</w:t>
            </w:r>
            <w:r w:rsidRPr="006000F4">
              <w:rPr>
                <w:rFonts w:ascii="BIZ UDゴシック" w:eastAsia="BIZ UDゴシック" w:hAnsi="BIZ UDゴシック" w:hint="eastAsia"/>
                <w:kern w:val="0"/>
                <w:szCs w:val="21"/>
                <w:fitText w:val="681" w:id="-1823848191"/>
              </w:rPr>
              <w:t>バス</w:t>
            </w:r>
          </w:p>
        </w:tc>
        <w:tc>
          <w:tcPr>
            <w:tcW w:w="4097" w:type="dxa"/>
            <w:gridSpan w:val="14"/>
            <w:tcBorders>
              <w:left w:val="single" w:sz="4" w:space="0" w:color="auto"/>
            </w:tcBorders>
            <w:vAlign w:val="center"/>
          </w:tcPr>
          <w:p w:rsidR="001E7397" w:rsidRPr="002B3271" w:rsidRDefault="006000F4" w:rsidP="006000F4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-90805</wp:posOffset>
                      </wp:positionV>
                      <wp:extent cx="274320" cy="29718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00F4" w:rsidRDefault="006000F4">
                                  <w:r w:rsidRPr="002B327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4.75pt;margin-top:-7.15pt;width:21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" filled="f" stroked="f" strokeweight=".5pt">
                      <v:textbox>
                        <w:txbxContent>
                          <w:p w:rsidR="006000F4" w:rsidRDefault="006000F4">
                            <w:r w:rsidRPr="002B327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　　　　　　　　　　　　　　　　</w:t>
            </w:r>
          </w:p>
        </w:tc>
        <w:tc>
          <w:tcPr>
            <w:tcW w:w="1390" w:type="dxa"/>
            <w:gridSpan w:val="6"/>
            <w:vAlign w:val="center"/>
          </w:tcPr>
          <w:p w:rsidR="001E7397" w:rsidRPr="002B3271" w:rsidRDefault="001E7397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402" w:type="dxa"/>
            <w:gridSpan w:val="3"/>
            <w:tcBorders>
              <w:right w:val="single" w:sz="4" w:space="0" w:color="auto"/>
            </w:tcBorders>
            <w:vAlign w:val="center"/>
          </w:tcPr>
          <w:p w:rsidR="001E7397" w:rsidRPr="002B3271" w:rsidRDefault="001E7397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7397" w:rsidRPr="002B3271" w:rsidRDefault="001E7397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475" w:type="dxa"/>
            <w:gridSpan w:val="3"/>
            <w:tcBorders>
              <w:left w:val="single" w:sz="12" w:space="0" w:color="auto"/>
              <w:right w:val="single" w:sz="18" w:space="0" w:color="auto"/>
              <w:tl2br w:val="nil"/>
            </w:tcBorders>
            <w:vAlign w:val="center"/>
          </w:tcPr>
          <w:p w:rsidR="001E7397" w:rsidRPr="002B3271" w:rsidRDefault="001E7397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E7397" w:rsidRPr="002B3271" w:rsidTr="00604977">
        <w:trPr>
          <w:trHeight w:val="427"/>
          <w:jc w:val="center"/>
        </w:trPr>
        <w:tc>
          <w:tcPr>
            <w:tcW w:w="48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E7397" w:rsidRPr="002B3271" w:rsidRDefault="001E7397" w:rsidP="0055589F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097" w:type="dxa"/>
            <w:gridSpan w:val="14"/>
            <w:tcBorders>
              <w:left w:val="single" w:sz="4" w:space="0" w:color="auto"/>
            </w:tcBorders>
            <w:vAlign w:val="center"/>
          </w:tcPr>
          <w:p w:rsidR="001E7397" w:rsidRPr="002B3271" w:rsidRDefault="006000F4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8785584" wp14:editId="0B75528B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-53975</wp:posOffset>
                      </wp:positionV>
                      <wp:extent cx="274320" cy="297180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00F4" w:rsidRDefault="006000F4" w:rsidP="006000F4">
                                  <w:r w:rsidRPr="002B327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85584" id="テキスト ボックス 2" o:spid="_x0000_s1027" type="#_x0000_t202" style="position:absolute;left:0;text-align:left;margin-left:84.8pt;margin-top:-4.25pt;width:21.6pt;height:23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" filled="f" stroked="f" strokeweight=".5pt">
                      <v:textbox>
                        <w:txbxContent>
                          <w:p w:rsidR="006000F4" w:rsidRDefault="006000F4" w:rsidP="006000F4">
                            <w:r w:rsidRPr="002B327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0" w:type="dxa"/>
            <w:gridSpan w:val="6"/>
            <w:vAlign w:val="center"/>
          </w:tcPr>
          <w:p w:rsidR="001E7397" w:rsidRPr="002B3271" w:rsidRDefault="001E7397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402" w:type="dxa"/>
            <w:gridSpan w:val="3"/>
            <w:tcBorders>
              <w:right w:val="single" w:sz="4" w:space="0" w:color="auto"/>
            </w:tcBorders>
            <w:vAlign w:val="center"/>
          </w:tcPr>
          <w:p w:rsidR="001E7397" w:rsidRPr="002B3271" w:rsidRDefault="001E7397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7397" w:rsidRPr="002B3271" w:rsidRDefault="001E7397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475" w:type="dxa"/>
            <w:gridSpan w:val="3"/>
            <w:tcBorders>
              <w:left w:val="single" w:sz="12" w:space="0" w:color="auto"/>
              <w:right w:val="single" w:sz="18" w:space="0" w:color="auto"/>
              <w:tl2br w:val="nil"/>
            </w:tcBorders>
            <w:vAlign w:val="center"/>
          </w:tcPr>
          <w:p w:rsidR="001E7397" w:rsidRPr="002B3271" w:rsidRDefault="001E7397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E7397" w:rsidRPr="002B3271" w:rsidTr="00604977">
        <w:trPr>
          <w:trHeight w:val="427"/>
          <w:jc w:val="center"/>
        </w:trPr>
        <w:tc>
          <w:tcPr>
            <w:tcW w:w="486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E7397" w:rsidRPr="002B3271" w:rsidRDefault="001E7397" w:rsidP="0055589F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pacing w:val="25"/>
                <w:kern w:val="0"/>
                <w:szCs w:val="21"/>
                <w:fitText w:val="681" w:id="-1823848190"/>
              </w:rPr>
              <w:t>□鉄</w:t>
            </w:r>
            <w:r w:rsidRPr="002B3271">
              <w:rPr>
                <w:rFonts w:ascii="BIZ UDゴシック" w:eastAsia="BIZ UDゴシック" w:hAnsi="BIZ UDゴシック" w:hint="eastAsia"/>
                <w:spacing w:val="-24"/>
                <w:kern w:val="0"/>
                <w:szCs w:val="21"/>
                <w:fitText w:val="681" w:id="-1823848190"/>
              </w:rPr>
              <w:t>道</w:t>
            </w:r>
          </w:p>
        </w:tc>
        <w:tc>
          <w:tcPr>
            <w:tcW w:w="4097" w:type="dxa"/>
            <w:gridSpan w:val="14"/>
            <w:tcBorders>
              <w:left w:val="single" w:sz="4" w:space="0" w:color="auto"/>
            </w:tcBorders>
            <w:vAlign w:val="center"/>
          </w:tcPr>
          <w:p w:rsidR="001E7397" w:rsidRPr="002B3271" w:rsidRDefault="006000F4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8785584" wp14:editId="0B75528B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-106680</wp:posOffset>
                      </wp:positionV>
                      <wp:extent cx="274320" cy="29718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00F4" w:rsidRDefault="006000F4" w:rsidP="006000F4">
                                  <w:r w:rsidRPr="002B327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85584" id="テキスト ボックス 3" o:spid="_x0000_s1028" type="#_x0000_t202" style="position:absolute;left:0;text-align:left;margin-left:84.6pt;margin-top:-8.4pt;width:21.6pt;height:23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" filled="f" stroked="f" strokeweight=".5pt">
                      <v:textbox>
                        <w:txbxContent>
                          <w:p w:rsidR="006000F4" w:rsidRDefault="006000F4" w:rsidP="006000F4">
                            <w:r w:rsidRPr="002B327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0" w:type="dxa"/>
            <w:gridSpan w:val="6"/>
            <w:vAlign w:val="center"/>
          </w:tcPr>
          <w:p w:rsidR="001E7397" w:rsidRPr="002B3271" w:rsidRDefault="001E7397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402" w:type="dxa"/>
            <w:gridSpan w:val="3"/>
            <w:tcBorders>
              <w:right w:val="single" w:sz="4" w:space="0" w:color="auto"/>
            </w:tcBorders>
            <w:vAlign w:val="center"/>
          </w:tcPr>
          <w:p w:rsidR="001E7397" w:rsidRPr="002B3271" w:rsidRDefault="001E7397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7397" w:rsidRPr="002B3271" w:rsidRDefault="001E7397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475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E7397" w:rsidRPr="002B3271" w:rsidRDefault="001E7397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E7397" w:rsidRPr="002B3271" w:rsidTr="00604977">
        <w:trPr>
          <w:trHeight w:val="427"/>
          <w:jc w:val="center"/>
        </w:trPr>
        <w:tc>
          <w:tcPr>
            <w:tcW w:w="48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7" w:rsidRPr="002B3271" w:rsidRDefault="001E7397" w:rsidP="0055589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09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7" w:rsidRPr="002B3271" w:rsidRDefault="006000F4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8785584" wp14:editId="0B75528B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-43815</wp:posOffset>
                      </wp:positionV>
                      <wp:extent cx="220980" cy="2971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00F4" w:rsidRDefault="006000F4" w:rsidP="006000F4">
                                  <w:r w:rsidRPr="002B327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85584" id="テキスト ボックス 4" o:spid="_x0000_s1029" type="#_x0000_t202" style="position:absolute;left:0;text-align:left;margin-left:84.95pt;margin-top:-3.45pt;width:17.4pt;height:23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" filled="f" stroked="f" strokeweight=".5pt">
                      <v:textbox>
                        <w:txbxContent>
                          <w:p w:rsidR="006000F4" w:rsidRDefault="006000F4" w:rsidP="006000F4">
                            <w:r w:rsidRPr="002B327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7397" w:rsidRPr="002B3271" w:rsidRDefault="001E7397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7397" w:rsidRPr="002B3271" w:rsidRDefault="001E7397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397" w:rsidRPr="002B3271" w:rsidRDefault="001E7397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4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7397" w:rsidRPr="002B3271" w:rsidRDefault="001E7397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3D1103" w:rsidRPr="002B3271" w:rsidTr="00F32706">
        <w:trPr>
          <w:trHeight w:val="493"/>
          <w:jc w:val="center"/>
        </w:trPr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32706" w:rsidRPr="002B3271" w:rsidRDefault="00F32706" w:rsidP="00F32706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  <w:p w:rsidR="003D1103" w:rsidRPr="002B3271" w:rsidRDefault="003D1103" w:rsidP="00F32706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定期券購入</w:t>
            </w:r>
          </w:p>
          <w:p w:rsidR="00F32706" w:rsidRPr="002B3271" w:rsidRDefault="00F32706" w:rsidP="00F32706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16"/>
                <w:szCs w:val="21"/>
              </w:rPr>
              <w:t>（購入している場合のみ記入）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3" w:rsidRPr="002B3271" w:rsidRDefault="003D1103" w:rsidP="003D1103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バス</w:t>
            </w:r>
          </w:p>
        </w:tc>
        <w:tc>
          <w:tcPr>
            <w:tcW w:w="8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1103" w:rsidRPr="002B3271" w:rsidRDefault="006000F4" w:rsidP="00F32706">
            <w:pPr>
              <w:pStyle w:val="aa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2FA4ED" wp14:editId="7AD70DBB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52070</wp:posOffset>
                      </wp:positionV>
                      <wp:extent cx="274320" cy="297180"/>
                      <wp:effectExtent l="0" t="0" r="0" b="762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00F4" w:rsidRDefault="006000F4" w:rsidP="006000F4">
                                  <w:r w:rsidRPr="002B327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FA4ED" id="テキスト ボックス 7" o:spid="_x0000_s1030" type="#_x0000_t202" style="position:absolute;left:0;text-align:left;margin-left:162.6pt;margin-top:4.1pt;width:21.6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" filled="f" stroked="f" strokeweight=".5pt">
                      <v:textbox>
                        <w:txbxContent>
                          <w:p w:rsidR="006000F4" w:rsidRDefault="006000F4" w:rsidP="006000F4">
                            <w:r w:rsidRPr="002B327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C2FA4ED" wp14:editId="7AD70DB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-132080</wp:posOffset>
                      </wp:positionV>
                      <wp:extent cx="274320" cy="297180"/>
                      <wp:effectExtent l="0" t="0" r="0" b="762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00F4" w:rsidRDefault="006000F4" w:rsidP="006000F4">
                                  <w:r w:rsidRPr="002B327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FA4ED" id="テキスト ボックス 6" o:spid="_x0000_s1031" type="#_x0000_t202" style="position:absolute;left:0;text-align:left;margin-left:162pt;margin-top:-10.4pt;width:21.6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" filled="f" stroked="f" strokeweight=".5pt">
                      <v:textbox>
                        <w:txbxContent>
                          <w:p w:rsidR="006000F4" w:rsidRDefault="006000F4" w:rsidP="006000F4">
                            <w:r w:rsidRPr="002B327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2706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3D1103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ヶ月定期　□期間　　　　</w:t>
            </w:r>
            <w:r w:rsidR="00F32706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3D1103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</w:t>
            </w:r>
            <w:r w:rsidR="00F32706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3D1103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□金額　　　</w:t>
            </w:r>
            <w:r w:rsidR="00F32706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3D1103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円</w:t>
            </w:r>
          </w:p>
          <w:p w:rsidR="003D1103" w:rsidRPr="002B3271" w:rsidRDefault="006000F4" w:rsidP="003D1103">
            <w:pPr>
              <w:pStyle w:val="aa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2FA4ED" wp14:editId="7AD70DBB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69215</wp:posOffset>
                      </wp:positionV>
                      <wp:extent cx="274320" cy="29718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00F4" w:rsidRDefault="006000F4" w:rsidP="006000F4">
                                  <w:r w:rsidRPr="002B327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FA4ED" id="テキスト ボックス 8" o:spid="_x0000_s1032" type="#_x0000_t202" style="position:absolute;left:0;text-align:left;margin-left:162.6pt;margin-top:5.45pt;width:21.6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" filled="f" stroked="f" strokeweight=".5pt">
                      <v:textbox>
                        <w:txbxContent>
                          <w:p w:rsidR="006000F4" w:rsidRDefault="006000F4" w:rsidP="006000F4">
                            <w:r w:rsidRPr="002B327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2706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3D1103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ヶ月定期　□期間　　　　</w:t>
            </w:r>
            <w:r w:rsidR="00F32706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3D1103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</w:t>
            </w:r>
            <w:r w:rsidR="00F32706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3D1103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□金額　　　</w:t>
            </w:r>
            <w:r w:rsidR="00F32706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3D1103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円</w:t>
            </w:r>
          </w:p>
          <w:p w:rsidR="003D1103" w:rsidRPr="002B3271" w:rsidRDefault="00F32706" w:rsidP="003D1103">
            <w:pPr>
              <w:pStyle w:val="aa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3D1103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ヶ月定期　□期間　　　　</w:t>
            </w: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6000F4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3D1103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</w:t>
            </w: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3D1103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□金額　　　</w:t>
            </w: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3D1103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円</w:t>
            </w:r>
          </w:p>
        </w:tc>
      </w:tr>
      <w:tr w:rsidR="003D1103" w:rsidRPr="002B3271" w:rsidTr="00F32706">
        <w:trPr>
          <w:trHeight w:val="837"/>
          <w:jc w:val="center"/>
        </w:trPr>
        <w:tc>
          <w:tcPr>
            <w:tcW w:w="134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3" w:rsidRPr="002B3271" w:rsidRDefault="003D1103" w:rsidP="0060497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03" w:rsidRPr="002B3271" w:rsidRDefault="003D1103" w:rsidP="003D1103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>鉄道</w:t>
            </w:r>
          </w:p>
        </w:tc>
        <w:tc>
          <w:tcPr>
            <w:tcW w:w="8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706" w:rsidRPr="002B3271" w:rsidRDefault="006000F4" w:rsidP="00F32706">
            <w:pPr>
              <w:pStyle w:val="aa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A7224CB" wp14:editId="37FA7F20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53975</wp:posOffset>
                      </wp:positionV>
                      <wp:extent cx="274320" cy="297180"/>
                      <wp:effectExtent l="0" t="0" r="0" b="762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00F4" w:rsidRDefault="006000F4" w:rsidP="006000F4">
                                  <w:r w:rsidRPr="002B327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224CB" id="テキスト ボックス 10" o:spid="_x0000_s1033" type="#_x0000_t202" style="position:absolute;left:0;text-align:left;margin-left:162.5pt;margin-top:4.25pt;width:21.6pt;height:2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" filled="f" stroked="f" strokeweight=".5pt">
                      <v:textbox>
                        <w:txbxContent>
                          <w:p w:rsidR="006000F4" w:rsidRDefault="006000F4" w:rsidP="006000F4">
                            <w:r w:rsidRPr="002B327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A7224CB" wp14:editId="37FA7F20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-119380</wp:posOffset>
                      </wp:positionV>
                      <wp:extent cx="274320" cy="29718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00F4" w:rsidRDefault="006000F4" w:rsidP="006000F4">
                                  <w:r w:rsidRPr="002B327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224CB" id="テキスト ボックス 11" o:spid="_x0000_s1034" type="#_x0000_t202" style="position:absolute;left:0;text-align:left;margin-left:162.5pt;margin-top:-9.4pt;width:21.6pt;height:23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" filled="f" stroked="f" strokeweight=".5pt">
                      <v:textbox>
                        <w:txbxContent>
                          <w:p w:rsidR="006000F4" w:rsidRDefault="006000F4" w:rsidP="006000F4">
                            <w:r w:rsidRPr="002B327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ヶ月定期　□期間　　　　　　</w:t>
            </w:r>
            <w:r w:rsidR="00F32706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　　□金額　　　　　円</w:t>
            </w:r>
          </w:p>
          <w:p w:rsidR="00F32706" w:rsidRPr="002B3271" w:rsidRDefault="006000F4" w:rsidP="00F32706">
            <w:pPr>
              <w:pStyle w:val="aa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A7224CB" wp14:editId="37FA7F2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74295</wp:posOffset>
                      </wp:positionV>
                      <wp:extent cx="274320" cy="297180"/>
                      <wp:effectExtent l="0" t="0" r="0" b="762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00F4" w:rsidRDefault="006000F4" w:rsidP="006000F4">
                                  <w:r w:rsidRPr="002B327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224CB" id="テキスト ボックス 9" o:spid="_x0000_s1035" type="#_x0000_t202" style="position:absolute;left:0;text-align:left;margin-left:163.2pt;margin-top:5.85pt;width:21.6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" filled="f" stroked="f" strokeweight=".5pt">
                      <v:textbox>
                        <w:txbxContent>
                          <w:p w:rsidR="006000F4" w:rsidRDefault="006000F4" w:rsidP="006000F4">
                            <w:r w:rsidRPr="002B327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ヶ月定期　□期間　　　　　　</w:t>
            </w:r>
            <w:r w:rsidR="00F32706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　　□金額　　　　　円</w:t>
            </w:r>
          </w:p>
          <w:p w:rsidR="003D1103" w:rsidRPr="002B3271" w:rsidRDefault="006000F4" w:rsidP="00F32706">
            <w:pPr>
              <w:pStyle w:val="aa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ヶ月定期　□期間　　　　　　</w:t>
            </w:r>
            <w:r w:rsidR="00F32706" w:rsidRPr="002B3271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　　□金額　　　　　円</w:t>
            </w:r>
          </w:p>
        </w:tc>
      </w:tr>
      <w:tr w:rsidR="001E7397" w:rsidRPr="002B3271" w:rsidTr="0055589F">
        <w:trPr>
          <w:trHeight w:val="289"/>
          <w:jc w:val="center"/>
        </w:trPr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7397" w:rsidRPr="002B3271" w:rsidRDefault="001E7397" w:rsidP="0055589F">
            <w:pPr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□自家用車</w:t>
            </w:r>
          </w:p>
          <w:p w:rsidR="001E7397" w:rsidRPr="002B3271" w:rsidRDefault="001E7397" w:rsidP="0055589F">
            <w:pPr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□バイク</w:t>
            </w:r>
          </w:p>
        </w:tc>
        <w:tc>
          <w:tcPr>
            <w:tcW w:w="38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経　　　路</w:t>
            </w:r>
          </w:p>
        </w:tc>
        <w:tc>
          <w:tcPr>
            <w:tcW w:w="3488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助成日額（距離）</w:t>
            </w:r>
          </w:p>
        </w:tc>
        <w:tc>
          <w:tcPr>
            <w:tcW w:w="1475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A7A3B">
              <w:rPr>
                <w:rFonts w:ascii="BIZ UDゴシック" w:eastAsia="BIZ UDゴシック" w:hAnsi="BIZ UDゴシック" w:hint="eastAsia"/>
                <w:spacing w:val="2"/>
                <w:w w:val="99"/>
                <w:kern w:val="0"/>
                <w:szCs w:val="21"/>
                <w:fitText w:val="1249" w:id="-1823848189"/>
              </w:rPr>
              <w:t>３か月助成</w:t>
            </w:r>
            <w:r w:rsidRPr="004A7A3B">
              <w:rPr>
                <w:rFonts w:ascii="BIZ UDゴシック" w:eastAsia="BIZ UDゴシック" w:hAnsi="BIZ UDゴシック" w:hint="eastAsia"/>
                <w:spacing w:val="-3"/>
                <w:w w:val="99"/>
                <w:kern w:val="0"/>
                <w:szCs w:val="21"/>
                <w:fitText w:val="1249" w:id="-1823848189"/>
              </w:rPr>
              <w:t>額</w:t>
            </w:r>
          </w:p>
        </w:tc>
      </w:tr>
      <w:tr w:rsidR="001E7397" w:rsidRPr="002B3271" w:rsidTr="0055589F">
        <w:trPr>
          <w:trHeight w:val="407"/>
          <w:jc w:val="center"/>
        </w:trPr>
        <w:tc>
          <w:tcPr>
            <w:tcW w:w="1567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80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spacing w:beforeLines="25" w:before="104" w:afterLines="50" w:after="208"/>
              <w:ind w:firstLineChars="100" w:firstLine="227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自　宅　～</w:t>
            </w:r>
          </w:p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B3271">
              <w:rPr>
                <w:rFonts w:ascii="BIZ UDゴシック" w:eastAsia="BIZ UDゴシック" w:hAnsi="BIZ UDゴシック" w:hint="eastAsia"/>
                <w:sz w:val="18"/>
                <w:szCs w:val="18"/>
              </w:rPr>
              <w:t>（ □往復　□片道 ）</w:t>
            </w:r>
          </w:p>
        </w:tc>
        <w:tc>
          <w:tcPr>
            <w:tcW w:w="3488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397" w:rsidRPr="002B3271" w:rsidRDefault="001E7397" w:rsidP="0055589F">
            <w:pPr>
              <w:ind w:left="14" w:firstLineChars="50" w:firstLine="113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□ 100円（５㎞未満）</w:t>
            </w:r>
          </w:p>
          <w:p w:rsidR="001E7397" w:rsidRPr="002B3271" w:rsidRDefault="001E7397" w:rsidP="0055589F">
            <w:pPr>
              <w:ind w:left="14" w:firstLineChars="50" w:firstLine="113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□ 150円（５㎞～10㎞未満）</w:t>
            </w:r>
          </w:p>
          <w:p w:rsidR="001E7397" w:rsidRPr="002B3271" w:rsidRDefault="001E7397" w:rsidP="0055589F">
            <w:pPr>
              <w:ind w:left="14" w:firstLineChars="50" w:firstLine="113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□ 250円（10㎞以上）</w:t>
            </w:r>
          </w:p>
        </w:tc>
        <w:tc>
          <w:tcPr>
            <w:tcW w:w="14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7397" w:rsidRPr="002B3271" w:rsidRDefault="001E7397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1E7397" w:rsidRPr="002B3271" w:rsidTr="0055589F">
        <w:trPr>
          <w:trHeight w:val="465"/>
          <w:jc w:val="center"/>
        </w:trPr>
        <w:tc>
          <w:tcPr>
            <w:tcW w:w="1567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97" w:rsidRPr="002B3271" w:rsidRDefault="001E7397" w:rsidP="0055589F">
            <w:pPr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□事業所送迎</w:t>
            </w:r>
          </w:p>
        </w:tc>
        <w:tc>
          <w:tcPr>
            <w:tcW w:w="8770" w:type="dxa"/>
            <w:gridSpan w:val="2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397" w:rsidRPr="002B3271" w:rsidRDefault="001E7397" w:rsidP="0055589F">
            <w:pPr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～　　　　　　　　（ □往復　□片道 ）　　※本助成対象外</w:t>
            </w:r>
          </w:p>
        </w:tc>
      </w:tr>
      <w:tr w:rsidR="001E7397" w:rsidRPr="002B3271" w:rsidTr="005558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34"/>
          <w:jc w:val="center"/>
        </w:trPr>
        <w:tc>
          <w:tcPr>
            <w:tcW w:w="10337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397" w:rsidRPr="002B3271" w:rsidRDefault="001E7397" w:rsidP="0055589F">
            <w:pPr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当該助成金に係る消費税仕入控除税額の有無（予定含む）□有</w:t>
            </w:r>
            <w:r w:rsidRPr="002B3271">
              <w:rPr>
                <w:rFonts w:ascii="BIZ UDゴシック" w:eastAsia="BIZ UDゴシック" w:hAnsi="BIZ UDゴシック" w:hint="eastAsia"/>
                <w:sz w:val="18"/>
                <w:szCs w:val="18"/>
              </w:rPr>
              <w:t>※「有」のとき第５号様式を提出</w:t>
            </w:r>
            <w:r w:rsidRPr="002B3271">
              <w:rPr>
                <w:rFonts w:ascii="BIZ UDゴシック" w:eastAsia="BIZ UDゴシック" w:hAnsi="BIZ UDゴシック" w:hint="eastAsia"/>
                <w:szCs w:val="21"/>
              </w:rPr>
              <w:t xml:space="preserve">　□無　</w:t>
            </w:r>
          </w:p>
        </w:tc>
      </w:tr>
      <w:tr w:rsidR="001E7397" w:rsidRPr="002B3271" w:rsidTr="00F327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132"/>
          <w:jc w:val="center"/>
        </w:trPr>
        <w:tc>
          <w:tcPr>
            <w:tcW w:w="10337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397" w:rsidRPr="002B3271" w:rsidRDefault="001E7397" w:rsidP="003D1103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備考</w:t>
            </w:r>
            <w:r w:rsidRPr="002B3271">
              <w:rPr>
                <w:rFonts w:ascii="BIZ UDゴシック" w:eastAsia="BIZ UDゴシック" w:hAnsi="BIZ UDゴシック" w:hint="eastAsia"/>
                <w:sz w:val="16"/>
                <w:szCs w:val="18"/>
              </w:rPr>
              <w:t>（事業所等からの交通手当</w:t>
            </w:r>
            <w:r w:rsidR="003D1103" w:rsidRPr="002B3271">
              <w:rPr>
                <w:rFonts w:ascii="BIZ UDゴシック" w:eastAsia="BIZ UDゴシック" w:hAnsi="BIZ UDゴシック" w:hint="eastAsia"/>
                <w:sz w:val="16"/>
                <w:szCs w:val="18"/>
              </w:rPr>
              <w:t>支給、施設外通所（年間）、</w:t>
            </w:r>
            <w:r w:rsidRPr="002B3271">
              <w:rPr>
                <w:rFonts w:ascii="BIZ UDゴシック" w:eastAsia="BIZ UDゴシック" w:hAnsi="BIZ UDゴシック" w:hint="eastAsia"/>
                <w:sz w:val="16"/>
                <w:szCs w:val="18"/>
              </w:rPr>
              <w:t>住民登録住所との相違、その他事項について記入してください。）</w:t>
            </w:r>
          </w:p>
          <w:p w:rsidR="001E7397" w:rsidRPr="002B3271" w:rsidRDefault="001E7397" w:rsidP="0055589F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E7397" w:rsidRPr="002B3271" w:rsidRDefault="001E7397" w:rsidP="0055589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E7397" w:rsidRPr="002B3271" w:rsidTr="0055589F">
        <w:trPr>
          <w:trHeight w:val="1500"/>
          <w:jc w:val="center"/>
        </w:trPr>
        <w:tc>
          <w:tcPr>
            <w:tcW w:w="10337" w:type="dxa"/>
            <w:gridSpan w:val="31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E7397" w:rsidRPr="002B3271" w:rsidRDefault="001E7397" w:rsidP="0055589F">
            <w:pPr>
              <w:spacing w:beforeLines="25" w:before="104"/>
              <w:ind w:firstLineChars="100" w:firstLine="227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上記のとおり通所したことを確認します。</w:t>
            </w:r>
          </w:p>
          <w:p w:rsidR="001E7397" w:rsidRPr="002B3271" w:rsidRDefault="001E7397" w:rsidP="0055589F">
            <w:pPr>
              <w:spacing w:beforeLines="25" w:before="104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　　　　　　法人の名称</w:t>
            </w:r>
          </w:p>
          <w:p w:rsidR="001E7397" w:rsidRPr="002B3271" w:rsidRDefault="001E7397" w:rsidP="0055589F">
            <w:pPr>
              <w:spacing w:beforeLines="25" w:before="104" w:afterLines="25" w:after="104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　　　　　　事業所等の名称</w:t>
            </w:r>
          </w:p>
          <w:p w:rsidR="001E7397" w:rsidRPr="002B3271" w:rsidRDefault="001E7397" w:rsidP="0055589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　　　　　　代表者職・氏名　　　　　　　　　　　　　　</w:t>
            </w:r>
          </w:p>
        </w:tc>
      </w:tr>
      <w:tr w:rsidR="001E7397" w:rsidRPr="002B3271" w:rsidTr="0055589F">
        <w:trPr>
          <w:trHeight w:val="249"/>
          <w:jc w:val="center"/>
        </w:trPr>
        <w:tc>
          <w:tcPr>
            <w:tcW w:w="10337" w:type="dxa"/>
            <w:gridSpan w:val="3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E7397" w:rsidRPr="002B3271" w:rsidRDefault="001E7397" w:rsidP="0055589F">
            <w:pPr>
              <w:ind w:leftChars="-77" w:left="-175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B3271">
              <w:rPr>
                <w:rFonts w:ascii="BIZ UDゴシック" w:eastAsia="BIZ UDゴシック" w:hAnsi="BIZ UDゴシック" w:hint="eastAsia"/>
                <w:sz w:val="18"/>
                <w:szCs w:val="18"/>
              </w:rPr>
              <w:t>（平塚市使用欄）</w:t>
            </w:r>
          </w:p>
        </w:tc>
      </w:tr>
      <w:tr w:rsidR="001E7397" w:rsidRPr="002B3271" w:rsidTr="0055589F">
        <w:trPr>
          <w:trHeight w:val="249"/>
          <w:jc w:val="center"/>
        </w:trPr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バ　ス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鉄　道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A7A3B">
              <w:rPr>
                <w:rFonts w:ascii="BIZ UDゴシック" w:eastAsia="BIZ UDゴシック" w:hAnsi="BIZ UDゴシック" w:hint="eastAsia"/>
                <w:spacing w:val="3"/>
                <w:w w:val="94"/>
                <w:kern w:val="0"/>
                <w:szCs w:val="21"/>
                <w:fitText w:val="1589" w:id="-1823848188"/>
              </w:rPr>
              <w:t>自家用車・バイ</w:t>
            </w:r>
            <w:r w:rsidRPr="004A7A3B">
              <w:rPr>
                <w:rFonts w:ascii="BIZ UDゴシック" w:eastAsia="BIZ UDゴシック" w:hAnsi="BIZ UDゴシック" w:hint="eastAsia"/>
                <w:spacing w:val="-10"/>
                <w:w w:val="94"/>
                <w:kern w:val="0"/>
                <w:szCs w:val="21"/>
                <w:fitText w:val="1589" w:id="-1823848188"/>
              </w:rPr>
              <w:t>ク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合　計</w:t>
            </w:r>
          </w:p>
        </w:tc>
        <w:tc>
          <w:tcPr>
            <w:tcW w:w="29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E7397" w:rsidRPr="002B3271" w:rsidRDefault="001E7397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助成金額（決定額）</w:t>
            </w:r>
          </w:p>
        </w:tc>
      </w:tr>
      <w:tr w:rsidR="003D1103" w:rsidRPr="002B3271" w:rsidTr="00F32706">
        <w:trPr>
          <w:trHeight w:val="395"/>
          <w:jc w:val="center"/>
        </w:trPr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103" w:rsidRPr="002B3271" w:rsidRDefault="00F32706" w:rsidP="00F327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３か月助成額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103" w:rsidRPr="002B3271" w:rsidRDefault="00F32706" w:rsidP="00F32706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３か月助成額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103" w:rsidRPr="002B3271" w:rsidRDefault="003D1103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３か月助成額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103" w:rsidRPr="002B3271" w:rsidRDefault="003D1103" w:rsidP="0055589F">
            <w:pPr>
              <w:ind w:left="177" w:hangingChars="100" w:hanging="177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 w:val="16"/>
                <w:szCs w:val="16"/>
              </w:rPr>
              <w:t>※助成金額（決定額）は百円単位</w:t>
            </w:r>
          </w:p>
        </w:tc>
        <w:tc>
          <w:tcPr>
            <w:tcW w:w="296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103" w:rsidRPr="002B3271" w:rsidRDefault="003D1103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  <w:p w:rsidR="003D1103" w:rsidRPr="002B3271" w:rsidRDefault="003D1103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3D1103" w:rsidRPr="002B3271" w:rsidTr="00FD499A">
        <w:trPr>
          <w:trHeight w:val="395"/>
          <w:jc w:val="center"/>
        </w:trPr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103" w:rsidRPr="002B3271" w:rsidRDefault="003D1103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103" w:rsidRPr="002B3271" w:rsidRDefault="003D1103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103" w:rsidRPr="002B3271" w:rsidRDefault="003D1103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103" w:rsidRPr="002B3271" w:rsidRDefault="003D1103" w:rsidP="0055589F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B3271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29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103" w:rsidRPr="002B3271" w:rsidRDefault="003D1103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DB6BD0" w:rsidRPr="002B3271" w:rsidRDefault="00DB6BD0">
      <w:pPr>
        <w:rPr>
          <w:rFonts w:ascii="BIZ UDゴシック" w:eastAsia="BIZ UDゴシック" w:hAnsi="BIZ UDゴシック"/>
        </w:rPr>
      </w:pPr>
    </w:p>
    <w:sectPr w:rsidR="00DB6BD0" w:rsidRPr="002B3271" w:rsidSect="001E7397">
      <w:pgSz w:w="11906" w:h="16838" w:code="9"/>
      <w:pgMar w:top="567" w:right="851" w:bottom="567" w:left="851" w:header="851" w:footer="992" w:gutter="0"/>
      <w:cols w:space="425"/>
      <w:docGrid w:type="linesAndChars" w:linePitch="41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08" w:rsidRDefault="00443508" w:rsidP="004375B3">
      <w:r>
        <w:separator/>
      </w:r>
    </w:p>
  </w:endnote>
  <w:endnote w:type="continuationSeparator" w:id="0">
    <w:p w:rsidR="00443508" w:rsidRDefault="00443508" w:rsidP="0043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08" w:rsidRDefault="00443508" w:rsidP="004375B3">
      <w:r>
        <w:separator/>
      </w:r>
    </w:p>
  </w:footnote>
  <w:footnote w:type="continuationSeparator" w:id="0">
    <w:p w:rsidR="00443508" w:rsidRDefault="00443508" w:rsidP="0043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AA4"/>
    <w:multiLevelType w:val="hybridMultilevel"/>
    <w:tmpl w:val="7F045FB6"/>
    <w:lvl w:ilvl="0" w:tplc="01D0EC9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172835"/>
    <w:multiLevelType w:val="hybridMultilevel"/>
    <w:tmpl w:val="3D08C696"/>
    <w:lvl w:ilvl="0" w:tplc="72767B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3367CA"/>
    <w:multiLevelType w:val="hybridMultilevel"/>
    <w:tmpl w:val="C186E4D0"/>
    <w:lvl w:ilvl="0" w:tplc="F372F5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A2"/>
    <w:rsid w:val="000029EF"/>
    <w:rsid w:val="00004FEF"/>
    <w:rsid w:val="00010083"/>
    <w:rsid w:val="00010383"/>
    <w:rsid w:val="00011E59"/>
    <w:rsid w:val="0001387A"/>
    <w:rsid w:val="000151E4"/>
    <w:rsid w:val="00015921"/>
    <w:rsid w:val="000222F2"/>
    <w:rsid w:val="0002394B"/>
    <w:rsid w:val="00023B2B"/>
    <w:rsid w:val="00027ACA"/>
    <w:rsid w:val="00027DDA"/>
    <w:rsid w:val="00053A5F"/>
    <w:rsid w:val="00054726"/>
    <w:rsid w:val="0005617A"/>
    <w:rsid w:val="00077CB2"/>
    <w:rsid w:val="000B1EC8"/>
    <w:rsid w:val="000B28A8"/>
    <w:rsid w:val="000B62A2"/>
    <w:rsid w:val="000D25A3"/>
    <w:rsid w:val="000E3009"/>
    <w:rsid w:val="000F212F"/>
    <w:rsid w:val="0010160E"/>
    <w:rsid w:val="00111AF0"/>
    <w:rsid w:val="00116CEF"/>
    <w:rsid w:val="00153C7A"/>
    <w:rsid w:val="001540C1"/>
    <w:rsid w:val="00156D60"/>
    <w:rsid w:val="0017412E"/>
    <w:rsid w:val="001A22C7"/>
    <w:rsid w:val="001B1D29"/>
    <w:rsid w:val="001C4C20"/>
    <w:rsid w:val="001D19D6"/>
    <w:rsid w:val="001D1E8D"/>
    <w:rsid w:val="001E00E6"/>
    <w:rsid w:val="001E2452"/>
    <w:rsid w:val="001E493E"/>
    <w:rsid w:val="001E7397"/>
    <w:rsid w:val="00202CDC"/>
    <w:rsid w:val="002162FA"/>
    <w:rsid w:val="00217286"/>
    <w:rsid w:val="0024033B"/>
    <w:rsid w:val="00270239"/>
    <w:rsid w:val="00275275"/>
    <w:rsid w:val="0028015A"/>
    <w:rsid w:val="00293B80"/>
    <w:rsid w:val="002A54AA"/>
    <w:rsid w:val="002B3271"/>
    <w:rsid w:val="002B456A"/>
    <w:rsid w:val="002C116A"/>
    <w:rsid w:val="002C678C"/>
    <w:rsid w:val="002D0313"/>
    <w:rsid w:val="002D078D"/>
    <w:rsid w:val="002D4F84"/>
    <w:rsid w:val="002E78D7"/>
    <w:rsid w:val="002F43B3"/>
    <w:rsid w:val="002F4662"/>
    <w:rsid w:val="003019A4"/>
    <w:rsid w:val="00315745"/>
    <w:rsid w:val="003245DF"/>
    <w:rsid w:val="003330D8"/>
    <w:rsid w:val="00334E06"/>
    <w:rsid w:val="00340A6A"/>
    <w:rsid w:val="00354079"/>
    <w:rsid w:val="00355FA8"/>
    <w:rsid w:val="0037415F"/>
    <w:rsid w:val="00376EC8"/>
    <w:rsid w:val="00385C47"/>
    <w:rsid w:val="003A15D3"/>
    <w:rsid w:val="003B4525"/>
    <w:rsid w:val="003C38B7"/>
    <w:rsid w:val="003D1103"/>
    <w:rsid w:val="003D4860"/>
    <w:rsid w:val="003E0688"/>
    <w:rsid w:val="003E76D4"/>
    <w:rsid w:val="003F0D2E"/>
    <w:rsid w:val="003F2BFE"/>
    <w:rsid w:val="00405927"/>
    <w:rsid w:val="004073F3"/>
    <w:rsid w:val="0041426F"/>
    <w:rsid w:val="00427437"/>
    <w:rsid w:val="00432AD4"/>
    <w:rsid w:val="004375B3"/>
    <w:rsid w:val="00443508"/>
    <w:rsid w:val="0044723B"/>
    <w:rsid w:val="00452833"/>
    <w:rsid w:val="00462235"/>
    <w:rsid w:val="00463B64"/>
    <w:rsid w:val="0048100E"/>
    <w:rsid w:val="004859E0"/>
    <w:rsid w:val="00492179"/>
    <w:rsid w:val="004A4E76"/>
    <w:rsid w:val="004A7A3B"/>
    <w:rsid w:val="004B14D7"/>
    <w:rsid w:val="004B3E62"/>
    <w:rsid w:val="004C045E"/>
    <w:rsid w:val="004C32B5"/>
    <w:rsid w:val="004C7AE9"/>
    <w:rsid w:val="004D6E61"/>
    <w:rsid w:val="004F2FAA"/>
    <w:rsid w:val="005021A2"/>
    <w:rsid w:val="00515902"/>
    <w:rsid w:val="00542F07"/>
    <w:rsid w:val="00556F6A"/>
    <w:rsid w:val="005652EE"/>
    <w:rsid w:val="0058361D"/>
    <w:rsid w:val="00593A32"/>
    <w:rsid w:val="005A66C7"/>
    <w:rsid w:val="005B17FF"/>
    <w:rsid w:val="005B6C2C"/>
    <w:rsid w:val="005C5C2C"/>
    <w:rsid w:val="005D6026"/>
    <w:rsid w:val="005E592C"/>
    <w:rsid w:val="005E7A28"/>
    <w:rsid w:val="006000F4"/>
    <w:rsid w:val="006019D0"/>
    <w:rsid w:val="00604977"/>
    <w:rsid w:val="006316D8"/>
    <w:rsid w:val="00635C75"/>
    <w:rsid w:val="0064625D"/>
    <w:rsid w:val="00646539"/>
    <w:rsid w:val="006515E8"/>
    <w:rsid w:val="00677544"/>
    <w:rsid w:val="00693BB5"/>
    <w:rsid w:val="006C7711"/>
    <w:rsid w:val="006C792F"/>
    <w:rsid w:val="006E506B"/>
    <w:rsid w:val="006F4FD1"/>
    <w:rsid w:val="00731917"/>
    <w:rsid w:val="00740C5A"/>
    <w:rsid w:val="0074642A"/>
    <w:rsid w:val="00750C56"/>
    <w:rsid w:val="00752DF7"/>
    <w:rsid w:val="00754340"/>
    <w:rsid w:val="00766F24"/>
    <w:rsid w:val="007A0FA8"/>
    <w:rsid w:val="007A27DD"/>
    <w:rsid w:val="007A3D6A"/>
    <w:rsid w:val="007A7948"/>
    <w:rsid w:val="007C1A2E"/>
    <w:rsid w:val="007D39E0"/>
    <w:rsid w:val="007E0F8C"/>
    <w:rsid w:val="007E74D9"/>
    <w:rsid w:val="007F196C"/>
    <w:rsid w:val="007F60C1"/>
    <w:rsid w:val="008010A3"/>
    <w:rsid w:val="008107DF"/>
    <w:rsid w:val="0081700F"/>
    <w:rsid w:val="00821F9F"/>
    <w:rsid w:val="008532FA"/>
    <w:rsid w:val="00853D57"/>
    <w:rsid w:val="00860537"/>
    <w:rsid w:val="00861D59"/>
    <w:rsid w:val="00884415"/>
    <w:rsid w:val="00892157"/>
    <w:rsid w:val="008926C0"/>
    <w:rsid w:val="00896B72"/>
    <w:rsid w:val="008B017F"/>
    <w:rsid w:val="008B1D86"/>
    <w:rsid w:val="008B7C58"/>
    <w:rsid w:val="008C2DB8"/>
    <w:rsid w:val="008D342B"/>
    <w:rsid w:val="008F761A"/>
    <w:rsid w:val="00903D79"/>
    <w:rsid w:val="00905042"/>
    <w:rsid w:val="00906511"/>
    <w:rsid w:val="00932589"/>
    <w:rsid w:val="00932A72"/>
    <w:rsid w:val="00933D31"/>
    <w:rsid w:val="009377C6"/>
    <w:rsid w:val="00957F05"/>
    <w:rsid w:val="00983947"/>
    <w:rsid w:val="00986387"/>
    <w:rsid w:val="00990472"/>
    <w:rsid w:val="009C2C5B"/>
    <w:rsid w:val="009C4AE2"/>
    <w:rsid w:val="009D404F"/>
    <w:rsid w:val="009F0056"/>
    <w:rsid w:val="009F07EF"/>
    <w:rsid w:val="009F5D97"/>
    <w:rsid w:val="00A06928"/>
    <w:rsid w:val="00A25123"/>
    <w:rsid w:val="00A26942"/>
    <w:rsid w:val="00A54AA5"/>
    <w:rsid w:val="00A657DC"/>
    <w:rsid w:val="00A6731A"/>
    <w:rsid w:val="00A8412C"/>
    <w:rsid w:val="00A85C61"/>
    <w:rsid w:val="00AB082D"/>
    <w:rsid w:val="00AC0938"/>
    <w:rsid w:val="00B103C3"/>
    <w:rsid w:val="00B160D1"/>
    <w:rsid w:val="00B21EA8"/>
    <w:rsid w:val="00B22E45"/>
    <w:rsid w:val="00B37574"/>
    <w:rsid w:val="00B45ED9"/>
    <w:rsid w:val="00B63818"/>
    <w:rsid w:val="00B71B21"/>
    <w:rsid w:val="00B80E4F"/>
    <w:rsid w:val="00B84677"/>
    <w:rsid w:val="00B86372"/>
    <w:rsid w:val="00B96262"/>
    <w:rsid w:val="00B965D2"/>
    <w:rsid w:val="00BA13F9"/>
    <w:rsid w:val="00BB4CC0"/>
    <w:rsid w:val="00BF10B7"/>
    <w:rsid w:val="00C10429"/>
    <w:rsid w:val="00C10E0F"/>
    <w:rsid w:val="00C13C3E"/>
    <w:rsid w:val="00C32990"/>
    <w:rsid w:val="00C40E51"/>
    <w:rsid w:val="00C54A2B"/>
    <w:rsid w:val="00C72608"/>
    <w:rsid w:val="00C72E55"/>
    <w:rsid w:val="00C7708D"/>
    <w:rsid w:val="00C83468"/>
    <w:rsid w:val="00C83E0F"/>
    <w:rsid w:val="00CC1886"/>
    <w:rsid w:val="00CD564F"/>
    <w:rsid w:val="00CF45DE"/>
    <w:rsid w:val="00D02DB8"/>
    <w:rsid w:val="00D17E48"/>
    <w:rsid w:val="00D3050F"/>
    <w:rsid w:val="00D33949"/>
    <w:rsid w:val="00D46C67"/>
    <w:rsid w:val="00D56DD9"/>
    <w:rsid w:val="00D65038"/>
    <w:rsid w:val="00D72A03"/>
    <w:rsid w:val="00D74CFA"/>
    <w:rsid w:val="00D755E8"/>
    <w:rsid w:val="00D86C09"/>
    <w:rsid w:val="00D94450"/>
    <w:rsid w:val="00DA1D62"/>
    <w:rsid w:val="00DB3352"/>
    <w:rsid w:val="00DB6BD0"/>
    <w:rsid w:val="00DB7385"/>
    <w:rsid w:val="00DC7323"/>
    <w:rsid w:val="00DC7C6C"/>
    <w:rsid w:val="00DD10CC"/>
    <w:rsid w:val="00DD6089"/>
    <w:rsid w:val="00DE613C"/>
    <w:rsid w:val="00DE6237"/>
    <w:rsid w:val="00DF3C3F"/>
    <w:rsid w:val="00E021F9"/>
    <w:rsid w:val="00E0766F"/>
    <w:rsid w:val="00E10858"/>
    <w:rsid w:val="00E2209B"/>
    <w:rsid w:val="00E30DC8"/>
    <w:rsid w:val="00E41C3C"/>
    <w:rsid w:val="00E46F3F"/>
    <w:rsid w:val="00E505B5"/>
    <w:rsid w:val="00E519FD"/>
    <w:rsid w:val="00E56D2C"/>
    <w:rsid w:val="00E63B80"/>
    <w:rsid w:val="00E747CD"/>
    <w:rsid w:val="00EC5576"/>
    <w:rsid w:val="00EC62B6"/>
    <w:rsid w:val="00F01C25"/>
    <w:rsid w:val="00F01E8D"/>
    <w:rsid w:val="00F02AD3"/>
    <w:rsid w:val="00F27BB1"/>
    <w:rsid w:val="00F32706"/>
    <w:rsid w:val="00F357F0"/>
    <w:rsid w:val="00F357F7"/>
    <w:rsid w:val="00F43946"/>
    <w:rsid w:val="00FA5A9E"/>
    <w:rsid w:val="00FB46EB"/>
    <w:rsid w:val="00FC1FDA"/>
    <w:rsid w:val="00FC53DC"/>
    <w:rsid w:val="00FC7A39"/>
    <w:rsid w:val="00FC7BE6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B1FD35A-30E1-46F6-8C45-68233025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2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3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375B3"/>
    <w:rPr>
      <w:kern w:val="2"/>
      <w:sz w:val="21"/>
    </w:rPr>
  </w:style>
  <w:style w:type="paragraph" w:styleId="a6">
    <w:name w:val="footer"/>
    <w:basedOn w:val="a"/>
    <w:link w:val="a7"/>
    <w:rsid w:val="0043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375B3"/>
    <w:rPr>
      <w:kern w:val="2"/>
      <w:sz w:val="21"/>
    </w:rPr>
  </w:style>
  <w:style w:type="paragraph" w:styleId="a8">
    <w:name w:val="Balloon Text"/>
    <w:basedOn w:val="a"/>
    <w:link w:val="a9"/>
    <w:rsid w:val="007E7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E7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11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平塚市心身障害者授産事業運営要綱</vt:lpstr>
      <vt:lpstr>平塚市心身障害者授産事業運営要綱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通所報告書（第3号様式）</dc:title>
  <dc:creator>test</dc:creator>
  <cp:lastModifiedBy>test</cp:lastModifiedBy>
  <cp:revision>22</cp:revision>
  <cp:lastPrinted>2023-03-07T11:41:00Z</cp:lastPrinted>
  <dcterms:created xsi:type="dcterms:W3CDTF">2018-02-20T06:51:00Z</dcterms:created>
  <dcterms:modified xsi:type="dcterms:W3CDTF">2023-03-28T10:58:00Z</dcterms:modified>
</cp:coreProperties>
</file>