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A4" w:rsidRPr="002F1944" w:rsidRDefault="002A28A4" w:rsidP="002A28A4">
      <w:pPr>
        <w:rPr>
          <w:i/>
          <w:iCs/>
          <w:color w:val="5B9BD5" w:themeColor="accent1"/>
        </w:rPr>
      </w:pPr>
      <w:r>
        <w:rPr>
          <w:i/>
          <w:iCs/>
          <w:noProof/>
          <w:color w:val="5B9BD5" w:themeColor="accent1"/>
        </w:rPr>
        <w:drawing>
          <wp:anchor distT="0" distB="0" distL="114300" distR="114300" simplePos="0" relativeHeight="251664384" behindDoc="0" locked="0" layoutInCell="1" allowOverlap="1" wp14:anchorId="512E059D" wp14:editId="6D9A28E1">
            <wp:simplePos x="0" y="0"/>
            <wp:positionH relativeFrom="margin">
              <wp:posOffset>5579533</wp:posOffset>
            </wp:positionH>
            <wp:positionV relativeFrom="paragraph">
              <wp:posOffset>6180666</wp:posOffset>
            </wp:positionV>
            <wp:extent cx="1322070" cy="13377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93" cy="13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4817110</wp:posOffset>
            </wp:positionV>
            <wp:extent cx="805180" cy="805180"/>
            <wp:effectExtent l="0" t="0" r="0" b="0"/>
            <wp:wrapNone/>
            <wp:docPr id="7" name="図 7" descr="市ウェブ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ウェブQRコー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1F3F91" wp14:editId="1FD67305">
                <wp:simplePos x="0" y="0"/>
                <wp:positionH relativeFrom="page">
                  <wp:posOffset>95250</wp:posOffset>
                </wp:positionH>
                <wp:positionV relativeFrom="page">
                  <wp:posOffset>3196379</wp:posOffset>
                </wp:positionV>
                <wp:extent cx="7566660" cy="79419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660" cy="794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応募部門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1"/>
                              </w:rPr>
                              <w:t xml:space="preserve">   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（１）個人の部【住宅（マンション・戸建など）】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50" w:firstLine="121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（２）教育機関等の部【</w:t>
                            </w:r>
                            <w:r w:rsidRPr="00AE14E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pacing w:val="1"/>
                                <w:w w:val="88"/>
                                <w:sz w:val="22"/>
                                <w:fitText w:val="7700" w:id="-1301024766"/>
                              </w:rPr>
                              <w:t>高等学校以下（幼稚園·認定こども園•保育園•小中学校•高等学校·特別支援学校など）</w:t>
                            </w:r>
                            <w:r w:rsidRPr="00AE14E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pacing w:val="-11"/>
                                <w:w w:val="88"/>
                                <w:sz w:val="22"/>
                                <w:fitText w:val="7700" w:id="-1301024766"/>
                              </w:rPr>
                              <w:t>】</w:t>
                            </w: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50" w:firstLine="121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（３）団体の部【(１),(２)にあてはまらないもの（大学・事業所・公民館・自治会館など）】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50" w:firstLine="121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298" w:hangingChars="590" w:hanging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応募資格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令和６年度に平塚市内の住宅、学校、事業所等にツル性植物を使い「みどりのカーテン」を設置した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Chars="500" w:left="1050" w:firstLineChars="150" w:firstLine="33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個人または団体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298" w:hangingChars="590" w:hanging="1298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応募方法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 xml:space="preserve">　　応募用紙及び写真を平塚市環境政策課へメール、郵送または窓口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直接お持ちください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※メールが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MB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以上になる場合、ファイルを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分割してお送り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ファクスでの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受け付け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ていません。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※応募用紙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の電子データは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市ウェブサイトに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掲載して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AE14E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詳しくはこちら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）➡</w:t>
                            </w:r>
                          </w:p>
                          <w:p w:rsidR="002A28A4" w:rsidRPr="0097121D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応募写真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"/>
                              </w:rPr>
                              <w:t xml:space="preserve">       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・応募写真は、Ｌ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判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サイズ（</w:t>
                            </w:r>
                            <w:r w:rsidRPr="00770F39">
                              <w:rPr>
                                <w:rFonts w:ascii="BIZ UDゴシック" w:eastAsia="BIZ UDゴシック" w:hAnsi="BIZ UDゴシック" w:cs="Arial"/>
                                <w:color w:val="000000"/>
                                <w:sz w:val="22"/>
                              </w:rPr>
                              <w:t>8</w:t>
                            </w:r>
                            <w:r w:rsidRPr="00770F39">
                              <w:rPr>
                                <w:rFonts w:ascii="BIZ UDゴシック" w:eastAsia="BIZ UDゴシック" w:hAnsi="BIZ UDゴシック" w:cs="Arial" w:hint="eastAsia"/>
                                <w:color w:val="000000"/>
                                <w:sz w:val="22"/>
                              </w:rPr>
                              <w:t>9</w:t>
                            </w:r>
                            <w:r w:rsidRPr="00770F39">
                              <w:rPr>
                                <w:rFonts w:ascii="BIZ UDゴシック" w:eastAsia="BIZ UDゴシック" w:hAnsi="BIZ UDゴシック" w:cs="Arial"/>
                                <w:color w:val="000000"/>
                                <w:sz w:val="22"/>
                              </w:rPr>
                              <w:t>mm×127</w:t>
                            </w:r>
                            <w:r w:rsidRPr="00770F39">
                              <w:rPr>
                                <w:rFonts w:ascii="BIZ UDゴシック" w:eastAsia="BIZ UDゴシック" w:hAnsi="BIZ UDゴシック" w:cs="Arial" w:hint="eastAsia"/>
                                <w:color w:val="000000"/>
                                <w:sz w:val="22"/>
                              </w:rPr>
                              <w:t>mm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）以下で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>３枚以内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とします。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１枚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は、必ずみどりのカーテン全体が写っているものを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お願いします。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・育成・収穫の様子など、人物が写っている日常の１コマのような写真も応募できます。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Chars="616" w:left="1294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プリント写真は、裏面に必ず住所及び氏名または団体名を記入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u w:val="single"/>
                              </w:rPr>
                              <w:t>してください。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Chars="685" w:left="1548" w:hangingChars="50" w:hanging="11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応募締切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令和６年９月６日（金）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必着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pacing w:val="260"/>
                                <w:sz w:val="22"/>
                                <w:bdr w:val="single" w:sz="4" w:space="0" w:color="auto"/>
                                <w:fitText w:val="960" w:id="-1301015040"/>
                              </w:rPr>
                              <w:t>表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  <w:fitText w:val="960" w:id="-1301015040"/>
                              </w:rPr>
                              <w:t>彰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 xml:space="preserve">　入賞者には、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0月下旬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表彰式にて表彰状を授与します。</w:t>
                            </w: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700" w:left="147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個人の部の入賞者には、スターライトマネーを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プレゼント！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700" w:left="147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入賞を逃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した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個人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の部の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応募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者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の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方にも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  <w:shd w:val="pct15" w:color="auto" w:fill="FFFFFF"/>
                              </w:rPr>
                              <w:t>、抽選で当たるチャンスがあります！</w:t>
                            </w: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700" w:left="1470"/>
                              <w:jc w:val="both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A28A4" w:rsidRPr="00770F39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注意事項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"/>
                              </w:rPr>
                              <w:t xml:space="preserve">　</w:t>
                            </w: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応募作品の諸権利は平塚市に帰属し、応募作品は返却しません。</w:t>
                            </w: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応募者の情報は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、当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コンテストの事務に使用するほか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今後の環境イベント等の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情報周知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や</w:t>
                            </w: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90" w:firstLine="1298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取り組みの普及を目的として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外部に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使用する場合があります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Chars="616" w:left="1294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70F3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応募に要する経費は、応募者の</w:t>
                            </w:r>
                            <w:r w:rsidRPr="00E2187A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負担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  <w:t>お願いします。</w:t>
                            </w:r>
                          </w:p>
                          <w:p w:rsidR="002A28A4" w:rsidRPr="0077481D" w:rsidRDefault="002A28A4" w:rsidP="002A28A4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Chars="616" w:left="1294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A28A4" w:rsidRPr="00EE7431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ascii="BIZ UDゴシック" w:eastAsia="BIZ UDゴシック" w:hAnsi="BIZ UD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bdr w:val="single" w:sz="4" w:space="0" w:color="auto"/>
                              </w:rPr>
                              <w:t>応募</w:t>
                            </w:r>
                            <w:r w:rsidRPr="00EE7431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bdr w:val="single" w:sz="4" w:space="0" w:color="auto"/>
                              </w:rPr>
                              <w:t>先・お問い合わせ先</w:t>
                            </w: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〒2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  <w:t>54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－8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  <w:t>686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 xml:space="preserve">　平塚市浅間町９－１</w:t>
                            </w:r>
                            <w:r w:rsidRPr="00296318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平塚市 環境部 環境政策課 （平塚市庁舎本館５階Ｂ508）</w:t>
                            </w: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  <w:r w:rsidRPr="008258A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ＴＥＬ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258A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０４６３－２１－９７６２（直通）</w:t>
                            </w: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  <w:r w:rsidRPr="0029631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sz w:val="20"/>
                              </w:rPr>
                              <w:t>Ｅ-mail：</w:t>
                            </w:r>
                            <w:hyperlink r:id="rId9" w:history="1">
                              <w:r w:rsidRPr="00920B00">
                                <w:rPr>
                                  <w:rStyle w:val="a9"/>
                                  <w:rFonts w:ascii="BIZ UDゴシック" w:eastAsia="BIZ UDゴシック" w:hAnsi="BIZ UDゴシック" w:cstheme="minorBidi" w:hint="eastAsia"/>
                                  <w:sz w:val="20"/>
                                </w:rPr>
                                <w:t>kankyo-s-event@city.hiratsuka.kanagawa.jp</w:t>
                              </w:r>
                            </w:hyperlink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A28A4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A28A4" w:rsidRPr="00296318" w:rsidRDefault="002A28A4" w:rsidP="002A28A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50" w:firstLine="13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3F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251.7pt;width:595.8pt;height:62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" fillcolor="window" stroked="f" strokeweight=".5pt">
                <v:textbox inset="5.85pt,.7pt,5.85pt,.7pt">
                  <w:txbxContent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</w:rPr>
                        <w:t>応募部門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1"/>
                        </w:rPr>
                        <w:t xml:space="preserve">   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（１）個人の部【住宅（マンション・戸建など）】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50" w:firstLine="1210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（２）教育機関等の部【</w:t>
                      </w:r>
                      <w:r w:rsidRPr="00AE14E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pacing w:val="1"/>
                          <w:w w:val="88"/>
                          <w:sz w:val="22"/>
                          <w:fitText w:val="7700" w:id="-1301024766"/>
                        </w:rPr>
                        <w:t>高等学校以下（幼稚園·認定こども園•保育園•小中学校•高等学校·特別支援学校など）</w:t>
                      </w:r>
                      <w:r w:rsidRPr="00AE14E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pacing w:val="-11"/>
                          <w:w w:val="88"/>
                          <w:sz w:val="22"/>
                          <w:fitText w:val="7700" w:id="-1301024766"/>
                        </w:rPr>
                        <w:t>】</w:t>
                      </w: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50" w:firstLine="1210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（３）団体の部【(１),(２)にあてはまらないもの（大学・事業所・公民館・自治会館など）】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50" w:firstLine="1210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="1298" w:hangingChars="590" w:hanging="1298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</w:rPr>
                        <w:t>応募資格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令和６年度に平塚市内の住宅、学校、事業所等にツル性植物を使い「みどりのカーテン」を設置した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Chars="500" w:left="1050" w:firstLineChars="150" w:firstLine="330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個人または団体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="1298" w:hangingChars="590" w:hanging="1298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</w:rPr>
                        <w:t>応募方法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 xml:space="preserve">　　応募用紙及び写真を平塚市環境政策課へメール、郵送または窓口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直接お持ちください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※メールが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15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MB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以上になる場合、ファイルを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分割してお送り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ファクスでの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受け付け</w:t>
                      </w:r>
                      <w:r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し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ていません。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※応募用紙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の電子データは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市ウェブサイトに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掲載して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い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ます。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AE14ED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詳しくはこちら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）➡</w:t>
                      </w:r>
                    </w:p>
                    <w:p w:rsidR="002A28A4" w:rsidRPr="0097121D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応募写真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"/>
                        </w:rPr>
                        <w:t xml:space="preserve">       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・応募写真は、Ｌ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判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サイズ（</w:t>
                      </w:r>
                      <w:r w:rsidRPr="00770F39">
                        <w:rPr>
                          <w:rFonts w:ascii="BIZ UDゴシック" w:eastAsia="BIZ UDゴシック" w:hAnsi="BIZ UDゴシック" w:cs="Arial"/>
                          <w:color w:val="000000"/>
                          <w:sz w:val="22"/>
                        </w:rPr>
                        <w:t>8</w:t>
                      </w:r>
                      <w:r w:rsidRPr="00770F39">
                        <w:rPr>
                          <w:rFonts w:ascii="BIZ UDゴシック" w:eastAsia="BIZ UDゴシック" w:hAnsi="BIZ UDゴシック" w:cs="Arial" w:hint="eastAsia"/>
                          <w:color w:val="000000"/>
                          <w:sz w:val="22"/>
                        </w:rPr>
                        <w:t>9</w:t>
                      </w:r>
                      <w:r w:rsidRPr="00770F39">
                        <w:rPr>
                          <w:rFonts w:ascii="BIZ UDゴシック" w:eastAsia="BIZ UDゴシック" w:hAnsi="BIZ UDゴシック" w:cs="Arial"/>
                          <w:color w:val="000000"/>
                          <w:sz w:val="22"/>
                        </w:rPr>
                        <w:t>mm×127</w:t>
                      </w:r>
                      <w:r w:rsidRPr="00770F39">
                        <w:rPr>
                          <w:rFonts w:ascii="BIZ UDゴシック" w:eastAsia="BIZ UDゴシック" w:hAnsi="BIZ UDゴシック" w:cs="Arial" w:hint="eastAsia"/>
                          <w:color w:val="000000"/>
                          <w:sz w:val="22"/>
                        </w:rPr>
                        <w:t>mm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）以下で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/>
                          <w:sz w:val="22"/>
                          <w:u w:val="single"/>
                        </w:rPr>
                        <w:t>３枚以内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とします。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１枚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は、必ずみどりのカーテン全体が写っているものを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お願いします。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・育成・収穫の様子など、人物が写っている日常の１コマのような写真も応募できます。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Chars="616" w:left="1294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プリント写真は、裏面に必ず住所及び氏名または団体名を記入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dark1"/>
                          <w:sz w:val="22"/>
                          <w:u w:val="single"/>
                        </w:rPr>
                        <w:t>してください。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Chars="685" w:left="1548" w:hangingChars="50" w:hanging="110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</w:rPr>
                        <w:t>応募締切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令和６年９月６日（金）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</w:rPr>
                        <w:t>必着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pacing w:val="260"/>
                          <w:sz w:val="22"/>
                          <w:bdr w:val="single" w:sz="4" w:space="0" w:color="auto"/>
                          <w:fitText w:val="960" w:id="-1301015040"/>
                        </w:rPr>
                        <w:t>表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  <w:fitText w:val="960" w:id="-1301015040"/>
                        </w:rPr>
                        <w:t>彰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 xml:space="preserve">　入賞者には、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0月下旬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開催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>の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表彰式にて表彰状を授与します。</w:t>
                      </w: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leftChars="700" w:left="1470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個人の部の入賞者には、スターライトマネーを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プレゼント！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leftChars="700" w:left="1470"/>
                        <w:jc w:val="both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入賞を逃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した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個人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の部の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応募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者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の</w:t>
                      </w:r>
                      <w:r w:rsidRPr="00770F39"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方にも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  <w:shd w:val="pct15" w:color="auto" w:fill="FFFFFF"/>
                        </w:rPr>
                        <w:t>、抽選で当たるチャンスがあります！</w:t>
                      </w: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leftChars="700" w:left="1470"/>
                        <w:jc w:val="both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</w:p>
                    <w:p w:rsidR="002A28A4" w:rsidRPr="00770F39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sz w:val="22"/>
                          <w:bdr w:val="single" w:sz="4" w:space="0" w:color="auto"/>
                        </w:rPr>
                        <w:t>注意事項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"/>
                        </w:rPr>
                        <w:t xml:space="preserve">　</w:t>
                      </w: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応募作品の諸権利は平塚市に帰属し、応募作品は返却しません。</w:t>
                      </w: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</w:pP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応募者の情報は</w:t>
                      </w:r>
                      <w:r w:rsidRPr="00296318"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、当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コンテストの事務に使用するほか</w:t>
                      </w:r>
                      <w:r w:rsidRPr="00296318"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今後の環境イベント等の</w:t>
                      </w:r>
                      <w:r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情報周知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や</w:t>
                      </w: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firstLineChars="590" w:firstLine="1298"/>
                        <w:jc w:val="both"/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</w:pP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取り組みの普及を目的として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外部に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使用する場合があります</w:t>
                      </w:r>
                      <w:r w:rsidRPr="00296318"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Chars="616" w:left="1294"/>
                        <w:jc w:val="both"/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</w:pPr>
                      <w:r w:rsidRPr="00770F39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応募に要する経費は、応募者の</w:t>
                      </w:r>
                      <w:r w:rsidRPr="00E2187A"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負担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  <w:t>お願いします。</w:t>
                      </w:r>
                    </w:p>
                    <w:p w:rsidR="002A28A4" w:rsidRPr="0077481D" w:rsidRDefault="002A28A4" w:rsidP="002A28A4">
                      <w:pPr>
                        <w:pStyle w:val="Web"/>
                        <w:spacing w:before="0" w:beforeAutospacing="0" w:after="0" w:afterAutospacing="0" w:line="240" w:lineRule="atLeast"/>
                        <w:ind w:leftChars="616" w:left="1294"/>
                        <w:jc w:val="both"/>
                        <w:rPr>
                          <w:rFonts w:ascii="BIZ UDゴシック" w:eastAsia="BIZ UDゴシック" w:hAnsi="BIZ UDゴシック" w:cstheme="minorBidi"/>
                          <w:bCs/>
                          <w:color w:val="000000" w:themeColor="text1"/>
                          <w:sz w:val="22"/>
                        </w:rPr>
                      </w:pPr>
                    </w:p>
                    <w:p w:rsidR="002A28A4" w:rsidRPr="00EE7431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ascii="BIZ UDゴシック" w:eastAsia="BIZ UDゴシック" w:hAnsi="BIZ UDゴシック"/>
                          <w:bdr w:val="single" w:sz="4" w:space="0" w:color="auto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bdr w:val="single" w:sz="4" w:space="0" w:color="auto"/>
                        </w:rPr>
                        <w:t>応募</w:t>
                      </w:r>
                      <w:r w:rsidRPr="00EE7431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bdr w:val="single" w:sz="4" w:space="0" w:color="auto"/>
                        </w:rPr>
                        <w:t>先・お問い合わせ先</w:t>
                      </w: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〒2</w:t>
                      </w:r>
                      <w:r w:rsidRPr="00296318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  <w:t>54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－8</w:t>
                      </w:r>
                      <w:r w:rsidRPr="00296318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  <w:t>686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 xml:space="preserve">　平塚市浅間町９－１</w:t>
                      </w:r>
                      <w:r w:rsidRPr="00296318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平塚市 環境部 環境政策課 （平塚市庁舎本館５階Ｂ508）</w:t>
                      </w: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  <w:r w:rsidRPr="008258A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ＴＥＬ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258A2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０４６３－２１－９７６２（直通）</w:t>
                      </w: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  <w:r w:rsidRPr="0029631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sz w:val="20"/>
                        </w:rPr>
                        <w:t>Ｅ-mail：</w:t>
                      </w:r>
                      <w:hyperlink r:id="rId10" w:history="1">
                        <w:r w:rsidRPr="00920B00">
                          <w:rPr>
                            <w:rStyle w:val="a9"/>
                            <w:rFonts w:ascii="BIZ UDゴシック" w:eastAsia="BIZ UDゴシック" w:hAnsi="BIZ UDゴシック" w:cstheme="minorBidi" w:hint="eastAsia"/>
                            <w:sz w:val="20"/>
                          </w:rPr>
                          <w:t>kankyo-s-event@city.hiratsuka.kanagawa.jp</w:t>
                        </w:r>
                      </w:hyperlink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</w:p>
                    <w:p w:rsidR="002A28A4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sz w:val="20"/>
                        </w:rPr>
                      </w:pPr>
                    </w:p>
                    <w:p w:rsidR="002A28A4" w:rsidRPr="00296318" w:rsidRDefault="002A28A4" w:rsidP="002A28A4">
                      <w:pPr>
                        <w:pStyle w:val="Web"/>
                        <w:spacing w:before="0" w:beforeAutospacing="0" w:after="0" w:afterAutospacing="0" w:line="0" w:lineRule="atLeast"/>
                        <w:ind w:firstLineChars="650" w:firstLine="13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75C64" wp14:editId="12700614">
                <wp:simplePos x="0" y="0"/>
                <wp:positionH relativeFrom="margin">
                  <wp:align>left</wp:align>
                </wp:positionH>
                <wp:positionV relativeFrom="page">
                  <wp:posOffset>177800</wp:posOffset>
                </wp:positionV>
                <wp:extent cx="6705600" cy="1845733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45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8A4" w:rsidRPr="009B5960" w:rsidRDefault="002A28A4" w:rsidP="002A28A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pacing w:val="6"/>
                                <w:w w:val="67"/>
                                <w:kern w:val="0"/>
                                <w:sz w:val="9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D88">
                              <w:rPr>
                                <w:rFonts w:ascii="HGS創英角ﾎﾟｯﾌﾟ体" w:eastAsia="HGS創英角ﾎﾟｯﾌﾟ体" w:hAnsi="HGS創英角ﾎﾟｯﾌﾟ体" w:hint="eastAsia"/>
                                <w:spacing w:val="18"/>
                                <w:w w:val="64"/>
                                <w:kern w:val="0"/>
                                <w:sz w:val="96"/>
                                <w:fitText w:val="3113" w:id="-100484556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令和６</w:t>
                            </w:r>
                            <w:r w:rsidRPr="00097D88">
                              <w:rPr>
                                <w:rFonts w:ascii="HGS創英角ﾎﾟｯﾌﾟ体" w:eastAsia="HGS創英角ﾎﾟｯﾌﾟ体" w:hAnsi="HGS創英角ﾎﾟｯﾌﾟ体"/>
                                <w:spacing w:val="18"/>
                                <w:w w:val="64"/>
                                <w:kern w:val="0"/>
                                <w:sz w:val="96"/>
                                <w:fitText w:val="3113" w:id="-100484556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097D88">
                              <w:rPr>
                                <w:rFonts w:ascii="HGS創英角ﾎﾟｯﾌﾟ体" w:eastAsia="HGS創英角ﾎﾟｯﾌﾟ体" w:hAnsi="HGS創英角ﾎﾟｯﾌﾟ体"/>
                                <w:spacing w:val="-34"/>
                                <w:w w:val="64"/>
                                <w:kern w:val="0"/>
                                <w:sz w:val="96"/>
                                <w:fitText w:val="3113" w:id="-100484556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</w:p>
                          <w:p w:rsidR="002A28A4" w:rsidRPr="009B5960" w:rsidRDefault="002A28A4" w:rsidP="002A28A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D88">
                              <w:rPr>
                                <w:rFonts w:ascii="HGS創英角ﾎﾟｯﾌﾟ体" w:eastAsia="HGS創英角ﾎﾟｯﾌﾟ体" w:hAnsi="HGS創英角ﾎﾟｯﾌﾟ体" w:hint="eastAsia"/>
                                <w:spacing w:val="6"/>
                                <w:w w:val="63"/>
                                <w:kern w:val="0"/>
                                <w:sz w:val="96"/>
                                <w:fitText w:val="7931" w:id="-1004845567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みどりのカーテンコンテス</w:t>
                            </w:r>
                            <w:r w:rsidRPr="00097D88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6"/>
                                <w:w w:val="63"/>
                                <w:kern w:val="0"/>
                                <w:sz w:val="96"/>
                                <w:fitText w:val="7931" w:id="-1004845567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5C64" id="テキスト ボックス 16" o:spid="_x0000_s1027" type="#_x0000_t202" style="position:absolute;left:0;text-align:left;margin-left:0;margin-top:14pt;width:528pt;height:1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" filled="f" stroked="f" strokeweight=".5pt">
                <v:textbox>
                  <w:txbxContent>
                    <w:p w:rsidR="002A28A4" w:rsidRPr="009B5960" w:rsidRDefault="002A28A4" w:rsidP="002A28A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pacing w:val="6"/>
                          <w:w w:val="67"/>
                          <w:kern w:val="0"/>
                          <w:sz w:val="9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7D88">
                        <w:rPr>
                          <w:rFonts w:ascii="HGS創英角ﾎﾟｯﾌﾟ体" w:eastAsia="HGS創英角ﾎﾟｯﾌﾟ体" w:hAnsi="HGS創英角ﾎﾟｯﾌﾟ体" w:hint="eastAsia"/>
                          <w:spacing w:val="18"/>
                          <w:w w:val="64"/>
                          <w:kern w:val="0"/>
                          <w:sz w:val="96"/>
                          <w:fitText w:val="3113" w:id="-100484556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令和６</w:t>
                      </w:r>
                      <w:r w:rsidRPr="00097D88">
                        <w:rPr>
                          <w:rFonts w:ascii="HGS創英角ﾎﾟｯﾌﾟ体" w:eastAsia="HGS創英角ﾎﾟｯﾌﾟ体" w:hAnsi="HGS創英角ﾎﾟｯﾌﾟ体"/>
                          <w:spacing w:val="18"/>
                          <w:w w:val="64"/>
                          <w:kern w:val="0"/>
                          <w:sz w:val="96"/>
                          <w:fitText w:val="3113" w:id="-100484556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97D88">
                        <w:rPr>
                          <w:rFonts w:ascii="HGS創英角ﾎﾟｯﾌﾟ体" w:eastAsia="HGS創英角ﾎﾟｯﾌﾟ体" w:hAnsi="HGS創英角ﾎﾟｯﾌﾟ体"/>
                          <w:spacing w:val="-34"/>
                          <w:w w:val="64"/>
                          <w:kern w:val="0"/>
                          <w:sz w:val="96"/>
                          <w:fitText w:val="3113" w:id="-100484556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度</w:t>
                      </w:r>
                    </w:p>
                    <w:p w:rsidR="002A28A4" w:rsidRPr="009B5960" w:rsidRDefault="002A28A4" w:rsidP="002A28A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9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7D88">
                        <w:rPr>
                          <w:rFonts w:ascii="HGS創英角ﾎﾟｯﾌﾟ体" w:eastAsia="HGS創英角ﾎﾟｯﾌﾟ体" w:hAnsi="HGS創英角ﾎﾟｯﾌﾟ体" w:hint="eastAsia"/>
                          <w:spacing w:val="6"/>
                          <w:w w:val="63"/>
                          <w:kern w:val="0"/>
                          <w:sz w:val="96"/>
                          <w:fitText w:val="7931" w:id="-1004845567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みどりのカーテンコンテス</w:t>
                      </w:r>
                      <w:r w:rsidRPr="00097D88">
                        <w:rPr>
                          <w:rFonts w:ascii="HGS創英角ﾎﾟｯﾌﾟ体" w:eastAsia="HGS創英角ﾎﾟｯﾌﾟ体" w:hAnsi="HGS創英角ﾎﾟｯﾌﾟ体" w:hint="eastAsia"/>
                          <w:spacing w:val="-6"/>
                          <w:w w:val="63"/>
                          <w:kern w:val="0"/>
                          <w:sz w:val="96"/>
                          <w:fitText w:val="7931" w:id="-1004845567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E503" wp14:editId="6D4F8ED3">
                <wp:simplePos x="0" y="0"/>
                <wp:positionH relativeFrom="margin">
                  <wp:align>center</wp:align>
                </wp:positionH>
                <wp:positionV relativeFrom="margin">
                  <wp:posOffset>1509395</wp:posOffset>
                </wp:positionV>
                <wp:extent cx="5040000" cy="920880"/>
                <wp:effectExtent l="0" t="0" r="12065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92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8A4" w:rsidRPr="009B5960" w:rsidRDefault="002A28A4" w:rsidP="002A28A4">
                            <w:pPr>
                              <w:rPr>
                                <w:rStyle w:val="a8"/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C66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pacing w:val="357"/>
                                <w:kern w:val="0"/>
                                <w:sz w:val="96"/>
                                <w:fitText w:val="7680" w:id="-130059699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応募者</w:t>
                            </w:r>
                            <w:r w:rsidRPr="000C66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spacing w:val="357"/>
                                <w:kern w:val="0"/>
                                <w:sz w:val="96"/>
                                <w:fitText w:val="7680" w:id="-130059699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</w:t>
                            </w:r>
                            <w:r w:rsidRPr="000C66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spacing w:val="3"/>
                                <w:kern w:val="0"/>
                                <w:sz w:val="96"/>
                                <w:fitText w:val="7680" w:id="-130059699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E503" id="テキスト ボックス 21" o:spid="_x0000_s1028" type="#_x0000_t202" style="position:absolute;left:0;text-align:left;margin-left:0;margin-top:118.85pt;width:396.85pt;height:72.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" filled="f" stroked="f" strokeweight=".5pt">
                <v:textbox style="mso-fit-shape-to-text:t" inset="0,0,0,0">
                  <w:txbxContent>
                    <w:p w:rsidR="002A28A4" w:rsidRPr="009B5960" w:rsidRDefault="002A28A4" w:rsidP="002A28A4">
                      <w:pPr>
                        <w:rPr>
                          <w:rStyle w:val="a8"/>
                          <w:rFonts w:ascii="HGS創英角ﾎﾟｯﾌﾟ体" w:eastAsia="HGS創英角ﾎﾟｯﾌﾟ体" w:hAnsi="HGS創英角ﾎﾟｯﾌﾟ体"/>
                        </w:rPr>
                      </w:pPr>
                      <w:r w:rsidRPr="000C66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pacing w:val="357"/>
                          <w:kern w:val="0"/>
                          <w:sz w:val="96"/>
                          <w:fitText w:val="7680" w:id="-130059699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応募者</w:t>
                      </w:r>
                      <w:r w:rsidRPr="000C669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spacing w:val="357"/>
                          <w:kern w:val="0"/>
                          <w:sz w:val="96"/>
                          <w:fitText w:val="7680" w:id="-130059699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募</w:t>
                      </w:r>
                      <w:r w:rsidRPr="000C669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spacing w:val="3"/>
                          <w:kern w:val="0"/>
                          <w:sz w:val="96"/>
                          <w:fitText w:val="7680" w:id="-130059699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622FC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68480" behindDoc="0" locked="0" layoutInCell="1" allowOverlap="1" wp14:anchorId="20271816" wp14:editId="16D3B8F8">
            <wp:simplePos x="0" y="0"/>
            <wp:positionH relativeFrom="margin">
              <wp:align>right</wp:align>
            </wp:positionH>
            <wp:positionV relativeFrom="paragraph">
              <wp:posOffset>8043</wp:posOffset>
            </wp:positionV>
            <wp:extent cx="1131136" cy="265525"/>
            <wp:effectExtent l="0" t="0" r="0" b="127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36" cy="26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36BC5AE" wp14:editId="688B77E7">
            <wp:simplePos x="0" y="0"/>
            <wp:positionH relativeFrom="page">
              <wp:posOffset>-2755396</wp:posOffset>
            </wp:positionH>
            <wp:positionV relativeFrom="paragraph">
              <wp:posOffset>-638387</wp:posOffset>
            </wp:positionV>
            <wp:extent cx="6629400" cy="2099945"/>
            <wp:effectExtent l="0" t="1771650" r="0" b="1786255"/>
            <wp:wrapNone/>
            <wp:docPr id="4" name="図 4" descr="C:\Users\142972\AppData\Local\Microsoft\Windows\INetCache\Content.Word\ゴーヤ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2972\AppData\Local\Microsoft\Windows\INetCache\Content.Word\ゴーヤ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5237">
                      <a:off x="0" y="0"/>
                      <a:ext cx="66294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D500" wp14:editId="618F330B">
                <wp:simplePos x="0" y="0"/>
                <wp:positionH relativeFrom="margin">
                  <wp:posOffset>4910031</wp:posOffset>
                </wp:positionH>
                <wp:positionV relativeFrom="paragraph">
                  <wp:posOffset>9150985</wp:posOffset>
                </wp:positionV>
                <wp:extent cx="1936115" cy="859155"/>
                <wp:effectExtent l="0" t="0" r="6985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85915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28A4" w:rsidRPr="005E65F4" w:rsidRDefault="002A28A4" w:rsidP="002A28A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65F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裏面</w:t>
                            </w:r>
                            <w:r w:rsidRPr="005E65F4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</w:rPr>
                              <w:t>が応募用紙です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3D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9" type="#_x0000_t13" style="position:absolute;left:0;text-align:left;margin-left:386.6pt;margin-top:720.55pt;width:152.45pt;height:67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" adj="16807" fillcolor="windowText" stroked="f" strokeweight="1pt">
                <v:textbox inset="3mm,0,0,0">
                  <w:txbxContent>
                    <w:p w:rsidR="002A28A4" w:rsidRPr="005E65F4" w:rsidRDefault="002A28A4" w:rsidP="002A28A4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</w:rPr>
                      </w:pPr>
                      <w:r w:rsidRPr="005E65F4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</w:rPr>
                        <w:t>裏面</w:t>
                      </w:r>
                      <w:r w:rsidRPr="005E65F4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</w:rPr>
                        <w:t>が応募用紙です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A6293A" wp14:editId="7A88760D">
            <wp:simplePos x="0" y="0"/>
            <wp:positionH relativeFrom="page">
              <wp:posOffset>3698452</wp:posOffset>
            </wp:positionH>
            <wp:positionV relativeFrom="paragraph">
              <wp:posOffset>591820</wp:posOffset>
            </wp:positionV>
            <wp:extent cx="6629400" cy="2099945"/>
            <wp:effectExtent l="0" t="1943100" r="0" b="1957705"/>
            <wp:wrapNone/>
            <wp:docPr id="5" name="図 5" descr="C:\Users\142972\AppData\Local\Microsoft\Windows\INetCache\Content.Word\ゴーヤ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2972\AppData\Local\Microsoft\Windows\INetCache\Content.Word\ゴーヤ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0211">
                      <a:off x="0" y="0"/>
                      <a:ext cx="66294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5C4B6" wp14:editId="23F85ADA">
                <wp:simplePos x="0" y="0"/>
                <wp:positionH relativeFrom="page">
                  <wp:posOffset>0</wp:posOffset>
                </wp:positionH>
                <wp:positionV relativeFrom="paragraph">
                  <wp:posOffset>-10000615</wp:posOffset>
                </wp:positionV>
                <wp:extent cx="7543800" cy="1377950"/>
                <wp:effectExtent l="0" t="0" r="1905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8A4" w:rsidRPr="00E81181" w:rsidRDefault="002A28A4" w:rsidP="002A28A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</w:rPr>
                            </w:pPr>
                            <w:r w:rsidRPr="00E8118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</w:rPr>
                              <w:t>令和</w:t>
                            </w:r>
                            <w:r w:rsidRPr="00E81181"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</w:rPr>
                              <w:t>５年度</w:t>
                            </w:r>
                          </w:p>
                          <w:p w:rsidR="002A28A4" w:rsidRPr="00E81181" w:rsidRDefault="002A28A4" w:rsidP="002A28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</w:rPr>
                            </w:pPr>
                            <w:r w:rsidRPr="00EE711D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5"/>
                                <w:w w:val="92"/>
                                <w:kern w:val="0"/>
                                <w:sz w:val="72"/>
                                <w:fitText w:val="11520" w:id="-1300585216"/>
                              </w:rPr>
                              <w:t>「みどり</w:t>
                            </w:r>
                            <w:r w:rsidRPr="00EE711D">
                              <w:rPr>
                                <w:rFonts w:ascii="BIZ UDPゴシック" w:eastAsia="BIZ UDPゴシック" w:hAnsi="BIZ UDPゴシック"/>
                                <w:b/>
                                <w:spacing w:val="5"/>
                                <w:w w:val="92"/>
                                <w:kern w:val="0"/>
                                <w:sz w:val="72"/>
                                <w:fitText w:val="11520" w:id="-1300585216"/>
                              </w:rPr>
                              <w:t>のカーテンコンテスト</w:t>
                            </w:r>
                            <w:r w:rsidRPr="00EE711D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5"/>
                                <w:w w:val="92"/>
                                <w:kern w:val="0"/>
                                <w:sz w:val="72"/>
                                <w:fitText w:val="11520" w:id="-1300585216"/>
                              </w:rPr>
                              <w:t>」</w:t>
                            </w:r>
                            <w:r w:rsidRPr="00EE711D">
                              <w:rPr>
                                <w:rFonts w:ascii="BIZ UDPゴシック" w:eastAsia="BIZ UDPゴシック" w:hAnsi="BIZ UDPゴシック"/>
                                <w:b/>
                                <w:spacing w:val="5"/>
                                <w:w w:val="92"/>
                                <w:kern w:val="0"/>
                                <w:sz w:val="72"/>
                                <w:fitText w:val="11520" w:id="-1300585216"/>
                              </w:rPr>
                              <w:t>応募用</w:t>
                            </w:r>
                            <w:r w:rsidRPr="00EE711D">
                              <w:rPr>
                                <w:rFonts w:ascii="BIZ UDPゴシック" w:eastAsia="BIZ UDPゴシック" w:hAnsi="BIZ UDPゴシック"/>
                                <w:b/>
                                <w:spacing w:val="-1"/>
                                <w:w w:val="92"/>
                                <w:kern w:val="0"/>
                                <w:sz w:val="72"/>
                                <w:fitText w:val="11520" w:id="-130058521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C4B6" id="テキスト ボックス 31" o:spid="_x0000_s1030" type="#_x0000_t202" style="position:absolute;left:0;text-align:left;margin-left:0;margin-top:-787.45pt;width:594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" fillcolor="window" strokeweight=".5pt">
                <v:textbox style="mso-fit-shape-to-text:t" inset="0,0,0,0">
                  <w:txbxContent>
                    <w:p w:rsidR="002A28A4" w:rsidRPr="00E81181" w:rsidRDefault="002A28A4" w:rsidP="002A28A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</w:rPr>
                      </w:pPr>
                      <w:r w:rsidRPr="00E81181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</w:rPr>
                        <w:t>令和</w:t>
                      </w:r>
                      <w:r w:rsidRPr="00E81181">
                        <w:rPr>
                          <w:rFonts w:ascii="BIZ UDPゴシック" w:eastAsia="BIZ UDPゴシック" w:hAnsi="BIZ UDPゴシック"/>
                          <w:b/>
                          <w:sz w:val="72"/>
                        </w:rPr>
                        <w:t>５年度</w:t>
                      </w:r>
                    </w:p>
                    <w:p w:rsidR="002A28A4" w:rsidRPr="00E81181" w:rsidRDefault="002A28A4" w:rsidP="002A28A4">
                      <w:pPr>
                        <w:rPr>
                          <w:rFonts w:ascii="BIZ UDPゴシック" w:eastAsia="BIZ UDPゴシック" w:hAnsi="BIZ UDPゴシック"/>
                          <w:b/>
                          <w:sz w:val="72"/>
                        </w:rPr>
                      </w:pPr>
                      <w:r w:rsidRPr="00EE711D">
                        <w:rPr>
                          <w:rFonts w:ascii="BIZ UDPゴシック" w:eastAsia="BIZ UDPゴシック" w:hAnsi="BIZ UDPゴシック" w:hint="eastAsia"/>
                          <w:b/>
                          <w:spacing w:val="5"/>
                          <w:w w:val="92"/>
                          <w:kern w:val="0"/>
                          <w:sz w:val="72"/>
                          <w:fitText w:val="11520" w:id="-1300585216"/>
                        </w:rPr>
                        <w:t>「みどり</w:t>
                      </w:r>
                      <w:r w:rsidRPr="00EE711D">
                        <w:rPr>
                          <w:rFonts w:ascii="BIZ UDPゴシック" w:eastAsia="BIZ UDPゴシック" w:hAnsi="BIZ UDPゴシック"/>
                          <w:b/>
                          <w:spacing w:val="5"/>
                          <w:w w:val="92"/>
                          <w:kern w:val="0"/>
                          <w:sz w:val="72"/>
                          <w:fitText w:val="11520" w:id="-1300585216"/>
                        </w:rPr>
                        <w:t>のカーテンコンテスト</w:t>
                      </w:r>
                      <w:r w:rsidRPr="00EE711D">
                        <w:rPr>
                          <w:rFonts w:ascii="BIZ UDPゴシック" w:eastAsia="BIZ UDPゴシック" w:hAnsi="BIZ UDPゴシック" w:hint="eastAsia"/>
                          <w:b/>
                          <w:spacing w:val="5"/>
                          <w:w w:val="92"/>
                          <w:kern w:val="0"/>
                          <w:sz w:val="72"/>
                          <w:fitText w:val="11520" w:id="-1300585216"/>
                        </w:rPr>
                        <w:t>」</w:t>
                      </w:r>
                      <w:r w:rsidRPr="00EE711D">
                        <w:rPr>
                          <w:rFonts w:ascii="BIZ UDPゴシック" w:eastAsia="BIZ UDPゴシック" w:hAnsi="BIZ UDPゴシック"/>
                          <w:b/>
                          <w:spacing w:val="5"/>
                          <w:w w:val="92"/>
                          <w:kern w:val="0"/>
                          <w:sz w:val="72"/>
                          <w:fitText w:val="11520" w:id="-1300585216"/>
                        </w:rPr>
                        <w:t>応募用</w:t>
                      </w:r>
                      <w:r w:rsidRPr="00EE711D">
                        <w:rPr>
                          <w:rFonts w:ascii="BIZ UDPゴシック" w:eastAsia="BIZ UDPゴシック" w:hAnsi="BIZ UDPゴシック"/>
                          <w:b/>
                          <w:spacing w:val="-1"/>
                          <w:w w:val="92"/>
                          <w:kern w:val="0"/>
                          <w:sz w:val="72"/>
                          <w:fitText w:val="11520" w:id="-1300585216"/>
                        </w:rPr>
                        <w:t>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223C8" wp14:editId="77E3672D">
                <wp:simplePos x="0" y="0"/>
                <wp:positionH relativeFrom="margin">
                  <wp:posOffset>-152400</wp:posOffset>
                </wp:positionH>
                <wp:positionV relativeFrom="paragraph">
                  <wp:posOffset>-8491855</wp:posOffset>
                </wp:positionV>
                <wp:extent cx="6781800" cy="518160"/>
                <wp:effectExtent l="0" t="0" r="19050" b="15240"/>
                <wp:wrapNone/>
                <wp:docPr id="13696" name="テキスト ボックス 13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8A4" w:rsidRDefault="002A28A4" w:rsidP="002A28A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必要事項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記入し、写真（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L判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サイズ以下、５枚以内）と一緒に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環境政策課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郵送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又はご持参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ください。</w:t>
                            </w:r>
                          </w:p>
                          <w:p w:rsidR="002A28A4" w:rsidRPr="00E81181" w:rsidRDefault="002A28A4" w:rsidP="002A28A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プリン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写真で応募される場合には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、裏面に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氏名等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記入の上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任意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のA4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用紙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に写真を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貼付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23C8" id="テキスト ボックス 13696" o:spid="_x0000_s1031" type="#_x0000_t202" style="position:absolute;left:0;text-align:left;margin-left:-12pt;margin-top:-668.65pt;width:534pt;height:40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" fillcolor="window" strokeweight=".5pt">
                <v:textbox>
                  <w:txbxContent>
                    <w:p w:rsidR="002A28A4" w:rsidRDefault="002A28A4" w:rsidP="002A28A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●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必要事項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記入し、写真（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L判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サイズ以下、５枚以内）と一緒に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環境政策課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にメール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郵送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又はご持参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ください。</w:t>
                      </w:r>
                    </w:p>
                    <w:p w:rsidR="002A28A4" w:rsidRPr="00E81181" w:rsidRDefault="002A28A4" w:rsidP="002A28A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●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プリン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ト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写真で応募される場合には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、裏面に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氏名等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記入の上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任意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のA4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用紙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に写真を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貼付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8A4" w:rsidRDefault="002A28A4" w:rsidP="00241221">
      <w:pPr>
        <w:widowControl/>
        <w:jc w:val="center"/>
        <w:rPr>
          <w:rFonts w:ascii="BIZ UDPゴシック" w:eastAsia="BIZ UDPゴシック" w:hAnsi="BIZ UDPゴシック"/>
          <w:b/>
          <w:sz w:val="52"/>
        </w:rPr>
      </w:pPr>
    </w:p>
    <w:p w:rsidR="002A28A4" w:rsidRDefault="002A28A4">
      <w:pPr>
        <w:widowControl/>
        <w:jc w:val="left"/>
        <w:rPr>
          <w:rFonts w:ascii="BIZ UDPゴシック" w:eastAsia="BIZ UDPゴシック" w:hAnsi="BIZ UDPゴシック"/>
          <w:b/>
          <w:sz w:val="52"/>
        </w:rPr>
      </w:pPr>
      <w:r>
        <w:rPr>
          <w:rFonts w:ascii="BIZ UDPゴシック" w:eastAsia="BIZ UDPゴシック" w:hAnsi="BIZ UDPゴシック"/>
          <w:b/>
          <w:sz w:val="52"/>
        </w:rPr>
        <w:br w:type="page"/>
      </w:r>
      <w:bookmarkStart w:id="0" w:name="_GoBack"/>
      <w:bookmarkEnd w:id="0"/>
    </w:p>
    <w:p w:rsidR="00D71B1C" w:rsidRPr="00505566" w:rsidRDefault="00241221" w:rsidP="00241221">
      <w:pPr>
        <w:widowControl/>
        <w:jc w:val="center"/>
        <w:rPr>
          <w:rFonts w:ascii="BIZ UDPゴシック" w:eastAsia="BIZ UDPゴシック" w:hAnsi="BIZ UDPゴシック"/>
          <w:b/>
          <w:sz w:val="52"/>
        </w:rPr>
      </w:pPr>
      <w:r>
        <w:rPr>
          <w:rFonts w:ascii="BIZ UDPゴシック" w:eastAsia="BIZ UDPゴシック" w:hAnsi="BIZ UDPゴシック" w:hint="eastAsia"/>
          <w:b/>
          <w:sz w:val="52"/>
        </w:rPr>
        <w:lastRenderedPageBreak/>
        <w:t>令和6</w:t>
      </w:r>
      <w:r w:rsidR="00D71B1C" w:rsidRPr="00505566">
        <w:rPr>
          <w:rFonts w:ascii="BIZ UDPゴシック" w:eastAsia="BIZ UDPゴシック" w:hAnsi="BIZ UDPゴシック" w:hint="eastAsia"/>
          <w:b/>
          <w:sz w:val="52"/>
        </w:rPr>
        <w:t>年度みどりのカーテンコンテスト</w:t>
      </w:r>
    </w:p>
    <w:p w:rsidR="00D71B1C" w:rsidRPr="00505566" w:rsidRDefault="00D71B1C" w:rsidP="00D71B1C">
      <w:pPr>
        <w:widowControl/>
        <w:jc w:val="center"/>
        <w:rPr>
          <w:rFonts w:ascii="BIZ UDPゴシック" w:eastAsia="BIZ UDPゴシック" w:hAnsi="BIZ UDPゴシック"/>
          <w:b/>
          <w:sz w:val="28"/>
        </w:rPr>
      </w:pPr>
      <w:r w:rsidRPr="00505566">
        <w:rPr>
          <w:rFonts w:ascii="BIZ UDPゴシック" w:eastAsia="BIZ UDPゴシック" w:hAnsi="BIZ UDPゴシック" w:hint="eastAsia"/>
          <w:b/>
          <w:sz w:val="52"/>
        </w:rPr>
        <w:t>応募用紙</w:t>
      </w:r>
    </w:p>
    <w:p w:rsidR="00D71B1C" w:rsidRPr="00D71B1C" w:rsidRDefault="00D71B1C" w:rsidP="00D71B1C">
      <w:pPr>
        <w:widowControl/>
        <w:jc w:val="center"/>
        <w:rPr>
          <w:rFonts w:ascii="BIZ UDPゴシック" w:eastAsia="BIZ UDPゴシック" w:hAnsi="BIZ UDPゴシック"/>
          <w:b/>
          <w:sz w:val="24"/>
        </w:rPr>
      </w:pPr>
    </w:p>
    <w:p w:rsidR="00D71B1C" w:rsidRPr="00E3145C" w:rsidRDefault="00D71B1C" w:rsidP="00241221">
      <w:pPr>
        <w:widowControl/>
        <w:ind w:firstLineChars="100" w:firstLine="240"/>
        <w:rPr>
          <w:rFonts w:ascii="BIZ UDゴシック" w:eastAsia="BIZ UDゴシック" w:hAnsi="BIZ UDゴシック"/>
          <w:b/>
          <w:sz w:val="24"/>
        </w:rPr>
      </w:pPr>
      <w:r w:rsidRPr="00E3145C">
        <w:rPr>
          <w:rFonts w:ascii="BIZ UDゴシック" w:eastAsia="BIZ UDゴシック" w:hAnsi="BIZ UDゴシック" w:hint="eastAsia"/>
          <w:b/>
          <w:sz w:val="24"/>
        </w:rPr>
        <w:t>必要事項を記入し、応募写真</w:t>
      </w:r>
      <w:r w:rsidR="000F035A">
        <w:rPr>
          <w:rFonts w:ascii="BIZ UDゴシック" w:eastAsia="BIZ UDゴシック" w:hAnsi="BIZ UDゴシック" w:hint="eastAsia"/>
          <w:b/>
          <w:sz w:val="24"/>
        </w:rPr>
        <w:t>と一緒に環境政策課にメール、郵送または窓口に直接</w:t>
      </w:r>
      <w:r w:rsidR="00505566">
        <w:rPr>
          <w:rFonts w:ascii="BIZ UDゴシック" w:eastAsia="BIZ UDゴシック" w:hAnsi="BIZ UDゴシック" w:hint="eastAsia"/>
          <w:b/>
          <w:sz w:val="24"/>
        </w:rPr>
        <w:t>お持ちください。プリント写真で応募される場合は、</w:t>
      </w:r>
      <w:r w:rsidR="009151A8">
        <w:rPr>
          <w:rFonts w:ascii="BIZ UDゴシック" w:eastAsia="BIZ UDゴシック" w:hAnsi="BIZ UDゴシック" w:hint="eastAsia"/>
          <w:b/>
          <w:sz w:val="24"/>
        </w:rPr>
        <w:t>Ｌ判サイズ以下で</w:t>
      </w:r>
      <w:r w:rsidR="009151A8" w:rsidRPr="009151A8">
        <w:rPr>
          <w:rFonts w:ascii="BIZ UDゴシック" w:eastAsia="BIZ UDゴシック" w:hAnsi="BIZ UDゴシック"/>
          <w:b/>
          <w:sz w:val="24"/>
        </w:rPr>
        <w:t>3</w:t>
      </w:r>
      <w:r w:rsidR="009151A8">
        <w:rPr>
          <w:rFonts w:ascii="BIZ UDゴシック" w:eastAsia="BIZ UDゴシック" w:hAnsi="BIZ UDゴシック"/>
          <w:b/>
          <w:sz w:val="24"/>
        </w:rPr>
        <w:t>枚以内</w:t>
      </w:r>
      <w:r w:rsidR="009151A8">
        <w:rPr>
          <w:rFonts w:ascii="BIZ UDゴシック" w:eastAsia="BIZ UDゴシック" w:hAnsi="BIZ UDゴシック" w:hint="eastAsia"/>
          <w:b/>
          <w:sz w:val="24"/>
        </w:rPr>
        <w:t>とし、</w:t>
      </w:r>
      <w:r w:rsidR="00505566">
        <w:rPr>
          <w:rFonts w:ascii="BIZ UDゴシック" w:eastAsia="BIZ UDゴシック" w:hAnsi="BIZ UDゴシック" w:hint="eastAsia"/>
          <w:b/>
          <w:sz w:val="24"/>
        </w:rPr>
        <w:t>裏面に氏名等を記入</w:t>
      </w:r>
      <w:r w:rsidR="00230D58" w:rsidRPr="00E3145C">
        <w:rPr>
          <w:rFonts w:ascii="BIZ UDゴシック" w:eastAsia="BIZ UDゴシック" w:hAnsi="BIZ UDゴシック" w:hint="eastAsia"/>
          <w:b/>
          <w:sz w:val="24"/>
        </w:rPr>
        <w:t>の上</w:t>
      </w:r>
      <w:r w:rsidRPr="00E3145C">
        <w:rPr>
          <w:rFonts w:ascii="BIZ UDゴシック" w:eastAsia="BIZ UDゴシック" w:hAnsi="BIZ UDゴシック" w:hint="eastAsia"/>
          <w:b/>
          <w:sz w:val="24"/>
        </w:rPr>
        <w:t>、</w:t>
      </w:r>
      <w:r w:rsidR="001636AD">
        <w:rPr>
          <w:rFonts w:ascii="BIZ UDゴシック" w:eastAsia="BIZ UDゴシック" w:hAnsi="BIZ UDゴシック" w:hint="eastAsia"/>
          <w:b/>
          <w:sz w:val="24"/>
        </w:rPr>
        <w:t>ご提出ください</w:t>
      </w:r>
      <w:r w:rsidRPr="00E3145C">
        <w:rPr>
          <w:rFonts w:ascii="BIZ UDゴシック" w:eastAsia="BIZ UDゴシック" w:hAnsi="BIZ UDゴシック" w:hint="eastAsia"/>
          <w:b/>
          <w:sz w:val="24"/>
        </w:rPr>
        <w:t>。</w:t>
      </w:r>
    </w:p>
    <w:p w:rsidR="00D71B1C" w:rsidRDefault="00D71B1C" w:rsidP="00D71B1C">
      <w:pPr>
        <w:widowControl/>
        <w:jc w:val="left"/>
      </w:pPr>
    </w:p>
    <w:tbl>
      <w:tblPr>
        <w:tblStyle w:val="a3"/>
        <w:tblpPr w:leftFromText="142" w:rightFromText="142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6"/>
        <w:gridCol w:w="480"/>
        <w:gridCol w:w="1021"/>
        <w:gridCol w:w="1843"/>
        <w:gridCol w:w="850"/>
        <w:gridCol w:w="284"/>
        <w:gridCol w:w="992"/>
        <w:gridCol w:w="3969"/>
      </w:tblGrid>
      <w:tr w:rsidR="00D71B1C" w:rsidTr="004B3841">
        <w:trPr>
          <w:trHeight w:val="340"/>
        </w:trPr>
        <w:tc>
          <w:tcPr>
            <w:tcW w:w="1046" w:type="dxa"/>
            <w:tcBorders>
              <w:bottom w:val="dashed" w:sz="4" w:space="0" w:color="auto"/>
            </w:tcBorders>
          </w:tcPr>
          <w:p w:rsidR="00D71B1C" w:rsidRPr="002F1E29" w:rsidRDefault="00D71B1C" w:rsidP="000F035A">
            <w:pPr>
              <w:jc w:val="left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  <w:sz w:val="20"/>
              </w:rPr>
              <w:t>ふりがな</w:t>
            </w:r>
          </w:p>
        </w:tc>
        <w:tc>
          <w:tcPr>
            <w:tcW w:w="4194" w:type="dxa"/>
            <w:gridSpan w:val="4"/>
            <w:tcBorders>
              <w:bottom w:val="dashed" w:sz="4" w:space="0" w:color="auto"/>
            </w:tcBorders>
          </w:tcPr>
          <w:p w:rsidR="00D71B1C" w:rsidRPr="002F1E29" w:rsidRDefault="00D71B1C" w:rsidP="000F035A">
            <w:pPr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71B1C" w:rsidRPr="002F1E29" w:rsidRDefault="00D71B1C" w:rsidP="000F035A">
            <w:pPr>
              <w:widowControl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応募部門</w:t>
            </w:r>
          </w:p>
          <w:p w:rsidR="00D71B1C" w:rsidRPr="002F1E29" w:rsidRDefault="00B322B8" w:rsidP="000F035A">
            <w:pPr>
              <w:widowControl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(</w:t>
            </w:r>
            <w:r w:rsidR="00D71B1C" w:rsidRPr="002F1E29">
              <w:rPr>
                <w:rFonts w:ascii="UD デジタル 教科書体 NK-B" w:eastAsia="UD デジタル 教科書体 NK-B" w:hAnsi="Segoe UI Symbol" w:cs="Segoe UI Symbol" w:hint="eastAsia"/>
              </w:rPr>
              <w:t>数字に○</w:t>
            </w:r>
            <w:r w:rsidRPr="002F1E29">
              <w:rPr>
                <w:rFonts w:ascii="UD デジタル 教科書体 NK-B" w:eastAsia="UD デジタル 教科書体 NK-B" w:hAnsi="Segoe UI Symbol" w:cs="Segoe UI Symbol" w:hint="eastAsia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:rsidR="00D71B1C" w:rsidRPr="002F1E29" w:rsidRDefault="00B322B8" w:rsidP="000F035A">
            <w:pPr>
              <w:widowControl/>
              <w:spacing w:line="0" w:lineRule="atLeast"/>
              <w:rPr>
                <w:rFonts w:ascii="UD デジタル 教科書体 NK-B" w:eastAsia="UD デジタル 教科書体 NK-B"/>
                <w:sz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</w:rPr>
              <w:t xml:space="preserve">1　</w:t>
            </w:r>
            <w:r w:rsidR="00D71B1C" w:rsidRPr="002F1E29">
              <w:rPr>
                <w:rFonts w:ascii="UD デジタル 教科書体 NK-B" w:eastAsia="UD デジタル 教科書体 NK-B" w:hint="eastAsia"/>
                <w:sz w:val="24"/>
              </w:rPr>
              <w:t>個人（住宅）の部</w:t>
            </w:r>
          </w:p>
          <w:p w:rsidR="00D71B1C" w:rsidRPr="002F1E29" w:rsidRDefault="00D71B1C" w:rsidP="000F035A">
            <w:pPr>
              <w:widowControl/>
              <w:spacing w:line="0" w:lineRule="atLeast"/>
              <w:rPr>
                <w:rFonts w:ascii="UD デジタル 教科書体 NK-B" w:eastAsia="UD デジタル 教科書体 NK-B"/>
                <w:sz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</w:rPr>
              <w:t>2</w:t>
            </w:r>
            <w:r w:rsidR="00B322B8" w:rsidRPr="002F1E29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2F1E29">
              <w:rPr>
                <w:rFonts w:ascii="UD デジタル 教科書体 NK-B" w:eastAsia="UD デジタル 教科書体 NK-B" w:hint="eastAsia"/>
                <w:sz w:val="24"/>
              </w:rPr>
              <w:t>教育機関等</w:t>
            </w:r>
            <w:r w:rsidRPr="002F1E29">
              <w:rPr>
                <w:rFonts w:ascii="UD デジタル 教科書体 NK-B" w:eastAsia="UD デジタル 教科書体 NK-B" w:hint="eastAsia"/>
                <w:sz w:val="20"/>
              </w:rPr>
              <w:t>（高等学校以下）</w:t>
            </w:r>
            <w:r w:rsidRPr="002F1E29">
              <w:rPr>
                <w:rFonts w:ascii="UD デジタル 教科書体 NK-B" w:eastAsia="UD デジタル 教科書体 NK-B" w:hint="eastAsia"/>
                <w:sz w:val="24"/>
              </w:rPr>
              <w:t>の部</w:t>
            </w:r>
          </w:p>
          <w:p w:rsidR="00D71B1C" w:rsidRPr="002F1E29" w:rsidRDefault="00D71B1C" w:rsidP="000F035A">
            <w:pPr>
              <w:widowControl/>
              <w:spacing w:line="0" w:lineRule="atLeast"/>
              <w:rPr>
                <w:rFonts w:ascii="UD デジタル 教科書体 NK-B" w:eastAsia="UD デジタル 教科書体 NK-B"/>
                <w:sz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</w:rPr>
              <w:t>3</w:t>
            </w:r>
            <w:r w:rsidR="00B322B8" w:rsidRPr="002F1E29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="00CF6CEA">
              <w:rPr>
                <w:rFonts w:ascii="UD デジタル 教科書体 NK-B" w:eastAsia="UD デジタル 教科書体 NK-B" w:hint="eastAsia"/>
                <w:sz w:val="24"/>
              </w:rPr>
              <w:t>団体（１、２</w:t>
            </w:r>
            <w:r w:rsidRPr="002F1E29">
              <w:rPr>
                <w:rFonts w:ascii="UD デジタル 教科書体 NK-B" w:eastAsia="UD デジタル 教科書体 NK-B" w:hint="eastAsia"/>
                <w:sz w:val="24"/>
              </w:rPr>
              <w:t>以外）の部</w:t>
            </w:r>
          </w:p>
        </w:tc>
      </w:tr>
      <w:tr w:rsidR="00D71B1C" w:rsidTr="004B3841">
        <w:trPr>
          <w:trHeight w:val="1045"/>
        </w:trPr>
        <w:tc>
          <w:tcPr>
            <w:tcW w:w="1046" w:type="dxa"/>
            <w:tcBorders>
              <w:top w:val="dashed" w:sz="4" w:space="0" w:color="auto"/>
            </w:tcBorders>
            <w:vAlign w:val="center"/>
          </w:tcPr>
          <w:p w:rsidR="00D71B1C" w:rsidRPr="002F1E29" w:rsidRDefault="00D71B1C" w:rsidP="000F035A">
            <w:pPr>
              <w:widowControl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名前</w:t>
            </w:r>
          </w:p>
          <w:p w:rsidR="00D71B1C" w:rsidRPr="002F1E29" w:rsidRDefault="00D71B1C" w:rsidP="000F035A">
            <w:pPr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団体名</w:t>
            </w:r>
          </w:p>
        </w:tc>
        <w:tc>
          <w:tcPr>
            <w:tcW w:w="4194" w:type="dxa"/>
            <w:gridSpan w:val="4"/>
            <w:tcBorders>
              <w:top w:val="dashed" w:sz="4" w:space="0" w:color="auto"/>
            </w:tcBorders>
            <w:vAlign w:val="center"/>
          </w:tcPr>
          <w:p w:rsidR="007961C8" w:rsidRPr="007961C8" w:rsidRDefault="007961C8" w:rsidP="000F035A">
            <w:pPr>
              <w:rPr>
                <w:rFonts w:ascii="UD デジタル 教科書体 NK-B" w:eastAsia="UD デジタル 教科書体 NK-B"/>
                <w:sz w:val="32"/>
              </w:rPr>
            </w:pPr>
          </w:p>
        </w:tc>
        <w:tc>
          <w:tcPr>
            <w:tcW w:w="1276" w:type="dxa"/>
            <w:gridSpan w:val="2"/>
            <w:vMerge/>
          </w:tcPr>
          <w:p w:rsidR="00D71B1C" w:rsidRPr="002F1E29" w:rsidRDefault="00D71B1C" w:rsidP="000F035A">
            <w:pPr>
              <w:widowControl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969" w:type="dxa"/>
            <w:vMerge/>
          </w:tcPr>
          <w:p w:rsidR="00D71B1C" w:rsidRPr="002F1E29" w:rsidRDefault="00D71B1C" w:rsidP="000F035A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D71B1C" w:rsidTr="004B3841">
        <w:trPr>
          <w:trHeight w:val="984"/>
        </w:trPr>
        <w:tc>
          <w:tcPr>
            <w:tcW w:w="1046" w:type="dxa"/>
            <w:vAlign w:val="center"/>
          </w:tcPr>
          <w:p w:rsidR="00D71B1C" w:rsidRPr="002F1E29" w:rsidRDefault="00D71B1C" w:rsidP="000F035A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住所</w:t>
            </w:r>
          </w:p>
        </w:tc>
        <w:tc>
          <w:tcPr>
            <w:tcW w:w="9439" w:type="dxa"/>
            <w:gridSpan w:val="7"/>
          </w:tcPr>
          <w:p w:rsidR="00D71B1C" w:rsidRPr="002F1E29" w:rsidRDefault="00D71B1C" w:rsidP="000F035A">
            <w:pPr>
              <w:spacing w:line="0" w:lineRule="atLeas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  <w:szCs w:val="24"/>
              </w:rPr>
              <w:t>〒</w:t>
            </w:r>
          </w:p>
          <w:p w:rsidR="00733180" w:rsidRPr="002F1E29" w:rsidRDefault="007961C8" w:rsidP="000F035A">
            <w:pPr>
              <w:spacing w:line="0" w:lineRule="atLeast"/>
              <w:jc w:val="left"/>
              <w:rPr>
                <w:rFonts w:ascii="UD デジタル 教科書体 NK-B" w:eastAsia="UD デジタル 教科書体 NK-B"/>
                <w:sz w:val="36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24"/>
              </w:rPr>
              <w:t>平塚市</w:t>
            </w:r>
            <w:r w:rsidR="002F1E29">
              <w:rPr>
                <w:rFonts w:ascii="UD デジタル 教科書体 NK-B" w:eastAsia="UD デジタル 教科書体 NK-B" w:hint="eastAsia"/>
                <w:sz w:val="36"/>
                <w:szCs w:val="24"/>
              </w:rPr>
              <w:t xml:space="preserve">　　　</w:t>
            </w:r>
          </w:p>
        </w:tc>
      </w:tr>
      <w:tr w:rsidR="000F035A" w:rsidTr="004B3841">
        <w:trPr>
          <w:trHeight w:val="680"/>
        </w:trPr>
        <w:tc>
          <w:tcPr>
            <w:tcW w:w="1046" w:type="dxa"/>
            <w:vAlign w:val="center"/>
          </w:tcPr>
          <w:p w:rsidR="000F035A" w:rsidRDefault="000F035A" w:rsidP="000F035A">
            <w:pPr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電話</w:t>
            </w:r>
          </w:p>
          <w:p w:rsidR="000F035A" w:rsidRPr="002F1E29" w:rsidRDefault="000F035A" w:rsidP="000F035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番号</w:t>
            </w:r>
          </w:p>
        </w:tc>
        <w:tc>
          <w:tcPr>
            <w:tcW w:w="3344" w:type="dxa"/>
            <w:gridSpan w:val="3"/>
          </w:tcPr>
          <w:p w:rsidR="000F035A" w:rsidRPr="002F1E29" w:rsidRDefault="000F035A" w:rsidP="000F035A">
            <w:pPr>
              <w:spacing w:line="0" w:lineRule="atLeast"/>
              <w:rPr>
                <w:rFonts w:ascii="UD デジタル 教科書体 NK-B" w:eastAsia="UD デジタル 教科書体 NK-B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6"/>
              </w:rPr>
              <w:t>※日中つながりやすい番号</w:t>
            </w:r>
            <w:r w:rsidRPr="002F1E29">
              <w:rPr>
                <w:rFonts w:ascii="UD デジタル 教科書体 NK-B" w:eastAsia="UD デジタル 教科書体 NK-B" w:hint="eastAsia"/>
                <w:sz w:val="16"/>
              </w:rPr>
              <w:t>をご記入ください</w:t>
            </w:r>
            <w:r w:rsidRPr="002F1E29">
              <w:rPr>
                <w:rFonts w:ascii="UD デジタル 教科書体 NK-B" w:eastAsia="UD デジタル 教科書体 NK-B" w:hint="eastAsia"/>
                <w:sz w:val="18"/>
              </w:rPr>
              <w:t>。</w:t>
            </w:r>
          </w:p>
          <w:p w:rsidR="000F035A" w:rsidRPr="007961C8" w:rsidRDefault="000F035A" w:rsidP="000F035A">
            <w:pPr>
              <w:spacing w:line="0" w:lineRule="atLeas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35A" w:rsidRPr="002F1E29" w:rsidRDefault="000F035A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</w:rPr>
              <w:t>メール</w:t>
            </w:r>
          </w:p>
          <w:p w:rsidR="000F035A" w:rsidRPr="002F1E29" w:rsidRDefault="000F035A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2F1E29">
              <w:rPr>
                <w:rFonts w:ascii="UD デジタル 教科書体 NK-B" w:eastAsia="UD デジタル 教科書体 NK-B" w:hint="eastAsia"/>
                <w:sz w:val="24"/>
              </w:rPr>
              <w:t>アドレス</w:t>
            </w:r>
          </w:p>
        </w:tc>
        <w:tc>
          <w:tcPr>
            <w:tcW w:w="4961" w:type="dxa"/>
            <w:gridSpan w:val="2"/>
            <w:vAlign w:val="center"/>
          </w:tcPr>
          <w:p w:rsidR="000F035A" w:rsidRPr="002F1E29" w:rsidRDefault="000F035A" w:rsidP="000F035A">
            <w:pPr>
              <w:widowControl/>
              <w:spacing w:line="0" w:lineRule="atLeas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2F1E29" w:rsidTr="004B3841">
        <w:trPr>
          <w:trHeight w:val="982"/>
        </w:trPr>
        <w:tc>
          <w:tcPr>
            <w:tcW w:w="1526" w:type="dxa"/>
            <w:gridSpan w:val="2"/>
            <w:tcBorders>
              <w:bottom w:val="double" w:sz="4" w:space="0" w:color="auto"/>
            </w:tcBorders>
            <w:vAlign w:val="center"/>
          </w:tcPr>
          <w:p w:rsidR="002F1E29" w:rsidRDefault="002F1E29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応募の</w:t>
            </w:r>
          </w:p>
          <w:p w:rsidR="002F1E29" w:rsidRDefault="002F1E29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2F1E29">
              <w:rPr>
                <w:rFonts w:ascii="UD デジタル 教科書体 NK-B" w:eastAsia="UD デジタル 教科書体 NK-B" w:hint="eastAsia"/>
              </w:rPr>
              <w:t>きっかけ</w:t>
            </w:r>
          </w:p>
          <w:p w:rsidR="00C57DD3" w:rsidRPr="002F1E29" w:rsidRDefault="00C57DD3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(複数選択可)</w:t>
            </w:r>
          </w:p>
        </w:tc>
        <w:tc>
          <w:tcPr>
            <w:tcW w:w="8959" w:type="dxa"/>
            <w:gridSpan w:val="6"/>
            <w:vAlign w:val="center"/>
          </w:tcPr>
          <w:p w:rsidR="002F1E29" w:rsidRDefault="002A28A4" w:rsidP="000F035A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="UD デジタル 教科書体 NK-B" w:eastAsia="UD デジタル 教科書体 NK-B" w:hAnsi="ＭＳ ゴシック" w:hint="eastAsia"/>
                  <w:snapToGrid w:val="0"/>
                  <w:kern w:val="0"/>
                  <w:sz w:val="24"/>
                  <w:szCs w:val="24"/>
                </w:rPr>
                <w:id w:val="-55909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DD3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1E29" w:rsidRPr="002F1E29">
              <w:rPr>
                <w:rFonts w:ascii="UD デジタル 教科書体 NK-B" w:eastAsia="UD デジタル 教科書体 NK-B" w:hint="eastAsia"/>
                <w:sz w:val="24"/>
                <w:szCs w:val="24"/>
              </w:rPr>
              <w:t>広報ひらつか</w:t>
            </w:r>
            <w:r w:rsidR="002F1E29" w:rsidRPr="002F1E29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UD デジタル 教科書体 NK-B" w:eastAsia="UD デジタル 教科書体 NK-B" w:hAnsi="ＭＳ ゴシック" w:hint="eastAsia"/>
                  <w:snapToGrid w:val="0"/>
                  <w:kern w:val="0"/>
                  <w:sz w:val="24"/>
                  <w:szCs w:val="24"/>
                </w:rPr>
                <w:id w:val="-26192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009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1E29" w:rsidRPr="002F1E29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市ウェブサイト　 </w:t>
            </w:r>
            <w:sdt>
              <w:sdtPr>
                <w:rPr>
                  <w:rFonts w:ascii="UD デジタル 教科書体 NK-B" w:eastAsia="UD デジタル 教科書体 NK-B" w:hAnsi="ＭＳ ゴシック" w:hint="eastAsia"/>
                  <w:snapToGrid w:val="0"/>
                  <w:kern w:val="0"/>
                  <w:sz w:val="24"/>
                  <w:szCs w:val="24"/>
                </w:rPr>
                <w:id w:val="54811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E29" w:rsidRPr="002F1E29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1E29" w:rsidRPr="002F1E29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チラシ　 </w:t>
            </w:r>
            <w:sdt>
              <w:sdtPr>
                <w:rPr>
                  <w:rFonts w:ascii="UD デジタル 教科書体 NK-B" w:eastAsia="UD デジタル 教科書体 NK-B" w:hAnsi="ＭＳ ゴシック" w:hint="eastAsia"/>
                  <w:snapToGrid w:val="0"/>
                  <w:kern w:val="0"/>
                  <w:sz w:val="24"/>
                  <w:szCs w:val="24"/>
                </w:rPr>
                <w:id w:val="-87385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E29" w:rsidRPr="002F1E29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05566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みどりのカーテンづく</w:t>
            </w:r>
            <w:r w:rsidR="00C57DD3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り相談会</w:t>
            </w:r>
          </w:p>
          <w:p w:rsidR="002F1E29" w:rsidRPr="002F1E29" w:rsidRDefault="002A28A4" w:rsidP="000F035A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="UD デジタル 教科書体 NK-B" w:eastAsia="UD デジタル 教科書体 NK-B" w:hAnsi="ＭＳ ゴシック" w:hint="eastAsia"/>
                  <w:snapToGrid w:val="0"/>
                  <w:kern w:val="0"/>
                  <w:sz w:val="24"/>
                  <w:szCs w:val="24"/>
                </w:rPr>
                <w:id w:val="-176784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E29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1E29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その他（　　　　　　　　　　　　　　　　　　　　　　　　　　　　　　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F1E29" w:rsidTr="004B3841">
        <w:trPr>
          <w:trHeight w:val="567"/>
        </w:trPr>
        <w:tc>
          <w:tcPr>
            <w:tcW w:w="104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1E29" w:rsidRPr="002F1E29" w:rsidRDefault="00CF6CEA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↓　</w:t>
            </w:r>
            <w:r w:rsidR="00505566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これより下が審査対象</w:t>
            </w:r>
            <w:r w:rsidR="002F1E29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となります。</w:t>
            </w:r>
            <w:r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C57DD3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↓</w:t>
            </w:r>
          </w:p>
        </w:tc>
      </w:tr>
      <w:tr w:rsidR="00EE6029" w:rsidTr="004B3841">
        <w:trPr>
          <w:trHeight w:val="850"/>
        </w:trPr>
        <w:tc>
          <w:tcPr>
            <w:tcW w:w="25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1C8" w:rsidRDefault="00EE6029" w:rsidP="000F035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使用した植物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1C8" w:rsidRDefault="007961C8" w:rsidP="000F035A">
            <w:pPr>
              <w:widowControl/>
              <w:spacing w:line="0" w:lineRule="atLeas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A7617B" w:rsidTr="004B3841">
        <w:trPr>
          <w:trHeight w:val="2041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17B" w:rsidRDefault="00A7617B" w:rsidP="000F035A">
            <w:pPr>
              <w:widowControl/>
              <w:spacing w:line="0" w:lineRule="atLeas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4"/>
                <w:szCs w:val="24"/>
              </w:rPr>
              <w:t>「みどりのカーテン」のPRポイントや感想などを自由に記入してください。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7617B" w:rsidRDefault="00A7617B" w:rsidP="000F035A">
            <w:pPr>
              <w:widowControl/>
              <w:spacing w:line="0" w:lineRule="atLeas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0"/>
                <w:szCs w:val="24"/>
              </w:rPr>
            </w:pPr>
            <w:r w:rsidRPr="007961C8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0"/>
                <w:szCs w:val="24"/>
              </w:rPr>
              <w:t>例）●cmのゴーヤが採れた、家族で水やり当番を決めた、虫や病気に</w:t>
            </w:r>
            <w:r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0"/>
                <w:szCs w:val="24"/>
              </w:rPr>
              <w:t>負けず</w:t>
            </w:r>
            <w:r w:rsidRPr="007961C8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0"/>
                <w:szCs w:val="24"/>
              </w:rPr>
              <w:t>に育てたなど</w:t>
            </w:r>
          </w:p>
          <w:p w:rsidR="009C7129" w:rsidRPr="009C7129" w:rsidRDefault="00A7617B" w:rsidP="009C7129">
            <w:pPr>
              <w:widowControl/>
              <w:spacing w:line="0" w:lineRule="atLeast"/>
              <w:ind w:firstLineChars="150" w:firstLine="330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2"/>
                <w:szCs w:val="24"/>
              </w:rPr>
            </w:pPr>
            <w:r w:rsidRPr="00A7617B">
              <w:rPr>
                <w:rFonts w:ascii="UD デジタル 教科書体 NK-B" w:eastAsia="UD デジタル 教科書体 NK-B" w:hAnsi="ＭＳ ゴシック" w:hint="eastAsia"/>
                <w:snapToGrid w:val="0"/>
                <w:kern w:val="0"/>
                <w:sz w:val="22"/>
                <w:szCs w:val="24"/>
              </w:rPr>
              <w:t>●苦労した点や工夫した点●地域との交流が増えたなど</w:t>
            </w:r>
          </w:p>
          <w:p w:rsidR="000F0F7C" w:rsidRDefault="000F0F7C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  <w:p w:rsidR="000F0F7C" w:rsidRDefault="000F0F7C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  <w:p w:rsidR="000F0F7C" w:rsidRDefault="000F0F7C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  <w:p w:rsidR="000F0F7C" w:rsidRDefault="000F0F7C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  <w:p w:rsidR="000F0F7C" w:rsidRDefault="000F0F7C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  <w:p w:rsidR="009C7129" w:rsidRPr="000F0F7C" w:rsidRDefault="009C7129" w:rsidP="000F0F7C">
            <w:pPr>
              <w:widowControl/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napToGrid w:val="0"/>
                <w:kern w:val="0"/>
                <w:sz w:val="24"/>
                <w:szCs w:val="24"/>
              </w:rPr>
            </w:pPr>
          </w:p>
        </w:tc>
      </w:tr>
    </w:tbl>
    <w:p w:rsidR="00B93A47" w:rsidRDefault="00B93A47" w:rsidP="00FD6066">
      <w:pPr>
        <w:spacing w:line="20" w:lineRule="exact"/>
      </w:pPr>
    </w:p>
    <w:p w:rsidR="004B3841" w:rsidRDefault="004B3841" w:rsidP="00FD6066">
      <w:pPr>
        <w:spacing w:line="20" w:lineRule="exact"/>
      </w:pPr>
    </w:p>
    <w:p w:rsidR="004B3841" w:rsidRDefault="004B3841" w:rsidP="00FD6066">
      <w:pPr>
        <w:spacing w:line="20" w:lineRule="exact"/>
      </w:pPr>
    </w:p>
    <w:p w:rsidR="004B3841" w:rsidRDefault="004B3841" w:rsidP="004B3841"/>
    <w:p w:rsidR="004B3841" w:rsidRDefault="004B3841" w:rsidP="004B3841"/>
    <w:p w:rsidR="00E61AAD" w:rsidRDefault="004B3841" w:rsidP="004B3841">
      <w:pPr>
        <w:rPr>
          <w:rFonts w:asciiTheme="minorEastAsia" w:hAnsiTheme="minorEastAsia"/>
        </w:rPr>
      </w:pPr>
      <w:r w:rsidRPr="00E61AAD">
        <w:rPr>
          <w:rFonts w:asciiTheme="minorEastAsia" w:hAnsiTheme="minorEastAsia" w:hint="eastAsia"/>
        </w:rPr>
        <w:t>※デコ活とは・・・</w:t>
      </w:r>
      <w:r w:rsidR="00987985" w:rsidRPr="00E61AAD">
        <w:rPr>
          <w:rFonts w:asciiTheme="minorEastAsia" w:hAnsiTheme="minorEastAsia" w:hint="eastAsia"/>
        </w:rPr>
        <w:t>脱炭素につながる</w:t>
      </w:r>
      <w:r w:rsidR="00E61AAD">
        <w:rPr>
          <w:rFonts w:asciiTheme="minorEastAsia" w:hAnsiTheme="minorEastAsia" w:hint="eastAsia"/>
        </w:rPr>
        <w:t>新</w:t>
      </w:r>
      <w:r w:rsidR="00987985" w:rsidRPr="00E61AAD">
        <w:rPr>
          <w:rFonts w:asciiTheme="minorEastAsia" w:hAnsiTheme="minorEastAsia" w:hint="eastAsia"/>
        </w:rPr>
        <w:t>しい暮らしを</w:t>
      </w:r>
      <w:r w:rsidR="00E61AAD">
        <w:rPr>
          <w:rFonts w:asciiTheme="minorEastAsia" w:hAnsiTheme="minorEastAsia" w:hint="eastAsia"/>
        </w:rPr>
        <w:t>創る</w:t>
      </w:r>
      <w:r w:rsidR="00987985" w:rsidRPr="00E61AAD">
        <w:rPr>
          <w:rFonts w:asciiTheme="minorEastAsia" w:hAnsiTheme="minorEastAsia" w:hint="eastAsia"/>
        </w:rPr>
        <w:t>環境省の国民運動の愛称</w:t>
      </w:r>
      <w:r w:rsidR="00863F1E">
        <w:rPr>
          <w:rFonts w:asciiTheme="minorEastAsia" w:hAnsiTheme="minorEastAsia" w:hint="eastAsia"/>
        </w:rPr>
        <w:t xml:space="preserve">　　</w:t>
      </w:r>
      <w:r w:rsidR="00863F1E">
        <w:rPr>
          <w:rFonts w:asciiTheme="minorEastAsia" w:hAnsiTheme="minorEastAsia"/>
          <w:noProof/>
        </w:rPr>
        <w:drawing>
          <wp:inline distT="0" distB="0" distL="0" distR="0" wp14:anchorId="4B3634CF">
            <wp:extent cx="1127760" cy="2679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85" w:rsidRPr="00E61AAD" w:rsidRDefault="00987985" w:rsidP="004B3841">
      <w:pPr>
        <w:rPr>
          <w:rFonts w:asciiTheme="minorEastAsia" w:hAnsiTheme="minorEastAsia" w:cs="ＭＳ 明朝"/>
        </w:rPr>
      </w:pPr>
      <w:r w:rsidRPr="00E61AAD">
        <w:rPr>
          <w:rFonts w:asciiTheme="minorEastAsia" w:hAnsiTheme="minorEastAsia" w:hint="eastAsia"/>
        </w:rPr>
        <w:t>二酸化炭素を減らす</w:t>
      </w:r>
      <w:r w:rsidR="004B3841" w:rsidRPr="00E61AAD">
        <w:rPr>
          <w:rFonts w:asciiTheme="minorEastAsia" w:hAnsiTheme="minorEastAsia" w:hint="eastAsia"/>
        </w:rPr>
        <w:t>脱炭素</w:t>
      </w:r>
      <w:r w:rsidR="004B3841" w:rsidRPr="00E61AAD">
        <w:rPr>
          <w:rFonts w:asciiTheme="minorEastAsia" w:hAnsiTheme="minorEastAsia" w:cs="ＭＳ 明朝" w:hint="eastAsia"/>
        </w:rPr>
        <w:t>(D</w:t>
      </w:r>
      <w:r w:rsidR="004B3841" w:rsidRPr="00E61AAD">
        <w:rPr>
          <w:rFonts w:asciiTheme="minorEastAsia" w:hAnsiTheme="minorEastAsia" w:cs="ＭＳ 明朝"/>
        </w:rPr>
        <w:t>ecarbonization</w:t>
      </w:r>
      <w:r w:rsidR="004B3841" w:rsidRPr="00E61AAD">
        <w:rPr>
          <w:rFonts w:asciiTheme="minorEastAsia" w:hAnsiTheme="minorEastAsia" w:cs="ＭＳ 明朝" w:hint="eastAsia"/>
        </w:rPr>
        <w:t>)と</w:t>
      </w:r>
      <w:r w:rsidRPr="00E61AAD">
        <w:rPr>
          <w:rFonts w:asciiTheme="minorEastAsia" w:hAnsiTheme="minorEastAsia" w:cs="ＭＳ 明朝" w:hint="eastAsia"/>
        </w:rPr>
        <w:t>、</w:t>
      </w:r>
      <w:r w:rsidR="004B3841" w:rsidRPr="00E61AAD">
        <w:rPr>
          <w:rFonts w:asciiTheme="minorEastAsia" w:hAnsiTheme="minorEastAsia" w:cs="ＭＳ 明朝" w:hint="eastAsia"/>
        </w:rPr>
        <w:t>環境に良いエコ(</w:t>
      </w:r>
      <w:r w:rsidR="004B3841" w:rsidRPr="00E61AAD">
        <w:rPr>
          <w:rFonts w:asciiTheme="minorEastAsia" w:hAnsiTheme="minorEastAsia" w:cs="ＭＳ 明朝"/>
        </w:rPr>
        <w:t>Eco)</w:t>
      </w:r>
      <w:r w:rsidR="004B3841" w:rsidRPr="00E61AAD">
        <w:rPr>
          <w:rFonts w:asciiTheme="minorEastAsia" w:hAnsiTheme="minorEastAsia" w:cs="ＭＳ 明朝" w:hint="eastAsia"/>
        </w:rPr>
        <w:t>を含む「デコ」</w:t>
      </w:r>
      <w:r w:rsidRPr="00E61AAD">
        <w:rPr>
          <w:rFonts w:asciiTheme="minorEastAsia" w:hAnsiTheme="minorEastAsia" w:cs="ＭＳ 明朝" w:hint="eastAsia"/>
        </w:rPr>
        <w:t>と</w:t>
      </w:r>
      <w:r w:rsidR="004B3841" w:rsidRPr="00E61AAD">
        <w:rPr>
          <w:rFonts w:asciiTheme="minorEastAsia" w:hAnsiTheme="minorEastAsia" w:cs="ＭＳ 明朝" w:hint="eastAsia"/>
        </w:rPr>
        <w:t>活動・生活を</w:t>
      </w:r>
      <w:r w:rsidRPr="00E61AAD">
        <w:rPr>
          <w:rFonts w:asciiTheme="minorEastAsia" w:hAnsiTheme="minorEastAsia" w:cs="ＭＳ 明朝" w:hint="eastAsia"/>
        </w:rPr>
        <w:t>組み合わせた新しい言葉です。</w:t>
      </w:r>
    </w:p>
    <w:p w:rsidR="00E61AAD" w:rsidRPr="00E61AAD" w:rsidRDefault="00987985" w:rsidP="004B3841">
      <w:pPr>
        <w:rPr>
          <w:rFonts w:asciiTheme="minorEastAsia" w:hAnsiTheme="minorEastAsia" w:cs="ＭＳ 明朝"/>
        </w:rPr>
      </w:pPr>
      <w:r w:rsidRPr="00E61AAD">
        <w:rPr>
          <w:rFonts w:asciiTheme="minorEastAsia" w:hAnsiTheme="minorEastAsia" w:cs="ＭＳ 明朝" w:hint="eastAsia"/>
        </w:rPr>
        <w:t>平塚市では、令和</w:t>
      </w:r>
      <w:r w:rsidR="00E61AAD" w:rsidRPr="00E61AAD">
        <w:rPr>
          <w:rFonts w:asciiTheme="minorEastAsia" w:hAnsiTheme="minorEastAsia" w:cs="ＭＳ 明朝" w:hint="eastAsia"/>
        </w:rPr>
        <w:t>６</w:t>
      </w:r>
      <w:r w:rsidRPr="00E61AAD">
        <w:rPr>
          <w:rFonts w:asciiTheme="minorEastAsia" w:hAnsiTheme="minorEastAsia" w:cs="ＭＳ 明朝" w:hint="eastAsia"/>
        </w:rPr>
        <w:t>年</w:t>
      </w:r>
      <w:r w:rsidR="00E61AAD" w:rsidRPr="00E61AAD">
        <w:rPr>
          <w:rFonts w:asciiTheme="minorEastAsia" w:hAnsiTheme="minorEastAsia" w:cs="ＭＳ 明朝" w:hint="eastAsia"/>
        </w:rPr>
        <w:t>２月より、「デコ活」宣言を行っています。</w:t>
      </w:r>
    </w:p>
    <w:sectPr w:rsidR="00E61AAD" w:rsidRPr="00E61AAD" w:rsidSect="00D71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0A" w:rsidRDefault="0022780A" w:rsidP="0022780A">
      <w:r>
        <w:separator/>
      </w:r>
    </w:p>
  </w:endnote>
  <w:endnote w:type="continuationSeparator" w:id="0">
    <w:p w:rsidR="0022780A" w:rsidRDefault="0022780A" w:rsidP="002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（１）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0A" w:rsidRDefault="0022780A" w:rsidP="0022780A">
      <w:r>
        <w:separator/>
      </w:r>
    </w:p>
  </w:footnote>
  <w:footnote w:type="continuationSeparator" w:id="0">
    <w:p w:rsidR="0022780A" w:rsidRDefault="0022780A" w:rsidP="0022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C28"/>
    <w:multiLevelType w:val="multilevel"/>
    <w:tmpl w:val="39248CB0"/>
    <w:styleLink w:val="1"/>
    <w:lvl w:ilvl="0">
      <w:start w:val="1"/>
      <w:numFmt w:val="decimal"/>
      <w:lvlText w:val="%1"/>
      <w:lvlJc w:val="left"/>
      <w:pPr>
        <w:ind w:left="780" w:hanging="360"/>
      </w:pPr>
      <w:rPr>
        <w:rFonts w:eastAsia="（１）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C"/>
    <w:rsid w:val="000C75A2"/>
    <w:rsid w:val="000F035A"/>
    <w:rsid w:val="000F0F7C"/>
    <w:rsid w:val="001636AD"/>
    <w:rsid w:val="00183314"/>
    <w:rsid w:val="0022780A"/>
    <w:rsid w:val="00230D58"/>
    <w:rsid w:val="00241221"/>
    <w:rsid w:val="00273EF8"/>
    <w:rsid w:val="002A28A4"/>
    <w:rsid w:val="002F1E29"/>
    <w:rsid w:val="0046746F"/>
    <w:rsid w:val="004B3841"/>
    <w:rsid w:val="00505566"/>
    <w:rsid w:val="006A6BFD"/>
    <w:rsid w:val="00733180"/>
    <w:rsid w:val="007678A9"/>
    <w:rsid w:val="007961C8"/>
    <w:rsid w:val="00863F1E"/>
    <w:rsid w:val="009151A8"/>
    <w:rsid w:val="00987985"/>
    <w:rsid w:val="009C7129"/>
    <w:rsid w:val="009F09AA"/>
    <w:rsid w:val="00A7617B"/>
    <w:rsid w:val="00B322B8"/>
    <w:rsid w:val="00B93A47"/>
    <w:rsid w:val="00C57DD3"/>
    <w:rsid w:val="00CF6CEA"/>
    <w:rsid w:val="00D71B1C"/>
    <w:rsid w:val="00E06673"/>
    <w:rsid w:val="00E3145C"/>
    <w:rsid w:val="00E61AAD"/>
    <w:rsid w:val="00ED3009"/>
    <w:rsid w:val="00EE6029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03BE-67F8-4051-B6A4-214B4399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C75A2"/>
    <w:pPr>
      <w:numPr>
        <w:numId w:val="1"/>
      </w:numPr>
    </w:pPr>
  </w:style>
  <w:style w:type="table" w:styleId="a3">
    <w:name w:val="Table Grid"/>
    <w:basedOn w:val="a1"/>
    <w:uiPriority w:val="39"/>
    <w:rsid w:val="00D7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80A"/>
  </w:style>
  <w:style w:type="paragraph" w:styleId="a6">
    <w:name w:val="footer"/>
    <w:basedOn w:val="a"/>
    <w:link w:val="a7"/>
    <w:uiPriority w:val="99"/>
    <w:unhideWhenUsed/>
    <w:rsid w:val="00227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80A"/>
  </w:style>
  <w:style w:type="paragraph" w:styleId="Web">
    <w:name w:val="Normal (Web)"/>
    <w:basedOn w:val="a"/>
    <w:uiPriority w:val="99"/>
    <w:unhideWhenUsed/>
    <w:rsid w:val="002A2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A28A4"/>
    <w:rPr>
      <w:b/>
      <w:bCs/>
    </w:rPr>
  </w:style>
  <w:style w:type="character" w:styleId="a9">
    <w:name w:val="Hyperlink"/>
    <w:basedOn w:val="a0"/>
    <w:uiPriority w:val="99"/>
    <w:unhideWhenUsed/>
    <w:rsid w:val="002A2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kyo-s-event@city.hiratsuka.kanagaw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kyo-s-event@city.hiratsuka.kanagawa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2023-02-15T06:30:00Z</cp:lastPrinted>
  <dcterms:created xsi:type="dcterms:W3CDTF">2024-04-16T23:53:00Z</dcterms:created>
  <dcterms:modified xsi:type="dcterms:W3CDTF">2024-04-16T23:53:00Z</dcterms:modified>
</cp:coreProperties>
</file>