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934B" w14:textId="02091371" w:rsidR="00562B41" w:rsidRDefault="00562B41" w:rsidP="00562B41">
      <w:pPr>
        <w:snapToGrid w:val="0"/>
        <w:spacing w:line="240" w:lineRule="atLeast"/>
        <w:ind w:right="-1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●団体</w:t>
      </w:r>
      <w:r w:rsidR="006B37BC">
        <w:rPr>
          <w:rFonts w:ascii="ＭＳ ゴシック" w:eastAsia="ＭＳ ゴシック" w:hAnsi="ＭＳ ゴシック" w:hint="eastAsia"/>
          <w:sz w:val="24"/>
        </w:rPr>
        <w:t>又は</w:t>
      </w:r>
      <w:r>
        <w:rPr>
          <w:rFonts w:ascii="ＭＳ ゴシック" w:eastAsia="ＭＳ ゴシック" w:hAnsi="ＭＳ ゴシック" w:hint="eastAsia"/>
          <w:sz w:val="24"/>
        </w:rPr>
        <w:t>共同出品者がいる場合には、名簿を添付してください。</w:t>
      </w:r>
    </w:p>
    <w:p w14:paraId="5DB47F0F" w14:textId="77777777" w:rsidR="00562B41" w:rsidRPr="00B94344" w:rsidRDefault="00562B41" w:rsidP="00562B41">
      <w:pPr>
        <w:snapToGrid w:val="0"/>
        <w:spacing w:line="240" w:lineRule="atLeast"/>
        <w:ind w:right="-10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2817"/>
        <w:gridCol w:w="3216"/>
        <w:gridCol w:w="1809"/>
      </w:tblGrid>
      <w:tr w:rsidR="00562B41" w:rsidRPr="007D5C4E" w14:paraId="735AC832" w14:textId="77777777" w:rsidTr="00AB03CB">
        <w:trPr>
          <w:trHeight w:val="340"/>
        </w:trPr>
        <w:tc>
          <w:tcPr>
            <w:tcW w:w="3254" w:type="dxa"/>
            <w:gridSpan w:val="2"/>
            <w:shd w:val="clear" w:color="auto" w:fill="B6DDE8"/>
            <w:vAlign w:val="center"/>
          </w:tcPr>
          <w:p w14:paraId="707B41FB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氏　名</w:t>
            </w:r>
          </w:p>
        </w:tc>
        <w:tc>
          <w:tcPr>
            <w:tcW w:w="3216" w:type="dxa"/>
            <w:shd w:val="clear" w:color="auto" w:fill="B6DDE8"/>
            <w:vAlign w:val="center"/>
          </w:tcPr>
          <w:p w14:paraId="439F2ABA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住所（市内・市外の別）</w:t>
            </w:r>
          </w:p>
        </w:tc>
        <w:tc>
          <w:tcPr>
            <w:tcW w:w="1809" w:type="dxa"/>
            <w:shd w:val="clear" w:color="auto" w:fill="B6DDE8"/>
            <w:vAlign w:val="center"/>
          </w:tcPr>
          <w:p w14:paraId="4C36F4D1" w14:textId="77777777" w:rsidR="00562B41" w:rsidRPr="007D5C4E" w:rsidRDefault="00562B41" w:rsidP="00D22F2F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562B41" w:rsidRPr="007D5C4E" w14:paraId="3574920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CBF10E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2817" w:type="dxa"/>
            <w:vAlign w:val="center"/>
          </w:tcPr>
          <w:p w14:paraId="48F99AE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AB7A5E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2641B3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</w:p>
        </w:tc>
      </w:tr>
      <w:tr w:rsidR="00562B41" w:rsidRPr="007D5C4E" w14:paraId="44A4035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5411EA5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</w:t>
            </w:r>
          </w:p>
        </w:tc>
        <w:tc>
          <w:tcPr>
            <w:tcW w:w="2817" w:type="dxa"/>
            <w:vAlign w:val="center"/>
          </w:tcPr>
          <w:p w14:paraId="4E5895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76D282C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1AAE87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19648B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320840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3</w:t>
            </w:r>
          </w:p>
        </w:tc>
        <w:tc>
          <w:tcPr>
            <w:tcW w:w="2817" w:type="dxa"/>
            <w:vAlign w:val="center"/>
          </w:tcPr>
          <w:p w14:paraId="7177056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E17CF2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2722F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DDC29A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1D6FE23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4</w:t>
            </w:r>
          </w:p>
        </w:tc>
        <w:tc>
          <w:tcPr>
            <w:tcW w:w="2817" w:type="dxa"/>
            <w:vAlign w:val="center"/>
          </w:tcPr>
          <w:p w14:paraId="6845C34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76235B7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DB3980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39EF8F0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23593F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5</w:t>
            </w:r>
          </w:p>
        </w:tc>
        <w:tc>
          <w:tcPr>
            <w:tcW w:w="2817" w:type="dxa"/>
            <w:vAlign w:val="center"/>
          </w:tcPr>
          <w:p w14:paraId="7C79AD4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2F9CBD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40D0C5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BF97ABC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4C0E3C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6</w:t>
            </w:r>
          </w:p>
        </w:tc>
        <w:tc>
          <w:tcPr>
            <w:tcW w:w="2817" w:type="dxa"/>
            <w:vAlign w:val="center"/>
          </w:tcPr>
          <w:p w14:paraId="16EF4C4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54DBA0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1E6528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3324B85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CE648C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7</w:t>
            </w:r>
          </w:p>
        </w:tc>
        <w:tc>
          <w:tcPr>
            <w:tcW w:w="2817" w:type="dxa"/>
            <w:vAlign w:val="center"/>
          </w:tcPr>
          <w:p w14:paraId="5982C2E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87BCBD9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047F29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1BA153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B87FDC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8</w:t>
            </w:r>
          </w:p>
        </w:tc>
        <w:tc>
          <w:tcPr>
            <w:tcW w:w="2817" w:type="dxa"/>
            <w:vAlign w:val="center"/>
          </w:tcPr>
          <w:p w14:paraId="1B200B5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760FEF3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F21760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6319BA7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ACD49B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9</w:t>
            </w:r>
          </w:p>
        </w:tc>
        <w:tc>
          <w:tcPr>
            <w:tcW w:w="2817" w:type="dxa"/>
            <w:vAlign w:val="center"/>
          </w:tcPr>
          <w:p w14:paraId="709267D8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BA6AC4D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42CCFE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3F1A2C3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82D265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2817" w:type="dxa"/>
            <w:vAlign w:val="center"/>
          </w:tcPr>
          <w:p w14:paraId="7725AFA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BD15D4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9F4807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7B354849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7FDCF8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11</w:t>
            </w:r>
          </w:p>
        </w:tc>
        <w:tc>
          <w:tcPr>
            <w:tcW w:w="2817" w:type="dxa"/>
            <w:vAlign w:val="center"/>
          </w:tcPr>
          <w:p w14:paraId="2F0F733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EC2F00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77EEC2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79D640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46230F5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12</w:t>
            </w:r>
          </w:p>
        </w:tc>
        <w:tc>
          <w:tcPr>
            <w:tcW w:w="2817" w:type="dxa"/>
            <w:vAlign w:val="center"/>
          </w:tcPr>
          <w:p w14:paraId="4A10F33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74E968A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6CF1E9A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E09332D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C12B7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13</w:t>
            </w:r>
          </w:p>
        </w:tc>
        <w:tc>
          <w:tcPr>
            <w:tcW w:w="2817" w:type="dxa"/>
            <w:vAlign w:val="center"/>
          </w:tcPr>
          <w:p w14:paraId="451E74D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C745C8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570D8DE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55F381B5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1FD2CE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14</w:t>
            </w:r>
          </w:p>
        </w:tc>
        <w:tc>
          <w:tcPr>
            <w:tcW w:w="2817" w:type="dxa"/>
            <w:vAlign w:val="center"/>
          </w:tcPr>
          <w:p w14:paraId="68B04E7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4EBE2B8E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099C3A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EF060D9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79C3E4D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15</w:t>
            </w:r>
          </w:p>
        </w:tc>
        <w:tc>
          <w:tcPr>
            <w:tcW w:w="2817" w:type="dxa"/>
            <w:vAlign w:val="center"/>
          </w:tcPr>
          <w:p w14:paraId="6B2E7E5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1B0D97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892B32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D4D2248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06C031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16</w:t>
            </w:r>
          </w:p>
        </w:tc>
        <w:tc>
          <w:tcPr>
            <w:tcW w:w="2817" w:type="dxa"/>
            <w:vAlign w:val="center"/>
          </w:tcPr>
          <w:p w14:paraId="163FD488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9C92ED6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616A1E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210C048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329136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17</w:t>
            </w:r>
          </w:p>
        </w:tc>
        <w:tc>
          <w:tcPr>
            <w:tcW w:w="2817" w:type="dxa"/>
            <w:vAlign w:val="center"/>
          </w:tcPr>
          <w:p w14:paraId="79DB0C5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37489D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8D803A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AC9F24F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7AD873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18</w:t>
            </w:r>
          </w:p>
        </w:tc>
        <w:tc>
          <w:tcPr>
            <w:tcW w:w="2817" w:type="dxa"/>
            <w:vAlign w:val="center"/>
          </w:tcPr>
          <w:p w14:paraId="1729028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1B52BBB4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FF7A6E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8E5F7A2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061A21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19</w:t>
            </w:r>
          </w:p>
        </w:tc>
        <w:tc>
          <w:tcPr>
            <w:tcW w:w="2817" w:type="dxa"/>
            <w:vAlign w:val="center"/>
          </w:tcPr>
          <w:p w14:paraId="1C94C4BF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124C8C2F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DAAB4C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CAE661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959C45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20</w:t>
            </w:r>
          </w:p>
        </w:tc>
        <w:tc>
          <w:tcPr>
            <w:tcW w:w="2817" w:type="dxa"/>
            <w:vAlign w:val="center"/>
          </w:tcPr>
          <w:p w14:paraId="33CD0F5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CD1A9F5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2720EC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6A8A5524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98EC922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21</w:t>
            </w:r>
          </w:p>
        </w:tc>
        <w:tc>
          <w:tcPr>
            <w:tcW w:w="2817" w:type="dxa"/>
            <w:vAlign w:val="center"/>
          </w:tcPr>
          <w:p w14:paraId="25C6FC3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DC67BCE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288860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5016B6B2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57F1326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22</w:t>
            </w:r>
          </w:p>
        </w:tc>
        <w:tc>
          <w:tcPr>
            <w:tcW w:w="2817" w:type="dxa"/>
            <w:vAlign w:val="center"/>
          </w:tcPr>
          <w:p w14:paraId="5B284C1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33FC466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7024D54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27B6A97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126BA39B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23</w:t>
            </w:r>
          </w:p>
        </w:tc>
        <w:tc>
          <w:tcPr>
            <w:tcW w:w="2817" w:type="dxa"/>
            <w:vAlign w:val="center"/>
          </w:tcPr>
          <w:p w14:paraId="46703C1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5ABDFC7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458B77B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357AA0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3B4D98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24</w:t>
            </w:r>
          </w:p>
        </w:tc>
        <w:tc>
          <w:tcPr>
            <w:tcW w:w="2817" w:type="dxa"/>
            <w:vAlign w:val="center"/>
          </w:tcPr>
          <w:p w14:paraId="6C0AE6F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94C5FE8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2084BF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21EA3DEE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2522EA8C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25</w:t>
            </w:r>
          </w:p>
        </w:tc>
        <w:tc>
          <w:tcPr>
            <w:tcW w:w="2817" w:type="dxa"/>
            <w:vAlign w:val="center"/>
          </w:tcPr>
          <w:p w14:paraId="478CCE1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7FCAD191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22D6B4F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33111E11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2569C24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26</w:t>
            </w:r>
          </w:p>
        </w:tc>
        <w:tc>
          <w:tcPr>
            <w:tcW w:w="2817" w:type="dxa"/>
            <w:vAlign w:val="center"/>
          </w:tcPr>
          <w:p w14:paraId="3FB0F24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024ABE60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87607AD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1940E7BA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32BB2EB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27</w:t>
            </w:r>
          </w:p>
        </w:tc>
        <w:tc>
          <w:tcPr>
            <w:tcW w:w="2817" w:type="dxa"/>
            <w:vAlign w:val="center"/>
          </w:tcPr>
          <w:p w14:paraId="51FBBDB7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41AA0383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32559BA5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7B4607FC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6A069BC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28</w:t>
            </w:r>
          </w:p>
        </w:tc>
        <w:tc>
          <w:tcPr>
            <w:tcW w:w="2817" w:type="dxa"/>
            <w:vAlign w:val="center"/>
          </w:tcPr>
          <w:p w14:paraId="1A9390B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2A2296E4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0C037256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0CCD697B" w14:textId="77777777" w:rsidTr="00D22F2F">
        <w:trPr>
          <w:trHeight w:val="448"/>
        </w:trPr>
        <w:tc>
          <w:tcPr>
            <w:tcW w:w="437" w:type="dxa"/>
            <w:vAlign w:val="center"/>
          </w:tcPr>
          <w:p w14:paraId="48AD37F9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29</w:t>
            </w:r>
          </w:p>
        </w:tc>
        <w:tc>
          <w:tcPr>
            <w:tcW w:w="2817" w:type="dxa"/>
            <w:vAlign w:val="center"/>
          </w:tcPr>
          <w:p w14:paraId="384914D0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vAlign w:val="center"/>
          </w:tcPr>
          <w:p w14:paraId="66B042BB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vAlign w:val="center"/>
          </w:tcPr>
          <w:p w14:paraId="12FCF19A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62B41" w:rsidRPr="007D5C4E" w14:paraId="4719DDB3" w14:textId="77777777" w:rsidTr="00D22F2F">
        <w:trPr>
          <w:trHeight w:val="448"/>
        </w:trPr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F544091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D5C4E">
              <w:rPr>
                <w:rFonts w:ascii="ＭＳ ゴシック" w:eastAsia="ＭＳ ゴシック" w:hAnsi="ＭＳ ゴシック" w:hint="eastAsia"/>
                <w:sz w:val="24"/>
              </w:rPr>
              <w:t>30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vAlign w:val="center"/>
          </w:tcPr>
          <w:p w14:paraId="1E3DCCF3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16" w:type="dxa"/>
            <w:tcBorders>
              <w:bottom w:val="single" w:sz="4" w:space="0" w:color="auto"/>
            </w:tcBorders>
            <w:vAlign w:val="center"/>
          </w:tcPr>
          <w:p w14:paraId="43EC4AB0" w14:textId="77777777" w:rsidR="00562B41" w:rsidRPr="007D5C4E" w:rsidRDefault="00562B41" w:rsidP="00E332A6">
            <w:pPr>
              <w:jc w:val="center"/>
              <w:rPr>
                <w:sz w:val="22"/>
                <w:szCs w:val="22"/>
              </w:rPr>
            </w:pPr>
            <w:r w:rsidRPr="007D5C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　・　市外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5AFA158E" w14:textId="77777777" w:rsidR="00562B41" w:rsidRPr="007D5C4E" w:rsidRDefault="00562B41" w:rsidP="00E332A6">
            <w:pPr>
              <w:snapToGrid w:val="0"/>
              <w:spacing w:line="240" w:lineRule="atLeast"/>
              <w:ind w:right="-1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65AF232" w14:textId="77777777" w:rsidR="00562B41" w:rsidRDefault="00562B41" w:rsidP="00BB6990">
      <w:pPr>
        <w:snapToGrid w:val="0"/>
        <w:spacing w:beforeLines="50" w:before="149" w:line="240" w:lineRule="atLeast"/>
        <w:ind w:right="-10" w:firstLineChars="100" w:firstLine="231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不足の場合は、このページをコピーするか、同じ様式の名簿を提出してください。</w:t>
      </w:r>
    </w:p>
    <w:p w14:paraId="2A0A3DA9" w14:textId="77777777" w:rsidR="00562B41" w:rsidRPr="00562B41" w:rsidRDefault="00F266FD" w:rsidP="00562B41">
      <w:pPr>
        <w:snapToGrid w:val="0"/>
        <w:spacing w:line="240" w:lineRule="atLeast"/>
        <w:ind w:right="-10" w:firstLineChars="100" w:firstLine="231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ご提出いただいた</w:t>
      </w:r>
      <w:r w:rsidR="00562B41">
        <w:rPr>
          <w:rFonts w:ascii="ＭＳ ゴシック" w:eastAsia="ＭＳ ゴシック" w:hAnsi="ＭＳ ゴシック" w:hint="eastAsia"/>
          <w:sz w:val="24"/>
        </w:rPr>
        <w:t>名簿は、</w:t>
      </w:r>
      <w:r w:rsidR="003E1A05">
        <w:rPr>
          <w:rFonts w:ascii="ＭＳ ゴシック" w:eastAsia="ＭＳ ゴシック" w:hAnsi="ＭＳ ゴシック" w:hint="eastAsia"/>
          <w:sz w:val="24"/>
        </w:rPr>
        <w:t>駅の</w:t>
      </w:r>
      <w:r w:rsidR="00D11D57">
        <w:rPr>
          <w:rFonts w:ascii="ＭＳ ゴシック" w:eastAsia="ＭＳ ゴシック" w:hAnsi="ＭＳ ゴシック" w:hint="eastAsia"/>
          <w:sz w:val="24"/>
        </w:rPr>
        <w:t>ギャラリー</w:t>
      </w:r>
      <w:r w:rsidR="003E1A05">
        <w:rPr>
          <w:rFonts w:ascii="ＭＳ ゴシック" w:eastAsia="ＭＳ ゴシック" w:hAnsi="ＭＳ ゴシック" w:hint="eastAsia"/>
          <w:sz w:val="24"/>
        </w:rPr>
        <w:t>ホール</w:t>
      </w:r>
      <w:r w:rsidR="00D11D57">
        <w:rPr>
          <w:rFonts w:ascii="ＭＳ ゴシック" w:eastAsia="ＭＳ ゴシック" w:hAnsi="ＭＳ ゴシック" w:hint="eastAsia"/>
          <w:sz w:val="24"/>
        </w:rPr>
        <w:t>利用</w:t>
      </w:r>
      <w:r w:rsidR="00562B41">
        <w:rPr>
          <w:rFonts w:ascii="ＭＳ ゴシック" w:eastAsia="ＭＳ ゴシック" w:hAnsi="ＭＳ ゴシック" w:hint="eastAsia"/>
          <w:sz w:val="24"/>
        </w:rPr>
        <w:t>申込以外には使用いたしません。</w:t>
      </w:r>
    </w:p>
    <w:sectPr w:rsidR="00562B41" w:rsidRPr="00562B41" w:rsidSect="0002413E">
      <w:pgSz w:w="11906" w:h="16838" w:code="9"/>
      <w:pgMar w:top="567" w:right="1134" w:bottom="709" w:left="1134" w:header="851" w:footer="992" w:gutter="0"/>
      <w:cols w:space="425"/>
      <w:docGrid w:type="linesAndChars" w:linePitch="299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C162" w14:textId="77777777" w:rsidR="0012159C" w:rsidRDefault="0012159C" w:rsidP="009E7FFC">
      <w:r>
        <w:separator/>
      </w:r>
    </w:p>
  </w:endnote>
  <w:endnote w:type="continuationSeparator" w:id="0">
    <w:p w14:paraId="127C0EC8" w14:textId="77777777" w:rsidR="0012159C" w:rsidRDefault="0012159C" w:rsidP="009E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81F00" w14:textId="77777777" w:rsidR="0012159C" w:rsidRDefault="0012159C" w:rsidP="009E7FFC">
      <w:r>
        <w:separator/>
      </w:r>
    </w:p>
  </w:footnote>
  <w:footnote w:type="continuationSeparator" w:id="0">
    <w:p w14:paraId="6B71CD1C" w14:textId="77777777" w:rsidR="0012159C" w:rsidRDefault="0012159C" w:rsidP="009E7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C1E3B"/>
    <w:multiLevelType w:val="hybridMultilevel"/>
    <w:tmpl w:val="7AFE022C"/>
    <w:lvl w:ilvl="0" w:tplc="25CE96B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533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53"/>
    <w:rsid w:val="000007AC"/>
    <w:rsid w:val="0000221C"/>
    <w:rsid w:val="00010FB6"/>
    <w:rsid w:val="0002413E"/>
    <w:rsid w:val="00024525"/>
    <w:rsid w:val="00031125"/>
    <w:rsid w:val="00032010"/>
    <w:rsid w:val="00037340"/>
    <w:rsid w:val="0004233C"/>
    <w:rsid w:val="0004385D"/>
    <w:rsid w:val="000454E2"/>
    <w:rsid w:val="0005351B"/>
    <w:rsid w:val="00061777"/>
    <w:rsid w:val="00061F5F"/>
    <w:rsid w:val="00073374"/>
    <w:rsid w:val="00084C15"/>
    <w:rsid w:val="0008774E"/>
    <w:rsid w:val="000921A7"/>
    <w:rsid w:val="0009420E"/>
    <w:rsid w:val="00094EDE"/>
    <w:rsid w:val="000A2E22"/>
    <w:rsid w:val="000C42AF"/>
    <w:rsid w:val="000D2D64"/>
    <w:rsid w:val="000D459C"/>
    <w:rsid w:val="000D4A05"/>
    <w:rsid w:val="000D7F90"/>
    <w:rsid w:val="000E172E"/>
    <w:rsid w:val="000E1FDF"/>
    <w:rsid w:val="000E206A"/>
    <w:rsid w:val="000E64F4"/>
    <w:rsid w:val="000F1D1A"/>
    <w:rsid w:val="000F3EA2"/>
    <w:rsid w:val="000F499E"/>
    <w:rsid w:val="000F68D3"/>
    <w:rsid w:val="00104EEF"/>
    <w:rsid w:val="0010602F"/>
    <w:rsid w:val="00111CA8"/>
    <w:rsid w:val="0011559B"/>
    <w:rsid w:val="0012159C"/>
    <w:rsid w:val="0012770E"/>
    <w:rsid w:val="00130331"/>
    <w:rsid w:val="001338DE"/>
    <w:rsid w:val="00151243"/>
    <w:rsid w:val="00154DD6"/>
    <w:rsid w:val="00157421"/>
    <w:rsid w:val="001609CD"/>
    <w:rsid w:val="00167BBA"/>
    <w:rsid w:val="00173155"/>
    <w:rsid w:val="00173685"/>
    <w:rsid w:val="0017668B"/>
    <w:rsid w:val="001766B2"/>
    <w:rsid w:val="001766B4"/>
    <w:rsid w:val="001807B1"/>
    <w:rsid w:val="00181EDC"/>
    <w:rsid w:val="00194985"/>
    <w:rsid w:val="00196372"/>
    <w:rsid w:val="001B0962"/>
    <w:rsid w:val="001B5E6F"/>
    <w:rsid w:val="001C0AA8"/>
    <w:rsid w:val="001C596C"/>
    <w:rsid w:val="001C5C36"/>
    <w:rsid w:val="001C6636"/>
    <w:rsid w:val="001C7610"/>
    <w:rsid w:val="001D0ABD"/>
    <w:rsid w:val="001D305E"/>
    <w:rsid w:val="001D34E4"/>
    <w:rsid w:val="001D5071"/>
    <w:rsid w:val="001E1520"/>
    <w:rsid w:val="001F0C32"/>
    <w:rsid w:val="001F4410"/>
    <w:rsid w:val="001F6258"/>
    <w:rsid w:val="00213A31"/>
    <w:rsid w:val="0022551D"/>
    <w:rsid w:val="00231C9A"/>
    <w:rsid w:val="002338ED"/>
    <w:rsid w:val="00233CAC"/>
    <w:rsid w:val="00242821"/>
    <w:rsid w:val="00242A4C"/>
    <w:rsid w:val="002438C1"/>
    <w:rsid w:val="0024741B"/>
    <w:rsid w:val="00251FFA"/>
    <w:rsid w:val="00260AE2"/>
    <w:rsid w:val="00261A00"/>
    <w:rsid w:val="0026300B"/>
    <w:rsid w:val="00266A82"/>
    <w:rsid w:val="0026797F"/>
    <w:rsid w:val="00267ACD"/>
    <w:rsid w:val="002763E1"/>
    <w:rsid w:val="00277A54"/>
    <w:rsid w:val="00280889"/>
    <w:rsid w:val="0028114F"/>
    <w:rsid w:val="00286F82"/>
    <w:rsid w:val="00287450"/>
    <w:rsid w:val="002A2B0F"/>
    <w:rsid w:val="002B0F31"/>
    <w:rsid w:val="002B3EA0"/>
    <w:rsid w:val="002B69EA"/>
    <w:rsid w:val="002C0EA5"/>
    <w:rsid w:val="002C6356"/>
    <w:rsid w:val="002D1432"/>
    <w:rsid w:val="002D1AE8"/>
    <w:rsid w:val="002D395C"/>
    <w:rsid w:val="002E1DE1"/>
    <w:rsid w:val="002E5C2E"/>
    <w:rsid w:val="002F15F8"/>
    <w:rsid w:val="0030381B"/>
    <w:rsid w:val="00314382"/>
    <w:rsid w:val="00320431"/>
    <w:rsid w:val="00322389"/>
    <w:rsid w:val="00325400"/>
    <w:rsid w:val="0032556F"/>
    <w:rsid w:val="00327A58"/>
    <w:rsid w:val="00347BE5"/>
    <w:rsid w:val="00360652"/>
    <w:rsid w:val="00360747"/>
    <w:rsid w:val="00362431"/>
    <w:rsid w:val="00364268"/>
    <w:rsid w:val="00365714"/>
    <w:rsid w:val="00366BB2"/>
    <w:rsid w:val="003704B5"/>
    <w:rsid w:val="00371C33"/>
    <w:rsid w:val="00374E80"/>
    <w:rsid w:val="00380053"/>
    <w:rsid w:val="00383C77"/>
    <w:rsid w:val="003844D4"/>
    <w:rsid w:val="00396F72"/>
    <w:rsid w:val="003A50AC"/>
    <w:rsid w:val="003B06DA"/>
    <w:rsid w:val="003B22B6"/>
    <w:rsid w:val="003C11B8"/>
    <w:rsid w:val="003C3F79"/>
    <w:rsid w:val="003D3A4D"/>
    <w:rsid w:val="003E1A05"/>
    <w:rsid w:val="003E4142"/>
    <w:rsid w:val="003F0B06"/>
    <w:rsid w:val="003F66C7"/>
    <w:rsid w:val="00401986"/>
    <w:rsid w:val="00403A3F"/>
    <w:rsid w:val="0041242C"/>
    <w:rsid w:val="004208FC"/>
    <w:rsid w:val="00422E2A"/>
    <w:rsid w:val="00427052"/>
    <w:rsid w:val="00437AB8"/>
    <w:rsid w:val="00437C83"/>
    <w:rsid w:val="00443084"/>
    <w:rsid w:val="004644F3"/>
    <w:rsid w:val="0046695D"/>
    <w:rsid w:val="00472BA3"/>
    <w:rsid w:val="00472BD3"/>
    <w:rsid w:val="00472C72"/>
    <w:rsid w:val="004731C2"/>
    <w:rsid w:val="00491104"/>
    <w:rsid w:val="0049551D"/>
    <w:rsid w:val="004A1CE7"/>
    <w:rsid w:val="004B1FCF"/>
    <w:rsid w:val="004C14E4"/>
    <w:rsid w:val="004C295A"/>
    <w:rsid w:val="004D0767"/>
    <w:rsid w:val="004D3CA8"/>
    <w:rsid w:val="004D4175"/>
    <w:rsid w:val="004D634C"/>
    <w:rsid w:val="004D7ABB"/>
    <w:rsid w:val="004E14E5"/>
    <w:rsid w:val="004E4C0B"/>
    <w:rsid w:val="004E589E"/>
    <w:rsid w:val="004E70A4"/>
    <w:rsid w:val="004F2D1B"/>
    <w:rsid w:val="004F6FB5"/>
    <w:rsid w:val="0050034A"/>
    <w:rsid w:val="005014F4"/>
    <w:rsid w:val="00505D07"/>
    <w:rsid w:val="005066A9"/>
    <w:rsid w:val="005104D9"/>
    <w:rsid w:val="00513FB1"/>
    <w:rsid w:val="00521A6A"/>
    <w:rsid w:val="0052319C"/>
    <w:rsid w:val="00533130"/>
    <w:rsid w:val="00533805"/>
    <w:rsid w:val="005370E2"/>
    <w:rsid w:val="00537859"/>
    <w:rsid w:val="0053789F"/>
    <w:rsid w:val="00544775"/>
    <w:rsid w:val="0055335F"/>
    <w:rsid w:val="00553618"/>
    <w:rsid w:val="00553BF7"/>
    <w:rsid w:val="0055676D"/>
    <w:rsid w:val="00562B41"/>
    <w:rsid w:val="00562EED"/>
    <w:rsid w:val="00563ECA"/>
    <w:rsid w:val="00567E55"/>
    <w:rsid w:val="00567F72"/>
    <w:rsid w:val="00570262"/>
    <w:rsid w:val="005812E6"/>
    <w:rsid w:val="00582DC9"/>
    <w:rsid w:val="00585F39"/>
    <w:rsid w:val="005903ED"/>
    <w:rsid w:val="005914EF"/>
    <w:rsid w:val="00594868"/>
    <w:rsid w:val="00595453"/>
    <w:rsid w:val="005A0D0D"/>
    <w:rsid w:val="005A40DE"/>
    <w:rsid w:val="005A4B6B"/>
    <w:rsid w:val="005C6492"/>
    <w:rsid w:val="005D118B"/>
    <w:rsid w:val="005D203C"/>
    <w:rsid w:val="005E2574"/>
    <w:rsid w:val="005F278C"/>
    <w:rsid w:val="005F380B"/>
    <w:rsid w:val="005F5905"/>
    <w:rsid w:val="00600DCE"/>
    <w:rsid w:val="00606078"/>
    <w:rsid w:val="00614D2D"/>
    <w:rsid w:val="00620332"/>
    <w:rsid w:val="00627404"/>
    <w:rsid w:val="00627EAA"/>
    <w:rsid w:val="006300A7"/>
    <w:rsid w:val="0063061E"/>
    <w:rsid w:val="00647F88"/>
    <w:rsid w:val="00651688"/>
    <w:rsid w:val="00652F33"/>
    <w:rsid w:val="00662714"/>
    <w:rsid w:val="00663106"/>
    <w:rsid w:val="0066496C"/>
    <w:rsid w:val="006702BB"/>
    <w:rsid w:val="0067624F"/>
    <w:rsid w:val="006826FF"/>
    <w:rsid w:val="00687BE4"/>
    <w:rsid w:val="006908F4"/>
    <w:rsid w:val="006A78A9"/>
    <w:rsid w:val="006B37BC"/>
    <w:rsid w:val="006B3C48"/>
    <w:rsid w:val="006C1497"/>
    <w:rsid w:val="006C3913"/>
    <w:rsid w:val="006D3886"/>
    <w:rsid w:val="006D3975"/>
    <w:rsid w:val="006D439B"/>
    <w:rsid w:val="006D52CF"/>
    <w:rsid w:val="006E0F4A"/>
    <w:rsid w:val="006E4080"/>
    <w:rsid w:val="006F524A"/>
    <w:rsid w:val="006F61F5"/>
    <w:rsid w:val="007104F2"/>
    <w:rsid w:val="00711DE0"/>
    <w:rsid w:val="00720C70"/>
    <w:rsid w:val="00722222"/>
    <w:rsid w:val="00725B17"/>
    <w:rsid w:val="007303CD"/>
    <w:rsid w:val="0073625F"/>
    <w:rsid w:val="0074292A"/>
    <w:rsid w:val="00744B28"/>
    <w:rsid w:val="00746D17"/>
    <w:rsid w:val="007556C1"/>
    <w:rsid w:val="00756639"/>
    <w:rsid w:val="00764C99"/>
    <w:rsid w:val="00772A6C"/>
    <w:rsid w:val="00784CD7"/>
    <w:rsid w:val="00787906"/>
    <w:rsid w:val="0079364F"/>
    <w:rsid w:val="00796DF9"/>
    <w:rsid w:val="007B4969"/>
    <w:rsid w:val="007C7310"/>
    <w:rsid w:val="007D10C5"/>
    <w:rsid w:val="007D5C4E"/>
    <w:rsid w:val="007D6D24"/>
    <w:rsid w:val="007D7368"/>
    <w:rsid w:val="007D7704"/>
    <w:rsid w:val="007E168B"/>
    <w:rsid w:val="007F484B"/>
    <w:rsid w:val="008079A0"/>
    <w:rsid w:val="00810243"/>
    <w:rsid w:val="0082466C"/>
    <w:rsid w:val="008348AF"/>
    <w:rsid w:val="00835741"/>
    <w:rsid w:val="00836756"/>
    <w:rsid w:val="0084202D"/>
    <w:rsid w:val="00852A03"/>
    <w:rsid w:val="00853644"/>
    <w:rsid w:val="00853D52"/>
    <w:rsid w:val="00854B1C"/>
    <w:rsid w:val="00857E3A"/>
    <w:rsid w:val="008637C8"/>
    <w:rsid w:val="00864237"/>
    <w:rsid w:val="00870DAC"/>
    <w:rsid w:val="00882D14"/>
    <w:rsid w:val="00884D2F"/>
    <w:rsid w:val="008900B8"/>
    <w:rsid w:val="008A3B4F"/>
    <w:rsid w:val="008A6DC5"/>
    <w:rsid w:val="008A717B"/>
    <w:rsid w:val="008B2237"/>
    <w:rsid w:val="008B3122"/>
    <w:rsid w:val="008C28A2"/>
    <w:rsid w:val="008C5A48"/>
    <w:rsid w:val="008C7C35"/>
    <w:rsid w:val="008D08A1"/>
    <w:rsid w:val="008D6F40"/>
    <w:rsid w:val="008D791F"/>
    <w:rsid w:val="008E1738"/>
    <w:rsid w:val="008E37C9"/>
    <w:rsid w:val="008F1F3D"/>
    <w:rsid w:val="008F5EB3"/>
    <w:rsid w:val="00902014"/>
    <w:rsid w:val="009078D0"/>
    <w:rsid w:val="0091257A"/>
    <w:rsid w:val="00915702"/>
    <w:rsid w:val="00932969"/>
    <w:rsid w:val="00941303"/>
    <w:rsid w:val="00947F3F"/>
    <w:rsid w:val="00953E3E"/>
    <w:rsid w:val="009624B3"/>
    <w:rsid w:val="00966867"/>
    <w:rsid w:val="00967E90"/>
    <w:rsid w:val="009738A5"/>
    <w:rsid w:val="00973B46"/>
    <w:rsid w:val="00976301"/>
    <w:rsid w:val="0098008B"/>
    <w:rsid w:val="00991665"/>
    <w:rsid w:val="0099472B"/>
    <w:rsid w:val="009973F6"/>
    <w:rsid w:val="00997804"/>
    <w:rsid w:val="009A04C1"/>
    <w:rsid w:val="009A0C90"/>
    <w:rsid w:val="009A2BEE"/>
    <w:rsid w:val="009B032E"/>
    <w:rsid w:val="009B34C1"/>
    <w:rsid w:val="009B4B24"/>
    <w:rsid w:val="009B7F45"/>
    <w:rsid w:val="009C0929"/>
    <w:rsid w:val="009C126D"/>
    <w:rsid w:val="009C5DBB"/>
    <w:rsid w:val="009D710D"/>
    <w:rsid w:val="009E0B3E"/>
    <w:rsid w:val="009E4379"/>
    <w:rsid w:val="009E7FFC"/>
    <w:rsid w:val="009F5AD5"/>
    <w:rsid w:val="00A06200"/>
    <w:rsid w:val="00A070B5"/>
    <w:rsid w:val="00A12F53"/>
    <w:rsid w:val="00A17361"/>
    <w:rsid w:val="00A21B0B"/>
    <w:rsid w:val="00A43B86"/>
    <w:rsid w:val="00A44755"/>
    <w:rsid w:val="00A46A9E"/>
    <w:rsid w:val="00A47D50"/>
    <w:rsid w:val="00A54BD8"/>
    <w:rsid w:val="00A65AD9"/>
    <w:rsid w:val="00A729E4"/>
    <w:rsid w:val="00A72B23"/>
    <w:rsid w:val="00A77572"/>
    <w:rsid w:val="00A81887"/>
    <w:rsid w:val="00A93A7B"/>
    <w:rsid w:val="00AA2521"/>
    <w:rsid w:val="00AA5F09"/>
    <w:rsid w:val="00AB03CB"/>
    <w:rsid w:val="00AB479F"/>
    <w:rsid w:val="00AB4E75"/>
    <w:rsid w:val="00AC3F56"/>
    <w:rsid w:val="00AD3D68"/>
    <w:rsid w:val="00AD4D28"/>
    <w:rsid w:val="00AD54B0"/>
    <w:rsid w:val="00AD6C1C"/>
    <w:rsid w:val="00AD7588"/>
    <w:rsid w:val="00AD79D5"/>
    <w:rsid w:val="00AE2E13"/>
    <w:rsid w:val="00AE43C9"/>
    <w:rsid w:val="00AE512A"/>
    <w:rsid w:val="00AF13A5"/>
    <w:rsid w:val="00B012F6"/>
    <w:rsid w:val="00B06F24"/>
    <w:rsid w:val="00B07239"/>
    <w:rsid w:val="00B17307"/>
    <w:rsid w:val="00B20BD8"/>
    <w:rsid w:val="00B23392"/>
    <w:rsid w:val="00B27AF0"/>
    <w:rsid w:val="00B27E7B"/>
    <w:rsid w:val="00B32799"/>
    <w:rsid w:val="00B32932"/>
    <w:rsid w:val="00B32E1E"/>
    <w:rsid w:val="00B37833"/>
    <w:rsid w:val="00B37A45"/>
    <w:rsid w:val="00B51E61"/>
    <w:rsid w:val="00B55AE5"/>
    <w:rsid w:val="00B602D6"/>
    <w:rsid w:val="00B63F47"/>
    <w:rsid w:val="00B73806"/>
    <w:rsid w:val="00B94344"/>
    <w:rsid w:val="00B951ED"/>
    <w:rsid w:val="00B9667C"/>
    <w:rsid w:val="00BB0B49"/>
    <w:rsid w:val="00BB4AF8"/>
    <w:rsid w:val="00BB5183"/>
    <w:rsid w:val="00BB6990"/>
    <w:rsid w:val="00BC28B4"/>
    <w:rsid w:val="00BC7835"/>
    <w:rsid w:val="00BD15E7"/>
    <w:rsid w:val="00BD5427"/>
    <w:rsid w:val="00BD69E5"/>
    <w:rsid w:val="00BE31B6"/>
    <w:rsid w:val="00BE4D09"/>
    <w:rsid w:val="00BF00B6"/>
    <w:rsid w:val="00BF0708"/>
    <w:rsid w:val="00BF67B9"/>
    <w:rsid w:val="00C02A75"/>
    <w:rsid w:val="00C0746D"/>
    <w:rsid w:val="00C12518"/>
    <w:rsid w:val="00C15CF2"/>
    <w:rsid w:val="00C166F3"/>
    <w:rsid w:val="00C218D4"/>
    <w:rsid w:val="00C23537"/>
    <w:rsid w:val="00C313D4"/>
    <w:rsid w:val="00C31DC6"/>
    <w:rsid w:val="00C33D16"/>
    <w:rsid w:val="00C34C4D"/>
    <w:rsid w:val="00C4120C"/>
    <w:rsid w:val="00C575C8"/>
    <w:rsid w:val="00C75D5D"/>
    <w:rsid w:val="00C81BAD"/>
    <w:rsid w:val="00C8280F"/>
    <w:rsid w:val="00C82AC1"/>
    <w:rsid w:val="00C9212D"/>
    <w:rsid w:val="00CB1BF4"/>
    <w:rsid w:val="00CC6739"/>
    <w:rsid w:val="00CC7C9C"/>
    <w:rsid w:val="00CD13D9"/>
    <w:rsid w:val="00CD272C"/>
    <w:rsid w:val="00CD2F9D"/>
    <w:rsid w:val="00CD35FE"/>
    <w:rsid w:val="00CE3183"/>
    <w:rsid w:val="00CE600A"/>
    <w:rsid w:val="00CE6748"/>
    <w:rsid w:val="00CF5324"/>
    <w:rsid w:val="00D07D0B"/>
    <w:rsid w:val="00D11D57"/>
    <w:rsid w:val="00D14EB9"/>
    <w:rsid w:val="00D22D70"/>
    <w:rsid w:val="00D22F2F"/>
    <w:rsid w:val="00D27FE6"/>
    <w:rsid w:val="00D338C2"/>
    <w:rsid w:val="00D42B95"/>
    <w:rsid w:val="00D4362A"/>
    <w:rsid w:val="00D4510A"/>
    <w:rsid w:val="00D66A77"/>
    <w:rsid w:val="00D708B3"/>
    <w:rsid w:val="00D73550"/>
    <w:rsid w:val="00D95258"/>
    <w:rsid w:val="00D96D63"/>
    <w:rsid w:val="00DA2478"/>
    <w:rsid w:val="00DA4BFD"/>
    <w:rsid w:val="00DA6CA8"/>
    <w:rsid w:val="00DB7570"/>
    <w:rsid w:val="00DC08F4"/>
    <w:rsid w:val="00DC4718"/>
    <w:rsid w:val="00DE3375"/>
    <w:rsid w:val="00DF2E5F"/>
    <w:rsid w:val="00E06BE3"/>
    <w:rsid w:val="00E13597"/>
    <w:rsid w:val="00E2651F"/>
    <w:rsid w:val="00E27354"/>
    <w:rsid w:val="00E332A6"/>
    <w:rsid w:val="00E366E9"/>
    <w:rsid w:val="00E4406F"/>
    <w:rsid w:val="00E45A3A"/>
    <w:rsid w:val="00E505DD"/>
    <w:rsid w:val="00E57490"/>
    <w:rsid w:val="00E60D99"/>
    <w:rsid w:val="00E61EF8"/>
    <w:rsid w:val="00E62E7B"/>
    <w:rsid w:val="00E660B9"/>
    <w:rsid w:val="00E8077D"/>
    <w:rsid w:val="00E83BB7"/>
    <w:rsid w:val="00E90E8E"/>
    <w:rsid w:val="00EA5985"/>
    <w:rsid w:val="00EC6AD8"/>
    <w:rsid w:val="00ED23E9"/>
    <w:rsid w:val="00EE59F1"/>
    <w:rsid w:val="00EE64D8"/>
    <w:rsid w:val="00EE6719"/>
    <w:rsid w:val="00EF25D8"/>
    <w:rsid w:val="00EF67CD"/>
    <w:rsid w:val="00F00266"/>
    <w:rsid w:val="00F00FD0"/>
    <w:rsid w:val="00F106EE"/>
    <w:rsid w:val="00F120D7"/>
    <w:rsid w:val="00F14389"/>
    <w:rsid w:val="00F14D63"/>
    <w:rsid w:val="00F16291"/>
    <w:rsid w:val="00F162A0"/>
    <w:rsid w:val="00F266FD"/>
    <w:rsid w:val="00F26A8F"/>
    <w:rsid w:val="00F3108B"/>
    <w:rsid w:val="00F31238"/>
    <w:rsid w:val="00F65514"/>
    <w:rsid w:val="00F662EB"/>
    <w:rsid w:val="00F66E4F"/>
    <w:rsid w:val="00F67AA6"/>
    <w:rsid w:val="00F72206"/>
    <w:rsid w:val="00F7235A"/>
    <w:rsid w:val="00F7337D"/>
    <w:rsid w:val="00F73531"/>
    <w:rsid w:val="00F77379"/>
    <w:rsid w:val="00F81D8D"/>
    <w:rsid w:val="00F87534"/>
    <w:rsid w:val="00F94C6B"/>
    <w:rsid w:val="00FA4B86"/>
    <w:rsid w:val="00FA68A3"/>
    <w:rsid w:val="00FA6FCF"/>
    <w:rsid w:val="00FA7E63"/>
    <w:rsid w:val="00FB0237"/>
    <w:rsid w:val="00FB287B"/>
    <w:rsid w:val="00FB41CE"/>
    <w:rsid w:val="00FC7CA8"/>
    <w:rsid w:val="00FD5F0E"/>
    <w:rsid w:val="00FD680F"/>
    <w:rsid w:val="00FE1072"/>
    <w:rsid w:val="00FF2655"/>
    <w:rsid w:val="00FF6158"/>
    <w:rsid w:val="00FF72E9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19582"/>
  <w15:chartTrackingRefBased/>
  <w15:docId w15:val="{CDFDD8A3-B9C5-47E1-A293-0445D4A4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2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80053"/>
  </w:style>
  <w:style w:type="table" w:styleId="a4">
    <w:name w:val="Table Grid"/>
    <w:basedOn w:val="a1"/>
    <w:rsid w:val="009738A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E7FF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9E7FF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E7FF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9E7FFC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12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012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uiPriority w:val="99"/>
    <w:unhideWhenUsed/>
    <w:rsid w:val="00031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9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46403-1342-4FE3-BAEC-ADB73B10E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240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平成19年7月29日</vt:lpstr>
      <vt:lpstr>平成19年7月29日</vt:lpstr>
    </vt:vector>
  </TitlesOfParts>
  <LinksUpToDate>false</LinksUpToDate>
  <CharactersWithSpaces>543</CharactersWithSpaces>
  <SharedDoc>false</SharedDoc>
  <HLinks>
    <vt:vector size="6" baseType="variant">
      <vt:variant>
        <vt:i4>2490490</vt:i4>
      </vt:variant>
      <vt:variant>
        <vt:i4>0</vt:i4>
      </vt:variant>
      <vt:variant>
        <vt:i4>0</vt:i4>
      </vt:variant>
      <vt:variant>
        <vt:i4>5</vt:i4>
      </vt:variant>
      <vt:variant>
        <vt:lpwstr>http://www.city.hiratsuka.kanagawa.jp/art-muse/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