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4C62" w14:textId="6FE932C2" w:rsidR="00E8400D" w:rsidRPr="00703FED" w:rsidRDefault="005A0E34" w:rsidP="005A0E34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703FED">
        <w:rPr>
          <w:rFonts w:ascii="ＭＳ ゴシック" w:eastAsia="ＭＳ ゴシック" w:hAnsi="ＭＳ ゴシック" w:hint="eastAsia"/>
          <w:b/>
          <w:bCs/>
          <w:sz w:val="28"/>
          <w:szCs w:val="28"/>
        </w:rPr>
        <w:t>駅のギャラリーホール</w:t>
      </w:r>
      <w:r w:rsidR="00DE063C" w:rsidRPr="00703FED">
        <w:rPr>
          <w:rFonts w:ascii="ＭＳ ゴシック" w:eastAsia="ＭＳ ゴシック" w:hAnsi="ＭＳ ゴシック" w:hint="eastAsia"/>
          <w:b/>
          <w:bCs/>
          <w:sz w:val="28"/>
          <w:szCs w:val="28"/>
        </w:rPr>
        <w:t>搬入計画</w:t>
      </w:r>
      <w:r w:rsidR="00623E87">
        <w:rPr>
          <w:rFonts w:ascii="ＭＳ ゴシック" w:eastAsia="ＭＳ ゴシック" w:hAnsi="ＭＳ ゴシック" w:hint="eastAsia"/>
          <w:b/>
          <w:bCs/>
          <w:sz w:val="28"/>
          <w:szCs w:val="28"/>
        </w:rPr>
        <w:t>書</w:t>
      </w:r>
    </w:p>
    <w:p w14:paraId="70FBADD3" w14:textId="771FC7B6" w:rsidR="001B4471" w:rsidRDefault="001B4471"/>
    <w:p w14:paraId="542FE7F9" w14:textId="368CA03E" w:rsidR="004857BE" w:rsidRPr="004857BE" w:rsidRDefault="004857BE" w:rsidP="0000763C">
      <w:pPr>
        <w:spacing w:before="100" w:beforeAutospacing="1"/>
        <w:ind w:left="4202" w:firstLine="839"/>
        <w:rPr>
          <w:u w:val="single"/>
        </w:rPr>
      </w:pPr>
      <w:r w:rsidRPr="004857BE">
        <w:rPr>
          <w:rFonts w:hint="eastAsia"/>
          <w:u w:val="single"/>
        </w:rPr>
        <w:t xml:space="preserve">団体名・個人名　　　　　　　　　　　　　　　　</w:t>
      </w:r>
    </w:p>
    <w:p w14:paraId="7E735D1E" w14:textId="50583F39" w:rsidR="003B5DEE" w:rsidRPr="004857BE" w:rsidRDefault="003B5DEE" w:rsidP="003B5DEE">
      <w:pPr>
        <w:spacing w:before="100" w:beforeAutospacing="1"/>
        <w:ind w:left="4202" w:firstLine="839"/>
        <w:rPr>
          <w:u w:val="single"/>
        </w:rPr>
      </w:pPr>
      <w:r>
        <w:rPr>
          <w:rFonts w:hint="eastAsia"/>
          <w:u w:val="single"/>
        </w:rPr>
        <w:t xml:space="preserve">住　　所　</w:t>
      </w:r>
      <w:r w:rsidRPr="004857BE">
        <w:rPr>
          <w:rFonts w:hint="eastAsia"/>
          <w:u w:val="single"/>
        </w:rPr>
        <w:t xml:space="preserve">　　　　　　　　　　　　　　　　　　</w:t>
      </w:r>
    </w:p>
    <w:p w14:paraId="60B9AA22" w14:textId="568C0171" w:rsidR="004857BE" w:rsidRPr="004857BE" w:rsidRDefault="004857BE" w:rsidP="0000763C">
      <w:pPr>
        <w:spacing w:before="100" w:beforeAutospacing="1"/>
        <w:ind w:left="4202" w:firstLine="839"/>
        <w:rPr>
          <w:u w:val="single"/>
        </w:rPr>
      </w:pPr>
      <w:r w:rsidRPr="004857BE">
        <w:rPr>
          <w:rFonts w:hint="eastAsia"/>
          <w:u w:val="single"/>
        </w:rPr>
        <w:t xml:space="preserve">代表者名　　　　　　　　　　　　　　　　　　　</w:t>
      </w:r>
    </w:p>
    <w:p w14:paraId="1CA7DD48" w14:textId="291FCA2F" w:rsidR="004857BE" w:rsidRPr="004857BE" w:rsidRDefault="004857BE" w:rsidP="0000763C">
      <w:pPr>
        <w:spacing w:before="100" w:beforeAutospacing="1"/>
        <w:ind w:left="4202" w:firstLine="839"/>
        <w:rPr>
          <w:u w:val="single"/>
        </w:rPr>
      </w:pPr>
      <w:r w:rsidRPr="004857BE">
        <w:rPr>
          <w:rFonts w:hint="eastAsia"/>
          <w:u w:val="single"/>
        </w:rPr>
        <w:t>連</w:t>
      </w:r>
      <w:r w:rsidR="003B5DEE">
        <w:rPr>
          <w:rFonts w:hint="eastAsia"/>
          <w:u w:val="single"/>
        </w:rPr>
        <w:t xml:space="preserve"> </w:t>
      </w:r>
      <w:r w:rsidRPr="004857BE">
        <w:rPr>
          <w:rFonts w:hint="eastAsia"/>
          <w:u w:val="single"/>
        </w:rPr>
        <w:t>絡</w:t>
      </w:r>
      <w:r w:rsidR="003B5DEE">
        <w:rPr>
          <w:rFonts w:hint="eastAsia"/>
          <w:u w:val="single"/>
        </w:rPr>
        <w:t xml:space="preserve"> </w:t>
      </w:r>
      <w:r w:rsidRPr="004857BE">
        <w:rPr>
          <w:rFonts w:hint="eastAsia"/>
          <w:u w:val="single"/>
        </w:rPr>
        <w:t xml:space="preserve">先　　　　　　　　　　　　　　　　　　　</w:t>
      </w:r>
    </w:p>
    <w:p w14:paraId="0237A311" w14:textId="77777777" w:rsidR="004857BE" w:rsidRDefault="004857BE"/>
    <w:p w14:paraId="67A44038" w14:textId="48DDE597" w:rsidR="004857BE" w:rsidRDefault="004857BE" w:rsidP="00703FED">
      <w:pPr>
        <w:ind w:firstLineChars="100" w:firstLine="210"/>
      </w:pPr>
      <w:r>
        <w:rPr>
          <w:rFonts w:hint="eastAsia"/>
        </w:rPr>
        <w:t>次のいずれか該当する項目に</w:t>
      </w:r>
      <w:r>
        <w:rPr>
          <w:rFonts w:ascii="Segoe UI Symbol" w:hAnsi="Segoe UI Symbol" w:cs="Segoe UI Symbol" w:hint="eastAsia"/>
        </w:rPr>
        <w:t>☑</w:t>
      </w:r>
      <w:r w:rsidR="00053CC6">
        <w:rPr>
          <w:rFonts w:ascii="Segoe UI Symbol" w:hAnsi="Segoe UI Symbol" w:cs="Segoe UI Symbol" w:hint="eastAsia"/>
        </w:rPr>
        <w:t>（チェック）</w:t>
      </w:r>
      <w:r>
        <w:rPr>
          <w:rFonts w:ascii="Segoe UI Symbol" w:hAnsi="Segoe UI Symbol" w:cs="Segoe UI Symbol" w:hint="eastAsia"/>
        </w:rPr>
        <w:t>を入れて、</w:t>
      </w:r>
      <w:r w:rsidR="000B18A1">
        <w:rPr>
          <w:rFonts w:ascii="Segoe UI Symbol" w:hAnsi="Segoe UI Symbol" w:cs="Segoe UI Symbol" w:hint="eastAsia"/>
        </w:rPr>
        <w:t>日時を</w:t>
      </w:r>
      <w:r>
        <w:rPr>
          <w:rFonts w:ascii="Segoe UI Symbol" w:hAnsi="Segoe UI Symbol" w:cs="Segoe UI Symbol" w:hint="eastAsia"/>
        </w:rPr>
        <w:t>ご記入ください。</w:t>
      </w:r>
    </w:p>
    <w:p w14:paraId="7FE75832" w14:textId="77777777" w:rsidR="004857BE" w:rsidRDefault="004857BE"/>
    <w:p w14:paraId="234BBC9C" w14:textId="72EE4DA9" w:rsidR="004857BE" w:rsidRPr="00BC6D3F" w:rsidRDefault="00FC15C8" w:rsidP="00FC15C8">
      <w:r w:rsidRPr="00BC6D3F">
        <w:rPr>
          <w:rFonts w:hint="eastAsia"/>
        </w:rPr>
        <w:t>１　搬入日について</w:t>
      </w:r>
    </w:p>
    <w:p w14:paraId="01950057" w14:textId="77777777" w:rsidR="00FC15C8" w:rsidRPr="00BC6D3F" w:rsidRDefault="00F711EF" w:rsidP="00FC15C8">
      <w:pPr>
        <w:ind w:firstLineChars="200" w:firstLine="420"/>
      </w:pPr>
      <w:r w:rsidRPr="00BC6D3F">
        <w:rPr>
          <w:rFonts w:hint="eastAsia"/>
        </w:rPr>
        <w:t>□</w:t>
      </w:r>
      <w:r w:rsidR="00207F38" w:rsidRPr="00BC6D3F">
        <w:rPr>
          <w:rFonts w:hint="eastAsia"/>
        </w:rPr>
        <w:t>火曜日～日曜日</w:t>
      </w:r>
      <w:r w:rsidR="00EF0684" w:rsidRPr="00BC6D3F">
        <w:rPr>
          <w:rFonts w:hint="eastAsia"/>
        </w:rPr>
        <w:t>に搬入する。</w:t>
      </w:r>
      <w:r w:rsidR="00207F38" w:rsidRPr="00BC6D3F">
        <w:rPr>
          <w:rFonts w:hint="eastAsia"/>
        </w:rPr>
        <w:t>（搬入可能は10:30～16:30）</w:t>
      </w:r>
    </w:p>
    <w:p w14:paraId="631E9BFD" w14:textId="05E76F9F" w:rsidR="00FC15C8" w:rsidRPr="00BC6D3F" w:rsidRDefault="00FC15C8" w:rsidP="00FC15C8">
      <w:pPr>
        <w:ind w:firstLineChars="200" w:firstLine="420"/>
      </w:pPr>
      <w:r w:rsidRPr="00BC6D3F">
        <w:rPr>
          <w:rFonts w:hint="eastAsia"/>
        </w:rPr>
        <w:t>□月曜日に搬入する。（搬入可能は13:00～16:30）</w:t>
      </w:r>
    </w:p>
    <w:p w14:paraId="376656D9" w14:textId="77CCB68D" w:rsidR="00EF0684" w:rsidRPr="00BC6D3F" w:rsidRDefault="00F711EF" w:rsidP="0000763C">
      <w:pPr>
        <w:spacing w:before="100" w:beforeAutospacing="1"/>
        <w:ind w:firstLineChars="300" w:firstLine="630"/>
      </w:pPr>
      <w:r w:rsidRPr="00BC6D3F">
        <w:rPr>
          <w:rFonts w:hint="eastAsia"/>
          <w:u w:val="single"/>
        </w:rPr>
        <w:t xml:space="preserve">　</w:t>
      </w:r>
      <w:r w:rsidR="00207F38" w:rsidRPr="00BC6D3F">
        <w:rPr>
          <w:rFonts w:hint="eastAsia"/>
          <w:u w:val="single"/>
        </w:rPr>
        <w:t xml:space="preserve">　</w:t>
      </w:r>
      <w:r w:rsidR="0000763C">
        <w:rPr>
          <w:rFonts w:hint="eastAsia"/>
          <w:u w:val="single"/>
        </w:rPr>
        <w:t xml:space="preserve">　</w:t>
      </w:r>
      <w:r w:rsidRPr="00BC6D3F">
        <w:rPr>
          <w:rFonts w:hint="eastAsia"/>
          <w:u w:val="single"/>
        </w:rPr>
        <w:t>年</w:t>
      </w:r>
      <w:r w:rsidR="0000763C">
        <w:rPr>
          <w:rFonts w:hint="eastAsia"/>
          <w:u w:val="single"/>
        </w:rPr>
        <w:t xml:space="preserve">　</w:t>
      </w:r>
      <w:r w:rsidRPr="00BC6D3F">
        <w:rPr>
          <w:rFonts w:hint="eastAsia"/>
          <w:u w:val="single"/>
        </w:rPr>
        <w:t xml:space="preserve">　月</w:t>
      </w:r>
      <w:r w:rsidR="0000763C">
        <w:rPr>
          <w:rFonts w:hint="eastAsia"/>
          <w:u w:val="single"/>
        </w:rPr>
        <w:t xml:space="preserve">　</w:t>
      </w:r>
      <w:r w:rsidRPr="00BC6D3F">
        <w:rPr>
          <w:rFonts w:hint="eastAsia"/>
          <w:u w:val="single"/>
        </w:rPr>
        <w:t xml:space="preserve">　日（　</w:t>
      </w:r>
      <w:r w:rsidR="0000763C">
        <w:rPr>
          <w:rFonts w:hint="eastAsia"/>
          <w:u w:val="single"/>
        </w:rPr>
        <w:t xml:space="preserve">　</w:t>
      </w:r>
      <w:r w:rsidRPr="00BC6D3F">
        <w:rPr>
          <w:rFonts w:hint="eastAsia"/>
          <w:u w:val="single"/>
        </w:rPr>
        <w:t>）午前・午後　　時　　分から午前</w:t>
      </w:r>
      <w:r w:rsidR="00297089" w:rsidRPr="00BC6D3F">
        <w:rPr>
          <w:rFonts w:hint="eastAsia"/>
          <w:u w:val="single"/>
        </w:rPr>
        <w:t>・午後</w:t>
      </w:r>
      <w:r w:rsidRPr="00BC6D3F">
        <w:rPr>
          <w:rFonts w:hint="eastAsia"/>
          <w:u w:val="single"/>
        </w:rPr>
        <w:t xml:space="preserve">　　時　　分まで</w:t>
      </w:r>
    </w:p>
    <w:p w14:paraId="4F37F8F4" w14:textId="77777777" w:rsidR="00F711EF" w:rsidRPr="00BC6D3F" w:rsidRDefault="00F711EF"/>
    <w:p w14:paraId="60021366" w14:textId="64E67533" w:rsidR="00FC15C8" w:rsidRPr="00BC6D3F" w:rsidRDefault="00FC15C8">
      <w:r w:rsidRPr="00BC6D3F">
        <w:rPr>
          <w:rFonts w:hint="eastAsia"/>
        </w:rPr>
        <w:t>２　バックヤードエレベーターの利用について（搬入可能は13:00～16:30）</w:t>
      </w:r>
    </w:p>
    <w:p w14:paraId="75B74A01" w14:textId="77777777" w:rsidR="0035056F" w:rsidRDefault="001A20EF" w:rsidP="0007059A">
      <w:pPr>
        <w:ind w:firstLineChars="200" w:firstLine="420"/>
      </w:pPr>
      <w:r w:rsidRPr="00BC6D3F">
        <w:rPr>
          <w:rFonts w:hint="eastAsia"/>
        </w:rPr>
        <w:t xml:space="preserve">搬入時にバックヤードエレベーターを　</w:t>
      </w:r>
    </w:p>
    <w:p w14:paraId="377744A9" w14:textId="48DD8800" w:rsidR="00B926E8" w:rsidRPr="00BC6D3F" w:rsidRDefault="0007059A" w:rsidP="0035056F">
      <w:pPr>
        <w:ind w:firstLineChars="400" w:firstLine="840"/>
      </w:pPr>
      <w:r w:rsidRPr="00BC6D3F">
        <w:rPr>
          <w:rFonts w:hint="eastAsia"/>
        </w:rPr>
        <w:t>□利用しない</w:t>
      </w:r>
    </w:p>
    <w:p w14:paraId="59173A41" w14:textId="4439D933" w:rsidR="001A20EF" w:rsidRDefault="001A20EF" w:rsidP="0035056F">
      <w:r w:rsidRPr="00BC6D3F">
        <w:rPr>
          <w:rFonts w:hint="eastAsia"/>
        </w:rPr>
        <w:t xml:space="preserve">　　　　</w:t>
      </w:r>
      <w:r w:rsidR="0007059A" w:rsidRPr="00BC6D3F">
        <w:rPr>
          <w:rFonts w:hint="eastAsia"/>
        </w:rPr>
        <w:t>□利用する（車種：</w:t>
      </w:r>
      <w:r w:rsidR="0007059A" w:rsidRPr="00BC6D3F">
        <w:rPr>
          <w:rFonts w:hint="eastAsia"/>
          <w:u w:val="single"/>
        </w:rPr>
        <w:t xml:space="preserve">　　　　　　　　　　　　　　</w:t>
      </w:r>
      <w:r w:rsidR="0007059A" w:rsidRPr="00BC6D3F">
        <w:rPr>
          <w:rFonts w:hint="eastAsia"/>
        </w:rPr>
        <w:t>）</w:t>
      </w:r>
    </w:p>
    <w:p w14:paraId="3965F2A7" w14:textId="2681FF6F" w:rsidR="003B5DEE" w:rsidRDefault="002571A2" w:rsidP="0052678E">
      <w:pPr>
        <w:ind w:leftChars="500" w:left="1050"/>
      </w:pPr>
      <w:r>
        <w:rPr>
          <w:rFonts w:hint="eastAsia"/>
        </w:rPr>
        <w:t>なお、</w:t>
      </w:r>
      <w:r w:rsidR="0052678E">
        <w:rPr>
          <w:rFonts w:hint="eastAsia"/>
        </w:rPr>
        <w:t>利用する場合は、本計画書に記載する団体名・個人名、住所、代表者名、連絡先、搬入日、バックヤードエレベーターを利用する場合の車種、搬入者氏名の情報を</w:t>
      </w:r>
      <w:r>
        <w:rPr>
          <w:rFonts w:hint="eastAsia"/>
        </w:rPr>
        <w:t>記載した工事連絡票を平塚市美術館で作成し、</w:t>
      </w:r>
      <w:r w:rsidR="0052678E">
        <w:rPr>
          <w:rFonts w:hint="eastAsia"/>
        </w:rPr>
        <w:t>ラスカ平塚に</w:t>
      </w:r>
      <w:r>
        <w:rPr>
          <w:rFonts w:hint="eastAsia"/>
        </w:rPr>
        <w:t>提出</w:t>
      </w:r>
      <w:r w:rsidR="0052678E">
        <w:rPr>
          <w:rFonts w:hint="eastAsia"/>
        </w:rPr>
        <w:t>することを承諾します。</w:t>
      </w:r>
    </w:p>
    <w:p w14:paraId="0A273696" w14:textId="7513640E" w:rsidR="0007059A" w:rsidRPr="00BC6D3F" w:rsidRDefault="0007059A" w:rsidP="0007059A">
      <w:pPr>
        <w:spacing w:before="100" w:beforeAutospacing="1"/>
        <w:rPr>
          <w:u w:val="single"/>
        </w:rPr>
      </w:pPr>
      <w:r>
        <w:rPr>
          <w:rFonts w:hint="eastAsia"/>
        </w:rPr>
        <w:t xml:space="preserve">　　　　　搬入者氏名　　　</w:t>
      </w:r>
      <w:r w:rsidRPr="00BC6D3F">
        <w:rPr>
          <w:rFonts w:hint="eastAsia"/>
          <w:u w:val="single"/>
        </w:rPr>
        <w:t xml:space="preserve">　　　　　　　　　　　　　　</w:t>
      </w:r>
      <w:r w:rsidR="0035056F" w:rsidRPr="00BC6D3F">
        <w:rPr>
          <w:rFonts w:hint="eastAsia"/>
          <w:u w:val="single"/>
        </w:rPr>
        <w:t xml:space="preserve">　　　　　　　　　　　　　　　　</w:t>
      </w:r>
    </w:p>
    <w:p w14:paraId="632001AA" w14:textId="1E0F4D65" w:rsidR="00F711EF" w:rsidRPr="00BC6D3F" w:rsidRDefault="00B926E8" w:rsidP="0035056F">
      <w:pPr>
        <w:spacing w:before="100" w:beforeAutospacing="1"/>
      </w:pPr>
      <w:r w:rsidRPr="00BC6D3F">
        <w:rPr>
          <w:rFonts w:hint="eastAsia"/>
        </w:rPr>
        <w:t xml:space="preserve">　</w:t>
      </w:r>
      <w:r w:rsidR="0035056F">
        <w:rPr>
          <w:rFonts w:hint="eastAsia"/>
        </w:rPr>
        <w:t xml:space="preserve">　　　　　　　　　　　　</w:t>
      </w:r>
      <w:r w:rsidR="0035056F" w:rsidRPr="00BC6D3F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2FF01A45" w14:textId="71379A9D" w:rsidR="0035056F" w:rsidRPr="00BC6D3F" w:rsidRDefault="0035056F" w:rsidP="0035056F">
      <w:pPr>
        <w:spacing w:before="100" w:beforeAutospacing="1"/>
      </w:pPr>
      <w:r w:rsidRPr="00BC6D3F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</w:t>
      </w:r>
      <w:r w:rsidRPr="00BC6D3F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292C8F33" w14:textId="3ABEEAE8" w:rsidR="0035056F" w:rsidRPr="00BC6D3F" w:rsidRDefault="0035056F" w:rsidP="0035056F">
      <w:pPr>
        <w:spacing w:before="100" w:beforeAutospacing="1"/>
      </w:pPr>
      <w:r w:rsidRPr="00BC6D3F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</w:t>
      </w:r>
      <w:r w:rsidRPr="00BC6D3F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00FC724B" w14:textId="77777777" w:rsidR="001A20EF" w:rsidRPr="0035056F" w:rsidRDefault="001A20EF"/>
    <w:p w14:paraId="4E4DDB30" w14:textId="15687FC2" w:rsidR="00F91BE9" w:rsidRPr="00BC6D3F" w:rsidRDefault="00F711EF" w:rsidP="00297089">
      <w:pPr>
        <w:ind w:left="840" w:hangingChars="400" w:hanging="840"/>
      </w:pPr>
      <w:r w:rsidRPr="00BC6D3F">
        <w:rPr>
          <w:rFonts w:hint="eastAsia"/>
        </w:rPr>
        <w:t xml:space="preserve">　注意</w:t>
      </w:r>
    </w:p>
    <w:p w14:paraId="06B76BB7" w14:textId="293BDDEC" w:rsidR="00623E87" w:rsidRPr="00BC6D3F" w:rsidRDefault="00623E87" w:rsidP="00623E87">
      <w:pPr>
        <w:ind w:leftChars="300" w:left="840" w:hangingChars="100" w:hanging="210"/>
      </w:pPr>
      <w:r w:rsidRPr="00BC6D3F">
        <w:rPr>
          <w:rFonts w:hint="eastAsia"/>
        </w:rPr>
        <w:t>・必要事項をご記入の上、</w:t>
      </w:r>
      <w:r>
        <w:rPr>
          <w:rFonts w:hint="eastAsia"/>
        </w:rPr>
        <w:t>利用期日</w:t>
      </w:r>
      <w:r w:rsidRPr="00BC6D3F">
        <w:rPr>
          <w:rFonts w:hint="eastAsia"/>
        </w:rPr>
        <w:t>の</w:t>
      </w:r>
      <w:r>
        <w:rPr>
          <w:rFonts w:hint="eastAsia"/>
        </w:rPr>
        <w:t>２か月前</w:t>
      </w:r>
      <w:r w:rsidRPr="00BC6D3F">
        <w:rPr>
          <w:rFonts w:hint="eastAsia"/>
        </w:rPr>
        <w:t>までに</w:t>
      </w:r>
      <w:r>
        <w:rPr>
          <w:rFonts w:hint="eastAsia"/>
        </w:rPr>
        <w:t>平塚市</w:t>
      </w:r>
      <w:r w:rsidRPr="00BC6D3F">
        <w:rPr>
          <w:rFonts w:hint="eastAsia"/>
        </w:rPr>
        <w:t>美術館へ提出してください。</w:t>
      </w:r>
    </w:p>
    <w:p w14:paraId="654F756F" w14:textId="55E24D40" w:rsidR="00EA005C" w:rsidRPr="00BC6D3F" w:rsidRDefault="00F91BE9" w:rsidP="00EA005C">
      <w:pPr>
        <w:ind w:leftChars="300" w:left="840" w:hangingChars="100" w:hanging="210"/>
      </w:pPr>
      <w:r w:rsidRPr="00BC6D3F">
        <w:rPr>
          <w:rFonts w:hint="eastAsia"/>
        </w:rPr>
        <w:t>・各自で時間内に終了するように搬入してください。台車による搬入はできません。</w:t>
      </w:r>
      <w:r w:rsidR="00EA005C">
        <w:rPr>
          <w:rFonts w:hint="eastAsia"/>
        </w:rPr>
        <w:t>（バックヤードエレベーター利用時を除く）</w:t>
      </w:r>
    </w:p>
    <w:p w14:paraId="2F438D7C" w14:textId="0E045020" w:rsidR="00F711EF" w:rsidRPr="00BC6D3F" w:rsidRDefault="00F711EF" w:rsidP="00F711EF">
      <w:r w:rsidRPr="00BC6D3F">
        <w:rPr>
          <w:rFonts w:hint="eastAsia"/>
        </w:rPr>
        <w:t xml:space="preserve">　　　・</w:t>
      </w:r>
      <w:r w:rsidR="00297089" w:rsidRPr="00BC6D3F">
        <w:rPr>
          <w:rFonts w:hint="eastAsia"/>
        </w:rPr>
        <w:t>搬入の際は、職員の指示に従ってください。</w:t>
      </w:r>
    </w:p>
    <w:p w14:paraId="5B809143" w14:textId="215DF29B" w:rsidR="00703FED" w:rsidRPr="00BC6D3F" w:rsidRDefault="00703FED" w:rsidP="00F711EF">
      <w:r w:rsidRPr="00BC6D3F">
        <w:rPr>
          <w:rFonts w:hint="eastAsia"/>
        </w:rPr>
        <w:t xml:space="preserve">　　　・荷捌き所の駐車は、指定された場所</w:t>
      </w:r>
      <w:r w:rsidR="00F91BE9" w:rsidRPr="00BC6D3F">
        <w:rPr>
          <w:rFonts w:hint="eastAsia"/>
        </w:rPr>
        <w:t>（</w:t>
      </w:r>
      <w:r w:rsidR="00B27ED8" w:rsidRPr="00BC6D3F">
        <w:rPr>
          <w:rFonts w:hint="eastAsia"/>
          <w:szCs w:val="21"/>
        </w:rPr>
        <w:t>別途案内</w:t>
      </w:r>
      <w:r w:rsidR="00F91BE9" w:rsidRPr="00BC6D3F">
        <w:rPr>
          <w:rFonts w:hint="eastAsia"/>
        </w:rPr>
        <w:t>）</w:t>
      </w:r>
      <w:r w:rsidRPr="00BC6D3F">
        <w:rPr>
          <w:rFonts w:hint="eastAsia"/>
        </w:rPr>
        <w:t>へお願いします。</w:t>
      </w:r>
    </w:p>
    <w:p w14:paraId="2E18ADB8" w14:textId="158CFC99" w:rsidR="00D75919" w:rsidRPr="00BC6D3F" w:rsidRDefault="00D75919" w:rsidP="00F711EF">
      <w:r w:rsidRPr="00BC6D3F">
        <w:rPr>
          <w:rFonts w:hint="eastAsia"/>
        </w:rPr>
        <w:t xml:space="preserve">　　　・時間厳守でお願いします。</w:t>
      </w:r>
    </w:p>
    <w:sectPr w:rsidR="00D75919" w:rsidRPr="00BC6D3F" w:rsidSect="00C56E47">
      <w:pgSz w:w="11906" w:h="16838"/>
      <w:pgMar w:top="1134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2D02A" w14:textId="77777777" w:rsidR="00207F38" w:rsidRDefault="00207F38" w:rsidP="00207F38">
      <w:r>
        <w:separator/>
      </w:r>
    </w:p>
  </w:endnote>
  <w:endnote w:type="continuationSeparator" w:id="0">
    <w:p w14:paraId="5FA678C6" w14:textId="77777777" w:rsidR="00207F38" w:rsidRDefault="00207F38" w:rsidP="0020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C4B7" w14:textId="77777777" w:rsidR="00207F38" w:rsidRDefault="00207F38" w:rsidP="00207F38">
      <w:r>
        <w:separator/>
      </w:r>
    </w:p>
  </w:footnote>
  <w:footnote w:type="continuationSeparator" w:id="0">
    <w:p w14:paraId="57C65AC7" w14:textId="77777777" w:rsidR="00207F38" w:rsidRDefault="00207F38" w:rsidP="00207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3C"/>
    <w:rsid w:val="000043E3"/>
    <w:rsid w:val="0000763C"/>
    <w:rsid w:val="00053CC6"/>
    <w:rsid w:val="0007059A"/>
    <w:rsid w:val="000751B3"/>
    <w:rsid w:val="000B18A1"/>
    <w:rsid w:val="001A20EF"/>
    <w:rsid w:val="001B4471"/>
    <w:rsid w:val="00207F38"/>
    <w:rsid w:val="00213ACB"/>
    <w:rsid w:val="002571A2"/>
    <w:rsid w:val="00270C25"/>
    <w:rsid w:val="00297089"/>
    <w:rsid w:val="002C0110"/>
    <w:rsid w:val="002C2258"/>
    <w:rsid w:val="0035056F"/>
    <w:rsid w:val="003B5DEE"/>
    <w:rsid w:val="004857BE"/>
    <w:rsid w:val="004C607E"/>
    <w:rsid w:val="0052678E"/>
    <w:rsid w:val="00534361"/>
    <w:rsid w:val="005761FB"/>
    <w:rsid w:val="005A0E34"/>
    <w:rsid w:val="005B4DAB"/>
    <w:rsid w:val="005E6753"/>
    <w:rsid w:val="00623E87"/>
    <w:rsid w:val="006C7CFE"/>
    <w:rsid w:val="00703FED"/>
    <w:rsid w:val="007136BC"/>
    <w:rsid w:val="007720A2"/>
    <w:rsid w:val="00791B10"/>
    <w:rsid w:val="007C4CE1"/>
    <w:rsid w:val="007E3E75"/>
    <w:rsid w:val="00876E4D"/>
    <w:rsid w:val="008F3C67"/>
    <w:rsid w:val="00957ADD"/>
    <w:rsid w:val="009D28A6"/>
    <w:rsid w:val="00A32DD3"/>
    <w:rsid w:val="00AA5214"/>
    <w:rsid w:val="00B27ED8"/>
    <w:rsid w:val="00B926E8"/>
    <w:rsid w:val="00B95B81"/>
    <w:rsid w:val="00BA5851"/>
    <w:rsid w:val="00BC6D3F"/>
    <w:rsid w:val="00BD1C78"/>
    <w:rsid w:val="00C13F99"/>
    <w:rsid w:val="00C306A3"/>
    <w:rsid w:val="00C56E47"/>
    <w:rsid w:val="00D57DD4"/>
    <w:rsid w:val="00D75919"/>
    <w:rsid w:val="00DD4986"/>
    <w:rsid w:val="00DE063C"/>
    <w:rsid w:val="00E470CF"/>
    <w:rsid w:val="00E8400D"/>
    <w:rsid w:val="00E95968"/>
    <w:rsid w:val="00EA005C"/>
    <w:rsid w:val="00EF0684"/>
    <w:rsid w:val="00EF2317"/>
    <w:rsid w:val="00F711EF"/>
    <w:rsid w:val="00F91BE9"/>
    <w:rsid w:val="00FC15C8"/>
    <w:rsid w:val="00FD398C"/>
    <w:rsid w:val="00FE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827060B"/>
  <w15:chartTrackingRefBased/>
  <w15:docId w15:val="{ECFF4B30-D1B9-4F1C-BCFD-5885F7E6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E06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06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06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06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6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06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06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06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06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06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063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E06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06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06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06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06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06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06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0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06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06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06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06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06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063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06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063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E063C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07F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07F38"/>
  </w:style>
  <w:style w:type="paragraph" w:styleId="ac">
    <w:name w:val="footer"/>
    <w:basedOn w:val="a"/>
    <w:link w:val="ad"/>
    <w:uiPriority w:val="99"/>
    <w:unhideWhenUsed/>
    <w:rsid w:val="00207F3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07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713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