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3AA9" w14:textId="4A41B0A5" w:rsidR="00562B41" w:rsidRPr="0079364F" w:rsidRDefault="003A50AC" w:rsidP="00562B41">
      <w:pPr>
        <w:snapToGrid w:val="0"/>
        <w:spacing w:line="240" w:lineRule="atLeast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申込日　令和　　</w:t>
      </w:r>
      <w:r w:rsidR="00562B41" w:rsidRPr="0079364F">
        <w:rPr>
          <w:rFonts w:ascii="ＭＳ ゴシック" w:eastAsia="ＭＳ ゴシック" w:hAnsi="ＭＳ ゴシック" w:hint="eastAsia"/>
          <w:sz w:val="24"/>
        </w:rPr>
        <w:t>年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562B41" w:rsidRPr="0079364F">
        <w:rPr>
          <w:rFonts w:ascii="ＭＳ ゴシック" w:eastAsia="ＭＳ ゴシック" w:hAnsi="ＭＳ ゴシック" w:hint="eastAsia"/>
          <w:sz w:val="24"/>
        </w:rPr>
        <w:t>月</w:t>
      </w:r>
      <w:r w:rsidR="00562B41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562B41" w:rsidRPr="0079364F">
        <w:rPr>
          <w:rFonts w:ascii="ＭＳ ゴシック" w:eastAsia="ＭＳ ゴシック" w:hAnsi="ＭＳ ゴシック" w:hint="eastAsia"/>
          <w:sz w:val="24"/>
        </w:rPr>
        <w:t>日</w:t>
      </w:r>
    </w:p>
    <w:p w14:paraId="3BB65869" w14:textId="77777777" w:rsidR="00562B41" w:rsidRPr="00351195" w:rsidRDefault="00562B41" w:rsidP="00562B41">
      <w:pPr>
        <w:snapToGrid w:val="0"/>
        <w:spacing w:line="240" w:lineRule="atLeast"/>
        <w:rPr>
          <w:rFonts w:ascii="ＭＳ ゴシック" w:eastAsia="ＭＳ ゴシック" w:hAnsi="ＭＳ ゴシック"/>
          <w:sz w:val="16"/>
          <w:szCs w:val="16"/>
        </w:rPr>
      </w:pPr>
    </w:p>
    <w:p w14:paraId="5D6A8704" w14:textId="6AF83760" w:rsidR="00562B41" w:rsidRPr="0079364F" w:rsidRDefault="003E1A05" w:rsidP="00562B41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駅の</w:t>
      </w:r>
      <w:r w:rsidR="00562B41">
        <w:rPr>
          <w:rFonts w:ascii="ＭＳ ゴシック" w:eastAsia="ＭＳ ゴシック" w:hAnsi="ＭＳ ゴシック" w:hint="eastAsia"/>
          <w:sz w:val="36"/>
          <w:szCs w:val="36"/>
        </w:rPr>
        <w:t>ギャラリー</w:t>
      </w:r>
      <w:r>
        <w:rPr>
          <w:rFonts w:ascii="ＭＳ ゴシック" w:eastAsia="ＭＳ ゴシック" w:hAnsi="ＭＳ ゴシック" w:hint="eastAsia"/>
          <w:sz w:val="36"/>
          <w:szCs w:val="36"/>
        </w:rPr>
        <w:t>ホール</w:t>
      </w:r>
      <w:r w:rsidR="006D340B" w:rsidRPr="006D340B">
        <w:rPr>
          <w:rFonts w:ascii="ＭＳ ゴシック" w:eastAsia="ＭＳ ゴシック" w:hAnsi="ＭＳ ゴシック" w:hint="eastAsia"/>
          <w:sz w:val="36"/>
          <w:szCs w:val="36"/>
        </w:rPr>
        <w:t>仮</w:t>
      </w:r>
      <w:r w:rsidR="00BC1E68" w:rsidRPr="006D340B">
        <w:rPr>
          <w:rFonts w:ascii="ＭＳ ゴシック" w:eastAsia="ＭＳ ゴシック" w:hAnsi="ＭＳ ゴシック" w:hint="eastAsia"/>
          <w:sz w:val="36"/>
          <w:szCs w:val="36"/>
        </w:rPr>
        <w:t>予約</w:t>
      </w:r>
      <w:r w:rsidR="00562B41">
        <w:rPr>
          <w:rFonts w:ascii="ＭＳ ゴシック" w:eastAsia="ＭＳ ゴシック" w:hAnsi="ＭＳ ゴシック" w:hint="eastAsia"/>
          <w:sz w:val="36"/>
          <w:szCs w:val="36"/>
        </w:rPr>
        <w:t>申込書兼展覧</w:t>
      </w:r>
      <w:r w:rsidR="00562B41" w:rsidRPr="0079364F">
        <w:rPr>
          <w:rFonts w:ascii="ＭＳ ゴシック" w:eastAsia="ＭＳ ゴシック" w:hAnsi="ＭＳ ゴシック" w:hint="eastAsia"/>
          <w:sz w:val="36"/>
          <w:szCs w:val="36"/>
        </w:rPr>
        <w:t>会計画書</w:t>
      </w:r>
    </w:p>
    <w:p w14:paraId="5ACA7A3F" w14:textId="77777777" w:rsidR="00562B41" w:rsidRDefault="00562B41" w:rsidP="00151243">
      <w:pPr>
        <w:snapToGrid w:val="0"/>
        <w:spacing w:line="240" w:lineRule="atLeast"/>
        <w:jc w:val="left"/>
        <w:rPr>
          <w:rFonts w:ascii="ＭＳ ゴシック" w:eastAsia="ＭＳ ゴシック" w:hAnsi="ＭＳ ゴシック"/>
        </w:rPr>
      </w:pPr>
    </w:p>
    <w:p w14:paraId="24C09BE7" w14:textId="77777777" w:rsidR="00562B41" w:rsidRDefault="00562B41" w:rsidP="00151243">
      <w:pPr>
        <w:snapToGrid w:val="0"/>
        <w:spacing w:line="240" w:lineRule="atLeast"/>
        <w:ind w:left="464" w:hangingChars="201" w:hanging="464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●展覧会名</w:t>
      </w:r>
    </w:p>
    <w:p w14:paraId="0C29BEAB" w14:textId="3BBBF1D1" w:rsidR="00562B41" w:rsidRPr="00151243" w:rsidRDefault="00151243" w:rsidP="00151243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562B41" w:rsidRPr="00151243">
        <w:rPr>
          <w:rFonts w:ascii="ＭＳ ゴシック" w:eastAsia="ＭＳ ゴシック" w:hAnsi="ＭＳ ゴシック" w:hint="eastAsia"/>
          <w:sz w:val="20"/>
          <w:szCs w:val="20"/>
        </w:rPr>
        <w:t>展覧</w:t>
      </w:r>
      <w:r w:rsidR="0053789F" w:rsidRPr="00151243">
        <w:rPr>
          <w:rFonts w:ascii="ＭＳ ゴシック" w:eastAsia="ＭＳ ゴシック" w:hAnsi="ＭＳ ゴシック" w:hint="eastAsia"/>
          <w:sz w:val="20"/>
          <w:szCs w:val="20"/>
        </w:rPr>
        <w:t>会</w:t>
      </w:r>
      <w:r w:rsidR="00C31DC6">
        <w:rPr>
          <w:rFonts w:ascii="ＭＳ ゴシック" w:eastAsia="ＭＳ ゴシック" w:hAnsi="ＭＳ ゴシック" w:hint="eastAsia"/>
          <w:sz w:val="20"/>
          <w:szCs w:val="20"/>
        </w:rPr>
        <w:t>名は</w:t>
      </w:r>
      <w:r w:rsidR="00562B41" w:rsidRPr="00151243">
        <w:rPr>
          <w:rFonts w:ascii="ＭＳ ゴシック" w:eastAsia="ＭＳ ゴシック" w:hAnsi="ＭＳ ゴシック" w:hint="eastAsia"/>
          <w:sz w:val="20"/>
          <w:szCs w:val="20"/>
        </w:rPr>
        <w:t>「美術館</w:t>
      </w:r>
      <w:r w:rsidR="001B0962">
        <w:rPr>
          <w:rFonts w:ascii="ＭＳ ゴシック" w:eastAsia="ＭＳ ゴシック" w:hAnsi="ＭＳ ゴシック" w:hint="eastAsia"/>
          <w:sz w:val="20"/>
          <w:szCs w:val="20"/>
        </w:rPr>
        <w:t>ウェブ</w:t>
      </w:r>
      <w:r w:rsidR="00C31DC6">
        <w:rPr>
          <w:rFonts w:ascii="ＭＳ ゴシック" w:eastAsia="ＭＳ ゴシック" w:hAnsi="ＭＳ ゴシック" w:hint="eastAsia"/>
          <w:sz w:val="20"/>
          <w:szCs w:val="20"/>
        </w:rPr>
        <w:t>ページ</w:t>
      </w:r>
      <w:r w:rsidR="00562B41" w:rsidRPr="00151243">
        <w:rPr>
          <w:rFonts w:ascii="ＭＳ ゴシック" w:eastAsia="ＭＳ ゴシック" w:hAnsi="ＭＳ ゴシック" w:hint="eastAsia"/>
          <w:sz w:val="20"/>
          <w:szCs w:val="20"/>
        </w:rPr>
        <w:t>」に掲載します。変更は</w:t>
      </w:r>
      <w:r w:rsidR="00505D07">
        <w:rPr>
          <w:rFonts w:ascii="ＭＳ ゴシック" w:eastAsia="ＭＳ ゴシック" w:hAnsi="ＭＳ ゴシック" w:hint="eastAsia"/>
          <w:b/>
          <w:sz w:val="20"/>
          <w:szCs w:val="20"/>
          <w:u w:val="wave"/>
        </w:rPr>
        <w:t>２</w:t>
      </w:r>
      <w:r w:rsidR="001C5C36">
        <w:rPr>
          <w:rFonts w:ascii="ＭＳ ゴシック" w:eastAsia="ＭＳ ゴシック" w:hAnsi="ＭＳ ゴシック" w:hint="eastAsia"/>
          <w:b/>
          <w:sz w:val="20"/>
          <w:szCs w:val="20"/>
          <w:u w:val="wave"/>
        </w:rPr>
        <w:t>か</w:t>
      </w:r>
      <w:r w:rsidR="00562B41" w:rsidRPr="00151243">
        <w:rPr>
          <w:rFonts w:ascii="ＭＳ ゴシック" w:eastAsia="ＭＳ ゴシック" w:hAnsi="ＭＳ ゴシック" w:hint="eastAsia"/>
          <w:b/>
          <w:sz w:val="20"/>
          <w:szCs w:val="20"/>
          <w:u w:val="wave"/>
        </w:rPr>
        <w:t>月前</w:t>
      </w:r>
      <w:r w:rsidR="00562B41" w:rsidRPr="00151243">
        <w:rPr>
          <w:rFonts w:ascii="ＭＳ ゴシック" w:eastAsia="ＭＳ ゴシック" w:hAnsi="ＭＳ ゴシック" w:hint="eastAsia"/>
          <w:sz w:val="20"/>
          <w:szCs w:val="20"/>
        </w:rPr>
        <w:t>ま</w:t>
      </w:r>
      <w:r w:rsidR="000D459C">
        <w:rPr>
          <w:rFonts w:ascii="ＭＳ ゴシック" w:eastAsia="ＭＳ ゴシック" w:hAnsi="ＭＳ ゴシック" w:hint="eastAsia"/>
          <w:sz w:val="20"/>
          <w:szCs w:val="20"/>
        </w:rPr>
        <w:t>でに</w:t>
      </w:r>
      <w:r w:rsidR="00BD69E5">
        <w:rPr>
          <w:rFonts w:ascii="ＭＳ ゴシック" w:eastAsia="ＭＳ ゴシック" w:hAnsi="ＭＳ ゴシック" w:hint="eastAsia"/>
          <w:sz w:val="20"/>
          <w:szCs w:val="20"/>
        </w:rPr>
        <w:t>ご</w:t>
      </w:r>
      <w:r w:rsidR="00562B41" w:rsidRPr="00151243">
        <w:rPr>
          <w:rFonts w:ascii="ＭＳ ゴシック" w:eastAsia="ＭＳ ゴシック" w:hAnsi="ＭＳ ゴシック" w:hint="eastAsia"/>
          <w:sz w:val="20"/>
          <w:szCs w:val="20"/>
        </w:rPr>
        <w:t>連絡ください。</w:t>
      </w:r>
      <w:r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654"/>
      </w:tblGrid>
      <w:tr w:rsidR="00562B41" w:rsidRPr="00C75D5D" w14:paraId="3BF9D77E" w14:textId="77777777" w:rsidTr="00AB03CB">
        <w:trPr>
          <w:trHeight w:val="231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3884601E" w14:textId="77777777" w:rsidR="00562B41" w:rsidRPr="00351195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0" w:name="_Hlk230688234"/>
            <w:r w:rsidRPr="0035119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2" w:space="0" w:color="auto"/>
              <w:bottom w:val="dashSmallGap" w:sz="4" w:space="0" w:color="auto"/>
              <w:right w:val="single" w:sz="18" w:space="0" w:color="auto"/>
            </w:tcBorders>
          </w:tcPr>
          <w:p w14:paraId="49682901" w14:textId="77777777" w:rsidR="00562B41" w:rsidRPr="00C75D5D" w:rsidRDefault="00562B41" w:rsidP="00E332A6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C75D5D" w14:paraId="3B6E00A9" w14:textId="77777777" w:rsidTr="00AB03CB">
        <w:trPr>
          <w:trHeight w:val="573"/>
        </w:trPr>
        <w:tc>
          <w:tcPr>
            <w:tcW w:w="212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7ACCC53A" w14:textId="77777777" w:rsidR="00562B41" w:rsidRPr="00351195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5119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展覧会名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CB734B7" w14:textId="77777777" w:rsidR="00562B41" w:rsidRPr="00C75D5D" w:rsidRDefault="00562B41" w:rsidP="00E332A6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bookmarkEnd w:id="0"/>
    </w:tbl>
    <w:p w14:paraId="061C255F" w14:textId="77777777" w:rsidR="00562B41" w:rsidRDefault="00562B41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4"/>
        </w:rPr>
      </w:pPr>
    </w:p>
    <w:p w14:paraId="00D2560D" w14:textId="77777777" w:rsidR="00562B41" w:rsidRPr="00BA62F3" w:rsidRDefault="00562B41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4"/>
        </w:rPr>
      </w:pPr>
      <w:r w:rsidRPr="00BA62F3">
        <w:rPr>
          <w:rFonts w:ascii="ＭＳ ゴシック" w:eastAsia="ＭＳ ゴシック" w:hAnsi="ＭＳ ゴシック" w:hint="eastAsia"/>
          <w:sz w:val="24"/>
        </w:rPr>
        <w:t>●団体名・個人名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6"/>
        <w:gridCol w:w="7665"/>
      </w:tblGrid>
      <w:tr w:rsidR="00562B41" w:rsidRPr="00C75D5D" w14:paraId="21101671" w14:textId="77777777" w:rsidTr="00AB03CB">
        <w:trPr>
          <w:trHeight w:val="141"/>
        </w:trPr>
        <w:tc>
          <w:tcPr>
            <w:tcW w:w="211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203BEE77" w14:textId="77777777" w:rsidR="00562B41" w:rsidRPr="00351195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119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65" w:type="dxa"/>
            <w:tcBorders>
              <w:top w:val="single" w:sz="18" w:space="0" w:color="auto"/>
              <w:left w:val="single" w:sz="12" w:space="0" w:color="auto"/>
              <w:bottom w:val="dashed" w:sz="4" w:space="0" w:color="auto"/>
              <w:right w:val="single" w:sz="18" w:space="0" w:color="auto"/>
            </w:tcBorders>
          </w:tcPr>
          <w:p w14:paraId="3638187C" w14:textId="77777777" w:rsidR="00562B41" w:rsidRPr="00C75D5D" w:rsidRDefault="00562B41" w:rsidP="00E332A6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C75D5D" w14:paraId="7FE65C94" w14:textId="77777777" w:rsidTr="00AB03CB">
        <w:trPr>
          <w:trHeight w:val="508"/>
        </w:trPr>
        <w:tc>
          <w:tcPr>
            <w:tcW w:w="211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0139B07E" w14:textId="77777777" w:rsidR="00562B41" w:rsidRPr="00A12614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126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団体名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Pr="00A126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個人名</w:t>
            </w:r>
          </w:p>
        </w:tc>
        <w:tc>
          <w:tcPr>
            <w:tcW w:w="7665" w:type="dxa"/>
            <w:tcBorders>
              <w:top w:val="dash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34712C" w14:textId="77777777" w:rsidR="00562B41" w:rsidRPr="00C75D5D" w:rsidRDefault="00562B41" w:rsidP="00E332A6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37A9CED" w14:textId="77777777" w:rsidR="00562B41" w:rsidRDefault="00562B41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268"/>
      </w:tblGrid>
      <w:tr w:rsidR="00563ECA" w:rsidRPr="00B17307" w14:paraId="51227D8C" w14:textId="77777777" w:rsidTr="00E83BB7">
        <w:trPr>
          <w:trHeight w:val="567"/>
        </w:trPr>
        <w:tc>
          <w:tcPr>
            <w:tcW w:w="75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1E4F5"/>
            <w:vAlign w:val="center"/>
          </w:tcPr>
          <w:p w14:paraId="51E31BC5" w14:textId="77777777" w:rsidR="00563ECA" w:rsidRPr="00711DE0" w:rsidRDefault="00563ECA" w:rsidP="00563ECA">
            <w:pPr>
              <w:snapToGrid w:val="0"/>
              <w:spacing w:line="240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br w:type="page"/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私たちは、芸術文化に関連する事業を行います。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D2F15" w14:textId="77777777" w:rsidR="00563ECA" w:rsidRPr="002F15F8" w:rsidRDefault="00563ECA" w:rsidP="002438C1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F15F8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はい・いいえ</w:t>
            </w:r>
          </w:p>
          <w:p w14:paraId="5EF3FC4A" w14:textId="77777777" w:rsidR="00563ECA" w:rsidRPr="00B17307" w:rsidRDefault="00563ECA" w:rsidP="002438C1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1730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（○をつけてください）</w:t>
            </w:r>
          </w:p>
        </w:tc>
      </w:tr>
    </w:tbl>
    <w:p w14:paraId="33373575" w14:textId="77777777" w:rsidR="00563ECA" w:rsidRDefault="00563ECA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680A9BEC" w14:textId="77777777" w:rsidR="0053789F" w:rsidRDefault="0053789F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75D5D">
        <w:rPr>
          <w:rFonts w:ascii="ＭＳ ゴシック" w:eastAsia="ＭＳ ゴシック" w:hAnsi="ＭＳ ゴシック" w:hint="eastAsia"/>
          <w:sz w:val="24"/>
        </w:rPr>
        <w:t>●代表者・連絡先</w:t>
      </w:r>
      <w:r>
        <w:rPr>
          <w:rFonts w:ascii="ＭＳ ゴシック" w:eastAsia="ＭＳ ゴシック" w:hAnsi="ＭＳ ゴシック" w:hint="eastAsia"/>
          <w:sz w:val="24"/>
        </w:rPr>
        <w:t>と情報提供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3"/>
        <w:gridCol w:w="2836"/>
        <w:gridCol w:w="849"/>
        <w:gridCol w:w="1136"/>
        <w:gridCol w:w="142"/>
        <w:gridCol w:w="3685"/>
      </w:tblGrid>
      <w:tr w:rsidR="0053789F" w:rsidRPr="00C75D5D" w14:paraId="1F8E87C1" w14:textId="77777777" w:rsidTr="00AB03CB">
        <w:trPr>
          <w:trHeight w:val="624"/>
        </w:trPr>
        <w:tc>
          <w:tcPr>
            <w:tcW w:w="4818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7A0CA571" w14:textId="77777777" w:rsidR="0053789F" w:rsidRPr="00711DE0" w:rsidRDefault="0053789F" w:rsidP="00151243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11DE0">
              <w:rPr>
                <w:rFonts w:ascii="ＭＳ ゴシック" w:eastAsia="ＭＳ ゴシック" w:hAnsi="ＭＳ ゴシック" w:hint="eastAsia"/>
                <w:sz w:val="24"/>
              </w:rPr>
              <w:t>代表者</w:t>
            </w:r>
          </w:p>
        </w:tc>
        <w:tc>
          <w:tcPr>
            <w:tcW w:w="4963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B6DDE8"/>
            <w:vAlign w:val="center"/>
          </w:tcPr>
          <w:p w14:paraId="5233D1CB" w14:textId="77777777" w:rsidR="0053789F" w:rsidRDefault="003B22B6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連絡先・郵送先</w:t>
            </w:r>
          </w:p>
          <w:p w14:paraId="29042866" w14:textId="77777777" w:rsidR="0053789F" w:rsidRPr="009849AA" w:rsidRDefault="006B37BC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（代表者と同じ場合は</w:t>
            </w:r>
            <w:r w:rsidR="0053789F" w:rsidRPr="009849A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「</w:t>
            </w:r>
            <w:r w:rsidR="0053789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同左</w:t>
            </w:r>
            <w:r w:rsidR="0053789F" w:rsidRPr="009849A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」とお書きください）</w:t>
            </w:r>
          </w:p>
        </w:tc>
      </w:tr>
      <w:tr w:rsidR="0053789F" w:rsidRPr="00C75D5D" w14:paraId="033DC40B" w14:textId="77777777" w:rsidTr="00AB03CB">
        <w:trPr>
          <w:trHeight w:val="740"/>
        </w:trPr>
        <w:tc>
          <w:tcPr>
            <w:tcW w:w="1133" w:type="dxa"/>
            <w:tcBorders>
              <w:top w:val="single" w:sz="4" w:space="0" w:color="auto"/>
              <w:left w:val="single" w:sz="18" w:space="0" w:color="auto"/>
            </w:tcBorders>
            <w:shd w:val="clear" w:color="auto" w:fill="B6DDE8"/>
            <w:vAlign w:val="center"/>
          </w:tcPr>
          <w:p w14:paraId="39FAC185" w14:textId="77777777" w:rsidR="0053789F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住　</w:t>
            </w: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3DECCF4" w14:textId="77777777" w:rsidR="0053789F" w:rsidRDefault="0053789F" w:rsidP="00196372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15124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－</w:t>
            </w:r>
          </w:p>
        </w:tc>
        <w:tc>
          <w:tcPr>
            <w:tcW w:w="127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75698AF9" w14:textId="77777777" w:rsidR="0053789F" w:rsidRPr="00F120D7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20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120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</w:tcPr>
          <w:p w14:paraId="6D056698" w14:textId="77777777" w:rsidR="0053789F" w:rsidRDefault="0053789F" w:rsidP="00196372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〒　</w:t>
            </w:r>
            <w:r w:rsidR="0015124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－</w:t>
            </w:r>
          </w:p>
        </w:tc>
      </w:tr>
      <w:tr w:rsidR="0053789F" w:rsidRPr="00C75D5D" w14:paraId="586C5542" w14:textId="77777777" w:rsidTr="00AB03CB">
        <w:trPr>
          <w:trHeight w:val="218"/>
        </w:trPr>
        <w:tc>
          <w:tcPr>
            <w:tcW w:w="1133" w:type="dxa"/>
            <w:tcBorders>
              <w:left w:val="single" w:sz="18" w:space="0" w:color="auto"/>
              <w:bottom w:val="dashed" w:sz="4" w:space="0" w:color="auto"/>
            </w:tcBorders>
            <w:shd w:val="clear" w:color="auto" w:fill="B6DDE8"/>
            <w:vAlign w:val="center"/>
          </w:tcPr>
          <w:p w14:paraId="73967FFB" w14:textId="77777777" w:rsidR="0053789F" w:rsidRPr="009B1A0C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</w:tc>
        <w:tc>
          <w:tcPr>
            <w:tcW w:w="3685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6FB8C3E8" w14:textId="77777777" w:rsidR="0053789F" w:rsidRPr="00C75D5D" w:rsidRDefault="0053789F" w:rsidP="00196372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78" w:type="dxa"/>
            <w:gridSpan w:val="2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1E4098A3" w14:textId="77777777" w:rsidR="0053789F" w:rsidRPr="00F120D7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20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</w:tc>
        <w:tc>
          <w:tcPr>
            <w:tcW w:w="3685" w:type="dxa"/>
            <w:tcBorders>
              <w:left w:val="single" w:sz="4" w:space="0" w:color="auto"/>
              <w:bottom w:val="dashed" w:sz="4" w:space="0" w:color="auto"/>
              <w:right w:val="single" w:sz="18" w:space="0" w:color="auto"/>
            </w:tcBorders>
          </w:tcPr>
          <w:p w14:paraId="2F2C7AB6" w14:textId="77777777" w:rsidR="0053789F" w:rsidRPr="00C75D5D" w:rsidRDefault="0053789F" w:rsidP="00196372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3789F" w:rsidRPr="00C75D5D" w14:paraId="35F947A8" w14:textId="77777777" w:rsidTr="00AB03CB">
        <w:trPr>
          <w:trHeight w:val="592"/>
        </w:trPr>
        <w:tc>
          <w:tcPr>
            <w:tcW w:w="1133" w:type="dxa"/>
            <w:tcBorders>
              <w:top w:val="dashed" w:sz="4" w:space="0" w:color="auto"/>
              <w:left w:val="single" w:sz="18" w:space="0" w:color="auto"/>
            </w:tcBorders>
            <w:shd w:val="clear" w:color="auto" w:fill="B6DDE8"/>
            <w:vAlign w:val="center"/>
          </w:tcPr>
          <w:p w14:paraId="4F0FA735" w14:textId="77777777" w:rsidR="0053789F" w:rsidRPr="009B1A0C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代表者名</w:t>
            </w:r>
          </w:p>
        </w:tc>
        <w:tc>
          <w:tcPr>
            <w:tcW w:w="3685" w:type="dxa"/>
            <w:gridSpan w:val="2"/>
            <w:tcBorders>
              <w:top w:val="dashed" w:sz="4" w:space="0" w:color="auto"/>
              <w:right w:val="single" w:sz="12" w:space="0" w:color="auto"/>
            </w:tcBorders>
          </w:tcPr>
          <w:p w14:paraId="268E7B1D" w14:textId="77777777" w:rsidR="0053789F" w:rsidRPr="00C75D5D" w:rsidRDefault="0053789F" w:rsidP="00196372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78" w:type="dxa"/>
            <w:gridSpan w:val="2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4315DFBA" w14:textId="77777777" w:rsidR="0053789F" w:rsidRPr="00F120D7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20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120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3685" w:type="dxa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</w:tcPr>
          <w:p w14:paraId="3934B465" w14:textId="77777777" w:rsidR="0053789F" w:rsidRPr="00C75D5D" w:rsidRDefault="0053789F" w:rsidP="00196372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3789F" w:rsidRPr="00C75D5D" w14:paraId="37EF6DF9" w14:textId="77777777" w:rsidTr="00AB03CB">
        <w:trPr>
          <w:trHeight w:val="528"/>
        </w:trPr>
        <w:tc>
          <w:tcPr>
            <w:tcW w:w="113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B6DDE8"/>
            <w:vAlign w:val="center"/>
          </w:tcPr>
          <w:p w14:paraId="373EBE04" w14:textId="77777777" w:rsidR="0053789F" w:rsidRPr="009B1A0C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B1A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C6BF4" w14:textId="77777777" w:rsidR="0053789F" w:rsidRPr="00C75D5D" w:rsidRDefault="0053789F" w:rsidP="00A44755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-　</w:t>
            </w:r>
            <w:r w:rsidR="0015124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 w:rsidR="00A4475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-</w:t>
            </w:r>
          </w:p>
        </w:tc>
        <w:tc>
          <w:tcPr>
            <w:tcW w:w="1278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60965AF0" w14:textId="77777777" w:rsidR="0053789F" w:rsidRPr="00F120D7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20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32B873A" w14:textId="77777777" w:rsidR="0053789F" w:rsidRPr="00C75D5D" w:rsidRDefault="0053789F" w:rsidP="00A44755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00FA7">
              <w:rPr>
                <w:rFonts w:ascii="ＭＳ ゴシック" w:eastAsia="ＭＳ ゴシック" w:hAnsi="ＭＳ ゴシック" w:hint="eastAsia"/>
                <w:sz w:val="24"/>
              </w:rPr>
              <w:t xml:space="preserve">-　</w:t>
            </w:r>
            <w:r w:rsidR="0015124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400FA7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A4475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400FA7">
              <w:rPr>
                <w:rFonts w:ascii="ＭＳ ゴシック" w:eastAsia="ＭＳ ゴシック" w:hAnsi="ＭＳ ゴシック" w:hint="eastAsia"/>
                <w:sz w:val="24"/>
              </w:rPr>
              <w:t>-</w:t>
            </w:r>
          </w:p>
        </w:tc>
      </w:tr>
      <w:tr w:rsidR="0053789F" w:rsidRPr="00C75D5D" w14:paraId="46B4BB69" w14:textId="77777777" w:rsidTr="00AB03CB">
        <w:trPr>
          <w:trHeight w:val="409"/>
        </w:trPr>
        <w:tc>
          <w:tcPr>
            <w:tcW w:w="1133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B6DDE8"/>
            <w:vAlign w:val="center"/>
          </w:tcPr>
          <w:p w14:paraId="775AC23F" w14:textId="77777777" w:rsidR="0053789F" w:rsidRPr="009B1A0C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44C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情報提供の可否</w:t>
            </w:r>
          </w:p>
        </w:tc>
        <w:tc>
          <w:tcPr>
            <w:tcW w:w="28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DAE518" w14:textId="77777777" w:rsidR="0053789F" w:rsidRPr="009344C4" w:rsidRDefault="0053789F" w:rsidP="0053789F">
            <w:pPr>
              <w:snapToGrid w:val="0"/>
              <w:spacing w:line="240" w:lineRule="atLeast"/>
              <w:ind w:firstLineChars="399" w:firstLine="841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344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可　・　否</w:t>
            </w:r>
          </w:p>
          <w:p w14:paraId="3B93AD73" w14:textId="77777777" w:rsidR="0053789F" w:rsidRPr="00651688" w:rsidRDefault="0053789F" w:rsidP="006B37BC">
            <w:pPr>
              <w:snapToGrid w:val="0"/>
              <w:spacing w:beforeLines="50" w:before="149" w:line="240" w:lineRule="atLeas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5168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(どちらかに○をつけてください)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2B71E5A0" w14:textId="77777777" w:rsidR="0053789F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「可」の場合の</w:t>
            </w:r>
          </w:p>
          <w:p w14:paraId="4B830497" w14:textId="77777777" w:rsidR="0053789F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提供方法</w:t>
            </w:r>
          </w:p>
          <w:p w14:paraId="7C53EA0C" w14:textId="77777777" w:rsidR="0053789F" w:rsidRPr="009344C4" w:rsidRDefault="0053789F" w:rsidP="006B37BC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44C4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（○を</w:t>
            </w:r>
            <w:r w:rsidR="006B37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つ</w:t>
            </w:r>
            <w:r w:rsidRPr="009344C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けてください）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A46BC5B" w14:textId="77777777" w:rsidR="0053789F" w:rsidRPr="002C0EA5" w:rsidRDefault="0053789F" w:rsidP="00196372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C0E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・連絡先</w:t>
            </w:r>
            <w:r w:rsidR="006B37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（上記）</w:t>
            </w:r>
            <w:r w:rsidRPr="002C0E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の電話番号</w:t>
            </w:r>
          </w:p>
        </w:tc>
      </w:tr>
      <w:tr w:rsidR="0053789F" w:rsidRPr="00C75D5D" w14:paraId="139C7669" w14:textId="77777777" w:rsidTr="00AB03CB">
        <w:trPr>
          <w:trHeight w:val="654"/>
        </w:trPr>
        <w:tc>
          <w:tcPr>
            <w:tcW w:w="11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6DDE8"/>
            <w:vAlign w:val="center"/>
          </w:tcPr>
          <w:p w14:paraId="1E868882" w14:textId="77777777" w:rsidR="0053789F" w:rsidRPr="009344C4" w:rsidRDefault="0053789F" w:rsidP="00196372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2A2FA324" w14:textId="77777777" w:rsidR="0053789F" w:rsidRPr="009344C4" w:rsidRDefault="0053789F" w:rsidP="0053789F">
            <w:pPr>
              <w:snapToGrid w:val="0"/>
              <w:spacing w:line="240" w:lineRule="atLeast"/>
              <w:ind w:firstLineChars="399" w:firstLine="841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00927399" w14:textId="77777777" w:rsidR="0053789F" w:rsidRPr="00400FA7" w:rsidRDefault="0053789F" w:rsidP="0053789F">
            <w:pPr>
              <w:snapToGrid w:val="0"/>
              <w:spacing w:line="240" w:lineRule="atLeast"/>
              <w:ind w:firstLineChars="300" w:firstLine="692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827" w:type="dxa"/>
            <w:gridSpan w:val="2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696E0E" w14:textId="77777777" w:rsidR="0053789F" w:rsidRPr="002C0EA5" w:rsidRDefault="0053789F" w:rsidP="00196372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C0E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・Ｅメール</w:t>
            </w:r>
            <w:r w:rsidR="006B37BC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※メール</w:t>
            </w:r>
            <w:r w:rsidRPr="002C0E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アドレスをお書きください</w:t>
            </w:r>
          </w:p>
          <w:p w14:paraId="20AFCEC7" w14:textId="77777777" w:rsidR="0053789F" w:rsidRPr="002C0EA5" w:rsidRDefault="006B37BC" w:rsidP="006B37BC">
            <w:pPr>
              <w:snapToGrid w:val="0"/>
              <w:spacing w:beforeLines="15" w:before="44" w:line="240" w:lineRule="atLeast"/>
              <w:ind w:leftChars="-50" w:left="-100" w:rightChars="-50" w:right="-10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　　　　　　　　　　　　　　　　　　　　）</w:t>
            </w:r>
          </w:p>
        </w:tc>
      </w:tr>
    </w:tbl>
    <w:p w14:paraId="74774843" w14:textId="77777777" w:rsidR="0053789F" w:rsidRPr="00351195" w:rsidRDefault="0053789F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1F1C17AF" w14:textId="025FE042" w:rsidR="00562B41" w:rsidRPr="0069128A" w:rsidRDefault="00562B41" w:rsidP="00562B41">
      <w:pPr>
        <w:snapToGrid w:val="0"/>
        <w:spacing w:line="240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Pr="00351195">
        <w:rPr>
          <w:rFonts w:ascii="ＭＳ ゴシック" w:eastAsia="ＭＳ ゴシック" w:hAnsi="ＭＳ ゴシック" w:hint="eastAsia"/>
          <w:sz w:val="24"/>
        </w:rPr>
        <w:t>希望する期</w:t>
      </w:r>
      <w:r w:rsidR="00BC1E68">
        <w:rPr>
          <w:rFonts w:ascii="ＭＳ ゴシック" w:eastAsia="ＭＳ ゴシック" w:hAnsi="ＭＳ ゴシック" w:hint="eastAsia"/>
          <w:sz w:val="24"/>
        </w:rPr>
        <w:t>間</w:t>
      </w:r>
      <w:r w:rsidR="00BC1E68" w:rsidRPr="00BC67FF">
        <w:rPr>
          <w:rFonts w:ascii="ＭＳ ゴシック" w:eastAsia="ＭＳ ゴシック" w:hAnsi="ＭＳ ゴシック" w:hint="eastAsia"/>
          <w:sz w:val="24"/>
        </w:rPr>
        <w:t>等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8080"/>
      </w:tblGrid>
      <w:tr w:rsidR="00562B41" w:rsidRPr="00C75D5D" w14:paraId="6CD31E75" w14:textId="77777777" w:rsidTr="00AB03CB">
        <w:trPr>
          <w:trHeight w:val="341"/>
        </w:trPr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6DDE8"/>
            <w:vAlign w:val="center"/>
          </w:tcPr>
          <w:p w14:paraId="13C54EA6" w14:textId="77777777" w:rsidR="00562B41" w:rsidRPr="005066A9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066A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希望する期間</w:t>
            </w:r>
          </w:p>
        </w:tc>
        <w:tc>
          <w:tcPr>
            <w:tcW w:w="8080" w:type="dxa"/>
            <w:tcBorders>
              <w:top w:val="single" w:sz="18" w:space="0" w:color="auto"/>
              <w:bottom w:val="nil"/>
              <w:right w:val="single" w:sz="18" w:space="0" w:color="auto"/>
            </w:tcBorders>
            <w:vAlign w:val="bottom"/>
          </w:tcPr>
          <w:p w14:paraId="1366E104" w14:textId="77777777" w:rsidR="00562B41" w:rsidRPr="00BF67B9" w:rsidRDefault="00562B41" w:rsidP="005066A9">
            <w:pPr>
              <w:snapToGrid w:val="0"/>
              <w:spacing w:line="240" w:lineRule="atLeast"/>
              <w:ind w:leftChars="100" w:left="201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62B41" w:rsidRPr="00C75D5D" w14:paraId="34E634E2" w14:textId="77777777" w:rsidTr="00AB03CB">
        <w:trPr>
          <w:trHeight w:val="624"/>
        </w:trPr>
        <w:tc>
          <w:tcPr>
            <w:tcW w:w="1701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B6DDE8"/>
            <w:vAlign w:val="center"/>
          </w:tcPr>
          <w:p w14:paraId="7A445DB2" w14:textId="77777777" w:rsidR="00562B41" w:rsidRPr="005066A9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BCB64C9" w14:textId="77777777" w:rsidR="00562B41" w:rsidRPr="0069128A" w:rsidRDefault="00857E3A" w:rsidP="004F2D1B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令和　</w:t>
            </w:r>
            <w:r w:rsidR="00562B41" w:rsidRPr="006912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月　　日(　　曜日)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～令和　</w:t>
            </w:r>
            <w:r w:rsidR="00562B41" w:rsidRPr="006912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月　　日(　　曜日)</w:t>
            </w:r>
          </w:p>
        </w:tc>
      </w:tr>
      <w:tr w:rsidR="00562B41" w:rsidRPr="00C75D5D" w14:paraId="54A85B16" w14:textId="77777777" w:rsidTr="00AB03CB">
        <w:trPr>
          <w:trHeight w:val="562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B6DDE8"/>
            <w:vAlign w:val="center"/>
          </w:tcPr>
          <w:p w14:paraId="7E878EF9" w14:textId="77777777" w:rsidR="00562B41" w:rsidRPr="005066A9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066A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希望する部屋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84F499" w14:textId="77777777" w:rsidR="00562B41" w:rsidRPr="004F2D1B" w:rsidRDefault="00562B41" w:rsidP="006B37BC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F2D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全　室　・　Ａ　室　・　Ｂ　室　（</w:t>
            </w:r>
            <w:r w:rsidR="006B37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いずれかに</w:t>
            </w:r>
            <w:r w:rsidRPr="004F2D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</w:t>
            </w:r>
            <w:r w:rsidR="006B37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をつけて</w:t>
            </w:r>
            <w:r w:rsidRPr="004F2D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ください）</w:t>
            </w:r>
          </w:p>
        </w:tc>
      </w:tr>
      <w:tr w:rsidR="00562B41" w:rsidRPr="00C75D5D" w14:paraId="5C6B6881" w14:textId="77777777" w:rsidTr="00AB03CB">
        <w:trPr>
          <w:trHeight w:val="394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B6DDE8"/>
            <w:vAlign w:val="center"/>
          </w:tcPr>
          <w:p w14:paraId="59BB3C19" w14:textId="77777777" w:rsidR="00562B41" w:rsidRDefault="005066A9" w:rsidP="00C9212D">
            <w:pPr>
              <w:snapToGrid w:val="0"/>
              <w:spacing w:line="240" w:lineRule="atLeast"/>
              <w:ind w:firstLineChars="200" w:firstLine="3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B4AF8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562B41" w:rsidRPr="00BB4AF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展覧会</w:t>
            </w:r>
            <w:r w:rsidR="0096686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・発表会</w:t>
            </w:r>
            <w:r w:rsidR="00562B41" w:rsidRPr="00BB4AF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・搬出で使用できる時間は、</w:t>
            </w:r>
            <w:r w:rsidR="00C9212D">
              <w:rPr>
                <w:rFonts w:ascii="ＭＳ ゴシック" w:eastAsia="ＭＳ ゴシック" w:hAnsi="ＭＳ ゴシック" w:hint="eastAsia"/>
                <w:sz w:val="20"/>
                <w:szCs w:val="20"/>
              </w:rPr>
              <w:t>10</w:t>
            </w:r>
            <w:r w:rsidR="00562B41" w:rsidRPr="00BB4AF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時30分から</w:t>
            </w:r>
            <w:r w:rsidR="00C9212D">
              <w:rPr>
                <w:rFonts w:ascii="ＭＳ ゴシック" w:eastAsia="ＭＳ ゴシック" w:hAnsi="ＭＳ ゴシック" w:hint="eastAsia"/>
                <w:sz w:val="20"/>
                <w:szCs w:val="20"/>
              </w:rPr>
              <w:t>20</w:t>
            </w:r>
            <w:r w:rsidR="00562B41" w:rsidRPr="00BB4AF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時</w:t>
            </w:r>
            <w:r w:rsidR="00C9212D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(土・日は、18時)</w:t>
            </w:r>
            <w:r w:rsidR="00562B41" w:rsidRPr="00BB4AF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までの間です。</w:t>
            </w:r>
          </w:p>
          <w:p w14:paraId="7EFD7481" w14:textId="77777777" w:rsidR="00C9212D" w:rsidRPr="00C9212D" w:rsidRDefault="00C9212D" w:rsidP="00C9212D">
            <w:pPr>
              <w:snapToGrid w:val="0"/>
              <w:spacing w:line="240" w:lineRule="atLeast"/>
              <w:ind w:firstLineChars="200" w:firstLine="3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ただし、</w:t>
            </w:r>
            <w:r w:rsidR="00E5749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月曜日と大型作品の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搬入・準備は、13時から16時30分となります。</w:t>
            </w:r>
          </w:p>
        </w:tc>
      </w:tr>
      <w:tr w:rsidR="005066A9" w:rsidRPr="00BF67B9" w14:paraId="338A77E7" w14:textId="77777777" w:rsidTr="00AB03CB">
        <w:trPr>
          <w:trHeight w:val="548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  <w:shd w:val="clear" w:color="auto" w:fill="B6DDE8"/>
            <w:vAlign w:val="center"/>
          </w:tcPr>
          <w:p w14:paraId="1F950F95" w14:textId="77777777" w:rsidR="005066A9" w:rsidRPr="00E660B9" w:rsidRDefault="005066A9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660B9">
              <w:rPr>
                <w:rFonts w:ascii="ＭＳ ゴシック" w:eastAsia="ＭＳ ゴシック" w:hAnsi="ＭＳ ゴシック" w:hint="eastAsia"/>
                <w:sz w:val="22"/>
                <w:szCs w:val="22"/>
              </w:rPr>
              <w:t>搬入時間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4837E21" w14:textId="77777777" w:rsidR="005066A9" w:rsidRPr="0073625F" w:rsidRDefault="005066A9" w:rsidP="00C166F3">
            <w:pPr>
              <w:snapToGrid w:val="0"/>
              <w:spacing w:line="240" w:lineRule="atLeast"/>
              <w:ind w:firstLineChars="100" w:firstLine="251"/>
              <w:jc w:val="left"/>
              <w:rPr>
                <w:rFonts w:ascii="ＭＳ ゴシック" w:eastAsia="ＭＳ ゴシック" w:hAnsi="ＭＳ ゴシック"/>
                <w:spacing w:val="20"/>
                <w:sz w:val="22"/>
                <w:szCs w:val="22"/>
              </w:rPr>
            </w:pPr>
            <w:r w:rsidRPr="0073625F">
              <w:rPr>
                <w:rFonts w:ascii="ＭＳ ゴシック" w:eastAsia="ＭＳ ゴシック" w:hAnsi="ＭＳ ゴシック" w:hint="eastAsia"/>
                <w:spacing w:val="20"/>
                <w:sz w:val="22"/>
                <w:szCs w:val="22"/>
              </w:rPr>
              <w:t xml:space="preserve">　</w:t>
            </w:r>
            <w:r w:rsidR="00C166F3">
              <w:rPr>
                <w:rFonts w:ascii="ＭＳ ゴシック" w:eastAsia="ＭＳ ゴシック" w:hAnsi="ＭＳ ゴシック" w:hint="eastAsia"/>
                <w:spacing w:val="20"/>
                <w:sz w:val="22"/>
                <w:szCs w:val="22"/>
              </w:rPr>
              <w:t xml:space="preserve">　</w:t>
            </w:r>
            <w:r w:rsidRPr="0073625F">
              <w:rPr>
                <w:rFonts w:ascii="ＭＳ ゴシック" w:eastAsia="ＭＳ ゴシック" w:hAnsi="ＭＳ ゴシック" w:hint="eastAsia"/>
                <w:spacing w:val="20"/>
                <w:sz w:val="22"/>
                <w:szCs w:val="22"/>
              </w:rPr>
              <w:t>月　　日（　　曜日）　　時　　分 ～ 　　時　　分</w:t>
            </w:r>
          </w:p>
        </w:tc>
      </w:tr>
      <w:tr w:rsidR="0073625F" w:rsidRPr="00C75D5D" w14:paraId="043E931C" w14:textId="77777777" w:rsidTr="00AB03CB">
        <w:trPr>
          <w:trHeight w:val="454"/>
        </w:trPr>
        <w:tc>
          <w:tcPr>
            <w:tcW w:w="1701" w:type="dxa"/>
            <w:vMerge w:val="restart"/>
            <w:tcBorders>
              <w:top w:val="single" w:sz="24" w:space="0" w:color="auto"/>
              <w:left w:val="single" w:sz="18" w:space="0" w:color="auto"/>
            </w:tcBorders>
            <w:shd w:val="clear" w:color="auto" w:fill="B6DDE8"/>
            <w:vAlign w:val="center"/>
          </w:tcPr>
          <w:p w14:paraId="6226B06F" w14:textId="77777777" w:rsidR="0073625F" w:rsidRPr="00F120D7" w:rsidRDefault="0073625F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F120D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展覧会</w:t>
            </w:r>
            <w:r w:rsidR="0096686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等</w:t>
            </w:r>
            <w:r w:rsidRPr="00F120D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の</w:t>
            </w:r>
          </w:p>
          <w:p w14:paraId="014B7229" w14:textId="77777777" w:rsidR="0073625F" w:rsidRPr="00F120D7" w:rsidRDefault="0073625F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F120D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会　期</w:t>
            </w:r>
          </w:p>
        </w:tc>
        <w:tc>
          <w:tcPr>
            <w:tcW w:w="8080" w:type="dxa"/>
            <w:tcBorders>
              <w:top w:val="single" w:sz="2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6674E95" w14:textId="77777777" w:rsidR="0073625F" w:rsidRPr="005066A9" w:rsidRDefault="002F15F8" w:rsidP="004B1FCF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pacing w:val="2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>始</w:t>
            </w:r>
            <w:r w:rsidR="0073625F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>：</w:t>
            </w:r>
            <w:r w:rsidR="00C166F3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　　</w:t>
            </w:r>
            <w:r w:rsidR="0073625F" w:rsidRPr="00E660B9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>月　　日（　　曜日）</w:t>
            </w:r>
            <w:r w:rsidR="0073625F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　　</w:t>
            </w:r>
            <w:r w:rsidR="0073625F" w:rsidRPr="005066A9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時　　分　</w:t>
            </w:r>
            <w:r w:rsidR="0073625F" w:rsidRPr="005066A9">
              <w:rPr>
                <w:rFonts w:ascii="ＭＳ ゴシック" w:eastAsia="ＭＳ ゴシック" w:hAnsi="ＭＳ ゴシック" w:hint="eastAsia"/>
                <w:b/>
                <w:spacing w:val="20"/>
                <w:sz w:val="20"/>
                <w:szCs w:val="20"/>
              </w:rPr>
              <w:t>から</w:t>
            </w:r>
          </w:p>
        </w:tc>
      </w:tr>
      <w:tr w:rsidR="0073625F" w:rsidRPr="00C75D5D" w14:paraId="2A3421AD" w14:textId="77777777" w:rsidTr="00AB03CB">
        <w:trPr>
          <w:trHeight w:val="454"/>
        </w:trPr>
        <w:tc>
          <w:tcPr>
            <w:tcW w:w="1701" w:type="dxa"/>
            <w:vMerge/>
            <w:tcBorders>
              <w:left w:val="single" w:sz="18" w:space="0" w:color="auto"/>
              <w:bottom w:val="single" w:sz="24" w:space="0" w:color="auto"/>
            </w:tcBorders>
            <w:shd w:val="clear" w:color="auto" w:fill="B6DDE8"/>
            <w:vAlign w:val="center"/>
          </w:tcPr>
          <w:p w14:paraId="6F9E441A" w14:textId="77777777" w:rsidR="0073625F" w:rsidRPr="00F120D7" w:rsidRDefault="0073625F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dashed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5A79CB9" w14:textId="77777777" w:rsidR="0073625F" w:rsidRDefault="002F15F8" w:rsidP="0073625F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pacing w:val="2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>終</w:t>
            </w:r>
            <w:r w:rsidR="0073625F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>：</w:t>
            </w:r>
            <w:r w:rsidR="00857E3A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　</w:t>
            </w:r>
            <w:r w:rsidR="00C166F3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　</w:t>
            </w:r>
            <w:r w:rsidR="0073625F" w:rsidRPr="00E660B9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>月　　日（　　曜日）</w:t>
            </w:r>
            <w:r w:rsidR="0073625F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　　</w:t>
            </w:r>
            <w:r w:rsidR="0073625F" w:rsidRPr="005066A9">
              <w:rPr>
                <w:rFonts w:ascii="ＭＳ ゴシック" w:eastAsia="ＭＳ ゴシック" w:hAnsi="ＭＳ ゴシック" w:hint="eastAsia"/>
                <w:b/>
                <w:spacing w:val="20"/>
                <w:sz w:val="22"/>
                <w:szCs w:val="22"/>
              </w:rPr>
              <w:t xml:space="preserve">時　　分　</w:t>
            </w:r>
            <w:r w:rsidR="0073625F" w:rsidRPr="005066A9">
              <w:rPr>
                <w:rFonts w:ascii="ＭＳ ゴシック" w:eastAsia="ＭＳ ゴシック" w:hAnsi="ＭＳ ゴシック" w:hint="eastAsia"/>
                <w:b/>
                <w:spacing w:val="20"/>
                <w:sz w:val="20"/>
                <w:szCs w:val="20"/>
              </w:rPr>
              <w:t>まで</w:t>
            </w:r>
          </w:p>
        </w:tc>
      </w:tr>
      <w:tr w:rsidR="0073625F" w:rsidRPr="00C75D5D" w14:paraId="747D0759" w14:textId="77777777" w:rsidTr="00AB03CB">
        <w:trPr>
          <w:trHeight w:val="468"/>
        </w:trPr>
        <w:tc>
          <w:tcPr>
            <w:tcW w:w="1701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</w:tcBorders>
            <w:shd w:val="clear" w:color="auto" w:fill="B6DDE8"/>
            <w:vAlign w:val="center"/>
          </w:tcPr>
          <w:p w14:paraId="2CFCB3BA" w14:textId="77777777" w:rsidR="0073625F" w:rsidRPr="00E660B9" w:rsidRDefault="0073625F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660B9">
              <w:rPr>
                <w:rFonts w:ascii="ＭＳ ゴシック" w:eastAsia="ＭＳ ゴシック" w:hAnsi="ＭＳ ゴシック" w:hint="eastAsia"/>
                <w:sz w:val="22"/>
                <w:szCs w:val="22"/>
              </w:rPr>
              <w:t>搬出時間</w:t>
            </w:r>
          </w:p>
        </w:tc>
        <w:tc>
          <w:tcPr>
            <w:tcW w:w="808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7C427" w14:textId="77777777" w:rsidR="0073625F" w:rsidRPr="0073625F" w:rsidRDefault="0073625F" w:rsidP="00C166F3">
            <w:pPr>
              <w:snapToGrid w:val="0"/>
              <w:spacing w:line="240" w:lineRule="atLeast"/>
              <w:ind w:firstLineChars="300" w:firstLine="752"/>
              <w:jc w:val="left"/>
              <w:rPr>
                <w:rFonts w:ascii="ＭＳ ゴシック" w:eastAsia="ＭＳ ゴシック" w:hAnsi="ＭＳ ゴシック"/>
                <w:spacing w:val="20"/>
                <w:sz w:val="22"/>
                <w:szCs w:val="22"/>
              </w:rPr>
            </w:pPr>
            <w:r w:rsidRPr="0073625F">
              <w:rPr>
                <w:rFonts w:ascii="ＭＳ ゴシック" w:eastAsia="ＭＳ ゴシック" w:hAnsi="ＭＳ ゴシック" w:hint="eastAsia"/>
                <w:spacing w:val="20"/>
                <w:sz w:val="22"/>
                <w:szCs w:val="22"/>
              </w:rPr>
              <w:t>月　　日（　　曜日）　　時　　分 ～ 　　時　　分</w:t>
            </w:r>
          </w:p>
        </w:tc>
      </w:tr>
    </w:tbl>
    <w:p w14:paraId="7B8FD2D8" w14:textId="77777777" w:rsidR="00562B41" w:rsidRPr="00351195" w:rsidRDefault="00472BA3" w:rsidP="00472BA3">
      <w:pPr>
        <w:snapToGrid w:val="0"/>
        <w:spacing w:line="240" w:lineRule="atLeast"/>
        <w:jc w:val="right"/>
        <w:rPr>
          <w:rFonts w:ascii="ＭＳ ゴシック" w:eastAsia="ＭＳ ゴシック" w:hAnsi="ＭＳ ゴシック"/>
          <w:sz w:val="16"/>
          <w:szCs w:val="16"/>
        </w:rPr>
      </w:pPr>
      <w:r w:rsidRPr="00472BA3">
        <w:rPr>
          <w:rFonts w:ascii="ＭＳ ゴシック" w:eastAsia="ＭＳ ゴシック" w:hAnsi="ＭＳ ゴシック" w:hint="eastAsia"/>
          <w:sz w:val="16"/>
          <w:szCs w:val="16"/>
        </w:rPr>
        <w:t>（※裏面へ　）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268"/>
      </w:tblGrid>
      <w:tr w:rsidR="00562B41" w:rsidRPr="00B17307" w14:paraId="10976452" w14:textId="77777777" w:rsidTr="00AB03CB">
        <w:trPr>
          <w:trHeight w:val="567"/>
        </w:trPr>
        <w:tc>
          <w:tcPr>
            <w:tcW w:w="75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6DDE8"/>
            <w:vAlign w:val="center"/>
          </w:tcPr>
          <w:p w14:paraId="5798AFDD" w14:textId="77777777" w:rsidR="00562B41" w:rsidRPr="00711DE0" w:rsidRDefault="00A070B5" w:rsidP="00A070B5">
            <w:pPr>
              <w:snapToGrid w:val="0"/>
              <w:spacing w:line="240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bookmarkStart w:id="1" w:name="_Hlk230688692"/>
            <w:r w:rsidRPr="00A070B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『</w:t>
            </w:r>
            <w:r w:rsidR="0096686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駅のギャラリーホール</w:t>
            </w:r>
            <w:r w:rsidRPr="00A070B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利用案内』に記載された注意事項を確認し、守ります。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F93D2" w14:textId="77777777" w:rsidR="00562B41" w:rsidRPr="002F15F8" w:rsidRDefault="00562B41" w:rsidP="00E332A6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F15F8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はい・いいえ</w:t>
            </w:r>
          </w:p>
          <w:p w14:paraId="5FF68D4B" w14:textId="77777777" w:rsidR="00562B41" w:rsidRPr="00B17307" w:rsidRDefault="00562B41" w:rsidP="006B37BC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1730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（○をつけてください）</w:t>
            </w:r>
          </w:p>
        </w:tc>
      </w:tr>
      <w:bookmarkEnd w:id="1"/>
    </w:tbl>
    <w:p w14:paraId="1AF04AC0" w14:textId="77777777" w:rsidR="00562B41" w:rsidRPr="002F15F8" w:rsidRDefault="00562B41" w:rsidP="002F15F8">
      <w:pPr>
        <w:snapToGrid w:val="0"/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268"/>
      </w:tblGrid>
      <w:tr w:rsidR="00A070B5" w:rsidRPr="00B17307" w14:paraId="390FD21D" w14:textId="77777777" w:rsidTr="00D73550">
        <w:trPr>
          <w:trHeight w:val="567"/>
        </w:trPr>
        <w:tc>
          <w:tcPr>
            <w:tcW w:w="75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6DDE8"/>
            <w:vAlign w:val="center"/>
          </w:tcPr>
          <w:p w14:paraId="0F705AA1" w14:textId="77777777" w:rsidR="00A070B5" w:rsidRPr="00711DE0" w:rsidRDefault="00562B41" w:rsidP="00D73550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bookmarkStart w:id="2" w:name="_Hlk230688720"/>
            <w:r>
              <w:rPr>
                <w:rFonts w:ascii="ＭＳ ゴシック" w:eastAsia="ＭＳ ゴシック" w:hAnsi="ＭＳ ゴシック"/>
                <w:sz w:val="24"/>
              </w:rPr>
              <w:br w:type="page"/>
            </w:r>
            <w:r w:rsidR="00A070B5" w:rsidRPr="00711DE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私たちは、平塚市暴力団排除条例により、暴力団の活動の利益となる行事は行いません。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5192C6" w14:textId="77777777" w:rsidR="00A070B5" w:rsidRPr="002F15F8" w:rsidRDefault="00A070B5" w:rsidP="00D73550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F15F8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はい・いいえ</w:t>
            </w:r>
          </w:p>
          <w:p w14:paraId="2878B04A" w14:textId="77777777" w:rsidR="00A070B5" w:rsidRPr="00B17307" w:rsidRDefault="00A070B5" w:rsidP="00D73550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1730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（○をつけてください）</w:t>
            </w:r>
          </w:p>
        </w:tc>
      </w:tr>
      <w:bookmarkEnd w:id="2"/>
    </w:tbl>
    <w:p w14:paraId="2EFC6419" w14:textId="77777777" w:rsidR="00562B41" w:rsidRDefault="00562B41" w:rsidP="00562B41">
      <w:pPr>
        <w:snapToGrid w:val="0"/>
        <w:spacing w:line="240" w:lineRule="atLeas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3"/>
        <w:gridCol w:w="3021"/>
        <w:gridCol w:w="4014"/>
      </w:tblGrid>
      <w:tr w:rsidR="00B37A45" w14:paraId="2F36E5F0" w14:textId="77777777" w:rsidTr="00AB03CB">
        <w:trPr>
          <w:trHeight w:val="1125"/>
        </w:trPr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2398EA73" w14:textId="77777777" w:rsidR="00B37A45" w:rsidRDefault="00B37A45" w:rsidP="00AB03CB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展示</w:t>
            </w:r>
            <w:r w:rsidR="00C9212D">
              <w:rPr>
                <w:rFonts w:ascii="ＭＳ ゴシック" w:eastAsia="ＭＳ ゴシック" w:hAnsi="ＭＳ ゴシック" w:hint="eastAsia"/>
                <w:sz w:val="24"/>
              </w:rPr>
              <w:t>等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内容</w:t>
            </w:r>
          </w:p>
          <w:p w14:paraId="3C670FAD" w14:textId="77777777" w:rsidR="00B37A45" w:rsidRPr="00362431" w:rsidRDefault="00B37A45" w:rsidP="00B37A45">
            <w:pPr>
              <w:snapToGrid w:val="0"/>
              <w:spacing w:beforeLines="50" w:before="149"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62431">
              <w:rPr>
                <w:rFonts w:ascii="ＭＳ ゴシック" w:eastAsia="ＭＳ ゴシック" w:hAnsi="ＭＳ ゴシック" w:hint="eastAsia"/>
                <w:sz w:val="16"/>
                <w:szCs w:val="16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○または種別</w:t>
            </w:r>
            <w:r w:rsidRPr="00362431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をお書きください)</w:t>
            </w:r>
          </w:p>
        </w:tc>
        <w:tc>
          <w:tcPr>
            <w:tcW w:w="7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A30F9" w14:textId="77777777" w:rsidR="000D459C" w:rsidRDefault="0009420E" w:rsidP="000D459C">
            <w:pPr>
              <w:ind w:leftChars="50" w:left="1254" w:rightChars="-50" w:right="-100" w:hangingChars="500" w:hanging="1154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○展覧会　</w:t>
            </w:r>
            <w:r w:rsidR="00B37A45">
              <w:rPr>
                <w:rFonts w:ascii="ＭＳ ゴシック" w:eastAsia="ＭＳ ゴシック" w:hAnsi="ＭＳ ゴシック" w:hint="eastAsia"/>
                <w:sz w:val="24"/>
              </w:rPr>
              <w:t>水彩・油絵・日本画・書道・書画・工芸・彫刻・</w:t>
            </w:r>
          </w:p>
          <w:p w14:paraId="0D5F68FD" w14:textId="6ECC475A" w:rsidR="000D459C" w:rsidRDefault="00B37A45" w:rsidP="000D459C">
            <w:pPr>
              <w:ind w:leftChars="500" w:left="1004" w:rightChars="-50" w:right="-100" w:firstLineChars="100" w:firstLine="231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塑像・彫像・写真・陶芸・</w:t>
            </w:r>
          </w:p>
          <w:p w14:paraId="58D127C7" w14:textId="1AD0ABE9" w:rsidR="00B37A45" w:rsidRDefault="00B37A45" w:rsidP="000D459C">
            <w:pPr>
              <w:ind w:leftChars="500" w:left="1004" w:rightChars="-50" w:right="-100" w:firstLineChars="100" w:firstLine="231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その</w:t>
            </w:r>
            <w:r w:rsidR="0009420E">
              <w:rPr>
                <w:rFonts w:ascii="ＭＳ ゴシック" w:eastAsia="ＭＳ ゴシック" w:hAnsi="ＭＳ ゴシック" w:hint="eastAsia"/>
                <w:sz w:val="24"/>
              </w:rPr>
              <w:t>他【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 xml:space="preserve">内容：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  <w:p w14:paraId="6AEFE584" w14:textId="41EC31A3" w:rsidR="00C9212D" w:rsidRDefault="0009420E" w:rsidP="000D459C">
            <w:pPr>
              <w:ind w:leftChars="50" w:left="100" w:rightChars="-50" w:right="-10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○演奏会　ピアノ・その他【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 xml:space="preserve">内容：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】</w:t>
            </w:r>
          </w:p>
          <w:p w14:paraId="1044EC32" w14:textId="3DEFBD6A" w:rsidR="0009420E" w:rsidRDefault="0009420E" w:rsidP="000D459C">
            <w:pPr>
              <w:ind w:leftChars="50" w:left="100" w:rightChars="-50" w:right="-10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○講演会、会議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内容：　　　　　　　　　　　　　　　　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 xml:space="preserve">　】</w:t>
            </w:r>
          </w:p>
          <w:p w14:paraId="3F25FBBA" w14:textId="59FAA73A" w:rsidR="0009420E" w:rsidRPr="00744B28" w:rsidRDefault="0009420E" w:rsidP="000D459C">
            <w:pPr>
              <w:ind w:leftChars="50" w:left="100" w:rightChars="-50" w:right="-10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○ワークショップ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内容：　　　　　　　　　　　　　　　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 xml:space="preserve">　】</w:t>
            </w:r>
          </w:p>
        </w:tc>
      </w:tr>
      <w:tr w:rsidR="00B37A45" w14:paraId="2DC9E5ED" w14:textId="77777777" w:rsidTr="00AB03CB">
        <w:trPr>
          <w:trHeight w:val="277"/>
        </w:trPr>
        <w:tc>
          <w:tcPr>
            <w:tcW w:w="964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1FFA15" w14:textId="77777777" w:rsidR="00B37A45" w:rsidRPr="0090587C" w:rsidRDefault="00B37A45" w:rsidP="00AB03CB">
            <w:pPr>
              <w:snapToGrid w:val="0"/>
              <w:spacing w:line="240" w:lineRule="atLeast"/>
              <w:ind w:right="924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37A45" w14:paraId="310D9A4D" w14:textId="77777777" w:rsidTr="00AB03CB">
        <w:trPr>
          <w:gridAfter w:val="1"/>
          <w:wAfter w:w="4014" w:type="dxa"/>
          <w:trHeight w:val="552"/>
        </w:trPr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358676F6" w14:textId="77777777" w:rsidR="00B37A45" w:rsidRDefault="00B37A45" w:rsidP="00AB03CB">
            <w:pPr>
              <w:tabs>
                <w:tab w:val="left" w:pos="2219"/>
              </w:tabs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bookmarkStart w:id="3" w:name="_Hlk230685050"/>
            <w:r>
              <w:rPr>
                <w:rFonts w:ascii="ＭＳ ゴシック" w:eastAsia="ＭＳ ゴシック" w:hAnsi="ＭＳ ゴシック" w:hint="eastAsia"/>
                <w:sz w:val="24"/>
              </w:rPr>
              <w:t>出　品　数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E883F" w14:textId="77777777" w:rsidR="00B37A45" w:rsidRDefault="00B37A45" w:rsidP="00AB03CB">
            <w:pPr>
              <w:snapToGrid w:val="0"/>
              <w:spacing w:line="240" w:lineRule="atLeast"/>
              <w:ind w:right="510"/>
              <w:jc w:val="right"/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点</w:t>
            </w:r>
          </w:p>
        </w:tc>
      </w:tr>
      <w:bookmarkEnd w:id="3"/>
      <w:tr w:rsidR="00B37A45" w14:paraId="03A47190" w14:textId="77777777" w:rsidTr="00AB03CB">
        <w:trPr>
          <w:trHeight w:val="291"/>
        </w:trPr>
        <w:tc>
          <w:tcPr>
            <w:tcW w:w="964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E54567" w14:textId="77777777" w:rsidR="00966867" w:rsidRDefault="00966867" w:rsidP="00AB03CB">
            <w:pPr>
              <w:snapToGrid w:val="0"/>
              <w:spacing w:line="240" w:lineRule="atLeast"/>
              <w:ind w:right="924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37A45" w14:paraId="0B24F2C0" w14:textId="77777777" w:rsidTr="00AB03CB">
        <w:trPr>
          <w:trHeight w:val="1012"/>
        </w:trPr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56A55F94" w14:textId="77777777" w:rsidR="00B37A45" w:rsidRDefault="00B37A45" w:rsidP="00AB03CB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展示方法</w:t>
            </w:r>
          </w:p>
          <w:p w14:paraId="2150886F" w14:textId="77777777" w:rsidR="00B37A45" w:rsidRDefault="00B37A45" w:rsidP="00B37A45">
            <w:pPr>
              <w:snapToGrid w:val="0"/>
              <w:spacing w:beforeLines="50" w:before="149"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2431">
              <w:rPr>
                <w:rFonts w:ascii="ＭＳ ゴシック" w:eastAsia="ＭＳ ゴシック" w:hAnsi="ＭＳ ゴシック" w:hint="eastAsia"/>
                <w:sz w:val="16"/>
                <w:szCs w:val="16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○または種別</w:t>
            </w:r>
            <w:r w:rsidRPr="00362431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をお書きください)</w:t>
            </w:r>
          </w:p>
        </w:tc>
        <w:tc>
          <w:tcPr>
            <w:tcW w:w="7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ED1BC" w14:textId="12BA2F55" w:rsidR="00B37A45" w:rsidRPr="0098008B" w:rsidRDefault="0009420E" w:rsidP="00B37A45">
            <w:pPr>
              <w:snapToGrid w:val="0"/>
              <w:spacing w:line="240" w:lineRule="atLeast"/>
              <w:ind w:right="924" w:firstLineChars="200" w:firstLine="462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展示用パネル</w:t>
            </w:r>
            <w:r w:rsidR="00B37A45">
              <w:rPr>
                <w:rFonts w:ascii="ＭＳ ゴシック" w:eastAsia="ＭＳ ゴシック" w:hAnsi="ＭＳ ゴシック" w:hint="eastAsia"/>
                <w:sz w:val="24"/>
              </w:rPr>
              <w:t xml:space="preserve"> ・ </w:t>
            </w:r>
            <w:r w:rsidR="00C9212D">
              <w:rPr>
                <w:rFonts w:ascii="ＭＳ ゴシック" w:eastAsia="ＭＳ ゴシック" w:hAnsi="ＭＳ ゴシック" w:hint="eastAsia"/>
                <w:sz w:val="24"/>
              </w:rPr>
              <w:t>折りたたみ長机</w:t>
            </w:r>
            <w:r w:rsidR="00B37A45">
              <w:rPr>
                <w:rFonts w:ascii="ＭＳ ゴシック" w:eastAsia="ＭＳ ゴシック" w:hAnsi="ＭＳ ゴシック" w:hint="eastAsia"/>
                <w:sz w:val="24"/>
              </w:rPr>
              <w:t xml:space="preserve"> ・ 床置き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</w:p>
          <w:p w14:paraId="6710D0BE" w14:textId="054809E6" w:rsidR="00B37A45" w:rsidRDefault="00B37A45" w:rsidP="00B37A45">
            <w:pPr>
              <w:snapToGrid w:val="0"/>
              <w:spacing w:beforeLines="50" w:before="149" w:line="240" w:lineRule="atLeast"/>
              <w:ind w:right="102" w:firstLineChars="200" w:firstLine="462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その他【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>内容：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</w:t>
            </w:r>
            <w:r w:rsidR="000D459C">
              <w:rPr>
                <w:rFonts w:ascii="ＭＳ ゴシック" w:eastAsia="ＭＳ ゴシック" w:hAnsi="ＭＳ ゴシック" w:hint="eastAsia"/>
                <w:sz w:val="24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】</w:t>
            </w:r>
          </w:p>
        </w:tc>
      </w:tr>
    </w:tbl>
    <w:p w14:paraId="23816E8B" w14:textId="77777777" w:rsidR="00BE31B6" w:rsidRPr="0009420E" w:rsidRDefault="00BE31B6" w:rsidP="006B37BC">
      <w:pPr>
        <w:snapToGrid w:val="0"/>
        <w:spacing w:beforeLines="50" w:before="149" w:line="240" w:lineRule="atLeast"/>
        <w:ind w:right="-10" w:firstLineChars="100" w:firstLine="231"/>
        <w:jc w:val="lef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3"/>
        <w:gridCol w:w="3021"/>
      </w:tblGrid>
      <w:tr w:rsidR="0009420E" w14:paraId="100ACA5B" w14:textId="77777777" w:rsidTr="002438C1">
        <w:trPr>
          <w:trHeight w:val="552"/>
        </w:trPr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377A8637" w14:textId="77777777" w:rsidR="0009420E" w:rsidRDefault="0009420E" w:rsidP="002438C1">
            <w:pPr>
              <w:tabs>
                <w:tab w:val="left" w:pos="2219"/>
              </w:tabs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座　席　数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7BBCE6" w14:textId="77777777" w:rsidR="0009420E" w:rsidRDefault="0009420E" w:rsidP="002438C1">
            <w:pPr>
              <w:snapToGrid w:val="0"/>
              <w:spacing w:line="240" w:lineRule="atLeast"/>
              <w:ind w:right="510"/>
              <w:jc w:val="right"/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名</w:t>
            </w:r>
          </w:p>
        </w:tc>
      </w:tr>
    </w:tbl>
    <w:p w14:paraId="0901AFD9" w14:textId="77777777" w:rsidR="0009420E" w:rsidRPr="0009420E" w:rsidRDefault="0009420E" w:rsidP="006B37BC">
      <w:pPr>
        <w:snapToGrid w:val="0"/>
        <w:spacing w:beforeLines="50" w:before="149" w:line="240" w:lineRule="atLeast"/>
        <w:ind w:right="-10" w:firstLineChars="100" w:firstLine="231"/>
        <w:jc w:val="left"/>
        <w:rPr>
          <w:rFonts w:ascii="ＭＳ ゴシック" w:eastAsia="ＭＳ ゴシック" w:hAnsi="ＭＳ ゴシック"/>
          <w:sz w:val="24"/>
        </w:rPr>
      </w:pPr>
    </w:p>
    <w:p w14:paraId="20C3C072" w14:textId="77777777" w:rsidR="00BE31B6" w:rsidRPr="00287450" w:rsidRDefault="00BE31B6" w:rsidP="006B37BC">
      <w:pPr>
        <w:snapToGrid w:val="0"/>
        <w:spacing w:beforeLines="50" w:before="149" w:line="240" w:lineRule="atLeast"/>
        <w:ind w:right="-10" w:firstLineChars="100" w:firstLine="27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287450">
        <w:rPr>
          <w:rFonts w:ascii="ＭＳ ゴシック" w:eastAsia="ＭＳ ゴシック" w:hAnsi="ＭＳ ゴシック" w:hint="eastAsia"/>
          <w:sz w:val="28"/>
          <w:szCs w:val="28"/>
        </w:rPr>
        <w:t>貸出備品一覧表は、別紙参照してください。</w:t>
      </w:r>
    </w:p>
    <w:p w14:paraId="10BA9A20" w14:textId="77777777" w:rsidR="00B37833" w:rsidRPr="009A0C90" w:rsidRDefault="00B37833" w:rsidP="006B37BC">
      <w:pPr>
        <w:snapToGrid w:val="0"/>
        <w:spacing w:beforeLines="50" w:before="149" w:line="240" w:lineRule="atLeast"/>
        <w:ind w:right="-10" w:firstLineChars="100" w:firstLine="27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9A0C90">
        <w:rPr>
          <w:rFonts w:ascii="ＭＳ ゴシック" w:eastAsia="ＭＳ ゴシック" w:hAnsi="ＭＳ ゴシック" w:hint="eastAsia"/>
          <w:sz w:val="28"/>
          <w:szCs w:val="28"/>
        </w:rPr>
        <w:t>貸出品の中で別料金のものは、次のとおりです。（１日あたりの料金です。）</w:t>
      </w:r>
    </w:p>
    <w:p w14:paraId="61B786C1" w14:textId="77777777" w:rsidR="00472BA3" w:rsidRPr="009A0C90" w:rsidRDefault="00472BA3" w:rsidP="006B37BC">
      <w:pPr>
        <w:snapToGrid w:val="0"/>
        <w:spacing w:beforeLines="50" w:before="149" w:line="240" w:lineRule="atLeast"/>
        <w:ind w:right="-10" w:firstLineChars="100" w:firstLine="27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9A0C90">
        <w:rPr>
          <w:rFonts w:ascii="ＭＳ ゴシック" w:eastAsia="ＭＳ ゴシック" w:hAnsi="ＭＳ ゴシック" w:hint="eastAsia"/>
          <w:sz w:val="28"/>
          <w:szCs w:val="28"/>
        </w:rPr>
        <w:t>利用予定数を御記入ください。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699"/>
        <w:gridCol w:w="1525"/>
        <w:gridCol w:w="973"/>
        <w:gridCol w:w="973"/>
        <w:gridCol w:w="2848"/>
      </w:tblGrid>
      <w:tr w:rsidR="009A0C90" w:rsidRPr="002438C1" w14:paraId="6D95B150" w14:textId="77777777" w:rsidTr="00287450"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</w:tcPr>
          <w:p w14:paraId="58B97EBE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出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品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AEDFB"/>
            <w:vAlign w:val="center"/>
          </w:tcPr>
          <w:p w14:paraId="5F4016B0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個数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EDFB"/>
            <w:vAlign w:val="center"/>
          </w:tcPr>
          <w:p w14:paraId="38B34BB5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金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額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EDFB"/>
            <w:vAlign w:val="center"/>
          </w:tcPr>
          <w:p w14:paraId="516C3C90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利用数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EDFB"/>
            <w:vAlign w:val="center"/>
          </w:tcPr>
          <w:p w14:paraId="405C4A09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日数</w:t>
            </w:r>
          </w:p>
        </w:tc>
        <w:tc>
          <w:tcPr>
            <w:tcW w:w="29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</w:tcPr>
          <w:p w14:paraId="2F91206D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備考</w:t>
            </w:r>
          </w:p>
        </w:tc>
      </w:tr>
      <w:tr w:rsidR="00472BA3" w:rsidRPr="002438C1" w14:paraId="5BA03681" w14:textId="77777777" w:rsidTr="00E83BB7"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AEDFB"/>
            <w:vAlign w:val="center"/>
          </w:tcPr>
          <w:p w14:paraId="22C0415A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ピアノ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497D3C4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１台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FA3D747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１０,０００円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8686CD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台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EE2F4E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</w:p>
        </w:tc>
        <w:tc>
          <w:tcPr>
            <w:tcW w:w="292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998C17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ヤマハ・スタインウェイ</w:t>
            </w:r>
          </w:p>
        </w:tc>
      </w:tr>
      <w:tr w:rsidR="00472BA3" w:rsidRPr="002438C1" w14:paraId="662CEBD1" w14:textId="77777777" w:rsidTr="00E83BB7"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AEDFB"/>
            <w:vAlign w:val="center"/>
          </w:tcPr>
          <w:p w14:paraId="2C57DF23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マイク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180740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１式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DAEB4E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 xml:space="preserve">　４,０００円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81ED00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6DCE6C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</w:p>
        </w:tc>
        <w:tc>
          <w:tcPr>
            <w:tcW w:w="292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D94F2A1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72BA3" w:rsidRPr="002438C1" w14:paraId="0634609C" w14:textId="77777777" w:rsidTr="00E83BB7"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</w:tcPr>
          <w:p w14:paraId="645FAF41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追加用ワイヤレスマイク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D333E5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１本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7AA584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 xml:space="preserve">　　 ４００円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2CA42D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本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A3296A" w14:textId="77777777" w:rsidR="00472BA3" w:rsidRPr="002438C1" w:rsidRDefault="00472BA3" w:rsidP="00472BA3">
            <w:pPr>
              <w:snapToGrid w:val="0"/>
              <w:spacing w:beforeLines="50" w:before="149" w:line="240" w:lineRule="atLeast"/>
              <w:ind w:right="-1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</w:p>
        </w:tc>
        <w:tc>
          <w:tcPr>
            <w:tcW w:w="292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78A3E5" w14:textId="77777777" w:rsidR="00472BA3" w:rsidRPr="002438C1" w:rsidRDefault="00472BA3" w:rsidP="002438C1">
            <w:pPr>
              <w:snapToGrid w:val="0"/>
              <w:spacing w:beforeLines="50" w:before="149" w:line="240" w:lineRule="atLeast"/>
              <w:ind w:right="-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2438C1">
              <w:rPr>
                <w:rFonts w:ascii="ＭＳ ゴシック" w:eastAsia="ＭＳ ゴシック" w:hAnsi="ＭＳ ゴシック" w:hint="eastAsia"/>
                <w:szCs w:val="21"/>
              </w:rPr>
              <w:t>最大９本</w:t>
            </w:r>
          </w:p>
        </w:tc>
      </w:tr>
    </w:tbl>
    <w:p w14:paraId="226B010A" w14:textId="77777777" w:rsidR="00562B41" w:rsidRPr="00F7337D" w:rsidRDefault="006B37BC" w:rsidP="006B37BC">
      <w:pPr>
        <w:snapToGrid w:val="0"/>
        <w:spacing w:beforeLines="50" w:before="149" w:line="240" w:lineRule="atLeast"/>
        <w:ind w:right="-10" w:firstLineChars="100" w:firstLine="201"/>
        <w:jc w:val="left"/>
        <w:rPr>
          <w:rFonts w:ascii="ＭＳ ゴシック" w:eastAsia="ＭＳ ゴシック" w:hAnsi="ＭＳ ゴシック"/>
          <w:noProof/>
          <w:szCs w:val="21"/>
        </w:rPr>
      </w:pPr>
      <w:r w:rsidRPr="00F7337D">
        <w:rPr>
          <w:rFonts w:ascii="ＭＳ ゴシック" w:eastAsia="ＭＳ ゴシック" w:hAnsi="ＭＳ ゴシック" w:hint="eastAsia"/>
          <w:szCs w:val="21"/>
        </w:rPr>
        <w:t>※共用物品は</w:t>
      </w:r>
      <w:r w:rsidR="00562B41" w:rsidRPr="00F7337D">
        <w:rPr>
          <w:rFonts w:ascii="ＭＳ ゴシック" w:eastAsia="ＭＳ ゴシック" w:hAnsi="ＭＳ ゴシック" w:hint="eastAsia"/>
          <w:szCs w:val="21"/>
        </w:rPr>
        <w:t>特記がない限り、</w:t>
      </w:r>
      <w:r w:rsidR="00562B41" w:rsidRPr="00F7337D">
        <w:rPr>
          <w:rFonts w:ascii="ＭＳ ゴシック" w:eastAsia="ＭＳ ゴシック" w:hAnsi="ＭＳ ゴシック" w:hint="eastAsia"/>
          <w:noProof/>
          <w:szCs w:val="21"/>
        </w:rPr>
        <w:t>Ａ・Ｂ室利用の場合は、</w:t>
      </w:r>
      <w:r w:rsidR="00C4120C" w:rsidRPr="00F7337D">
        <w:rPr>
          <w:rFonts w:ascii="ＭＳ ゴシック" w:eastAsia="ＭＳ ゴシック" w:hAnsi="ＭＳ ゴシック" w:hint="eastAsia"/>
          <w:noProof/>
          <w:szCs w:val="21"/>
        </w:rPr>
        <w:t>原則３</w:t>
      </w:r>
      <w:r w:rsidR="00562B41" w:rsidRPr="00F7337D">
        <w:rPr>
          <w:rFonts w:ascii="ＭＳ ゴシック" w:eastAsia="ＭＳ ゴシック" w:hAnsi="ＭＳ ゴシック" w:hint="eastAsia"/>
          <w:noProof/>
          <w:szCs w:val="21"/>
        </w:rPr>
        <w:t>：</w:t>
      </w:r>
      <w:r w:rsidR="00C4120C" w:rsidRPr="00F7337D">
        <w:rPr>
          <w:rFonts w:ascii="ＭＳ ゴシック" w:eastAsia="ＭＳ ゴシック" w:hAnsi="ＭＳ ゴシック" w:hint="eastAsia"/>
          <w:noProof/>
          <w:szCs w:val="21"/>
        </w:rPr>
        <w:t>２の割合での御利用となります</w:t>
      </w:r>
      <w:r w:rsidR="00562B41" w:rsidRPr="00F7337D">
        <w:rPr>
          <w:rFonts w:ascii="ＭＳ ゴシック" w:eastAsia="ＭＳ ゴシック" w:hAnsi="ＭＳ ゴシック" w:hint="eastAsia"/>
          <w:noProof/>
          <w:szCs w:val="21"/>
        </w:rPr>
        <w:t>。</w:t>
      </w:r>
    </w:p>
    <w:p w14:paraId="7E13913B" w14:textId="77777777" w:rsidR="00562B41" w:rsidRPr="00F7337D" w:rsidRDefault="006B37BC" w:rsidP="006B37BC">
      <w:pPr>
        <w:snapToGrid w:val="0"/>
        <w:spacing w:line="240" w:lineRule="atLeast"/>
        <w:ind w:right="-10" w:firstLineChars="200" w:firstLine="402"/>
        <w:jc w:val="left"/>
        <w:rPr>
          <w:rFonts w:ascii="ＭＳ ゴシック" w:eastAsia="ＭＳ ゴシック" w:hAnsi="ＭＳ ゴシック"/>
          <w:sz w:val="24"/>
        </w:rPr>
      </w:pPr>
      <w:r w:rsidRPr="00F7337D">
        <w:rPr>
          <w:rFonts w:ascii="ＭＳ ゴシック" w:eastAsia="ＭＳ ゴシック" w:hAnsi="ＭＳ ゴシック" w:hint="eastAsia"/>
          <w:noProof/>
          <w:szCs w:val="21"/>
        </w:rPr>
        <w:t>また、</w:t>
      </w:r>
      <w:r w:rsidR="00562B41" w:rsidRPr="00F7337D">
        <w:rPr>
          <w:rFonts w:ascii="ＭＳ ゴシック" w:eastAsia="ＭＳ ゴシック" w:hAnsi="ＭＳ ゴシック" w:hint="eastAsia"/>
          <w:noProof/>
          <w:szCs w:val="21"/>
        </w:rPr>
        <w:t>変更を希望された場合、御希望に添えない場合があります。</w:t>
      </w:r>
    </w:p>
    <w:p w14:paraId="4FB771E7" w14:textId="77777777" w:rsidR="00562B41" w:rsidRPr="000F499E" w:rsidRDefault="00562B41" w:rsidP="006B37BC">
      <w:pPr>
        <w:snapToGrid w:val="0"/>
        <w:spacing w:beforeLines="50" w:before="149" w:line="240" w:lineRule="atLeast"/>
        <w:ind w:right="914" w:firstLineChars="200" w:firstLine="403"/>
        <w:rPr>
          <w:rFonts w:ascii="ＭＳ ゴシック" w:eastAsia="ＭＳ ゴシック" w:hAnsi="ＭＳ ゴシック"/>
          <w:b/>
          <w:szCs w:val="21"/>
        </w:rPr>
      </w:pPr>
      <w:r w:rsidRPr="000F499E">
        <w:rPr>
          <w:rFonts w:ascii="ＭＳ ゴシック" w:eastAsia="ＭＳ ゴシック" w:hAnsi="ＭＳ ゴシック" w:hint="eastAsia"/>
          <w:b/>
          <w:szCs w:val="21"/>
        </w:rPr>
        <w:t xml:space="preserve">詳しくは、別冊『 </w:t>
      </w:r>
      <w:r w:rsidR="003E1A05">
        <w:rPr>
          <w:rFonts w:ascii="ＭＳ ゴシック" w:eastAsia="ＭＳ ゴシック" w:hAnsi="ＭＳ ゴシック" w:hint="eastAsia"/>
          <w:b/>
          <w:szCs w:val="21"/>
        </w:rPr>
        <w:t>駅の</w:t>
      </w:r>
      <w:r w:rsidRPr="000F499E">
        <w:rPr>
          <w:rFonts w:ascii="ＭＳ ゴシック" w:eastAsia="ＭＳ ゴシック" w:hAnsi="ＭＳ ゴシック" w:hint="eastAsia"/>
          <w:b/>
          <w:szCs w:val="21"/>
        </w:rPr>
        <w:t>ギャラリー</w:t>
      </w:r>
      <w:r w:rsidR="003E1A05">
        <w:rPr>
          <w:rFonts w:ascii="ＭＳ ゴシック" w:eastAsia="ＭＳ ゴシック" w:hAnsi="ＭＳ ゴシック" w:hint="eastAsia"/>
          <w:b/>
          <w:szCs w:val="21"/>
        </w:rPr>
        <w:t>ホール</w:t>
      </w:r>
      <w:r w:rsidR="00966867">
        <w:rPr>
          <w:rFonts w:ascii="ＭＳ ゴシック" w:eastAsia="ＭＳ ゴシック" w:hAnsi="ＭＳ ゴシック" w:hint="eastAsia"/>
          <w:b/>
          <w:szCs w:val="21"/>
        </w:rPr>
        <w:t>利用案内</w:t>
      </w:r>
      <w:r w:rsidRPr="000F499E">
        <w:rPr>
          <w:rFonts w:ascii="ＭＳ ゴシック" w:eastAsia="ＭＳ ゴシック" w:hAnsi="ＭＳ ゴシック" w:hint="eastAsia"/>
          <w:b/>
          <w:szCs w:val="21"/>
        </w:rPr>
        <w:t xml:space="preserve"> 』を御参照ください。</w:t>
      </w:r>
    </w:p>
    <w:p w14:paraId="4B99934B" w14:textId="77777777" w:rsidR="00562B41" w:rsidRDefault="00562B41" w:rsidP="00562B41">
      <w:pPr>
        <w:snapToGrid w:val="0"/>
        <w:spacing w:line="240" w:lineRule="atLeast"/>
        <w:ind w:right="-1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  <w:r>
        <w:rPr>
          <w:rFonts w:ascii="ＭＳ ゴシック" w:eastAsia="ＭＳ ゴシック" w:hAnsi="ＭＳ ゴシック" w:hint="eastAsia"/>
          <w:sz w:val="24"/>
        </w:rPr>
        <w:lastRenderedPageBreak/>
        <w:t>●団体</w:t>
      </w:r>
      <w:r w:rsidR="006B37BC">
        <w:rPr>
          <w:rFonts w:ascii="ＭＳ ゴシック" w:eastAsia="ＭＳ ゴシック" w:hAnsi="ＭＳ ゴシック" w:hint="eastAsia"/>
          <w:sz w:val="24"/>
        </w:rPr>
        <w:t>又は</w:t>
      </w:r>
      <w:r>
        <w:rPr>
          <w:rFonts w:ascii="ＭＳ ゴシック" w:eastAsia="ＭＳ ゴシック" w:hAnsi="ＭＳ ゴシック" w:hint="eastAsia"/>
          <w:sz w:val="24"/>
        </w:rPr>
        <w:t>共同出品者がいる場合には、名簿を添付してください。</w:t>
      </w:r>
    </w:p>
    <w:p w14:paraId="5DB47F0F" w14:textId="77777777" w:rsidR="00562B41" w:rsidRPr="00B94344" w:rsidRDefault="00562B41" w:rsidP="00562B41">
      <w:pPr>
        <w:snapToGrid w:val="0"/>
        <w:spacing w:line="240" w:lineRule="atLeast"/>
        <w:ind w:right="-10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2817"/>
        <w:gridCol w:w="3216"/>
        <w:gridCol w:w="1809"/>
      </w:tblGrid>
      <w:tr w:rsidR="00562B41" w:rsidRPr="007D5C4E" w14:paraId="735AC832" w14:textId="77777777" w:rsidTr="00AB03CB">
        <w:trPr>
          <w:trHeight w:val="340"/>
        </w:trPr>
        <w:tc>
          <w:tcPr>
            <w:tcW w:w="3254" w:type="dxa"/>
            <w:gridSpan w:val="2"/>
            <w:shd w:val="clear" w:color="auto" w:fill="B6DDE8"/>
            <w:vAlign w:val="center"/>
          </w:tcPr>
          <w:p w14:paraId="707B41FB" w14:textId="77777777" w:rsidR="00562B41" w:rsidRPr="007D5C4E" w:rsidRDefault="00562B41" w:rsidP="00D22F2F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氏　名</w:t>
            </w:r>
          </w:p>
        </w:tc>
        <w:tc>
          <w:tcPr>
            <w:tcW w:w="3216" w:type="dxa"/>
            <w:shd w:val="clear" w:color="auto" w:fill="B6DDE8"/>
            <w:vAlign w:val="center"/>
          </w:tcPr>
          <w:p w14:paraId="439F2ABA" w14:textId="77777777" w:rsidR="00562B41" w:rsidRPr="007D5C4E" w:rsidRDefault="00562B41" w:rsidP="00D22F2F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住所（市内・市外の別）</w:t>
            </w:r>
          </w:p>
        </w:tc>
        <w:tc>
          <w:tcPr>
            <w:tcW w:w="1809" w:type="dxa"/>
            <w:shd w:val="clear" w:color="auto" w:fill="B6DDE8"/>
            <w:vAlign w:val="center"/>
          </w:tcPr>
          <w:p w14:paraId="4C36F4D1" w14:textId="77777777" w:rsidR="00562B41" w:rsidRPr="007D5C4E" w:rsidRDefault="00562B41" w:rsidP="00D22F2F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562B41" w:rsidRPr="007D5C4E" w14:paraId="35749200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7CBF10EF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</w:t>
            </w:r>
          </w:p>
        </w:tc>
        <w:tc>
          <w:tcPr>
            <w:tcW w:w="2817" w:type="dxa"/>
            <w:vAlign w:val="center"/>
          </w:tcPr>
          <w:p w14:paraId="48F99AE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2AB7A5E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62641B34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代表者</w:t>
            </w:r>
          </w:p>
        </w:tc>
      </w:tr>
      <w:tr w:rsidR="00562B41" w:rsidRPr="007D5C4E" w14:paraId="44A4035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5411EA5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</w:t>
            </w:r>
          </w:p>
        </w:tc>
        <w:tc>
          <w:tcPr>
            <w:tcW w:w="2817" w:type="dxa"/>
            <w:vAlign w:val="center"/>
          </w:tcPr>
          <w:p w14:paraId="4E58958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76D282C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1AAE87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19648B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320840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3</w:t>
            </w:r>
          </w:p>
        </w:tc>
        <w:tc>
          <w:tcPr>
            <w:tcW w:w="2817" w:type="dxa"/>
            <w:vAlign w:val="center"/>
          </w:tcPr>
          <w:p w14:paraId="7177056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E17CF2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2722F8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DDC29A0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1D6FE23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4</w:t>
            </w:r>
          </w:p>
        </w:tc>
        <w:tc>
          <w:tcPr>
            <w:tcW w:w="2817" w:type="dxa"/>
            <w:vAlign w:val="center"/>
          </w:tcPr>
          <w:p w14:paraId="6845C34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76235B7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6DB3980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39EF8F0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23593F4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5</w:t>
            </w:r>
          </w:p>
        </w:tc>
        <w:tc>
          <w:tcPr>
            <w:tcW w:w="2817" w:type="dxa"/>
            <w:vAlign w:val="center"/>
          </w:tcPr>
          <w:p w14:paraId="7C79AD4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62F9CBD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40D0C5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BF97ABC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4C0E3C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6</w:t>
            </w:r>
          </w:p>
        </w:tc>
        <w:tc>
          <w:tcPr>
            <w:tcW w:w="2817" w:type="dxa"/>
            <w:vAlign w:val="center"/>
          </w:tcPr>
          <w:p w14:paraId="16EF4C4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54DBA05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41E6528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3324B85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CE648C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7</w:t>
            </w:r>
          </w:p>
        </w:tc>
        <w:tc>
          <w:tcPr>
            <w:tcW w:w="2817" w:type="dxa"/>
            <w:vAlign w:val="center"/>
          </w:tcPr>
          <w:p w14:paraId="5982C2E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087BCBD9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047F29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1BA153A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B87FDC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8</w:t>
            </w:r>
          </w:p>
        </w:tc>
        <w:tc>
          <w:tcPr>
            <w:tcW w:w="2817" w:type="dxa"/>
            <w:vAlign w:val="center"/>
          </w:tcPr>
          <w:p w14:paraId="1B200B5F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760FEF3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F21760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46319BA7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ACD49B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9</w:t>
            </w:r>
          </w:p>
        </w:tc>
        <w:tc>
          <w:tcPr>
            <w:tcW w:w="2817" w:type="dxa"/>
            <w:vAlign w:val="center"/>
          </w:tcPr>
          <w:p w14:paraId="709267D8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BA6AC4D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42CCFE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3F1A2C3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782D265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10</w:t>
            </w:r>
          </w:p>
        </w:tc>
        <w:tc>
          <w:tcPr>
            <w:tcW w:w="2817" w:type="dxa"/>
            <w:vAlign w:val="center"/>
          </w:tcPr>
          <w:p w14:paraId="7725AFA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BD15D48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9F4807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7B354849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7FDCF8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11</w:t>
            </w:r>
          </w:p>
        </w:tc>
        <w:tc>
          <w:tcPr>
            <w:tcW w:w="2817" w:type="dxa"/>
            <w:vAlign w:val="center"/>
          </w:tcPr>
          <w:p w14:paraId="2F0F733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EC2F005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77EEC2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79D640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46230F5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12</w:t>
            </w:r>
          </w:p>
        </w:tc>
        <w:tc>
          <w:tcPr>
            <w:tcW w:w="2817" w:type="dxa"/>
            <w:vAlign w:val="center"/>
          </w:tcPr>
          <w:p w14:paraId="4A10F33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074E968A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6CF1E9A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E09332D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C12B7B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13</w:t>
            </w:r>
          </w:p>
        </w:tc>
        <w:tc>
          <w:tcPr>
            <w:tcW w:w="2817" w:type="dxa"/>
            <w:vAlign w:val="center"/>
          </w:tcPr>
          <w:p w14:paraId="451E74D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C745C8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570D8DE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55F381B5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1FD2CE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14</w:t>
            </w:r>
          </w:p>
        </w:tc>
        <w:tc>
          <w:tcPr>
            <w:tcW w:w="2817" w:type="dxa"/>
            <w:vAlign w:val="center"/>
          </w:tcPr>
          <w:p w14:paraId="68B04E7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4EBE2B8E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099C3A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EF060D9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79C3E4D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15</w:t>
            </w:r>
          </w:p>
        </w:tc>
        <w:tc>
          <w:tcPr>
            <w:tcW w:w="2817" w:type="dxa"/>
            <w:vAlign w:val="center"/>
          </w:tcPr>
          <w:p w14:paraId="6B2E7E5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1B0D97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892B32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4D4D2248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6C031B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16</w:t>
            </w:r>
          </w:p>
        </w:tc>
        <w:tc>
          <w:tcPr>
            <w:tcW w:w="2817" w:type="dxa"/>
            <w:vAlign w:val="center"/>
          </w:tcPr>
          <w:p w14:paraId="163FD488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29C92ED6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616A1E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210C048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329136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17</w:t>
            </w:r>
          </w:p>
        </w:tc>
        <w:tc>
          <w:tcPr>
            <w:tcW w:w="2817" w:type="dxa"/>
            <w:vAlign w:val="center"/>
          </w:tcPr>
          <w:p w14:paraId="79DB0C5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637489D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8D803A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AC9F24F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7AD873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18</w:t>
            </w:r>
          </w:p>
        </w:tc>
        <w:tc>
          <w:tcPr>
            <w:tcW w:w="2817" w:type="dxa"/>
            <w:vAlign w:val="center"/>
          </w:tcPr>
          <w:p w14:paraId="1729028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1B52BBB4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4FF7A6E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8E5F7A2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061A21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19</w:t>
            </w:r>
          </w:p>
        </w:tc>
        <w:tc>
          <w:tcPr>
            <w:tcW w:w="2817" w:type="dxa"/>
            <w:vAlign w:val="center"/>
          </w:tcPr>
          <w:p w14:paraId="1C94C4BF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124C8C2F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DAAB4C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CAE661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959C45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20</w:t>
            </w:r>
          </w:p>
        </w:tc>
        <w:tc>
          <w:tcPr>
            <w:tcW w:w="2817" w:type="dxa"/>
            <w:vAlign w:val="center"/>
          </w:tcPr>
          <w:p w14:paraId="33CD0F5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CD1A9F5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2720EC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A8A552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98EC92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21</w:t>
            </w:r>
          </w:p>
        </w:tc>
        <w:tc>
          <w:tcPr>
            <w:tcW w:w="2817" w:type="dxa"/>
            <w:vAlign w:val="center"/>
          </w:tcPr>
          <w:p w14:paraId="25C6FC3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DC67BCE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288860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5016B6B2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57F1326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22</w:t>
            </w:r>
          </w:p>
        </w:tc>
        <w:tc>
          <w:tcPr>
            <w:tcW w:w="2817" w:type="dxa"/>
            <w:vAlign w:val="center"/>
          </w:tcPr>
          <w:p w14:paraId="5B284C1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3FC466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024D54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27B6A97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126BA39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23</w:t>
            </w:r>
          </w:p>
        </w:tc>
        <w:tc>
          <w:tcPr>
            <w:tcW w:w="2817" w:type="dxa"/>
            <w:vAlign w:val="center"/>
          </w:tcPr>
          <w:p w14:paraId="46703C1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ABDFC78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458B77B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357AA0A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3B4D98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24</w:t>
            </w:r>
          </w:p>
        </w:tc>
        <w:tc>
          <w:tcPr>
            <w:tcW w:w="2817" w:type="dxa"/>
            <w:vAlign w:val="center"/>
          </w:tcPr>
          <w:p w14:paraId="6C0AE6F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94C5FE8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2084BF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1EA3DEE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522EA8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25</w:t>
            </w:r>
          </w:p>
        </w:tc>
        <w:tc>
          <w:tcPr>
            <w:tcW w:w="2817" w:type="dxa"/>
            <w:vAlign w:val="center"/>
          </w:tcPr>
          <w:p w14:paraId="478CCE1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FCAD19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2D6B4F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3111E11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2569C24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26</w:t>
            </w:r>
          </w:p>
        </w:tc>
        <w:tc>
          <w:tcPr>
            <w:tcW w:w="2817" w:type="dxa"/>
            <w:vAlign w:val="center"/>
          </w:tcPr>
          <w:p w14:paraId="3FB0F24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024ABE60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87607A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940E7BA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2BB2EB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27</w:t>
            </w:r>
          </w:p>
        </w:tc>
        <w:tc>
          <w:tcPr>
            <w:tcW w:w="2817" w:type="dxa"/>
            <w:vAlign w:val="center"/>
          </w:tcPr>
          <w:p w14:paraId="51FBBDB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41AA0383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32559BA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7B4607FC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A069BC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28</w:t>
            </w:r>
          </w:p>
        </w:tc>
        <w:tc>
          <w:tcPr>
            <w:tcW w:w="2817" w:type="dxa"/>
            <w:vAlign w:val="center"/>
          </w:tcPr>
          <w:p w14:paraId="1A9390B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2A2296E4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C03725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0CCD697B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48AD37F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29</w:t>
            </w:r>
          </w:p>
        </w:tc>
        <w:tc>
          <w:tcPr>
            <w:tcW w:w="2817" w:type="dxa"/>
            <w:vAlign w:val="center"/>
          </w:tcPr>
          <w:p w14:paraId="384914D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66B042BB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2FCF19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4719DDB3" w14:textId="77777777" w:rsidTr="00D22F2F">
        <w:trPr>
          <w:trHeight w:val="448"/>
        </w:trPr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F54409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30</w:t>
            </w:r>
          </w:p>
        </w:tc>
        <w:tc>
          <w:tcPr>
            <w:tcW w:w="2817" w:type="dxa"/>
            <w:tcBorders>
              <w:bottom w:val="single" w:sz="4" w:space="0" w:color="auto"/>
            </w:tcBorders>
            <w:vAlign w:val="center"/>
          </w:tcPr>
          <w:p w14:paraId="1E3DCCF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tcBorders>
              <w:bottom w:val="single" w:sz="4" w:space="0" w:color="auto"/>
            </w:tcBorders>
            <w:vAlign w:val="center"/>
          </w:tcPr>
          <w:p w14:paraId="43EC4AB0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5AFA158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65AF232" w14:textId="77777777" w:rsidR="00562B41" w:rsidRDefault="00562B41" w:rsidP="00BB6990">
      <w:pPr>
        <w:snapToGrid w:val="0"/>
        <w:spacing w:beforeLines="50" w:before="149" w:line="240" w:lineRule="atLeast"/>
        <w:ind w:right="-10" w:firstLineChars="100" w:firstLine="231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不足の場合は、このページをコピーするか、同じ様式の名簿を提出してください。</w:t>
      </w:r>
    </w:p>
    <w:p w14:paraId="2A0A3DA9" w14:textId="77777777" w:rsidR="00562B41" w:rsidRPr="00562B41" w:rsidRDefault="00F266FD" w:rsidP="00562B41">
      <w:pPr>
        <w:snapToGrid w:val="0"/>
        <w:spacing w:line="240" w:lineRule="atLeast"/>
        <w:ind w:right="-10" w:firstLineChars="100" w:firstLine="231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ご提出いただいた</w:t>
      </w:r>
      <w:r w:rsidR="00562B41">
        <w:rPr>
          <w:rFonts w:ascii="ＭＳ ゴシック" w:eastAsia="ＭＳ ゴシック" w:hAnsi="ＭＳ ゴシック" w:hint="eastAsia"/>
          <w:sz w:val="24"/>
        </w:rPr>
        <w:t>名簿は、</w:t>
      </w:r>
      <w:r w:rsidR="003E1A05">
        <w:rPr>
          <w:rFonts w:ascii="ＭＳ ゴシック" w:eastAsia="ＭＳ ゴシック" w:hAnsi="ＭＳ ゴシック" w:hint="eastAsia"/>
          <w:sz w:val="24"/>
        </w:rPr>
        <w:t>駅の</w:t>
      </w:r>
      <w:r w:rsidR="00D11D57">
        <w:rPr>
          <w:rFonts w:ascii="ＭＳ ゴシック" w:eastAsia="ＭＳ ゴシック" w:hAnsi="ＭＳ ゴシック" w:hint="eastAsia"/>
          <w:sz w:val="24"/>
        </w:rPr>
        <w:t>ギャラリー</w:t>
      </w:r>
      <w:r w:rsidR="003E1A05">
        <w:rPr>
          <w:rFonts w:ascii="ＭＳ ゴシック" w:eastAsia="ＭＳ ゴシック" w:hAnsi="ＭＳ ゴシック" w:hint="eastAsia"/>
          <w:sz w:val="24"/>
        </w:rPr>
        <w:t>ホール</w:t>
      </w:r>
      <w:r w:rsidR="00D11D57">
        <w:rPr>
          <w:rFonts w:ascii="ＭＳ ゴシック" w:eastAsia="ＭＳ ゴシック" w:hAnsi="ＭＳ ゴシック" w:hint="eastAsia"/>
          <w:sz w:val="24"/>
        </w:rPr>
        <w:t>利用</w:t>
      </w:r>
      <w:r w:rsidR="00562B41">
        <w:rPr>
          <w:rFonts w:ascii="ＭＳ ゴシック" w:eastAsia="ＭＳ ゴシック" w:hAnsi="ＭＳ ゴシック" w:hint="eastAsia"/>
          <w:sz w:val="24"/>
        </w:rPr>
        <w:t>申込以外には使用いたしません。</w:t>
      </w:r>
    </w:p>
    <w:sectPr w:rsidR="00562B41" w:rsidRPr="00562B41" w:rsidSect="0002413E">
      <w:pgSz w:w="11906" w:h="16838" w:code="9"/>
      <w:pgMar w:top="567" w:right="1134" w:bottom="709" w:left="1134" w:header="851" w:footer="992" w:gutter="0"/>
      <w:cols w:space="425"/>
      <w:docGrid w:type="linesAndChars" w:linePitch="299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5C162" w14:textId="77777777" w:rsidR="0012159C" w:rsidRDefault="0012159C" w:rsidP="009E7FFC">
      <w:r>
        <w:separator/>
      </w:r>
    </w:p>
  </w:endnote>
  <w:endnote w:type="continuationSeparator" w:id="0">
    <w:p w14:paraId="127C0EC8" w14:textId="77777777" w:rsidR="0012159C" w:rsidRDefault="0012159C" w:rsidP="009E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81F00" w14:textId="77777777" w:rsidR="0012159C" w:rsidRDefault="0012159C" w:rsidP="009E7FFC">
      <w:r>
        <w:separator/>
      </w:r>
    </w:p>
  </w:footnote>
  <w:footnote w:type="continuationSeparator" w:id="0">
    <w:p w14:paraId="6B71CD1C" w14:textId="77777777" w:rsidR="0012159C" w:rsidRDefault="0012159C" w:rsidP="009E7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C1E3B"/>
    <w:multiLevelType w:val="hybridMultilevel"/>
    <w:tmpl w:val="7AFE022C"/>
    <w:lvl w:ilvl="0" w:tplc="25CE96B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533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53"/>
    <w:rsid w:val="000007AC"/>
    <w:rsid w:val="0000221C"/>
    <w:rsid w:val="00010FB6"/>
    <w:rsid w:val="0002413E"/>
    <w:rsid w:val="00024525"/>
    <w:rsid w:val="00031125"/>
    <w:rsid w:val="00032010"/>
    <w:rsid w:val="00037340"/>
    <w:rsid w:val="0004233C"/>
    <w:rsid w:val="0004385D"/>
    <w:rsid w:val="000454E2"/>
    <w:rsid w:val="0005351B"/>
    <w:rsid w:val="00061777"/>
    <w:rsid w:val="00061F5F"/>
    <w:rsid w:val="00073374"/>
    <w:rsid w:val="0008774E"/>
    <w:rsid w:val="000921A7"/>
    <w:rsid w:val="0009420E"/>
    <w:rsid w:val="00094EDE"/>
    <w:rsid w:val="000A2E22"/>
    <w:rsid w:val="000C42AF"/>
    <w:rsid w:val="000D2D64"/>
    <w:rsid w:val="000D459C"/>
    <w:rsid w:val="000D4A05"/>
    <w:rsid w:val="000D7F90"/>
    <w:rsid w:val="000E172E"/>
    <w:rsid w:val="000E1FDF"/>
    <w:rsid w:val="000E206A"/>
    <w:rsid w:val="000E64F4"/>
    <w:rsid w:val="000F1D1A"/>
    <w:rsid w:val="000F3EA2"/>
    <w:rsid w:val="000F499E"/>
    <w:rsid w:val="000F68D3"/>
    <w:rsid w:val="00104EEF"/>
    <w:rsid w:val="0010602F"/>
    <w:rsid w:val="00111CA8"/>
    <w:rsid w:val="001152E8"/>
    <w:rsid w:val="0011559B"/>
    <w:rsid w:val="0012159C"/>
    <w:rsid w:val="0012770E"/>
    <w:rsid w:val="00130331"/>
    <w:rsid w:val="001338DE"/>
    <w:rsid w:val="00151243"/>
    <w:rsid w:val="00154DD6"/>
    <w:rsid w:val="00157421"/>
    <w:rsid w:val="001609CD"/>
    <w:rsid w:val="00167BBA"/>
    <w:rsid w:val="00173155"/>
    <w:rsid w:val="00173685"/>
    <w:rsid w:val="0017668B"/>
    <w:rsid w:val="001766B2"/>
    <w:rsid w:val="001766B4"/>
    <w:rsid w:val="001807B1"/>
    <w:rsid w:val="00181EDC"/>
    <w:rsid w:val="00194985"/>
    <w:rsid w:val="00196372"/>
    <w:rsid w:val="001B0962"/>
    <w:rsid w:val="001B5E6F"/>
    <w:rsid w:val="001C0AA8"/>
    <w:rsid w:val="001C596C"/>
    <w:rsid w:val="001C5C36"/>
    <w:rsid w:val="001C6636"/>
    <w:rsid w:val="001C7610"/>
    <w:rsid w:val="001D0ABD"/>
    <w:rsid w:val="001D305E"/>
    <w:rsid w:val="001D34E4"/>
    <w:rsid w:val="001D5071"/>
    <w:rsid w:val="001E1520"/>
    <w:rsid w:val="001F0C32"/>
    <w:rsid w:val="001F4410"/>
    <w:rsid w:val="001F6258"/>
    <w:rsid w:val="00213A31"/>
    <w:rsid w:val="0022551D"/>
    <w:rsid w:val="00231C9A"/>
    <w:rsid w:val="002338ED"/>
    <w:rsid w:val="00233CAC"/>
    <w:rsid w:val="00242821"/>
    <w:rsid w:val="00242A4C"/>
    <w:rsid w:val="002438C1"/>
    <w:rsid w:val="0024741B"/>
    <w:rsid w:val="00251FFA"/>
    <w:rsid w:val="00260AE2"/>
    <w:rsid w:val="00261A00"/>
    <w:rsid w:val="0026300B"/>
    <w:rsid w:val="00266A82"/>
    <w:rsid w:val="0026797F"/>
    <w:rsid w:val="00267ACD"/>
    <w:rsid w:val="002763E1"/>
    <w:rsid w:val="00277A54"/>
    <w:rsid w:val="00280889"/>
    <w:rsid w:val="0028114F"/>
    <w:rsid w:val="00286F82"/>
    <w:rsid w:val="00287450"/>
    <w:rsid w:val="002A2B0F"/>
    <w:rsid w:val="002B0F31"/>
    <w:rsid w:val="002B3EA0"/>
    <w:rsid w:val="002B69EA"/>
    <w:rsid w:val="002C0EA5"/>
    <w:rsid w:val="002C2258"/>
    <w:rsid w:val="002C6356"/>
    <w:rsid w:val="002D1432"/>
    <w:rsid w:val="002D1AE8"/>
    <w:rsid w:val="002D395C"/>
    <w:rsid w:val="002E1DE1"/>
    <w:rsid w:val="002E5C2E"/>
    <w:rsid w:val="002E755A"/>
    <w:rsid w:val="002F15F8"/>
    <w:rsid w:val="0030381B"/>
    <w:rsid w:val="00314382"/>
    <w:rsid w:val="00320431"/>
    <w:rsid w:val="00322389"/>
    <w:rsid w:val="00325400"/>
    <w:rsid w:val="0032556F"/>
    <w:rsid w:val="00327A58"/>
    <w:rsid w:val="00347BE5"/>
    <w:rsid w:val="00360652"/>
    <w:rsid w:val="00360747"/>
    <w:rsid w:val="00362431"/>
    <w:rsid w:val="00364268"/>
    <w:rsid w:val="00365714"/>
    <w:rsid w:val="00366BB2"/>
    <w:rsid w:val="003704B5"/>
    <w:rsid w:val="00371C33"/>
    <w:rsid w:val="00374E80"/>
    <w:rsid w:val="00380053"/>
    <w:rsid w:val="00383C77"/>
    <w:rsid w:val="003844D4"/>
    <w:rsid w:val="00396F72"/>
    <w:rsid w:val="003A50AC"/>
    <w:rsid w:val="003B06DA"/>
    <w:rsid w:val="003B22B6"/>
    <w:rsid w:val="003C11B8"/>
    <w:rsid w:val="003C3F79"/>
    <w:rsid w:val="003D3A4D"/>
    <w:rsid w:val="003E1A05"/>
    <w:rsid w:val="003E4142"/>
    <w:rsid w:val="003F0B06"/>
    <w:rsid w:val="003F66C7"/>
    <w:rsid w:val="00401986"/>
    <w:rsid w:val="00403A3F"/>
    <w:rsid w:val="0041242C"/>
    <w:rsid w:val="004208FC"/>
    <w:rsid w:val="00422E2A"/>
    <w:rsid w:val="00427052"/>
    <w:rsid w:val="00437AB8"/>
    <w:rsid w:val="00437C83"/>
    <w:rsid w:val="00443084"/>
    <w:rsid w:val="004644F3"/>
    <w:rsid w:val="0046695D"/>
    <w:rsid w:val="00472BA3"/>
    <w:rsid w:val="00472BD3"/>
    <w:rsid w:val="00472C72"/>
    <w:rsid w:val="004731C2"/>
    <w:rsid w:val="00491104"/>
    <w:rsid w:val="0049551D"/>
    <w:rsid w:val="004A1CE7"/>
    <w:rsid w:val="004B1FCF"/>
    <w:rsid w:val="004C14E4"/>
    <w:rsid w:val="004C295A"/>
    <w:rsid w:val="004D0767"/>
    <w:rsid w:val="004D3CA8"/>
    <w:rsid w:val="004D4175"/>
    <w:rsid w:val="004D634C"/>
    <w:rsid w:val="004D7ABB"/>
    <w:rsid w:val="004E14E5"/>
    <w:rsid w:val="004E4C0B"/>
    <w:rsid w:val="004E70A4"/>
    <w:rsid w:val="004F2D1B"/>
    <w:rsid w:val="004F6FB5"/>
    <w:rsid w:val="0050034A"/>
    <w:rsid w:val="005014F4"/>
    <w:rsid w:val="00505D07"/>
    <w:rsid w:val="005066A9"/>
    <w:rsid w:val="005104D9"/>
    <w:rsid w:val="00513FB1"/>
    <w:rsid w:val="00521A6A"/>
    <w:rsid w:val="0052319C"/>
    <w:rsid w:val="00533130"/>
    <w:rsid w:val="00533805"/>
    <w:rsid w:val="005370E2"/>
    <w:rsid w:val="00537859"/>
    <w:rsid w:val="0053789F"/>
    <w:rsid w:val="00544775"/>
    <w:rsid w:val="0055335F"/>
    <w:rsid w:val="00553618"/>
    <w:rsid w:val="00553BF7"/>
    <w:rsid w:val="0055676D"/>
    <w:rsid w:val="00562B41"/>
    <w:rsid w:val="00562EED"/>
    <w:rsid w:val="00563ECA"/>
    <w:rsid w:val="00567E55"/>
    <w:rsid w:val="00567F72"/>
    <w:rsid w:val="00570262"/>
    <w:rsid w:val="005812E6"/>
    <w:rsid w:val="00582DC9"/>
    <w:rsid w:val="00585F39"/>
    <w:rsid w:val="005903ED"/>
    <w:rsid w:val="005914EF"/>
    <w:rsid w:val="00594868"/>
    <w:rsid w:val="00595453"/>
    <w:rsid w:val="005A0D0D"/>
    <w:rsid w:val="005A40DE"/>
    <w:rsid w:val="005A4B6B"/>
    <w:rsid w:val="005C6492"/>
    <w:rsid w:val="005D118B"/>
    <w:rsid w:val="005D203C"/>
    <w:rsid w:val="005E2574"/>
    <w:rsid w:val="005F278C"/>
    <w:rsid w:val="005F380B"/>
    <w:rsid w:val="005F5905"/>
    <w:rsid w:val="00600DCE"/>
    <w:rsid w:val="00606078"/>
    <w:rsid w:val="00614D2D"/>
    <w:rsid w:val="00620332"/>
    <w:rsid w:val="00627404"/>
    <w:rsid w:val="00627EAA"/>
    <w:rsid w:val="006300A7"/>
    <w:rsid w:val="0063061E"/>
    <w:rsid w:val="00647F88"/>
    <w:rsid w:val="00651688"/>
    <w:rsid w:val="00652F33"/>
    <w:rsid w:val="00662714"/>
    <w:rsid w:val="00663106"/>
    <w:rsid w:val="0066496C"/>
    <w:rsid w:val="006702BB"/>
    <w:rsid w:val="0067624F"/>
    <w:rsid w:val="006826FF"/>
    <w:rsid w:val="00687BE4"/>
    <w:rsid w:val="006908F4"/>
    <w:rsid w:val="006A78A9"/>
    <w:rsid w:val="006B37BC"/>
    <w:rsid w:val="006B3C48"/>
    <w:rsid w:val="006C1497"/>
    <w:rsid w:val="006C3913"/>
    <w:rsid w:val="006D340B"/>
    <w:rsid w:val="006D3886"/>
    <w:rsid w:val="006D3975"/>
    <w:rsid w:val="006D439B"/>
    <w:rsid w:val="006D52CF"/>
    <w:rsid w:val="006E0F4A"/>
    <w:rsid w:val="006E4080"/>
    <w:rsid w:val="006F524A"/>
    <w:rsid w:val="006F61F5"/>
    <w:rsid w:val="007104F2"/>
    <w:rsid w:val="00711DE0"/>
    <w:rsid w:val="00720C70"/>
    <w:rsid w:val="00722222"/>
    <w:rsid w:val="00725B17"/>
    <w:rsid w:val="007303CD"/>
    <w:rsid w:val="0073625F"/>
    <w:rsid w:val="0074292A"/>
    <w:rsid w:val="00744B28"/>
    <w:rsid w:val="00746D17"/>
    <w:rsid w:val="007556C1"/>
    <w:rsid w:val="00756639"/>
    <w:rsid w:val="00764C99"/>
    <w:rsid w:val="00772A6C"/>
    <w:rsid w:val="00784CD7"/>
    <w:rsid w:val="00787906"/>
    <w:rsid w:val="0079364F"/>
    <w:rsid w:val="00796DF9"/>
    <w:rsid w:val="007B4969"/>
    <w:rsid w:val="007C7310"/>
    <w:rsid w:val="007D10C5"/>
    <w:rsid w:val="007D5C4E"/>
    <w:rsid w:val="007D6D24"/>
    <w:rsid w:val="007D7368"/>
    <w:rsid w:val="007D7704"/>
    <w:rsid w:val="007E168B"/>
    <w:rsid w:val="007F484B"/>
    <w:rsid w:val="008079A0"/>
    <w:rsid w:val="00810243"/>
    <w:rsid w:val="0082466C"/>
    <w:rsid w:val="008348AF"/>
    <w:rsid w:val="00835741"/>
    <w:rsid w:val="00836756"/>
    <w:rsid w:val="0084202D"/>
    <w:rsid w:val="00852A03"/>
    <w:rsid w:val="00853644"/>
    <w:rsid w:val="00853D52"/>
    <w:rsid w:val="00854B1C"/>
    <w:rsid w:val="00857E3A"/>
    <w:rsid w:val="008637C8"/>
    <w:rsid w:val="00864237"/>
    <w:rsid w:val="00870DAC"/>
    <w:rsid w:val="00882D14"/>
    <w:rsid w:val="00884D2F"/>
    <w:rsid w:val="008900B8"/>
    <w:rsid w:val="008A3B4F"/>
    <w:rsid w:val="008A6DC5"/>
    <w:rsid w:val="008A717B"/>
    <w:rsid w:val="008B2237"/>
    <w:rsid w:val="008B3122"/>
    <w:rsid w:val="008C28A2"/>
    <w:rsid w:val="008C5A48"/>
    <w:rsid w:val="008C7C35"/>
    <w:rsid w:val="008D08A1"/>
    <w:rsid w:val="008D6F40"/>
    <w:rsid w:val="008D791F"/>
    <w:rsid w:val="008E1738"/>
    <w:rsid w:val="008E37C9"/>
    <w:rsid w:val="008F1F3D"/>
    <w:rsid w:val="008F5EB3"/>
    <w:rsid w:val="00902014"/>
    <w:rsid w:val="009078D0"/>
    <w:rsid w:val="0091257A"/>
    <w:rsid w:val="00915702"/>
    <w:rsid w:val="00932969"/>
    <w:rsid w:val="00941303"/>
    <w:rsid w:val="00947F3F"/>
    <w:rsid w:val="00953E3E"/>
    <w:rsid w:val="009624B3"/>
    <w:rsid w:val="00966867"/>
    <w:rsid w:val="00967E90"/>
    <w:rsid w:val="009738A5"/>
    <w:rsid w:val="00973B46"/>
    <w:rsid w:val="00976301"/>
    <w:rsid w:val="0098008B"/>
    <w:rsid w:val="00991665"/>
    <w:rsid w:val="0099472B"/>
    <w:rsid w:val="009973F6"/>
    <w:rsid w:val="00997804"/>
    <w:rsid w:val="009A04C1"/>
    <w:rsid w:val="009A0C90"/>
    <w:rsid w:val="009A2BEE"/>
    <w:rsid w:val="009B032E"/>
    <w:rsid w:val="009B34C1"/>
    <w:rsid w:val="009B4B24"/>
    <w:rsid w:val="009B7F45"/>
    <w:rsid w:val="009C0929"/>
    <w:rsid w:val="009C126D"/>
    <w:rsid w:val="009C5DBB"/>
    <w:rsid w:val="009D710D"/>
    <w:rsid w:val="009E0B3E"/>
    <w:rsid w:val="009E4379"/>
    <w:rsid w:val="009E7FFC"/>
    <w:rsid w:val="009F5AD5"/>
    <w:rsid w:val="00A06200"/>
    <w:rsid w:val="00A070B5"/>
    <w:rsid w:val="00A12F53"/>
    <w:rsid w:val="00A17361"/>
    <w:rsid w:val="00A21B0B"/>
    <w:rsid w:val="00A43B86"/>
    <w:rsid w:val="00A44755"/>
    <w:rsid w:val="00A46A9E"/>
    <w:rsid w:val="00A47D50"/>
    <w:rsid w:val="00A54BD8"/>
    <w:rsid w:val="00A65AD9"/>
    <w:rsid w:val="00A729E4"/>
    <w:rsid w:val="00A72B23"/>
    <w:rsid w:val="00A77572"/>
    <w:rsid w:val="00A81887"/>
    <w:rsid w:val="00A93A7B"/>
    <w:rsid w:val="00AA2521"/>
    <w:rsid w:val="00AA5F09"/>
    <w:rsid w:val="00AB03CB"/>
    <w:rsid w:val="00AB479F"/>
    <w:rsid w:val="00AB4E75"/>
    <w:rsid w:val="00AC3F56"/>
    <w:rsid w:val="00AD3D68"/>
    <w:rsid w:val="00AD4D28"/>
    <w:rsid w:val="00AD54B0"/>
    <w:rsid w:val="00AD6C1C"/>
    <w:rsid w:val="00AD7588"/>
    <w:rsid w:val="00AD79D5"/>
    <w:rsid w:val="00AE2E13"/>
    <w:rsid w:val="00AE43C9"/>
    <w:rsid w:val="00AE512A"/>
    <w:rsid w:val="00AF13A5"/>
    <w:rsid w:val="00B012F6"/>
    <w:rsid w:val="00B06F24"/>
    <w:rsid w:val="00B07239"/>
    <w:rsid w:val="00B17307"/>
    <w:rsid w:val="00B20BD8"/>
    <w:rsid w:val="00B23392"/>
    <w:rsid w:val="00B27AF0"/>
    <w:rsid w:val="00B27E7B"/>
    <w:rsid w:val="00B32799"/>
    <w:rsid w:val="00B32932"/>
    <w:rsid w:val="00B32E1E"/>
    <w:rsid w:val="00B37833"/>
    <w:rsid w:val="00B37A45"/>
    <w:rsid w:val="00B51E61"/>
    <w:rsid w:val="00B55AE5"/>
    <w:rsid w:val="00B63F47"/>
    <w:rsid w:val="00B73806"/>
    <w:rsid w:val="00B94344"/>
    <w:rsid w:val="00B951ED"/>
    <w:rsid w:val="00B9667C"/>
    <w:rsid w:val="00BB0B49"/>
    <w:rsid w:val="00BB4AF8"/>
    <w:rsid w:val="00BB5183"/>
    <w:rsid w:val="00BB6990"/>
    <w:rsid w:val="00BC1E68"/>
    <w:rsid w:val="00BC28B4"/>
    <w:rsid w:val="00BC67FF"/>
    <w:rsid w:val="00BC7835"/>
    <w:rsid w:val="00BD15E7"/>
    <w:rsid w:val="00BD5427"/>
    <w:rsid w:val="00BD69E5"/>
    <w:rsid w:val="00BE31B6"/>
    <w:rsid w:val="00BE4D09"/>
    <w:rsid w:val="00BF00B6"/>
    <w:rsid w:val="00BF0708"/>
    <w:rsid w:val="00BF67B9"/>
    <w:rsid w:val="00C02A75"/>
    <w:rsid w:val="00C0746D"/>
    <w:rsid w:val="00C12518"/>
    <w:rsid w:val="00C15CF2"/>
    <w:rsid w:val="00C166F3"/>
    <w:rsid w:val="00C218D4"/>
    <w:rsid w:val="00C23537"/>
    <w:rsid w:val="00C313D4"/>
    <w:rsid w:val="00C31DC6"/>
    <w:rsid w:val="00C33D16"/>
    <w:rsid w:val="00C34C4D"/>
    <w:rsid w:val="00C4120C"/>
    <w:rsid w:val="00C575C8"/>
    <w:rsid w:val="00C75D5D"/>
    <w:rsid w:val="00C81BAD"/>
    <w:rsid w:val="00C8280F"/>
    <w:rsid w:val="00C82AC1"/>
    <w:rsid w:val="00C9212D"/>
    <w:rsid w:val="00CB1BF4"/>
    <w:rsid w:val="00CC6739"/>
    <w:rsid w:val="00CC7C9C"/>
    <w:rsid w:val="00CD13D9"/>
    <w:rsid w:val="00CD272C"/>
    <w:rsid w:val="00CD2F9D"/>
    <w:rsid w:val="00CD35FE"/>
    <w:rsid w:val="00CE3183"/>
    <w:rsid w:val="00CE600A"/>
    <w:rsid w:val="00CE6748"/>
    <w:rsid w:val="00CF5324"/>
    <w:rsid w:val="00D07D0B"/>
    <w:rsid w:val="00D11D57"/>
    <w:rsid w:val="00D14EB9"/>
    <w:rsid w:val="00D22D70"/>
    <w:rsid w:val="00D22F2F"/>
    <w:rsid w:val="00D27FE6"/>
    <w:rsid w:val="00D338C2"/>
    <w:rsid w:val="00D42B95"/>
    <w:rsid w:val="00D4362A"/>
    <w:rsid w:val="00D4510A"/>
    <w:rsid w:val="00D66A77"/>
    <w:rsid w:val="00D708B3"/>
    <w:rsid w:val="00D73550"/>
    <w:rsid w:val="00D95258"/>
    <w:rsid w:val="00D96D63"/>
    <w:rsid w:val="00DA2478"/>
    <w:rsid w:val="00DA4BFD"/>
    <w:rsid w:val="00DA6CA8"/>
    <w:rsid w:val="00DB7570"/>
    <w:rsid w:val="00DC08F4"/>
    <w:rsid w:val="00DC4718"/>
    <w:rsid w:val="00DE3375"/>
    <w:rsid w:val="00DF2E5F"/>
    <w:rsid w:val="00E06BE3"/>
    <w:rsid w:val="00E13597"/>
    <w:rsid w:val="00E2651F"/>
    <w:rsid w:val="00E27354"/>
    <w:rsid w:val="00E332A6"/>
    <w:rsid w:val="00E366E9"/>
    <w:rsid w:val="00E4406F"/>
    <w:rsid w:val="00E45A3A"/>
    <w:rsid w:val="00E505DD"/>
    <w:rsid w:val="00E57490"/>
    <w:rsid w:val="00E60D99"/>
    <w:rsid w:val="00E61EF8"/>
    <w:rsid w:val="00E62E7B"/>
    <w:rsid w:val="00E660B9"/>
    <w:rsid w:val="00E8077D"/>
    <w:rsid w:val="00E83BB7"/>
    <w:rsid w:val="00E90E8E"/>
    <w:rsid w:val="00EA5985"/>
    <w:rsid w:val="00EC6AD8"/>
    <w:rsid w:val="00ED23E9"/>
    <w:rsid w:val="00EE59F1"/>
    <w:rsid w:val="00EE64D8"/>
    <w:rsid w:val="00EE6719"/>
    <w:rsid w:val="00EF25D8"/>
    <w:rsid w:val="00EF67CD"/>
    <w:rsid w:val="00F00266"/>
    <w:rsid w:val="00F00FD0"/>
    <w:rsid w:val="00F106EE"/>
    <w:rsid w:val="00F120D7"/>
    <w:rsid w:val="00F14389"/>
    <w:rsid w:val="00F14D63"/>
    <w:rsid w:val="00F16291"/>
    <w:rsid w:val="00F162A0"/>
    <w:rsid w:val="00F266FD"/>
    <w:rsid w:val="00F26A8F"/>
    <w:rsid w:val="00F3108B"/>
    <w:rsid w:val="00F31238"/>
    <w:rsid w:val="00F65514"/>
    <w:rsid w:val="00F662EB"/>
    <w:rsid w:val="00F66E4F"/>
    <w:rsid w:val="00F67AA6"/>
    <w:rsid w:val="00F72206"/>
    <w:rsid w:val="00F7235A"/>
    <w:rsid w:val="00F7337D"/>
    <w:rsid w:val="00F73531"/>
    <w:rsid w:val="00F77379"/>
    <w:rsid w:val="00F81D8D"/>
    <w:rsid w:val="00F87534"/>
    <w:rsid w:val="00F94C6B"/>
    <w:rsid w:val="00FA4B86"/>
    <w:rsid w:val="00FA68A3"/>
    <w:rsid w:val="00FA6FCF"/>
    <w:rsid w:val="00FA7E63"/>
    <w:rsid w:val="00FB0237"/>
    <w:rsid w:val="00FB287B"/>
    <w:rsid w:val="00FB41CE"/>
    <w:rsid w:val="00FC7CA8"/>
    <w:rsid w:val="00FD5F0E"/>
    <w:rsid w:val="00FD680F"/>
    <w:rsid w:val="00FE1072"/>
    <w:rsid w:val="00FF2655"/>
    <w:rsid w:val="00FF6158"/>
    <w:rsid w:val="00FF72E9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19582"/>
  <w15:chartTrackingRefBased/>
  <w15:docId w15:val="{CDFDD8A3-B9C5-47E1-A293-0445D4A4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2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80053"/>
  </w:style>
  <w:style w:type="table" w:styleId="a4">
    <w:name w:val="Table Grid"/>
    <w:basedOn w:val="a1"/>
    <w:rsid w:val="009738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E7FF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9E7FF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E7FF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9E7FFC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12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012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uiPriority w:val="99"/>
    <w:unhideWhenUsed/>
    <w:rsid w:val="00031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9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46403-1342-4FE3-BAEC-ADB73B10E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1345</Words>
  <Characters>645</Characters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平成19年7月29日</vt:lpstr>
      <vt:lpstr>平成19年7月29日</vt:lpstr>
    </vt:vector>
  </TitlesOfParts>
  <LinksUpToDate>false</LinksUpToDate>
  <CharactersWithSpaces>1987</CharactersWithSpaces>
  <SharedDoc>false</SharedDoc>
  <HLinks>
    <vt:vector size="6" baseType="variant">
      <vt:variant>
        <vt:i4>2490490</vt:i4>
      </vt:variant>
      <vt:variant>
        <vt:i4>0</vt:i4>
      </vt:variant>
      <vt:variant>
        <vt:i4>0</vt:i4>
      </vt:variant>
      <vt:variant>
        <vt:i4>5</vt:i4>
      </vt:variant>
      <vt:variant>
        <vt:lpwstr>http://www.city.hiratsuka.kanagawa.jp/art-muse/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