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C3" w:rsidRPr="00DA7342" w:rsidRDefault="005770C3" w:rsidP="005770C3">
      <w:pPr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様式</w:t>
      </w:r>
      <w:r w:rsidR="00F9793B" w:rsidRPr="00DA7342">
        <w:rPr>
          <w:rFonts w:hAnsi="ＭＳ 明朝" w:hint="eastAsia"/>
          <w:color w:val="000000" w:themeColor="text1"/>
        </w:rPr>
        <w:t>５</w:t>
      </w:r>
    </w:p>
    <w:p w:rsidR="005770C3" w:rsidRPr="00DA7342" w:rsidRDefault="005770C3" w:rsidP="005770C3">
      <w:pPr>
        <w:jc w:val="center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公開空地・誘導用途維持管理責任者（選任・変更）届</w:t>
      </w:r>
    </w:p>
    <w:p w:rsidR="005770C3" w:rsidRPr="00DA7342" w:rsidRDefault="005770C3" w:rsidP="005770C3">
      <w:pPr>
        <w:jc w:val="center"/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wordWrap w:val="0"/>
        <w:ind w:right="220"/>
        <w:jc w:val="right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平成　　年　　月　　日</w:t>
      </w:r>
    </w:p>
    <w:p w:rsidR="005770C3" w:rsidRPr="00DA7342" w:rsidRDefault="005770C3" w:rsidP="00030925">
      <w:pPr>
        <w:ind w:firstLineChars="400" w:firstLine="817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平　塚　市　長</w:t>
      </w:r>
    </w:p>
    <w:p w:rsidR="005770C3" w:rsidRPr="00DA7342" w:rsidRDefault="005770C3" w:rsidP="00030925">
      <w:pPr>
        <w:wordWrap w:val="0"/>
        <w:ind w:right="1210" w:firstLineChars="2500" w:firstLine="5109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建築主等</w:t>
      </w:r>
    </w:p>
    <w:p w:rsidR="005770C3" w:rsidRPr="00DA7342" w:rsidRDefault="005770C3" w:rsidP="00030925">
      <w:pPr>
        <w:ind w:right="880" w:firstLineChars="2500" w:firstLine="5109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住所</w:t>
      </w:r>
    </w:p>
    <w:p w:rsidR="005770C3" w:rsidRPr="00DA7342" w:rsidRDefault="005770C3" w:rsidP="00030925">
      <w:pPr>
        <w:ind w:right="220" w:firstLineChars="2500" w:firstLine="5109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氏名</w:t>
      </w:r>
      <w:r w:rsidRPr="00DA7342">
        <w:rPr>
          <w:rFonts w:hAnsi="ＭＳ 明朝" w:hint="eastAsia"/>
          <w:color w:val="000000" w:themeColor="text1"/>
        </w:rPr>
        <w:t xml:space="preserve">   </w:t>
      </w:r>
      <w:r w:rsidRPr="00DA7342">
        <w:rPr>
          <w:rFonts w:hAnsi="ＭＳ 明朝" w:hint="eastAsia"/>
          <w:color w:val="000000" w:themeColor="text1"/>
        </w:rPr>
        <w:t xml:space="preserve">　　　</w:t>
      </w:r>
      <w:r w:rsidRPr="00DA7342">
        <w:rPr>
          <w:rFonts w:hAnsi="ＭＳ 明朝" w:hint="eastAsia"/>
          <w:color w:val="000000" w:themeColor="text1"/>
        </w:rPr>
        <w:t xml:space="preserve"> </w:t>
      </w:r>
      <w:r w:rsidRPr="00DA7342">
        <w:rPr>
          <w:rFonts w:hAnsi="ＭＳ 明朝" w:hint="eastAsia"/>
          <w:color w:val="000000" w:themeColor="text1"/>
        </w:rPr>
        <w:t xml:space="preserve">　　　　　</w:t>
      </w: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jc w:val="center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rightChars="138" w:right="282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 xml:space="preserve">　</w:t>
      </w:r>
      <w:r w:rsidR="00080D1B" w:rsidRPr="00DA7342">
        <w:rPr>
          <w:rFonts w:hAnsi="ＭＳ 明朝" w:hint="eastAsia"/>
          <w:color w:val="000000" w:themeColor="text1"/>
        </w:rPr>
        <w:t>平塚都市計画高度地区</w:t>
      </w:r>
      <w:r w:rsidRPr="00DA7342">
        <w:rPr>
          <w:rFonts w:hAnsi="ＭＳ 明朝" w:hint="eastAsia"/>
          <w:color w:val="000000" w:themeColor="text1"/>
        </w:rPr>
        <w:t>に基づいて設置した下記建築物の公開空地・誘導用途を適正に維持管理するために、次のとおり公開空地・特定管理責任者を（選任・変更）したので届け出いたします。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918"/>
        <w:gridCol w:w="6022"/>
      </w:tblGrid>
      <w:tr w:rsidR="00944946" w:rsidRPr="00DA7342" w:rsidTr="000E7915">
        <w:tc>
          <w:tcPr>
            <w:tcW w:w="1530" w:type="dxa"/>
            <w:vMerge w:val="restart"/>
            <w:shd w:val="clear" w:color="auto" w:fill="auto"/>
            <w:vAlign w:val="center"/>
          </w:tcPr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建築物概要</w:t>
            </w:r>
          </w:p>
        </w:tc>
        <w:tc>
          <w:tcPr>
            <w:tcW w:w="918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6022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44946" w:rsidRPr="00DA7342" w:rsidTr="000E7915">
        <w:tc>
          <w:tcPr>
            <w:tcW w:w="1530" w:type="dxa"/>
            <w:vMerge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18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6022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44946" w:rsidRPr="00DA7342" w:rsidTr="000E7915">
        <w:tc>
          <w:tcPr>
            <w:tcW w:w="2448" w:type="dxa"/>
            <w:gridSpan w:val="2"/>
            <w:shd w:val="clear" w:color="auto" w:fill="auto"/>
            <w:vAlign w:val="center"/>
          </w:tcPr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許可年月日及び番号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5770C3" w:rsidRPr="00DA7342" w:rsidRDefault="005770C3" w:rsidP="007A1AD2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 xml:space="preserve">平成　　年　　月　　日　</w:t>
            </w:r>
            <w:r w:rsidR="00080D1B" w:rsidRPr="00DA7342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EE0228" w:rsidRPr="00DA7342">
              <w:rPr>
                <w:rFonts w:ascii="ＭＳ 明朝" w:hAnsi="ＭＳ 明朝" w:hint="eastAsia"/>
                <w:color w:val="000000" w:themeColor="text1"/>
              </w:rPr>
              <w:t>平塚市</w:t>
            </w:r>
            <w:r w:rsidR="00F57C5F" w:rsidRPr="00DA7342">
              <w:rPr>
                <w:rFonts w:ascii="ＭＳ 明朝" w:hAnsi="ＭＳ 明朝" w:hint="eastAsia"/>
                <w:color w:val="000000" w:themeColor="text1"/>
              </w:rPr>
              <w:t>指令</w:t>
            </w:r>
            <w:r w:rsidR="007A1AD2" w:rsidRPr="00DA7342">
              <w:rPr>
                <w:rFonts w:ascii="ＭＳ 明朝" w:hAnsi="ＭＳ 明朝" w:hint="eastAsia"/>
                <w:color w:val="000000" w:themeColor="text1"/>
              </w:rPr>
              <w:t>（建指）</w:t>
            </w:r>
            <w:r w:rsidRPr="00DA7342">
              <w:rPr>
                <w:rFonts w:ascii="ＭＳ 明朝" w:hAnsi="ＭＳ 明朝" w:hint="eastAsia"/>
                <w:color w:val="000000" w:themeColor="text1"/>
              </w:rPr>
              <w:t xml:space="preserve">第　</w:t>
            </w:r>
            <w:r w:rsidR="00EE0228" w:rsidRPr="00DA7342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A7342">
              <w:rPr>
                <w:rFonts w:ascii="ＭＳ 明朝" w:hAnsi="ＭＳ 明朝" w:hint="eastAsia"/>
                <w:color w:val="000000" w:themeColor="text1"/>
              </w:rPr>
              <w:t xml:space="preserve">　号</w:t>
            </w:r>
          </w:p>
        </w:tc>
      </w:tr>
      <w:tr w:rsidR="00944946" w:rsidRPr="00DA7342" w:rsidTr="000E7915">
        <w:trPr>
          <w:trHeight w:val="32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公開空地</w:t>
            </w:r>
          </w:p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管理責任者</w:t>
            </w:r>
          </w:p>
        </w:tc>
        <w:tc>
          <w:tcPr>
            <w:tcW w:w="918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6022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44946" w:rsidRPr="00DA7342" w:rsidTr="000E7915">
        <w:trPr>
          <w:trHeight w:val="316"/>
        </w:trPr>
        <w:tc>
          <w:tcPr>
            <w:tcW w:w="1530" w:type="dxa"/>
            <w:vMerge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18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6022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44946" w:rsidRPr="00DA7342" w:rsidTr="000E7915">
        <w:trPr>
          <w:trHeight w:val="220"/>
        </w:trPr>
        <w:tc>
          <w:tcPr>
            <w:tcW w:w="1530" w:type="dxa"/>
            <w:vMerge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18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6022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44946" w:rsidRPr="00DA7342" w:rsidTr="000E7915">
        <w:trPr>
          <w:trHeight w:val="296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誘導用途</w:t>
            </w:r>
          </w:p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管理責任者</w:t>
            </w:r>
          </w:p>
        </w:tc>
        <w:tc>
          <w:tcPr>
            <w:tcW w:w="918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6022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44946" w:rsidRPr="00DA7342" w:rsidTr="000E7915">
        <w:trPr>
          <w:trHeight w:val="340"/>
        </w:trPr>
        <w:tc>
          <w:tcPr>
            <w:tcW w:w="1530" w:type="dxa"/>
            <w:vMerge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18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6022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44946" w:rsidRPr="00DA7342" w:rsidTr="000E7915">
        <w:trPr>
          <w:trHeight w:val="275"/>
        </w:trPr>
        <w:tc>
          <w:tcPr>
            <w:tcW w:w="1530" w:type="dxa"/>
            <w:vMerge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18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6022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44946" w:rsidRPr="00DA7342" w:rsidTr="000E7915">
        <w:trPr>
          <w:trHeight w:val="1874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備　考</w:t>
            </w:r>
          </w:p>
        </w:tc>
        <w:tc>
          <w:tcPr>
            <w:tcW w:w="6022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22"/>
      </w:tblGrid>
      <w:tr w:rsidR="00944946" w:rsidRPr="00DA7342" w:rsidTr="000E7915">
        <w:tc>
          <w:tcPr>
            <w:tcW w:w="2448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※受付欄</w:t>
            </w:r>
          </w:p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022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※備考</w:t>
            </w:r>
          </w:p>
        </w:tc>
      </w:tr>
    </w:tbl>
    <w:p w:rsidR="005770C3" w:rsidRPr="00DA7342" w:rsidRDefault="005770C3" w:rsidP="005770C3">
      <w:pPr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備考　　＊印の欄には、記入しないでください。</w:t>
      </w: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F66442" w:rsidRPr="00DA7342" w:rsidRDefault="00F66442" w:rsidP="005770C3">
      <w:pPr>
        <w:rPr>
          <w:rFonts w:hAnsi="ＭＳ 明朝"/>
          <w:color w:val="000000" w:themeColor="text1"/>
        </w:rPr>
      </w:pPr>
    </w:p>
    <w:p w:rsidR="00F66442" w:rsidRPr="00DA7342" w:rsidRDefault="00F66442" w:rsidP="005770C3">
      <w:pPr>
        <w:rPr>
          <w:rFonts w:hAnsi="ＭＳ 明朝"/>
          <w:color w:val="000000" w:themeColor="text1"/>
        </w:rPr>
      </w:pPr>
      <w:bookmarkStart w:id="0" w:name="_GoBack"/>
      <w:bookmarkEnd w:id="0"/>
    </w:p>
    <w:sectPr w:rsidR="00F66442" w:rsidRPr="00DA7342" w:rsidSect="00451E9B">
      <w:footerReference w:type="default" r:id="rId8"/>
      <w:pgSz w:w="11906" w:h="16838" w:code="9"/>
      <w:pgMar w:top="1418" w:right="1418" w:bottom="1134" w:left="1701" w:header="284" w:footer="284" w:gutter="0"/>
      <w:pgNumType w:start="17"/>
      <w:cols w:space="425"/>
      <w:docGrid w:type="linesAndChars" w:linePitch="348" w:charSpace="-3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44" w:rsidRDefault="00FB3244">
      <w:r>
        <w:separator/>
      </w:r>
    </w:p>
  </w:endnote>
  <w:endnote w:type="continuationSeparator" w:id="0">
    <w:p w:rsidR="00FB3244" w:rsidRDefault="00FB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298264"/>
      <w:docPartObj>
        <w:docPartGallery w:val="Page Numbers (Bottom of Page)"/>
        <w:docPartUnique/>
      </w:docPartObj>
    </w:sdtPr>
    <w:sdtEndPr/>
    <w:sdtContent>
      <w:p w:rsidR="009613CB" w:rsidRPr="00D923F0" w:rsidRDefault="00FB3244" w:rsidP="00D923F0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44" w:rsidRDefault="00FB3244">
      <w:r>
        <w:separator/>
      </w:r>
    </w:p>
  </w:footnote>
  <w:footnote w:type="continuationSeparator" w:id="0">
    <w:p w:rsidR="00FB3244" w:rsidRDefault="00FB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279"/>
    <w:multiLevelType w:val="multilevel"/>
    <w:tmpl w:val="C4DA7F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7C1907"/>
    <w:multiLevelType w:val="hybridMultilevel"/>
    <w:tmpl w:val="30E2AA88"/>
    <w:lvl w:ilvl="0" w:tplc="9AEE3DE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F50463"/>
    <w:multiLevelType w:val="hybridMultilevel"/>
    <w:tmpl w:val="B5E2574A"/>
    <w:lvl w:ilvl="0" w:tplc="4D623DF2">
      <w:numFmt w:val="bullet"/>
      <w:lvlText w:val="＊"/>
      <w:lvlJc w:val="left"/>
      <w:pPr>
        <w:tabs>
          <w:tab w:val="num" w:pos="645"/>
        </w:tabs>
        <w:ind w:left="645" w:hanging="360"/>
      </w:pPr>
      <w:rPr>
        <w:rFonts w:ascii="ＭＳ Ｐ明朝" w:eastAsia="ＭＳ Ｐ明朝" w:hAnsi="ＭＳ Ｐ明朝" w:cs="Times New Roman" w:hint="eastAsia"/>
      </w:rPr>
    </w:lvl>
    <w:lvl w:ilvl="1" w:tplc="2260196E">
      <w:start w:val="1"/>
      <w:numFmt w:val="decimalFullWidth"/>
      <w:lvlText w:val="（%2）"/>
      <w:lvlJc w:val="left"/>
      <w:pPr>
        <w:tabs>
          <w:tab w:val="num" w:pos="1065"/>
        </w:tabs>
        <w:ind w:left="1065" w:hanging="360"/>
      </w:pPr>
      <w:rPr>
        <w:rFonts w:ascii="ＭＳ Ｐ明朝" w:eastAsia="ＭＳ Ｐ明朝" w:hAnsi="ＭＳ Ｐ明朝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3ED402DF"/>
    <w:multiLevelType w:val="hybridMultilevel"/>
    <w:tmpl w:val="49849CC0"/>
    <w:lvl w:ilvl="0" w:tplc="43686FFC">
      <w:start w:val="6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F486F"/>
    <w:multiLevelType w:val="hybridMultilevel"/>
    <w:tmpl w:val="E9A29A66"/>
    <w:lvl w:ilvl="0" w:tplc="5EA07A6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294CB1"/>
    <w:multiLevelType w:val="hybridMultilevel"/>
    <w:tmpl w:val="BD54ECE6"/>
    <w:lvl w:ilvl="0" w:tplc="43686FFC">
      <w:start w:val="6"/>
      <w:numFmt w:val="decimalFullWidth"/>
      <w:lvlText w:val="（%1）"/>
      <w:lvlJc w:val="left"/>
      <w:pPr>
        <w:tabs>
          <w:tab w:val="num" w:pos="357"/>
        </w:tabs>
        <w:ind w:left="357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abstractNum w:abstractNumId="6" w15:restartNumberingAfterBreak="0">
    <w:nsid w:val="4BD037C4"/>
    <w:multiLevelType w:val="hybridMultilevel"/>
    <w:tmpl w:val="C4DA7FB2"/>
    <w:lvl w:ilvl="0" w:tplc="9716A9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D20472"/>
    <w:multiLevelType w:val="hybridMultilevel"/>
    <w:tmpl w:val="5EAEB794"/>
    <w:lvl w:ilvl="0" w:tplc="0409000F">
      <w:start w:val="1"/>
      <w:numFmt w:val="decimal"/>
      <w:lvlText w:val="%1."/>
      <w:lvlJc w:val="left"/>
      <w:pPr>
        <w:tabs>
          <w:tab w:val="num" w:pos="279"/>
        </w:tabs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99"/>
        </w:tabs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9"/>
        </w:tabs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9"/>
        </w:tabs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9"/>
        </w:tabs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9"/>
        </w:tabs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9"/>
        </w:tabs>
        <w:ind w:left="3639" w:hanging="420"/>
      </w:pPr>
    </w:lvl>
  </w:abstractNum>
  <w:abstractNum w:abstractNumId="8" w15:restartNumberingAfterBreak="0">
    <w:nsid w:val="53412A8B"/>
    <w:multiLevelType w:val="hybridMultilevel"/>
    <w:tmpl w:val="A59E1972"/>
    <w:lvl w:ilvl="0" w:tplc="C7D25EF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432200"/>
    <w:multiLevelType w:val="hybridMultilevel"/>
    <w:tmpl w:val="93F6CE4E"/>
    <w:lvl w:ilvl="0" w:tplc="2AC06254">
      <w:start w:val="1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D11D0C"/>
    <w:multiLevelType w:val="hybridMultilevel"/>
    <w:tmpl w:val="348AEAFE"/>
    <w:lvl w:ilvl="0" w:tplc="43686FFC">
      <w:start w:val="6"/>
      <w:numFmt w:val="decimalFullWidth"/>
      <w:lvlText w:val="（%1）"/>
      <w:lvlJc w:val="left"/>
      <w:pPr>
        <w:tabs>
          <w:tab w:val="num" w:pos="357"/>
        </w:tabs>
        <w:ind w:left="357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abstractNum w:abstractNumId="11" w15:restartNumberingAfterBreak="0">
    <w:nsid w:val="5D107155"/>
    <w:multiLevelType w:val="hybridMultilevel"/>
    <w:tmpl w:val="814E12DC"/>
    <w:lvl w:ilvl="0" w:tplc="245AE4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C454864C">
      <w:start w:val="1"/>
      <w:numFmt w:val="decimalFullWidth"/>
      <w:lvlText w:val="（%2）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4F096E"/>
    <w:multiLevelType w:val="hybridMultilevel"/>
    <w:tmpl w:val="F6EC71A8"/>
    <w:lvl w:ilvl="0" w:tplc="0A00F176">
      <w:start w:val="1"/>
      <w:numFmt w:val="decimalFullWidth"/>
      <w:lvlText w:val="（%1）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6FAA1D60"/>
    <w:multiLevelType w:val="hybridMultilevel"/>
    <w:tmpl w:val="B2B418FE"/>
    <w:lvl w:ilvl="0" w:tplc="963295A8">
      <w:start w:val="1"/>
      <w:numFmt w:val="decimalFullWidth"/>
      <w:lvlText w:val="（%1）"/>
      <w:lvlJc w:val="left"/>
      <w:pPr>
        <w:tabs>
          <w:tab w:val="num" w:pos="502"/>
        </w:tabs>
        <w:ind w:left="502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799B7547"/>
    <w:multiLevelType w:val="hybridMultilevel"/>
    <w:tmpl w:val="E7B6DB3E"/>
    <w:lvl w:ilvl="0" w:tplc="43686FFC">
      <w:start w:val="6"/>
      <w:numFmt w:val="decimalFullWidth"/>
      <w:lvlText w:val="（%1）"/>
      <w:lvlJc w:val="left"/>
      <w:pPr>
        <w:tabs>
          <w:tab w:val="num" w:pos="357"/>
        </w:tabs>
        <w:ind w:left="357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13"/>
  </w:num>
  <w:num w:numId="9">
    <w:abstractNumId w:val="12"/>
  </w:num>
  <w:num w:numId="10">
    <w:abstractNumId w:val="0"/>
  </w:num>
  <w:num w:numId="11">
    <w:abstractNumId w:val="3"/>
  </w:num>
  <w:num w:numId="12">
    <w:abstractNumId w:val="7"/>
  </w:num>
  <w:num w:numId="13">
    <w:abstractNumId w:val="14"/>
  </w:num>
  <w:num w:numId="14">
    <w:abstractNumId w:val="5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 fill="f" fillcolor="#ff9">
      <v:fill color="#ff9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46"/>
    <w:rsid w:val="00004411"/>
    <w:rsid w:val="00004D0C"/>
    <w:rsid w:val="0000500D"/>
    <w:rsid w:val="0000722D"/>
    <w:rsid w:val="00010A2D"/>
    <w:rsid w:val="000117AA"/>
    <w:rsid w:val="00016254"/>
    <w:rsid w:val="0002001D"/>
    <w:rsid w:val="00021C1D"/>
    <w:rsid w:val="00023B2A"/>
    <w:rsid w:val="000308F7"/>
    <w:rsid w:val="00030925"/>
    <w:rsid w:val="00031968"/>
    <w:rsid w:val="00034D1D"/>
    <w:rsid w:val="000365D6"/>
    <w:rsid w:val="00040D3D"/>
    <w:rsid w:val="0004142A"/>
    <w:rsid w:val="000431AA"/>
    <w:rsid w:val="00050BC2"/>
    <w:rsid w:val="00050CAA"/>
    <w:rsid w:val="00051712"/>
    <w:rsid w:val="000534BF"/>
    <w:rsid w:val="00054F4D"/>
    <w:rsid w:val="00056D64"/>
    <w:rsid w:val="00062042"/>
    <w:rsid w:val="000718DA"/>
    <w:rsid w:val="0007290E"/>
    <w:rsid w:val="0008065C"/>
    <w:rsid w:val="00080D1B"/>
    <w:rsid w:val="00082BFB"/>
    <w:rsid w:val="000843E9"/>
    <w:rsid w:val="000844BD"/>
    <w:rsid w:val="000845CA"/>
    <w:rsid w:val="00086ABC"/>
    <w:rsid w:val="00091B8C"/>
    <w:rsid w:val="0009267B"/>
    <w:rsid w:val="00092EF9"/>
    <w:rsid w:val="000963F7"/>
    <w:rsid w:val="000A0080"/>
    <w:rsid w:val="000A18BC"/>
    <w:rsid w:val="000A1C59"/>
    <w:rsid w:val="000A30A9"/>
    <w:rsid w:val="000A7E2A"/>
    <w:rsid w:val="000B19F3"/>
    <w:rsid w:val="000B2711"/>
    <w:rsid w:val="000B6AD4"/>
    <w:rsid w:val="000C4A60"/>
    <w:rsid w:val="000C6DD1"/>
    <w:rsid w:val="000D0A49"/>
    <w:rsid w:val="000D2235"/>
    <w:rsid w:val="000E14C7"/>
    <w:rsid w:val="000E3AA7"/>
    <w:rsid w:val="000E7915"/>
    <w:rsid w:val="000E7DFA"/>
    <w:rsid w:val="000F01D8"/>
    <w:rsid w:val="000F0A94"/>
    <w:rsid w:val="000F123B"/>
    <w:rsid w:val="000F1BE8"/>
    <w:rsid w:val="000F3575"/>
    <w:rsid w:val="00100385"/>
    <w:rsid w:val="00103A4B"/>
    <w:rsid w:val="00104CA7"/>
    <w:rsid w:val="0010549B"/>
    <w:rsid w:val="00113A17"/>
    <w:rsid w:val="001158E1"/>
    <w:rsid w:val="001220A8"/>
    <w:rsid w:val="00122FD2"/>
    <w:rsid w:val="001232E2"/>
    <w:rsid w:val="00126C71"/>
    <w:rsid w:val="00127F90"/>
    <w:rsid w:val="00132599"/>
    <w:rsid w:val="00134C6B"/>
    <w:rsid w:val="0013712B"/>
    <w:rsid w:val="0014089E"/>
    <w:rsid w:val="00140D47"/>
    <w:rsid w:val="0014294F"/>
    <w:rsid w:val="00143546"/>
    <w:rsid w:val="001461F4"/>
    <w:rsid w:val="001465D0"/>
    <w:rsid w:val="00146A54"/>
    <w:rsid w:val="00147102"/>
    <w:rsid w:val="00152B28"/>
    <w:rsid w:val="00156D8E"/>
    <w:rsid w:val="0016182E"/>
    <w:rsid w:val="00163749"/>
    <w:rsid w:val="00163D08"/>
    <w:rsid w:val="00164FB2"/>
    <w:rsid w:val="0017371F"/>
    <w:rsid w:val="00174916"/>
    <w:rsid w:val="001843AA"/>
    <w:rsid w:val="001849B2"/>
    <w:rsid w:val="001965A3"/>
    <w:rsid w:val="001B1FC3"/>
    <w:rsid w:val="001B2452"/>
    <w:rsid w:val="001B298D"/>
    <w:rsid w:val="001B44DB"/>
    <w:rsid w:val="001B470E"/>
    <w:rsid w:val="001C19A7"/>
    <w:rsid w:val="001C31D0"/>
    <w:rsid w:val="001C3877"/>
    <w:rsid w:val="001C3BE5"/>
    <w:rsid w:val="001C7F3B"/>
    <w:rsid w:val="001D020A"/>
    <w:rsid w:val="001E29C5"/>
    <w:rsid w:val="001F0A61"/>
    <w:rsid w:val="001F0AA5"/>
    <w:rsid w:val="001F0D7C"/>
    <w:rsid w:val="001F1C89"/>
    <w:rsid w:val="001F22C7"/>
    <w:rsid w:val="001F263E"/>
    <w:rsid w:val="001F71CF"/>
    <w:rsid w:val="001F7D99"/>
    <w:rsid w:val="00200C0B"/>
    <w:rsid w:val="00201535"/>
    <w:rsid w:val="00203C5F"/>
    <w:rsid w:val="0020516B"/>
    <w:rsid w:val="00206959"/>
    <w:rsid w:val="00206A92"/>
    <w:rsid w:val="00206C92"/>
    <w:rsid w:val="002101BF"/>
    <w:rsid w:val="002128A4"/>
    <w:rsid w:val="00214B9D"/>
    <w:rsid w:val="002159B6"/>
    <w:rsid w:val="00216B83"/>
    <w:rsid w:val="00217C97"/>
    <w:rsid w:val="00221408"/>
    <w:rsid w:val="00223CE9"/>
    <w:rsid w:val="002243D2"/>
    <w:rsid w:val="0022484B"/>
    <w:rsid w:val="002257A6"/>
    <w:rsid w:val="00225BB2"/>
    <w:rsid w:val="00225E40"/>
    <w:rsid w:val="00231D21"/>
    <w:rsid w:val="00244944"/>
    <w:rsid w:val="00244F2B"/>
    <w:rsid w:val="00246809"/>
    <w:rsid w:val="00251B69"/>
    <w:rsid w:val="002563F1"/>
    <w:rsid w:val="0026035E"/>
    <w:rsid w:val="0026170A"/>
    <w:rsid w:val="002628A2"/>
    <w:rsid w:val="002646CB"/>
    <w:rsid w:val="00265337"/>
    <w:rsid w:val="00271A07"/>
    <w:rsid w:val="002744E6"/>
    <w:rsid w:val="00275098"/>
    <w:rsid w:val="002805D7"/>
    <w:rsid w:val="00283603"/>
    <w:rsid w:val="002B2750"/>
    <w:rsid w:val="002B6921"/>
    <w:rsid w:val="002B72E3"/>
    <w:rsid w:val="002C3A91"/>
    <w:rsid w:val="002C5346"/>
    <w:rsid w:val="002D18B5"/>
    <w:rsid w:val="002D3177"/>
    <w:rsid w:val="002D5535"/>
    <w:rsid w:val="002E0630"/>
    <w:rsid w:val="002F15E9"/>
    <w:rsid w:val="002F5660"/>
    <w:rsid w:val="003000F3"/>
    <w:rsid w:val="00300D03"/>
    <w:rsid w:val="00302B20"/>
    <w:rsid w:val="0030446D"/>
    <w:rsid w:val="00305777"/>
    <w:rsid w:val="00305990"/>
    <w:rsid w:val="00306395"/>
    <w:rsid w:val="003072CC"/>
    <w:rsid w:val="00310DB2"/>
    <w:rsid w:val="00311849"/>
    <w:rsid w:val="00323619"/>
    <w:rsid w:val="00334AD5"/>
    <w:rsid w:val="00335E25"/>
    <w:rsid w:val="00336670"/>
    <w:rsid w:val="00345285"/>
    <w:rsid w:val="00346A97"/>
    <w:rsid w:val="00346B07"/>
    <w:rsid w:val="0034746C"/>
    <w:rsid w:val="003561B0"/>
    <w:rsid w:val="003614A9"/>
    <w:rsid w:val="00362957"/>
    <w:rsid w:val="00365EA5"/>
    <w:rsid w:val="003724A3"/>
    <w:rsid w:val="00375081"/>
    <w:rsid w:val="00376241"/>
    <w:rsid w:val="00376317"/>
    <w:rsid w:val="003839FB"/>
    <w:rsid w:val="0038612D"/>
    <w:rsid w:val="0038725D"/>
    <w:rsid w:val="00387F9D"/>
    <w:rsid w:val="00390383"/>
    <w:rsid w:val="0039380E"/>
    <w:rsid w:val="003958FE"/>
    <w:rsid w:val="00396648"/>
    <w:rsid w:val="003A7F20"/>
    <w:rsid w:val="003B3B8E"/>
    <w:rsid w:val="003B73DD"/>
    <w:rsid w:val="003B7FB8"/>
    <w:rsid w:val="003C1639"/>
    <w:rsid w:val="003C2DCD"/>
    <w:rsid w:val="003C3468"/>
    <w:rsid w:val="003C6616"/>
    <w:rsid w:val="003C71B6"/>
    <w:rsid w:val="003C7F91"/>
    <w:rsid w:val="003D0B87"/>
    <w:rsid w:val="003D1CDD"/>
    <w:rsid w:val="003D28BC"/>
    <w:rsid w:val="003D69B7"/>
    <w:rsid w:val="003E237E"/>
    <w:rsid w:val="003E3848"/>
    <w:rsid w:val="003F2175"/>
    <w:rsid w:val="003F43CA"/>
    <w:rsid w:val="003F7558"/>
    <w:rsid w:val="003F7852"/>
    <w:rsid w:val="00400A71"/>
    <w:rsid w:val="00404DB1"/>
    <w:rsid w:val="00410DEF"/>
    <w:rsid w:val="0041124F"/>
    <w:rsid w:val="00412A96"/>
    <w:rsid w:val="00416190"/>
    <w:rsid w:val="00425BC2"/>
    <w:rsid w:val="004300BE"/>
    <w:rsid w:val="00430E93"/>
    <w:rsid w:val="00431B7F"/>
    <w:rsid w:val="0043281F"/>
    <w:rsid w:val="00433437"/>
    <w:rsid w:val="00442255"/>
    <w:rsid w:val="00446978"/>
    <w:rsid w:val="00451E9B"/>
    <w:rsid w:val="004613B6"/>
    <w:rsid w:val="00461F3B"/>
    <w:rsid w:val="0046244C"/>
    <w:rsid w:val="004700E5"/>
    <w:rsid w:val="00471279"/>
    <w:rsid w:val="00471549"/>
    <w:rsid w:val="0047157B"/>
    <w:rsid w:val="00477C08"/>
    <w:rsid w:val="004863AA"/>
    <w:rsid w:val="00492203"/>
    <w:rsid w:val="004946E2"/>
    <w:rsid w:val="0049569D"/>
    <w:rsid w:val="00497161"/>
    <w:rsid w:val="004A11FC"/>
    <w:rsid w:val="004A30AF"/>
    <w:rsid w:val="004A368A"/>
    <w:rsid w:val="004B026B"/>
    <w:rsid w:val="004C0023"/>
    <w:rsid w:val="004C0AEA"/>
    <w:rsid w:val="004C338A"/>
    <w:rsid w:val="004C522C"/>
    <w:rsid w:val="004C6424"/>
    <w:rsid w:val="004D2327"/>
    <w:rsid w:val="004D3917"/>
    <w:rsid w:val="004E1EB3"/>
    <w:rsid w:val="004E20BD"/>
    <w:rsid w:val="004E2F58"/>
    <w:rsid w:val="004E3F33"/>
    <w:rsid w:val="004E5AFE"/>
    <w:rsid w:val="004F0FDF"/>
    <w:rsid w:val="004F5CC3"/>
    <w:rsid w:val="004F79C1"/>
    <w:rsid w:val="004F7B6C"/>
    <w:rsid w:val="00500019"/>
    <w:rsid w:val="00500630"/>
    <w:rsid w:val="00506120"/>
    <w:rsid w:val="005061C7"/>
    <w:rsid w:val="00507741"/>
    <w:rsid w:val="00514173"/>
    <w:rsid w:val="00514E93"/>
    <w:rsid w:val="0051507D"/>
    <w:rsid w:val="00522D36"/>
    <w:rsid w:val="00524325"/>
    <w:rsid w:val="0052665A"/>
    <w:rsid w:val="00527042"/>
    <w:rsid w:val="0053174F"/>
    <w:rsid w:val="00532E96"/>
    <w:rsid w:val="00540247"/>
    <w:rsid w:val="0054367C"/>
    <w:rsid w:val="00545660"/>
    <w:rsid w:val="00545DB8"/>
    <w:rsid w:val="00551A40"/>
    <w:rsid w:val="00554CCE"/>
    <w:rsid w:val="00555B2E"/>
    <w:rsid w:val="00557654"/>
    <w:rsid w:val="00561E7D"/>
    <w:rsid w:val="00562BAD"/>
    <w:rsid w:val="00564892"/>
    <w:rsid w:val="005665A6"/>
    <w:rsid w:val="00570FC0"/>
    <w:rsid w:val="005734A7"/>
    <w:rsid w:val="00573DE6"/>
    <w:rsid w:val="00574439"/>
    <w:rsid w:val="00575928"/>
    <w:rsid w:val="00575E3E"/>
    <w:rsid w:val="005770C3"/>
    <w:rsid w:val="00577517"/>
    <w:rsid w:val="005775FF"/>
    <w:rsid w:val="00580158"/>
    <w:rsid w:val="00581DD5"/>
    <w:rsid w:val="00582E5D"/>
    <w:rsid w:val="0059043D"/>
    <w:rsid w:val="00590DDA"/>
    <w:rsid w:val="00597285"/>
    <w:rsid w:val="005B05B4"/>
    <w:rsid w:val="005B12B0"/>
    <w:rsid w:val="005B4CDA"/>
    <w:rsid w:val="005C0E25"/>
    <w:rsid w:val="005C16E1"/>
    <w:rsid w:val="005C2497"/>
    <w:rsid w:val="005C4234"/>
    <w:rsid w:val="005C4668"/>
    <w:rsid w:val="005C7E9A"/>
    <w:rsid w:val="005D038B"/>
    <w:rsid w:val="005D157F"/>
    <w:rsid w:val="005D535F"/>
    <w:rsid w:val="005E0BB3"/>
    <w:rsid w:val="005E13B2"/>
    <w:rsid w:val="005E1BE2"/>
    <w:rsid w:val="005E1FB5"/>
    <w:rsid w:val="005E1FF0"/>
    <w:rsid w:val="005E64F1"/>
    <w:rsid w:val="005E7B3B"/>
    <w:rsid w:val="00601DE0"/>
    <w:rsid w:val="006030B2"/>
    <w:rsid w:val="00606788"/>
    <w:rsid w:val="00612D9C"/>
    <w:rsid w:val="006136BE"/>
    <w:rsid w:val="006151E5"/>
    <w:rsid w:val="006177FA"/>
    <w:rsid w:val="006253F7"/>
    <w:rsid w:val="006300EA"/>
    <w:rsid w:val="0063177A"/>
    <w:rsid w:val="00632EBC"/>
    <w:rsid w:val="006369E0"/>
    <w:rsid w:val="0063750B"/>
    <w:rsid w:val="00644120"/>
    <w:rsid w:val="00645053"/>
    <w:rsid w:val="00645839"/>
    <w:rsid w:val="0064644F"/>
    <w:rsid w:val="00647D63"/>
    <w:rsid w:val="006539AB"/>
    <w:rsid w:val="00653D47"/>
    <w:rsid w:val="00663629"/>
    <w:rsid w:val="00663FCA"/>
    <w:rsid w:val="00664BBB"/>
    <w:rsid w:val="00665291"/>
    <w:rsid w:val="0066640C"/>
    <w:rsid w:val="00667AF1"/>
    <w:rsid w:val="00670D69"/>
    <w:rsid w:val="00683555"/>
    <w:rsid w:val="0068436F"/>
    <w:rsid w:val="00684F9B"/>
    <w:rsid w:val="00685FCC"/>
    <w:rsid w:val="00687E36"/>
    <w:rsid w:val="00687F32"/>
    <w:rsid w:val="006919E6"/>
    <w:rsid w:val="00696E07"/>
    <w:rsid w:val="006A3CEE"/>
    <w:rsid w:val="006A48AD"/>
    <w:rsid w:val="006A4F5A"/>
    <w:rsid w:val="006B15A9"/>
    <w:rsid w:val="006B2B85"/>
    <w:rsid w:val="006C7156"/>
    <w:rsid w:val="006D0BC9"/>
    <w:rsid w:val="006D5DEB"/>
    <w:rsid w:val="006D7883"/>
    <w:rsid w:val="006E0170"/>
    <w:rsid w:val="006E1259"/>
    <w:rsid w:val="006E1713"/>
    <w:rsid w:val="006E271F"/>
    <w:rsid w:val="006E44A1"/>
    <w:rsid w:val="006E49B8"/>
    <w:rsid w:val="006E6340"/>
    <w:rsid w:val="006E6B9B"/>
    <w:rsid w:val="006F0367"/>
    <w:rsid w:val="006F5C65"/>
    <w:rsid w:val="00705F97"/>
    <w:rsid w:val="007210D8"/>
    <w:rsid w:val="007218A0"/>
    <w:rsid w:val="00722AC6"/>
    <w:rsid w:val="00725E02"/>
    <w:rsid w:val="0072626E"/>
    <w:rsid w:val="007276C2"/>
    <w:rsid w:val="00727874"/>
    <w:rsid w:val="007346B1"/>
    <w:rsid w:val="00736BA0"/>
    <w:rsid w:val="007473D5"/>
    <w:rsid w:val="00747514"/>
    <w:rsid w:val="00750FDD"/>
    <w:rsid w:val="0075226B"/>
    <w:rsid w:val="0075363D"/>
    <w:rsid w:val="00754214"/>
    <w:rsid w:val="00755E48"/>
    <w:rsid w:val="00757260"/>
    <w:rsid w:val="007573E7"/>
    <w:rsid w:val="00757B15"/>
    <w:rsid w:val="00760767"/>
    <w:rsid w:val="007642B8"/>
    <w:rsid w:val="0076676A"/>
    <w:rsid w:val="00771779"/>
    <w:rsid w:val="00774119"/>
    <w:rsid w:val="0077538E"/>
    <w:rsid w:val="0078460F"/>
    <w:rsid w:val="007923E6"/>
    <w:rsid w:val="007960F8"/>
    <w:rsid w:val="007965A5"/>
    <w:rsid w:val="007A1AD2"/>
    <w:rsid w:val="007A29C8"/>
    <w:rsid w:val="007A4F01"/>
    <w:rsid w:val="007A5F8C"/>
    <w:rsid w:val="007B081F"/>
    <w:rsid w:val="007B0BB3"/>
    <w:rsid w:val="007B2167"/>
    <w:rsid w:val="007B2214"/>
    <w:rsid w:val="007B26FC"/>
    <w:rsid w:val="007B2A05"/>
    <w:rsid w:val="007B4624"/>
    <w:rsid w:val="007C1AF3"/>
    <w:rsid w:val="007C2733"/>
    <w:rsid w:val="007C528C"/>
    <w:rsid w:val="007C52AD"/>
    <w:rsid w:val="007D06C4"/>
    <w:rsid w:val="007D460C"/>
    <w:rsid w:val="007D575E"/>
    <w:rsid w:val="007E2B7F"/>
    <w:rsid w:val="007E2F11"/>
    <w:rsid w:val="007F46CC"/>
    <w:rsid w:val="007F554E"/>
    <w:rsid w:val="007F5676"/>
    <w:rsid w:val="007F5963"/>
    <w:rsid w:val="007F5DDA"/>
    <w:rsid w:val="007F6387"/>
    <w:rsid w:val="007F7336"/>
    <w:rsid w:val="00812AA7"/>
    <w:rsid w:val="008135F2"/>
    <w:rsid w:val="008158B2"/>
    <w:rsid w:val="00823C5F"/>
    <w:rsid w:val="00827489"/>
    <w:rsid w:val="00830D5B"/>
    <w:rsid w:val="00831B08"/>
    <w:rsid w:val="00833181"/>
    <w:rsid w:val="00833975"/>
    <w:rsid w:val="008342A5"/>
    <w:rsid w:val="008410C8"/>
    <w:rsid w:val="0084129A"/>
    <w:rsid w:val="008423E5"/>
    <w:rsid w:val="008440E8"/>
    <w:rsid w:val="00857B45"/>
    <w:rsid w:val="00871BAA"/>
    <w:rsid w:val="0087207F"/>
    <w:rsid w:val="00873C38"/>
    <w:rsid w:val="00880B96"/>
    <w:rsid w:val="00883B42"/>
    <w:rsid w:val="00886231"/>
    <w:rsid w:val="00886C46"/>
    <w:rsid w:val="0089021B"/>
    <w:rsid w:val="008936A5"/>
    <w:rsid w:val="00894FE0"/>
    <w:rsid w:val="00895138"/>
    <w:rsid w:val="008A2190"/>
    <w:rsid w:val="008A7013"/>
    <w:rsid w:val="008B3498"/>
    <w:rsid w:val="008B5EC2"/>
    <w:rsid w:val="008B7E9C"/>
    <w:rsid w:val="008C100E"/>
    <w:rsid w:val="008C2243"/>
    <w:rsid w:val="008C230B"/>
    <w:rsid w:val="008C2921"/>
    <w:rsid w:val="008D16E5"/>
    <w:rsid w:val="008D1973"/>
    <w:rsid w:val="008D3394"/>
    <w:rsid w:val="008D5337"/>
    <w:rsid w:val="008D5626"/>
    <w:rsid w:val="008D6CC6"/>
    <w:rsid w:val="008E1DDE"/>
    <w:rsid w:val="008E232F"/>
    <w:rsid w:val="008E329C"/>
    <w:rsid w:val="008E4C05"/>
    <w:rsid w:val="008E62E1"/>
    <w:rsid w:val="008F1BE0"/>
    <w:rsid w:val="008F355E"/>
    <w:rsid w:val="00901F5A"/>
    <w:rsid w:val="00903900"/>
    <w:rsid w:val="00905342"/>
    <w:rsid w:val="009056C2"/>
    <w:rsid w:val="00905B03"/>
    <w:rsid w:val="00906CA2"/>
    <w:rsid w:val="00911377"/>
    <w:rsid w:val="00912BCF"/>
    <w:rsid w:val="0091597B"/>
    <w:rsid w:val="00916459"/>
    <w:rsid w:val="0091788C"/>
    <w:rsid w:val="00921004"/>
    <w:rsid w:val="00922279"/>
    <w:rsid w:val="00925B6E"/>
    <w:rsid w:val="00926A6D"/>
    <w:rsid w:val="009270A1"/>
    <w:rsid w:val="0093017B"/>
    <w:rsid w:val="009301E7"/>
    <w:rsid w:val="009308AB"/>
    <w:rsid w:val="00936AA5"/>
    <w:rsid w:val="00937E6A"/>
    <w:rsid w:val="0094001C"/>
    <w:rsid w:val="00940DE8"/>
    <w:rsid w:val="00944946"/>
    <w:rsid w:val="00945639"/>
    <w:rsid w:val="00953D9C"/>
    <w:rsid w:val="00956682"/>
    <w:rsid w:val="00956AA8"/>
    <w:rsid w:val="00957DB9"/>
    <w:rsid w:val="009613CB"/>
    <w:rsid w:val="00964954"/>
    <w:rsid w:val="00964A3B"/>
    <w:rsid w:val="00966D98"/>
    <w:rsid w:val="00967560"/>
    <w:rsid w:val="009739A8"/>
    <w:rsid w:val="00976906"/>
    <w:rsid w:val="00982487"/>
    <w:rsid w:val="0098364F"/>
    <w:rsid w:val="00984AB2"/>
    <w:rsid w:val="009868F1"/>
    <w:rsid w:val="009941FF"/>
    <w:rsid w:val="00996337"/>
    <w:rsid w:val="009A0548"/>
    <w:rsid w:val="009A0FBB"/>
    <w:rsid w:val="009A73FA"/>
    <w:rsid w:val="009B1EDB"/>
    <w:rsid w:val="009B2C42"/>
    <w:rsid w:val="009B4AF3"/>
    <w:rsid w:val="009B56F0"/>
    <w:rsid w:val="009B7E92"/>
    <w:rsid w:val="009C178C"/>
    <w:rsid w:val="009C4C1A"/>
    <w:rsid w:val="009C55C6"/>
    <w:rsid w:val="009C587E"/>
    <w:rsid w:val="009C5B48"/>
    <w:rsid w:val="009D037D"/>
    <w:rsid w:val="009D10BB"/>
    <w:rsid w:val="009D14BC"/>
    <w:rsid w:val="009D5B4D"/>
    <w:rsid w:val="009D6CE9"/>
    <w:rsid w:val="009E111D"/>
    <w:rsid w:val="009E2A39"/>
    <w:rsid w:val="009F2BCF"/>
    <w:rsid w:val="009F44C6"/>
    <w:rsid w:val="009F5AB7"/>
    <w:rsid w:val="009F777B"/>
    <w:rsid w:val="00A13832"/>
    <w:rsid w:val="00A16435"/>
    <w:rsid w:val="00A167A7"/>
    <w:rsid w:val="00A171E5"/>
    <w:rsid w:val="00A20121"/>
    <w:rsid w:val="00A25246"/>
    <w:rsid w:val="00A25C80"/>
    <w:rsid w:val="00A3116D"/>
    <w:rsid w:val="00A31744"/>
    <w:rsid w:val="00A3474E"/>
    <w:rsid w:val="00A430B9"/>
    <w:rsid w:val="00A4391E"/>
    <w:rsid w:val="00A51873"/>
    <w:rsid w:val="00A56553"/>
    <w:rsid w:val="00A577E7"/>
    <w:rsid w:val="00A622F1"/>
    <w:rsid w:val="00A66C15"/>
    <w:rsid w:val="00A715B8"/>
    <w:rsid w:val="00A74330"/>
    <w:rsid w:val="00A76622"/>
    <w:rsid w:val="00A77C59"/>
    <w:rsid w:val="00A836CB"/>
    <w:rsid w:val="00A917F3"/>
    <w:rsid w:val="00A97267"/>
    <w:rsid w:val="00A979B3"/>
    <w:rsid w:val="00AA2742"/>
    <w:rsid w:val="00AA2D63"/>
    <w:rsid w:val="00AA406D"/>
    <w:rsid w:val="00AB07E6"/>
    <w:rsid w:val="00AB2050"/>
    <w:rsid w:val="00AB4CEF"/>
    <w:rsid w:val="00AB58C3"/>
    <w:rsid w:val="00AB6147"/>
    <w:rsid w:val="00AC0366"/>
    <w:rsid w:val="00AC31AC"/>
    <w:rsid w:val="00AC4984"/>
    <w:rsid w:val="00AD3FDF"/>
    <w:rsid w:val="00AD4423"/>
    <w:rsid w:val="00AD44AE"/>
    <w:rsid w:val="00AD4945"/>
    <w:rsid w:val="00AE0CCF"/>
    <w:rsid w:val="00AE5EAF"/>
    <w:rsid w:val="00AF0261"/>
    <w:rsid w:val="00AF1A50"/>
    <w:rsid w:val="00B00040"/>
    <w:rsid w:val="00B019E6"/>
    <w:rsid w:val="00B036BC"/>
    <w:rsid w:val="00B03DC7"/>
    <w:rsid w:val="00B05833"/>
    <w:rsid w:val="00B06985"/>
    <w:rsid w:val="00B10F3B"/>
    <w:rsid w:val="00B118E7"/>
    <w:rsid w:val="00B11DC8"/>
    <w:rsid w:val="00B12B5B"/>
    <w:rsid w:val="00B15D80"/>
    <w:rsid w:val="00B1703D"/>
    <w:rsid w:val="00B21F2E"/>
    <w:rsid w:val="00B21F6B"/>
    <w:rsid w:val="00B22184"/>
    <w:rsid w:val="00B25439"/>
    <w:rsid w:val="00B3003A"/>
    <w:rsid w:val="00B306F4"/>
    <w:rsid w:val="00B31235"/>
    <w:rsid w:val="00B347F8"/>
    <w:rsid w:val="00B42F15"/>
    <w:rsid w:val="00B4336E"/>
    <w:rsid w:val="00B45546"/>
    <w:rsid w:val="00B47FCB"/>
    <w:rsid w:val="00B501B1"/>
    <w:rsid w:val="00B5072C"/>
    <w:rsid w:val="00B51B4B"/>
    <w:rsid w:val="00B537EE"/>
    <w:rsid w:val="00B53FBF"/>
    <w:rsid w:val="00B606F8"/>
    <w:rsid w:val="00B631CB"/>
    <w:rsid w:val="00B660A5"/>
    <w:rsid w:val="00B668E2"/>
    <w:rsid w:val="00B73ADE"/>
    <w:rsid w:val="00B743F0"/>
    <w:rsid w:val="00B746F8"/>
    <w:rsid w:val="00B77A6E"/>
    <w:rsid w:val="00B77A9B"/>
    <w:rsid w:val="00B80DC4"/>
    <w:rsid w:val="00B847E9"/>
    <w:rsid w:val="00B87353"/>
    <w:rsid w:val="00B92FF6"/>
    <w:rsid w:val="00B937B8"/>
    <w:rsid w:val="00B97B9B"/>
    <w:rsid w:val="00BA1255"/>
    <w:rsid w:val="00BA139E"/>
    <w:rsid w:val="00BA3ED5"/>
    <w:rsid w:val="00BA4624"/>
    <w:rsid w:val="00BA472A"/>
    <w:rsid w:val="00BA47DA"/>
    <w:rsid w:val="00BA7231"/>
    <w:rsid w:val="00BB5C9E"/>
    <w:rsid w:val="00BB7EBF"/>
    <w:rsid w:val="00BC14BE"/>
    <w:rsid w:val="00BC2D21"/>
    <w:rsid w:val="00BC3EB4"/>
    <w:rsid w:val="00BC578B"/>
    <w:rsid w:val="00BC62E7"/>
    <w:rsid w:val="00BD071F"/>
    <w:rsid w:val="00BD2B28"/>
    <w:rsid w:val="00BD6254"/>
    <w:rsid w:val="00BD6808"/>
    <w:rsid w:val="00BE18DC"/>
    <w:rsid w:val="00BE2F99"/>
    <w:rsid w:val="00BE45A2"/>
    <w:rsid w:val="00BE52EC"/>
    <w:rsid w:val="00BE6BBC"/>
    <w:rsid w:val="00BF60C5"/>
    <w:rsid w:val="00BF6610"/>
    <w:rsid w:val="00BF6E63"/>
    <w:rsid w:val="00BF6EFA"/>
    <w:rsid w:val="00BF7C50"/>
    <w:rsid w:val="00C035A9"/>
    <w:rsid w:val="00C03C17"/>
    <w:rsid w:val="00C03F15"/>
    <w:rsid w:val="00C17EB1"/>
    <w:rsid w:val="00C20775"/>
    <w:rsid w:val="00C35710"/>
    <w:rsid w:val="00C35EBA"/>
    <w:rsid w:val="00C37F90"/>
    <w:rsid w:val="00C4473A"/>
    <w:rsid w:val="00C57A73"/>
    <w:rsid w:val="00C622A1"/>
    <w:rsid w:val="00C62B11"/>
    <w:rsid w:val="00C63AB8"/>
    <w:rsid w:val="00C66AE5"/>
    <w:rsid w:val="00C6798E"/>
    <w:rsid w:val="00C71C85"/>
    <w:rsid w:val="00C749D9"/>
    <w:rsid w:val="00C75840"/>
    <w:rsid w:val="00C8598F"/>
    <w:rsid w:val="00C9127B"/>
    <w:rsid w:val="00C92008"/>
    <w:rsid w:val="00C93794"/>
    <w:rsid w:val="00C9433D"/>
    <w:rsid w:val="00C94948"/>
    <w:rsid w:val="00C96575"/>
    <w:rsid w:val="00C9737B"/>
    <w:rsid w:val="00CA2B2E"/>
    <w:rsid w:val="00CB0AD1"/>
    <w:rsid w:val="00CB4C58"/>
    <w:rsid w:val="00CB5FFF"/>
    <w:rsid w:val="00CC175B"/>
    <w:rsid w:val="00CC38A2"/>
    <w:rsid w:val="00CC4558"/>
    <w:rsid w:val="00CC58CB"/>
    <w:rsid w:val="00CC6394"/>
    <w:rsid w:val="00CC6642"/>
    <w:rsid w:val="00CC726B"/>
    <w:rsid w:val="00CC77DA"/>
    <w:rsid w:val="00CC7A58"/>
    <w:rsid w:val="00CD3B9D"/>
    <w:rsid w:val="00CD3C62"/>
    <w:rsid w:val="00CD4021"/>
    <w:rsid w:val="00CD5244"/>
    <w:rsid w:val="00CD6033"/>
    <w:rsid w:val="00CE0EC6"/>
    <w:rsid w:val="00CE66A3"/>
    <w:rsid w:val="00D02BF2"/>
    <w:rsid w:val="00D0613A"/>
    <w:rsid w:val="00D11454"/>
    <w:rsid w:val="00D1281E"/>
    <w:rsid w:val="00D13669"/>
    <w:rsid w:val="00D13D7D"/>
    <w:rsid w:val="00D17008"/>
    <w:rsid w:val="00D173B6"/>
    <w:rsid w:val="00D242C6"/>
    <w:rsid w:val="00D25218"/>
    <w:rsid w:val="00D275AC"/>
    <w:rsid w:val="00D30432"/>
    <w:rsid w:val="00D361BE"/>
    <w:rsid w:val="00D36A8A"/>
    <w:rsid w:val="00D41A36"/>
    <w:rsid w:val="00D441EE"/>
    <w:rsid w:val="00D47112"/>
    <w:rsid w:val="00D52E21"/>
    <w:rsid w:val="00D61857"/>
    <w:rsid w:val="00D62BFC"/>
    <w:rsid w:val="00D66E22"/>
    <w:rsid w:val="00D72B84"/>
    <w:rsid w:val="00D77AA6"/>
    <w:rsid w:val="00D8078F"/>
    <w:rsid w:val="00D80C0C"/>
    <w:rsid w:val="00D90072"/>
    <w:rsid w:val="00D90939"/>
    <w:rsid w:val="00D923F0"/>
    <w:rsid w:val="00DA0133"/>
    <w:rsid w:val="00DA1849"/>
    <w:rsid w:val="00DA252B"/>
    <w:rsid w:val="00DA4616"/>
    <w:rsid w:val="00DA51F7"/>
    <w:rsid w:val="00DA52C4"/>
    <w:rsid w:val="00DA5BBB"/>
    <w:rsid w:val="00DA71FF"/>
    <w:rsid w:val="00DA7342"/>
    <w:rsid w:val="00DB0E4E"/>
    <w:rsid w:val="00DB1600"/>
    <w:rsid w:val="00DB2000"/>
    <w:rsid w:val="00DB30A1"/>
    <w:rsid w:val="00DC3321"/>
    <w:rsid w:val="00DC75B1"/>
    <w:rsid w:val="00DC7A69"/>
    <w:rsid w:val="00DD09FF"/>
    <w:rsid w:val="00DD5852"/>
    <w:rsid w:val="00DE1553"/>
    <w:rsid w:val="00DE2197"/>
    <w:rsid w:val="00DE7DA1"/>
    <w:rsid w:val="00DF1F7E"/>
    <w:rsid w:val="00DF28AF"/>
    <w:rsid w:val="00DF32B6"/>
    <w:rsid w:val="00DF3FC6"/>
    <w:rsid w:val="00DF472F"/>
    <w:rsid w:val="00E00A8C"/>
    <w:rsid w:val="00E06909"/>
    <w:rsid w:val="00E11E42"/>
    <w:rsid w:val="00E1541A"/>
    <w:rsid w:val="00E172BE"/>
    <w:rsid w:val="00E21C8D"/>
    <w:rsid w:val="00E24B64"/>
    <w:rsid w:val="00E25638"/>
    <w:rsid w:val="00E324DA"/>
    <w:rsid w:val="00E32885"/>
    <w:rsid w:val="00E337C6"/>
    <w:rsid w:val="00E33D0F"/>
    <w:rsid w:val="00E34271"/>
    <w:rsid w:val="00E400B9"/>
    <w:rsid w:val="00E42458"/>
    <w:rsid w:val="00E42FBE"/>
    <w:rsid w:val="00E44455"/>
    <w:rsid w:val="00E4664E"/>
    <w:rsid w:val="00E53EF0"/>
    <w:rsid w:val="00E55281"/>
    <w:rsid w:val="00E56E6A"/>
    <w:rsid w:val="00E57007"/>
    <w:rsid w:val="00E6087F"/>
    <w:rsid w:val="00E7434C"/>
    <w:rsid w:val="00E831A3"/>
    <w:rsid w:val="00E8381C"/>
    <w:rsid w:val="00E840D6"/>
    <w:rsid w:val="00EA19FA"/>
    <w:rsid w:val="00EA313E"/>
    <w:rsid w:val="00EA438C"/>
    <w:rsid w:val="00EA627C"/>
    <w:rsid w:val="00EA71F8"/>
    <w:rsid w:val="00EB1B26"/>
    <w:rsid w:val="00EB6F6F"/>
    <w:rsid w:val="00EC58B6"/>
    <w:rsid w:val="00EC599A"/>
    <w:rsid w:val="00ED0396"/>
    <w:rsid w:val="00ED1721"/>
    <w:rsid w:val="00ED28F5"/>
    <w:rsid w:val="00ED5D63"/>
    <w:rsid w:val="00EE0228"/>
    <w:rsid w:val="00EE1011"/>
    <w:rsid w:val="00EE1477"/>
    <w:rsid w:val="00EE29E1"/>
    <w:rsid w:val="00EE3291"/>
    <w:rsid w:val="00EF38EB"/>
    <w:rsid w:val="00EF7BD4"/>
    <w:rsid w:val="00F01470"/>
    <w:rsid w:val="00F06C4F"/>
    <w:rsid w:val="00F077CA"/>
    <w:rsid w:val="00F114D6"/>
    <w:rsid w:val="00F14FF6"/>
    <w:rsid w:val="00F150B6"/>
    <w:rsid w:val="00F23DF3"/>
    <w:rsid w:val="00F24DE8"/>
    <w:rsid w:val="00F26D8E"/>
    <w:rsid w:val="00F3199D"/>
    <w:rsid w:val="00F331CB"/>
    <w:rsid w:val="00F41E54"/>
    <w:rsid w:val="00F4264C"/>
    <w:rsid w:val="00F44A6C"/>
    <w:rsid w:val="00F462B6"/>
    <w:rsid w:val="00F52818"/>
    <w:rsid w:val="00F57C5F"/>
    <w:rsid w:val="00F65D6C"/>
    <w:rsid w:val="00F66442"/>
    <w:rsid w:val="00F71BAE"/>
    <w:rsid w:val="00F747D9"/>
    <w:rsid w:val="00F8042B"/>
    <w:rsid w:val="00F80ADD"/>
    <w:rsid w:val="00F9793B"/>
    <w:rsid w:val="00FA0077"/>
    <w:rsid w:val="00FA07A8"/>
    <w:rsid w:val="00FA3883"/>
    <w:rsid w:val="00FA5341"/>
    <w:rsid w:val="00FA67B6"/>
    <w:rsid w:val="00FA6939"/>
    <w:rsid w:val="00FA7D74"/>
    <w:rsid w:val="00FB23E7"/>
    <w:rsid w:val="00FB3244"/>
    <w:rsid w:val="00FB6071"/>
    <w:rsid w:val="00FB67D3"/>
    <w:rsid w:val="00FB6B2C"/>
    <w:rsid w:val="00FC112E"/>
    <w:rsid w:val="00FD0D26"/>
    <w:rsid w:val="00FD284C"/>
    <w:rsid w:val="00FD2CC3"/>
    <w:rsid w:val="00FD33C5"/>
    <w:rsid w:val="00FD449B"/>
    <w:rsid w:val="00FD4A62"/>
    <w:rsid w:val="00FE2A95"/>
    <w:rsid w:val="00FF4F73"/>
    <w:rsid w:val="00FF51D9"/>
    <w:rsid w:val="00FF5644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ff9">
      <v:fill color="#ff9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B7F07-EE97-4256-8365-F4599A97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6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CCE"/>
    <w:pPr>
      <w:widowControl w:val="0"/>
      <w:jc w:val="both"/>
    </w:pPr>
    <w:rPr>
      <w:rFonts w:ascii="ＭＳ 明朝" w:hAnsi="ＭＳ 明朝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0B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80B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80B96"/>
  </w:style>
  <w:style w:type="paragraph" w:styleId="a8">
    <w:name w:val="Balloon Text"/>
    <w:basedOn w:val="a"/>
    <w:semiHidden/>
    <w:rsid w:val="00CE66A3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5770C3"/>
    <w:pPr>
      <w:jc w:val="center"/>
    </w:pPr>
    <w:rPr>
      <w:rFonts w:ascii="ＭＳ 明朝" w:hAnsi="ＭＳ 明朝"/>
    </w:rPr>
  </w:style>
  <w:style w:type="paragraph" w:styleId="aa">
    <w:name w:val="Closing"/>
    <w:basedOn w:val="a"/>
    <w:rsid w:val="00E400B9"/>
    <w:pPr>
      <w:jc w:val="right"/>
    </w:pPr>
  </w:style>
  <w:style w:type="character" w:customStyle="1" w:styleId="a6">
    <w:name w:val="フッター (文字)"/>
    <w:link w:val="a5"/>
    <w:uiPriority w:val="99"/>
    <w:rsid w:val="0094494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36F3-0ACF-4772-B3E2-4875CE6F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①緩和の原則</vt:lpstr>
      <vt:lpstr>①緩和の原則</vt:lpstr>
    </vt:vector>
  </TitlesOfParts>
  <Company>平塚市役所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①緩和の原則</dc:title>
  <dc:subject/>
  <dc:creator>L-User</dc:creator>
  <cp:keywords/>
  <cp:lastModifiedBy>test</cp:lastModifiedBy>
  <cp:revision>2</cp:revision>
  <cp:lastPrinted>2021-03-24T05:43:00Z</cp:lastPrinted>
  <dcterms:created xsi:type="dcterms:W3CDTF">2021-03-29T03:11:00Z</dcterms:created>
  <dcterms:modified xsi:type="dcterms:W3CDTF">2021-03-29T03:11:00Z</dcterms:modified>
</cp:coreProperties>
</file>