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C3" w:rsidRPr="00DA7342" w:rsidRDefault="005770C3" w:rsidP="005770C3">
      <w:pPr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様式</w:t>
      </w:r>
      <w:r w:rsidR="00F9793B" w:rsidRPr="00DA7342">
        <w:rPr>
          <w:rFonts w:hAnsi="ＭＳ 明朝" w:hint="eastAsia"/>
          <w:color w:val="000000" w:themeColor="text1"/>
        </w:rPr>
        <w:t>４</w:t>
      </w:r>
    </w:p>
    <w:p w:rsidR="005770C3" w:rsidRPr="00DA7342" w:rsidRDefault="005770C3" w:rsidP="005770C3">
      <w:pPr>
        <w:ind w:right="220"/>
        <w:jc w:val="right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平成　　年　　月　　日</w:t>
      </w:r>
    </w:p>
    <w:p w:rsidR="005770C3" w:rsidRPr="00DA7342" w:rsidRDefault="005770C3" w:rsidP="00030925">
      <w:pPr>
        <w:ind w:firstLineChars="400" w:firstLine="817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平　塚　市　長</w:t>
      </w:r>
    </w:p>
    <w:p w:rsidR="005770C3" w:rsidRPr="00DA7342" w:rsidRDefault="00B660A5" w:rsidP="00030925">
      <w:pPr>
        <w:wordWrap w:val="0"/>
        <w:ind w:right="738" w:firstLineChars="1000" w:firstLine="2043"/>
        <w:jc w:val="center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 xml:space="preserve">                         </w:t>
      </w:r>
      <w:r w:rsidR="005770C3" w:rsidRPr="00DA7342">
        <w:rPr>
          <w:rFonts w:hAnsi="ＭＳ 明朝" w:hint="eastAsia"/>
          <w:color w:val="000000" w:themeColor="text1"/>
        </w:rPr>
        <w:t>公開空地及び施設等設置者</w:t>
      </w:r>
    </w:p>
    <w:p w:rsidR="005770C3" w:rsidRPr="00DA7342" w:rsidRDefault="005770C3" w:rsidP="00030925">
      <w:pPr>
        <w:ind w:right="880" w:firstLineChars="2500" w:firstLine="5109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住所</w:t>
      </w:r>
    </w:p>
    <w:p w:rsidR="005770C3" w:rsidRPr="00DA7342" w:rsidRDefault="005770C3" w:rsidP="00030925">
      <w:pPr>
        <w:ind w:right="220" w:firstLineChars="2500" w:firstLine="5109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氏名</w:t>
      </w:r>
      <w:r w:rsidRPr="00DA7342">
        <w:rPr>
          <w:rFonts w:hAnsi="ＭＳ 明朝" w:hint="eastAsia"/>
          <w:color w:val="000000" w:themeColor="text1"/>
        </w:rPr>
        <w:t xml:space="preserve">   </w:t>
      </w:r>
      <w:r w:rsidRPr="00DA7342">
        <w:rPr>
          <w:rFonts w:hAnsi="ＭＳ 明朝" w:hint="eastAsia"/>
          <w:color w:val="000000" w:themeColor="text1"/>
        </w:rPr>
        <w:t xml:space="preserve">　　　</w:t>
      </w:r>
      <w:r w:rsidRPr="00DA7342">
        <w:rPr>
          <w:rFonts w:hAnsi="ＭＳ 明朝" w:hint="eastAsia"/>
          <w:color w:val="000000" w:themeColor="text1"/>
        </w:rPr>
        <w:t xml:space="preserve"> </w:t>
      </w:r>
      <w:r w:rsidRPr="00DA7342">
        <w:rPr>
          <w:rFonts w:hAnsi="ＭＳ 明朝" w:hint="eastAsia"/>
          <w:color w:val="000000" w:themeColor="text1"/>
        </w:rPr>
        <w:t xml:space="preserve">　　　　　</w:t>
      </w:r>
    </w:p>
    <w:p w:rsidR="005770C3" w:rsidRPr="00DA7342" w:rsidRDefault="005770C3" w:rsidP="00030925">
      <w:pPr>
        <w:ind w:right="220" w:firstLineChars="2500" w:firstLine="5109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right="220" w:firstLineChars="2500" w:firstLine="5109"/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jc w:val="center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  <w:sz w:val="28"/>
          <w:szCs w:val="28"/>
        </w:rPr>
        <w:t>公開空地及び施設等の設置に関する誓約書</w:t>
      </w:r>
    </w:p>
    <w:p w:rsidR="005770C3" w:rsidRPr="00DA7342" w:rsidRDefault="005770C3" w:rsidP="005770C3">
      <w:pPr>
        <w:jc w:val="center"/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 xml:space="preserve">　私は、</w:t>
      </w:r>
      <w:r w:rsidR="00080D1B" w:rsidRPr="00DA7342">
        <w:rPr>
          <w:rFonts w:hAnsi="ＭＳ 明朝" w:hint="eastAsia"/>
          <w:color w:val="000000" w:themeColor="text1"/>
        </w:rPr>
        <w:t>平塚都市計画高度地区</w:t>
      </w:r>
      <w:r w:rsidRPr="00DA7342">
        <w:rPr>
          <w:rFonts w:hAnsi="ＭＳ 明朝" w:hint="eastAsia"/>
          <w:color w:val="000000" w:themeColor="text1"/>
        </w:rPr>
        <w:t>に基づいて設置した下記建築物の公開</w:t>
      </w:r>
      <w:r w:rsidR="00080D1B" w:rsidRPr="00DA7342">
        <w:rPr>
          <w:rFonts w:hAnsi="ＭＳ 明朝" w:hint="eastAsia"/>
          <w:color w:val="000000" w:themeColor="text1"/>
        </w:rPr>
        <w:t>空地を、別添公開空地計画図書のとおり一般に開放するとともに、認定</w:t>
      </w:r>
      <w:r w:rsidRPr="00DA7342">
        <w:rPr>
          <w:rFonts w:hAnsi="ＭＳ 明朝" w:hint="eastAsia"/>
          <w:color w:val="000000" w:themeColor="text1"/>
        </w:rPr>
        <w:t>を受け設置した施設（　　　　　　）についてもあわせて、適正に維持・管理し、定期報告を行うことを誓約いたします。</w:t>
      </w:r>
    </w:p>
    <w:p w:rsidR="005770C3" w:rsidRPr="00DA7342" w:rsidRDefault="005770C3" w:rsidP="005770C3">
      <w:pPr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 xml:space="preserve">　なお、当該公開空地を含む敷地及び建築物の全部、または一部を他に譲渡、貸与する場合もこの</w:t>
      </w:r>
      <w:r w:rsidR="009D037D" w:rsidRPr="00DA7342">
        <w:rPr>
          <w:rFonts w:hAnsi="ＭＳ 明朝" w:hint="eastAsia"/>
          <w:color w:val="000000" w:themeColor="text1"/>
        </w:rPr>
        <w:t xml:space="preserve">　</w:t>
      </w:r>
      <w:r w:rsidRPr="00DA7342">
        <w:rPr>
          <w:rFonts w:hAnsi="ＭＳ 明朝" w:hint="eastAsia"/>
          <w:color w:val="000000" w:themeColor="text1"/>
        </w:rPr>
        <w:t>誓約事項を承継いたします。</w:t>
      </w: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pStyle w:val="a9"/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>記</w:t>
      </w:r>
    </w:p>
    <w:p w:rsidR="005770C3" w:rsidRPr="00DA7342" w:rsidRDefault="005770C3" w:rsidP="005770C3">
      <w:pPr>
        <w:rPr>
          <w:color w:val="000000" w:themeColor="text1"/>
        </w:rPr>
      </w:pPr>
    </w:p>
    <w:p w:rsidR="005770C3" w:rsidRPr="00DA7342" w:rsidRDefault="00DD5852" w:rsidP="005770C3">
      <w:pPr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 xml:space="preserve">　１　建築物</w:t>
      </w:r>
      <w:r w:rsidR="005770C3" w:rsidRPr="00DA7342">
        <w:rPr>
          <w:rFonts w:hint="eastAsia"/>
          <w:color w:val="000000" w:themeColor="text1"/>
        </w:rPr>
        <w:t>の名称</w:t>
      </w:r>
    </w:p>
    <w:p w:rsidR="005770C3" w:rsidRPr="00DA7342" w:rsidRDefault="005770C3" w:rsidP="00030925">
      <w:pPr>
        <w:ind w:leftChars="57" w:left="116" w:firstLineChars="44" w:firstLine="90"/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>２　建築物の所在地</w:t>
      </w: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F66442" w:rsidRPr="00DA7342" w:rsidRDefault="00F66442" w:rsidP="005770C3">
      <w:pPr>
        <w:rPr>
          <w:rFonts w:hAnsi="ＭＳ 明朝"/>
          <w:color w:val="000000" w:themeColor="text1"/>
        </w:rPr>
      </w:pPr>
    </w:p>
    <w:p w:rsidR="00F66442" w:rsidRPr="00DA7342" w:rsidRDefault="00F66442" w:rsidP="005770C3">
      <w:pPr>
        <w:rPr>
          <w:rFonts w:hAnsi="ＭＳ 明朝"/>
          <w:color w:val="000000" w:themeColor="text1"/>
        </w:rPr>
      </w:pPr>
    </w:p>
    <w:p w:rsidR="00030925" w:rsidRPr="00DA7342" w:rsidRDefault="00030925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rPr>
          <w:rFonts w:hAnsi="ＭＳ 明朝"/>
          <w:color w:val="000000" w:themeColor="text1"/>
        </w:rPr>
      </w:pPr>
      <w:bookmarkStart w:id="0" w:name="_GoBack"/>
      <w:bookmarkEnd w:id="0"/>
    </w:p>
    <w:sectPr w:rsidR="005770C3" w:rsidRPr="00DA7342" w:rsidSect="007F554E">
      <w:footerReference w:type="default" r:id="rId8"/>
      <w:pgSz w:w="11906" w:h="16838" w:code="9"/>
      <w:pgMar w:top="1418" w:right="1418" w:bottom="1134" w:left="1701" w:header="284" w:footer="284" w:gutter="0"/>
      <w:pgNumType w:start="17"/>
      <w:cols w:space="425"/>
      <w:docGrid w:type="linesAndChars" w:linePitch="348" w:charSpace="-3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EC" w:rsidRDefault="003A3BEC">
      <w:r>
        <w:separator/>
      </w:r>
    </w:p>
  </w:endnote>
  <w:endnote w:type="continuationSeparator" w:id="0">
    <w:p w:rsidR="003A3BEC" w:rsidRDefault="003A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298264"/>
      <w:docPartObj>
        <w:docPartGallery w:val="Page Numbers (Bottom of Page)"/>
        <w:docPartUnique/>
      </w:docPartObj>
    </w:sdtPr>
    <w:sdtEndPr/>
    <w:sdtContent>
      <w:p w:rsidR="009613CB" w:rsidRPr="00D923F0" w:rsidRDefault="003A3BEC" w:rsidP="00D923F0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EC" w:rsidRDefault="003A3BEC">
      <w:r>
        <w:separator/>
      </w:r>
    </w:p>
  </w:footnote>
  <w:footnote w:type="continuationSeparator" w:id="0">
    <w:p w:rsidR="003A3BEC" w:rsidRDefault="003A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279"/>
    <w:multiLevelType w:val="multilevel"/>
    <w:tmpl w:val="C4DA7F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7C1907"/>
    <w:multiLevelType w:val="hybridMultilevel"/>
    <w:tmpl w:val="30E2AA88"/>
    <w:lvl w:ilvl="0" w:tplc="9AEE3DE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F50463"/>
    <w:multiLevelType w:val="hybridMultilevel"/>
    <w:tmpl w:val="B5E2574A"/>
    <w:lvl w:ilvl="0" w:tplc="4D623DF2">
      <w:numFmt w:val="bullet"/>
      <w:lvlText w:val="＊"/>
      <w:lvlJc w:val="left"/>
      <w:pPr>
        <w:tabs>
          <w:tab w:val="num" w:pos="645"/>
        </w:tabs>
        <w:ind w:left="645" w:hanging="360"/>
      </w:pPr>
      <w:rPr>
        <w:rFonts w:ascii="ＭＳ Ｐ明朝" w:eastAsia="ＭＳ Ｐ明朝" w:hAnsi="ＭＳ Ｐ明朝" w:cs="Times New Roman" w:hint="eastAsia"/>
      </w:rPr>
    </w:lvl>
    <w:lvl w:ilvl="1" w:tplc="2260196E">
      <w:start w:val="1"/>
      <w:numFmt w:val="decimalFullWidth"/>
      <w:lvlText w:val="（%2）"/>
      <w:lvlJc w:val="left"/>
      <w:pPr>
        <w:tabs>
          <w:tab w:val="num" w:pos="1065"/>
        </w:tabs>
        <w:ind w:left="1065" w:hanging="360"/>
      </w:pPr>
      <w:rPr>
        <w:rFonts w:ascii="ＭＳ Ｐ明朝" w:eastAsia="ＭＳ Ｐ明朝" w:hAnsi="ＭＳ Ｐ明朝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3ED402DF"/>
    <w:multiLevelType w:val="hybridMultilevel"/>
    <w:tmpl w:val="49849CC0"/>
    <w:lvl w:ilvl="0" w:tplc="43686FFC">
      <w:start w:val="6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F486F"/>
    <w:multiLevelType w:val="hybridMultilevel"/>
    <w:tmpl w:val="E9A29A66"/>
    <w:lvl w:ilvl="0" w:tplc="5EA07A6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294CB1"/>
    <w:multiLevelType w:val="hybridMultilevel"/>
    <w:tmpl w:val="BD54ECE6"/>
    <w:lvl w:ilvl="0" w:tplc="43686FFC">
      <w:start w:val="6"/>
      <w:numFmt w:val="decimalFullWidth"/>
      <w:lvlText w:val="（%1）"/>
      <w:lvlJc w:val="left"/>
      <w:pPr>
        <w:tabs>
          <w:tab w:val="num" w:pos="357"/>
        </w:tabs>
        <w:ind w:left="357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abstractNum w:abstractNumId="6" w15:restartNumberingAfterBreak="0">
    <w:nsid w:val="4BD037C4"/>
    <w:multiLevelType w:val="hybridMultilevel"/>
    <w:tmpl w:val="C4DA7FB2"/>
    <w:lvl w:ilvl="0" w:tplc="9716A9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D20472"/>
    <w:multiLevelType w:val="hybridMultilevel"/>
    <w:tmpl w:val="5EAEB794"/>
    <w:lvl w:ilvl="0" w:tplc="0409000F">
      <w:start w:val="1"/>
      <w:numFmt w:val="decimal"/>
      <w:lvlText w:val="%1."/>
      <w:lvlJc w:val="left"/>
      <w:pPr>
        <w:tabs>
          <w:tab w:val="num" w:pos="279"/>
        </w:tabs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99"/>
        </w:tabs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9"/>
        </w:tabs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9"/>
        </w:tabs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9"/>
        </w:tabs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9"/>
        </w:tabs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9"/>
        </w:tabs>
        <w:ind w:left="3639" w:hanging="420"/>
      </w:pPr>
    </w:lvl>
  </w:abstractNum>
  <w:abstractNum w:abstractNumId="8" w15:restartNumberingAfterBreak="0">
    <w:nsid w:val="53412A8B"/>
    <w:multiLevelType w:val="hybridMultilevel"/>
    <w:tmpl w:val="A59E1972"/>
    <w:lvl w:ilvl="0" w:tplc="C7D25EF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432200"/>
    <w:multiLevelType w:val="hybridMultilevel"/>
    <w:tmpl w:val="93F6CE4E"/>
    <w:lvl w:ilvl="0" w:tplc="2AC06254">
      <w:start w:val="1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D11D0C"/>
    <w:multiLevelType w:val="hybridMultilevel"/>
    <w:tmpl w:val="348AEAFE"/>
    <w:lvl w:ilvl="0" w:tplc="43686FFC">
      <w:start w:val="6"/>
      <w:numFmt w:val="decimalFullWidth"/>
      <w:lvlText w:val="（%1）"/>
      <w:lvlJc w:val="left"/>
      <w:pPr>
        <w:tabs>
          <w:tab w:val="num" w:pos="357"/>
        </w:tabs>
        <w:ind w:left="357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abstractNum w:abstractNumId="11" w15:restartNumberingAfterBreak="0">
    <w:nsid w:val="5D107155"/>
    <w:multiLevelType w:val="hybridMultilevel"/>
    <w:tmpl w:val="814E12DC"/>
    <w:lvl w:ilvl="0" w:tplc="245AE4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C454864C">
      <w:start w:val="1"/>
      <w:numFmt w:val="decimalFullWidth"/>
      <w:lvlText w:val="（%2）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4F096E"/>
    <w:multiLevelType w:val="hybridMultilevel"/>
    <w:tmpl w:val="F6EC71A8"/>
    <w:lvl w:ilvl="0" w:tplc="0A00F176">
      <w:start w:val="1"/>
      <w:numFmt w:val="decimalFullWidth"/>
      <w:lvlText w:val="（%1）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6FAA1D60"/>
    <w:multiLevelType w:val="hybridMultilevel"/>
    <w:tmpl w:val="B2B418FE"/>
    <w:lvl w:ilvl="0" w:tplc="963295A8">
      <w:start w:val="1"/>
      <w:numFmt w:val="decimalFullWidth"/>
      <w:lvlText w:val="（%1）"/>
      <w:lvlJc w:val="left"/>
      <w:pPr>
        <w:tabs>
          <w:tab w:val="num" w:pos="502"/>
        </w:tabs>
        <w:ind w:left="502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799B7547"/>
    <w:multiLevelType w:val="hybridMultilevel"/>
    <w:tmpl w:val="E7B6DB3E"/>
    <w:lvl w:ilvl="0" w:tplc="43686FFC">
      <w:start w:val="6"/>
      <w:numFmt w:val="decimalFullWidth"/>
      <w:lvlText w:val="（%1）"/>
      <w:lvlJc w:val="left"/>
      <w:pPr>
        <w:tabs>
          <w:tab w:val="num" w:pos="357"/>
        </w:tabs>
        <w:ind w:left="357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13"/>
  </w:num>
  <w:num w:numId="9">
    <w:abstractNumId w:val="12"/>
  </w:num>
  <w:num w:numId="10">
    <w:abstractNumId w:val="0"/>
  </w:num>
  <w:num w:numId="11">
    <w:abstractNumId w:val="3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 fill="f" fillcolor="#ff9">
      <v:fill color="#ff9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46"/>
    <w:rsid w:val="00004411"/>
    <w:rsid w:val="00004D0C"/>
    <w:rsid w:val="0000500D"/>
    <w:rsid w:val="0000722D"/>
    <w:rsid w:val="00010A2D"/>
    <w:rsid w:val="000117AA"/>
    <w:rsid w:val="00016254"/>
    <w:rsid w:val="0002001D"/>
    <w:rsid w:val="00021C1D"/>
    <w:rsid w:val="00023B2A"/>
    <w:rsid w:val="000308F7"/>
    <w:rsid w:val="00030925"/>
    <w:rsid w:val="00031968"/>
    <w:rsid w:val="00034D1D"/>
    <w:rsid w:val="000365D6"/>
    <w:rsid w:val="00040D3D"/>
    <w:rsid w:val="0004142A"/>
    <w:rsid w:val="000431AA"/>
    <w:rsid w:val="00050BC2"/>
    <w:rsid w:val="00050CAA"/>
    <w:rsid w:val="00051712"/>
    <w:rsid w:val="000534BF"/>
    <w:rsid w:val="00054F4D"/>
    <w:rsid w:val="00056D64"/>
    <w:rsid w:val="00062042"/>
    <w:rsid w:val="000718DA"/>
    <w:rsid w:val="0007290E"/>
    <w:rsid w:val="0008065C"/>
    <w:rsid w:val="00080D1B"/>
    <w:rsid w:val="00082BFB"/>
    <w:rsid w:val="000843E9"/>
    <w:rsid w:val="000844BD"/>
    <w:rsid w:val="000845CA"/>
    <w:rsid w:val="00086ABC"/>
    <w:rsid w:val="00091B8C"/>
    <w:rsid w:val="0009267B"/>
    <w:rsid w:val="00092EF9"/>
    <w:rsid w:val="000963F7"/>
    <w:rsid w:val="000A0080"/>
    <w:rsid w:val="000A18BC"/>
    <w:rsid w:val="000A1C59"/>
    <w:rsid w:val="000A30A9"/>
    <w:rsid w:val="000A7E2A"/>
    <w:rsid w:val="000B19F3"/>
    <w:rsid w:val="000B2711"/>
    <w:rsid w:val="000B6AD4"/>
    <w:rsid w:val="000C4A60"/>
    <w:rsid w:val="000C6DD1"/>
    <w:rsid w:val="000D0A49"/>
    <w:rsid w:val="000D2235"/>
    <w:rsid w:val="000E14C7"/>
    <w:rsid w:val="000E3AA7"/>
    <w:rsid w:val="000E7915"/>
    <w:rsid w:val="000E7DFA"/>
    <w:rsid w:val="000F01D8"/>
    <w:rsid w:val="000F0A94"/>
    <w:rsid w:val="000F123B"/>
    <w:rsid w:val="000F1BE8"/>
    <w:rsid w:val="000F3575"/>
    <w:rsid w:val="00100385"/>
    <w:rsid w:val="00103A4B"/>
    <w:rsid w:val="00104CA7"/>
    <w:rsid w:val="0010549B"/>
    <w:rsid w:val="00113A17"/>
    <w:rsid w:val="001158E1"/>
    <w:rsid w:val="001220A8"/>
    <w:rsid w:val="00122FD2"/>
    <w:rsid w:val="001232E2"/>
    <w:rsid w:val="00126C71"/>
    <w:rsid w:val="00127F90"/>
    <w:rsid w:val="00132599"/>
    <w:rsid w:val="00134C6B"/>
    <w:rsid w:val="0013712B"/>
    <w:rsid w:val="0014089E"/>
    <w:rsid w:val="00140D47"/>
    <w:rsid w:val="0014294F"/>
    <w:rsid w:val="00143546"/>
    <w:rsid w:val="001461F4"/>
    <w:rsid w:val="001465D0"/>
    <w:rsid w:val="00146A54"/>
    <w:rsid w:val="00147102"/>
    <w:rsid w:val="00152B28"/>
    <w:rsid w:val="00156D8E"/>
    <w:rsid w:val="0016182E"/>
    <w:rsid w:val="00163749"/>
    <w:rsid w:val="00163D08"/>
    <w:rsid w:val="00164FB2"/>
    <w:rsid w:val="0017371F"/>
    <w:rsid w:val="00174916"/>
    <w:rsid w:val="001843AA"/>
    <w:rsid w:val="001849B2"/>
    <w:rsid w:val="001965A3"/>
    <w:rsid w:val="001B1FC3"/>
    <w:rsid w:val="001B2452"/>
    <w:rsid w:val="001B298D"/>
    <w:rsid w:val="001B44DB"/>
    <w:rsid w:val="001B470E"/>
    <w:rsid w:val="001C19A7"/>
    <w:rsid w:val="001C31D0"/>
    <w:rsid w:val="001C3877"/>
    <w:rsid w:val="001C3BE5"/>
    <w:rsid w:val="001C7F3B"/>
    <w:rsid w:val="001D020A"/>
    <w:rsid w:val="001E29C5"/>
    <w:rsid w:val="001F0A61"/>
    <w:rsid w:val="001F0AA5"/>
    <w:rsid w:val="001F0D7C"/>
    <w:rsid w:val="001F1C89"/>
    <w:rsid w:val="001F22C7"/>
    <w:rsid w:val="001F263E"/>
    <w:rsid w:val="001F71CF"/>
    <w:rsid w:val="001F7D99"/>
    <w:rsid w:val="00200C0B"/>
    <w:rsid w:val="00201535"/>
    <w:rsid w:val="00203C5F"/>
    <w:rsid w:val="0020516B"/>
    <w:rsid w:val="00206959"/>
    <w:rsid w:val="00206A92"/>
    <w:rsid w:val="00206C92"/>
    <w:rsid w:val="002101BF"/>
    <w:rsid w:val="002128A4"/>
    <w:rsid w:val="00214B9D"/>
    <w:rsid w:val="002159B6"/>
    <w:rsid w:val="00216B83"/>
    <w:rsid w:val="00217C97"/>
    <w:rsid w:val="00221408"/>
    <w:rsid w:val="00223CE9"/>
    <w:rsid w:val="002243D2"/>
    <w:rsid w:val="0022484B"/>
    <w:rsid w:val="002257A6"/>
    <w:rsid w:val="00225BB2"/>
    <w:rsid w:val="00225E40"/>
    <w:rsid w:val="00231D21"/>
    <w:rsid w:val="00244944"/>
    <w:rsid w:val="00244F2B"/>
    <w:rsid w:val="00246809"/>
    <w:rsid w:val="00251B69"/>
    <w:rsid w:val="002563F1"/>
    <w:rsid w:val="0026035E"/>
    <w:rsid w:val="0026170A"/>
    <w:rsid w:val="002628A2"/>
    <w:rsid w:val="002646CB"/>
    <w:rsid w:val="00265337"/>
    <w:rsid w:val="00271A07"/>
    <w:rsid w:val="002744E6"/>
    <w:rsid w:val="00275098"/>
    <w:rsid w:val="002805D7"/>
    <w:rsid w:val="00283603"/>
    <w:rsid w:val="002B2750"/>
    <w:rsid w:val="002B6921"/>
    <w:rsid w:val="002B72E3"/>
    <w:rsid w:val="002C3A91"/>
    <w:rsid w:val="002C5346"/>
    <w:rsid w:val="002D18B5"/>
    <w:rsid w:val="002D3177"/>
    <w:rsid w:val="002D5535"/>
    <w:rsid w:val="002E0630"/>
    <w:rsid w:val="002F15E9"/>
    <w:rsid w:val="002F5660"/>
    <w:rsid w:val="003000F3"/>
    <w:rsid w:val="00300D03"/>
    <w:rsid w:val="00302B20"/>
    <w:rsid w:val="0030446D"/>
    <w:rsid w:val="00305777"/>
    <w:rsid w:val="00305990"/>
    <w:rsid w:val="00306395"/>
    <w:rsid w:val="003072CC"/>
    <w:rsid w:val="00310DB2"/>
    <w:rsid w:val="00311849"/>
    <w:rsid w:val="00323619"/>
    <w:rsid w:val="00334AD5"/>
    <w:rsid w:val="00335E25"/>
    <w:rsid w:val="00336670"/>
    <w:rsid w:val="00345285"/>
    <w:rsid w:val="00346A97"/>
    <w:rsid w:val="00346B07"/>
    <w:rsid w:val="0034746C"/>
    <w:rsid w:val="003561B0"/>
    <w:rsid w:val="003614A9"/>
    <w:rsid w:val="00362957"/>
    <w:rsid w:val="00365EA5"/>
    <w:rsid w:val="003724A3"/>
    <w:rsid w:val="00375081"/>
    <w:rsid w:val="00376241"/>
    <w:rsid w:val="00376317"/>
    <w:rsid w:val="003839FB"/>
    <w:rsid w:val="0038612D"/>
    <w:rsid w:val="0038725D"/>
    <w:rsid w:val="00387F9D"/>
    <w:rsid w:val="00390383"/>
    <w:rsid w:val="0039380E"/>
    <w:rsid w:val="003958FE"/>
    <w:rsid w:val="00396648"/>
    <w:rsid w:val="003A3BEC"/>
    <w:rsid w:val="003A7F20"/>
    <w:rsid w:val="003B3B8E"/>
    <w:rsid w:val="003B73DD"/>
    <w:rsid w:val="003B7FB8"/>
    <w:rsid w:val="003C1639"/>
    <w:rsid w:val="003C2DCD"/>
    <w:rsid w:val="003C3468"/>
    <w:rsid w:val="003C6616"/>
    <w:rsid w:val="003C71B6"/>
    <w:rsid w:val="003C7F91"/>
    <w:rsid w:val="003D0B87"/>
    <w:rsid w:val="003D1CDD"/>
    <w:rsid w:val="003D28BC"/>
    <w:rsid w:val="003D69B7"/>
    <w:rsid w:val="003E237E"/>
    <w:rsid w:val="003E3848"/>
    <w:rsid w:val="003F2175"/>
    <w:rsid w:val="003F43CA"/>
    <w:rsid w:val="003F7558"/>
    <w:rsid w:val="003F7852"/>
    <w:rsid w:val="00400A71"/>
    <w:rsid w:val="00404DB1"/>
    <w:rsid w:val="00410DEF"/>
    <w:rsid w:val="0041124F"/>
    <w:rsid w:val="00412A96"/>
    <w:rsid w:val="00416190"/>
    <w:rsid w:val="00425BC2"/>
    <w:rsid w:val="004300BE"/>
    <w:rsid w:val="00430E93"/>
    <w:rsid w:val="00431B7F"/>
    <w:rsid w:val="0043281F"/>
    <w:rsid w:val="00433437"/>
    <w:rsid w:val="00442255"/>
    <w:rsid w:val="00446978"/>
    <w:rsid w:val="004613B6"/>
    <w:rsid w:val="00461F3B"/>
    <w:rsid w:val="0046244C"/>
    <w:rsid w:val="004700E5"/>
    <w:rsid w:val="00471279"/>
    <w:rsid w:val="00471549"/>
    <w:rsid w:val="0047157B"/>
    <w:rsid w:val="00477C08"/>
    <w:rsid w:val="004863AA"/>
    <w:rsid w:val="00492203"/>
    <w:rsid w:val="004946E2"/>
    <w:rsid w:val="0049569D"/>
    <w:rsid w:val="00497161"/>
    <w:rsid w:val="004A11FC"/>
    <w:rsid w:val="004A30AF"/>
    <w:rsid w:val="004A368A"/>
    <w:rsid w:val="004B026B"/>
    <w:rsid w:val="004C0023"/>
    <w:rsid w:val="004C0AEA"/>
    <w:rsid w:val="004C338A"/>
    <w:rsid w:val="004C522C"/>
    <w:rsid w:val="004C6424"/>
    <w:rsid w:val="004D2327"/>
    <w:rsid w:val="004D3917"/>
    <w:rsid w:val="004E1EB3"/>
    <w:rsid w:val="004E20BD"/>
    <w:rsid w:val="004E2F58"/>
    <w:rsid w:val="004E3F33"/>
    <w:rsid w:val="004E5AFE"/>
    <w:rsid w:val="004F0FDF"/>
    <w:rsid w:val="004F5CC3"/>
    <w:rsid w:val="004F79C1"/>
    <w:rsid w:val="004F7B6C"/>
    <w:rsid w:val="00500019"/>
    <w:rsid w:val="00500630"/>
    <w:rsid w:val="00506120"/>
    <w:rsid w:val="005061C7"/>
    <w:rsid w:val="00507741"/>
    <w:rsid w:val="00514173"/>
    <w:rsid w:val="00514E93"/>
    <w:rsid w:val="0051507D"/>
    <w:rsid w:val="00522D36"/>
    <w:rsid w:val="00524325"/>
    <w:rsid w:val="0052665A"/>
    <w:rsid w:val="00527042"/>
    <w:rsid w:val="0053174F"/>
    <w:rsid w:val="00532E96"/>
    <w:rsid w:val="00540247"/>
    <w:rsid w:val="0054367C"/>
    <w:rsid w:val="00545660"/>
    <w:rsid w:val="00545DB8"/>
    <w:rsid w:val="00551A40"/>
    <w:rsid w:val="00554CCE"/>
    <w:rsid w:val="00555B2E"/>
    <w:rsid w:val="00557654"/>
    <w:rsid w:val="00561E7D"/>
    <w:rsid w:val="00562BAD"/>
    <w:rsid w:val="00564892"/>
    <w:rsid w:val="005665A6"/>
    <w:rsid w:val="00570FC0"/>
    <w:rsid w:val="005734A7"/>
    <w:rsid w:val="00573DE6"/>
    <w:rsid w:val="00574439"/>
    <w:rsid w:val="00575928"/>
    <w:rsid w:val="00575E3E"/>
    <w:rsid w:val="005770C3"/>
    <w:rsid w:val="00577517"/>
    <w:rsid w:val="005775FF"/>
    <w:rsid w:val="00580158"/>
    <w:rsid w:val="00581DD5"/>
    <w:rsid w:val="00582E5D"/>
    <w:rsid w:val="0059043D"/>
    <w:rsid w:val="00590DDA"/>
    <w:rsid w:val="00597285"/>
    <w:rsid w:val="005B05B4"/>
    <w:rsid w:val="005B12B0"/>
    <w:rsid w:val="005B4CDA"/>
    <w:rsid w:val="005C0E25"/>
    <w:rsid w:val="005C16E1"/>
    <w:rsid w:val="005C2497"/>
    <w:rsid w:val="005C4234"/>
    <w:rsid w:val="005C4668"/>
    <w:rsid w:val="005C7E9A"/>
    <w:rsid w:val="005D038B"/>
    <w:rsid w:val="005D157F"/>
    <w:rsid w:val="005D535F"/>
    <w:rsid w:val="005E0BB3"/>
    <w:rsid w:val="005E13B2"/>
    <w:rsid w:val="005E1BE2"/>
    <w:rsid w:val="005E1FB5"/>
    <w:rsid w:val="005E1FF0"/>
    <w:rsid w:val="005E64F1"/>
    <w:rsid w:val="005E7B3B"/>
    <w:rsid w:val="00601DE0"/>
    <w:rsid w:val="006030B2"/>
    <w:rsid w:val="00606788"/>
    <w:rsid w:val="00612D9C"/>
    <w:rsid w:val="006136BE"/>
    <w:rsid w:val="006151E5"/>
    <w:rsid w:val="006177FA"/>
    <w:rsid w:val="006253F7"/>
    <w:rsid w:val="006300EA"/>
    <w:rsid w:val="0063177A"/>
    <w:rsid w:val="00632EBC"/>
    <w:rsid w:val="006369E0"/>
    <w:rsid w:val="0063750B"/>
    <w:rsid w:val="00644120"/>
    <w:rsid w:val="00645053"/>
    <w:rsid w:val="00645839"/>
    <w:rsid w:val="0064644F"/>
    <w:rsid w:val="00647D63"/>
    <w:rsid w:val="006539AB"/>
    <w:rsid w:val="00653D47"/>
    <w:rsid w:val="00663629"/>
    <w:rsid w:val="00663FCA"/>
    <w:rsid w:val="00664BBB"/>
    <w:rsid w:val="00665291"/>
    <w:rsid w:val="0066640C"/>
    <w:rsid w:val="00667AF1"/>
    <w:rsid w:val="00670D69"/>
    <w:rsid w:val="00683555"/>
    <w:rsid w:val="0068436F"/>
    <w:rsid w:val="00684F9B"/>
    <w:rsid w:val="00685FCC"/>
    <w:rsid w:val="00687E36"/>
    <w:rsid w:val="00687F32"/>
    <w:rsid w:val="006919E6"/>
    <w:rsid w:val="00696E07"/>
    <w:rsid w:val="006A3CEE"/>
    <w:rsid w:val="006A48AD"/>
    <w:rsid w:val="006A4F5A"/>
    <w:rsid w:val="006B15A9"/>
    <w:rsid w:val="006B2B85"/>
    <w:rsid w:val="006C7156"/>
    <w:rsid w:val="006D0BC9"/>
    <w:rsid w:val="006D5DEB"/>
    <w:rsid w:val="006D7883"/>
    <w:rsid w:val="006E0170"/>
    <w:rsid w:val="006E1259"/>
    <w:rsid w:val="006E1713"/>
    <w:rsid w:val="006E271F"/>
    <w:rsid w:val="006E44A1"/>
    <w:rsid w:val="006E49B8"/>
    <w:rsid w:val="006E6340"/>
    <w:rsid w:val="006E6B9B"/>
    <w:rsid w:val="006F0367"/>
    <w:rsid w:val="006F5C65"/>
    <w:rsid w:val="00705F97"/>
    <w:rsid w:val="007210D8"/>
    <w:rsid w:val="007218A0"/>
    <w:rsid w:val="00722AC6"/>
    <w:rsid w:val="00725E02"/>
    <w:rsid w:val="0072626E"/>
    <w:rsid w:val="007276C2"/>
    <w:rsid w:val="00727874"/>
    <w:rsid w:val="007346B1"/>
    <w:rsid w:val="00736BA0"/>
    <w:rsid w:val="007473D5"/>
    <w:rsid w:val="00747514"/>
    <w:rsid w:val="00750FDD"/>
    <w:rsid w:val="0075226B"/>
    <w:rsid w:val="0075363D"/>
    <w:rsid w:val="00754214"/>
    <w:rsid w:val="00755E48"/>
    <w:rsid w:val="00757260"/>
    <w:rsid w:val="007573E7"/>
    <w:rsid w:val="00757B15"/>
    <w:rsid w:val="00760767"/>
    <w:rsid w:val="007642B8"/>
    <w:rsid w:val="0076676A"/>
    <w:rsid w:val="00771779"/>
    <w:rsid w:val="00774119"/>
    <w:rsid w:val="0077538E"/>
    <w:rsid w:val="0078460F"/>
    <w:rsid w:val="007923E6"/>
    <w:rsid w:val="007960F8"/>
    <w:rsid w:val="007965A5"/>
    <w:rsid w:val="007A1AD2"/>
    <w:rsid w:val="007A29C8"/>
    <w:rsid w:val="007A4F01"/>
    <w:rsid w:val="007A5F8C"/>
    <w:rsid w:val="007B081F"/>
    <w:rsid w:val="007B0BB3"/>
    <w:rsid w:val="007B2167"/>
    <w:rsid w:val="007B2214"/>
    <w:rsid w:val="007B26FC"/>
    <w:rsid w:val="007B2A05"/>
    <w:rsid w:val="007B4624"/>
    <w:rsid w:val="007C1AF3"/>
    <w:rsid w:val="007C2733"/>
    <w:rsid w:val="007C528C"/>
    <w:rsid w:val="007C52AD"/>
    <w:rsid w:val="007D06C4"/>
    <w:rsid w:val="007D460C"/>
    <w:rsid w:val="007D575E"/>
    <w:rsid w:val="007E2B7F"/>
    <w:rsid w:val="007E2F11"/>
    <w:rsid w:val="007F46CC"/>
    <w:rsid w:val="007F554E"/>
    <w:rsid w:val="007F5676"/>
    <w:rsid w:val="007F5963"/>
    <w:rsid w:val="007F5DDA"/>
    <w:rsid w:val="007F6387"/>
    <w:rsid w:val="007F7336"/>
    <w:rsid w:val="00812AA7"/>
    <w:rsid w:val="008135F2"/>
    <w:rsid w:val="008158B2"/>
    <w:rsid w:val="00823C5F"/>
    <w:rsid w:val="00827489"/>
    <w:rsid w:val="00830D5B"/>
    <w:rsid w:val="00831B08"/>
    <w:rsid w:val="00833181"/>
    <w:rsid w:val="00833975"/>
    <w:rsid w:val="008342A5"/>
    <w:rsid w:val="008410C8"/>
    <w:rsid w:val="0084129A"/>
    <w:rsid w:val="008423E5"/>
    <w:rsid w:val="008440E8"/>
    <w:rsid w:val="00857B45"/>
    <w:rsid w:val="00871BAA"/>
    <w:rsid w:val="0087207F"/>
    <w:rsid w:val="00873C38"/>
    <w:rsid w:val="00880B96"/>
    <w:rsid w:val="00883B42"/>
    <w:rsid w:val="00886231"/>
    <w:rsid w:val="00886C46"/>
    <w:rsid w:val="0089021B"/>
    <w:rsid w:val="008936A5"/>
    <w:rsid w:val="00894FE0"/>
    <w:rsid w:val="00895138"/>
    <w:rsid w:val="008A2190"/>
    <w:rsid w:val="008A7013"/>
    <w:rsid w:val="008B3498"/>
    <w:rsid w:val="008B5EC2"/>
    <w:rsid w:val="008B7E9C"/>
    <w:rsid w:val="008C100E"/>
    <w:rsid w:val="008C2243"/>
    <w:rsid w:val="008C230B"/>
    <w:rsid w:val="008C2921"/>
    <w:rsid w:val="008D16E5"/>
    <w:rsid w:val="008D1973"/>
    <w:rsid w:val="008D3394"/>
    <w:rsid w:val="008D5337"/>
    <w:rsid w:val="008D5626"/>
    <w:rsid w:val="008D6CC6"/>
    <w:rsid w:val="008E1DDE"/>
    <w:rsid w:val="008E232F"/>
    <w:rsid w:val="008E329C"/>
    <w:rsid w:val="008E4C05"/>
    <w:rsid w:val="008E62E1"/>
    <w:rsid w:val="008F1BE0"/>
    <w:rsid w:val="008F355E"/>
    <w:rsid w:val="00901F5A"/>
    <w:rsid w:val="00903900"/>
    <w:rsid w:val="00905342"/>
    <w:rsid w:val="009056C2"/>
    <w:rsid w:val="00905B03"/>
    <w:rsid w:val="00906CA2"/>
    <w:rsid w:val="00911377"/>
    <w:rsid w:val="00912BCF"/>
    <w:rsid w:val="0091597B"/>
    <w:rsid w:val="00916459"/>
    <w:rsid w:val="0091788C"/>
    <w:rsid w:val="00921004"/>
    <w:rsid w:val="00922279"/>
    <w:rsid w:val="00925B6E"/>
    <w:rsid w:val="00926A6D"/>
    <w:rsid w:val="009270A1"/>
    <w:rsid w:val="0093017B"/>
    <w:rsid w:val="009301E7"/>
    <w:rsid w:val="009308AB"/>
    <w:rsid w:val="00936AA5"/>
    <w:rsid w:val="00937E6A"/>
    <w:rsid w:val="0094001C"/>
    <w:rsid w:val="00940DE8"/>
    <w:rsid w:val="00944946"/>
    <w:rsid w:val="00945639"/>
    <w:rsid w:val="00953D9C"/>
    <w:rsid w:val="00956682"/>
    <w:rsid w:val="00956AA8"/>
    <w:rsid w:val="00957DB9"/>
    <w:rsid w:val="009613CB"/>
    <w:rsid w:val="00964954"/>
    <w:rsid w:val="00964A3B"/>
    <w:rsid w:val="00966D98"/>
    <w:rsid w:val="00967560"/>
    <w:rsid w:val="009739A8"/>
    <w:rsid w:val="00976906"/>
    <w:rsid w:val="00982487"/>
    <w:rsid w:val="0098364F"/>
    <w:rsid w:val="00984AB2"/>
    <w:rsid w:val="009868F1"/>
    <w:rsid w:val="009941FF"/>
    <w:rsid w:val="00996337"/>
    <w:rsid w:val="009A0548"/>
    <w:rsid w:val="009A0FBB"/>
    <w:rsid w:val="009A73FA"/>
    <w:rsid w:val="009B1EDB"/>
    <w:rsid w:val="009B2C42"/>
    <w:rsid w:val="009B4AF3"/>
    <w:rsid w:val="009B56F0"/>
    <w:rsid w:val="009B7E92"/>
    <w:rsid w:val="009C178C"/>
    <w:rsid w:val="009C4C1A"/>
    <w:rsid w:val="009C55C6"/>
    <w:rsid w:val="009C587E"/>
    <w:rsid w:val="009C5B48"/>
    <w:rsid w:val="009D037D"/>
    <w:rsid w:val="009D10BB"/>
    <w:rsid w:val="009D14BC"/>
    <w:rsid w:val="009D5B4D"/>
    <w:rsid w:val="009D6CE9"/>
    <w:rsid w:val="009E111D"/>
    <w:rsid w:val="009E2A39"/>
    <w:rsid w:val="009F2BCF"/>
    <w:rsid w:val="009F44C6"/>
    <w:rsid w:val="009F5AB7"/>
    <w:rsid w:val="009F777B"/>
    <w:rsid w:val="00A13832"/>
    <w:rsid w:val="00A16435"/>
    <w:rsid w:val="00A167A7"/>
    <w:rsid w:val="00A171E5"/>
    <w:rsid w:val="00A20121"/>
    <w:rsid w:val="00A25246"/>
    <w:rsid w:val="00A25C80"/>
    <w:rsid w:val="00A3116D"/>
    <w:rsid w:val="00A31744"/>
    <w:rsid w:val="00A3474E"/>
    <w:rsid w:val="00A430B9"/>
    <w:rsid w:val="00A4391E"/>
    <w:rsid w:val="00A51873"/>
    <w:rsid w:val="00A56553"/>
    <w:rsid w:val="00A577E7"/>
    <w:rsid w:val="00A622F1"/>
    <w:rsid w:val="00A66C15"/>
    <w:rsid w:val="00A715B8"/>
    <w:rsid w:val="00A74330"/>
    <w:rsid w:val="00A76622"/>
    <w:rsid w:val="00A77C59"/>
    <w:rsid w:val="00A836CB"/>
    <w:rsid w:val="00A917F3"/>
    <w:rsid w:val="00A97267"/>
    <w:rsid w:val="00A979B3"/>
    <w:rsid w:val="00AA2742"/>
    <w:rsid w:val="00AA2D63"/>
    <w:rsid w:val="00AA406D"/>
    <w:rsid w:val="00AB07E6"/>
    <w:rsid w:val="00AB2050"/>
    <w:rsid w:val="00AB4CEF"/>
    <w:rsid w:val="00AB58C3"/>
    <w:rsid w:val="00AB6147"/>
    <w:rsid w:val="00AC0366"/>
    <w:rsid w:val="00AC31AC"/>
    <w:rsid w:val="00AC4984"/>
    <w:rsid w:val="00AD3FDF"/>
    <w:rsid w:val="00AD4423"/>
    <w:rsid w:val="00AD44AE"/>
    <w:rsid w:val="00AD4945"/>
    <w:rsid w:val="00AE0CCF"/>
    <w:rsid w:val="00AE5EAF"/>
    <w:rsid w:val="00AF0261"/>
    <w:rsid w:val="00AF1A50"/>
    <w:rsid w:val="00B00040"/>
    <w:rsid w:val="00B019E6"/>
    <w:rsid w:val="00B036BC"/>
    <w:rsid w:val="00B03DC7"/>
    <w:rsid w:val="00B05833"/>
    <w:rsid w:val="00B06985"/>
    <w:rsid w:val="00B10F3B"/>
    <w:rsid w:val="00B118E7"/>
    <w:rsid w:val="00B11DC8"/>
    <w:rsid w:val="00B12B5B"/>
    <w:rsid w:val="00B15D80"/>
    <w:rsid w:val="00B1703D"/>
    <w:rsid w:val="00B21F2E"/>
    <w:rsid w:val="00B21F6B"/>
    <w:rsid w:val="00B22184"/>
    <w:rsid w:val="00B25439"/>
    <w:rsid w:val="00B3003A"/>
    <w:rsid w:val="00B306F4"/>
    <w:rsid w:val="00B31235"/>
    <w:rsid w:val="00B347F8"/>
    <w:rsid w:val="00B42F15"/>
    <w:rsid w:val="00B4336E"/>
    <w:rsid w:val="00B45546"/>
    <w:rsid w:val="00B47FCB"/>
    <w:rsid w:val="00B501B1"/>
    <w:rsid w:val="00B5072C"/>
    <w:rsid w:val="00B51B4B"/>
    <w:rsid w:val="00B537EE"/>
    <w:rsid w:val="00B53FBF"/>
    <w:rsid w:val="00B606F8"/>
    <w:rsid w:val="00B631CB"/>
    <w:rsid w:val="00B660A5"/>
    <w:rsid w:val="00B668E2"/>
    <w:rsid w:val="00B73ADE"/>
    <w:rsid w:val="00B743F0"/>
    <w:rsid w:val="00B746F8"/>
    <w:rsid w:val="00B77A6E"/>
    <w:rsid w:val="00B77A9B"/>
    <w:rsid w:val="00B80DC4"/>
    <w:rsid w:val="00B847E9"/>
    <w:rsid w:val="00B87353"/>
    <w:rsid w:val="00B92FF6"/>
    <w:rsid w:val="00B937B8"/>
    <w:rsid w:val="00B97B9B"/>
    <w:rsid w:val="00BA1255"/>
    <w:rsid w:val="00BA139E"/>
    <w:rsid w:val="00BA3ED5"/>
    <w:rsid w:val="00BA4624"/>
    <w:rsid w:val="00BA472A"/>
    <w:rsid w:val="00BA47DA"/>
    <w:rsid w:val="00BA7231"/>
    <w:rsid w:val="00BB5C9E"/>
    <w:rsid w:val="00BB7EBF"/>
    <w:rsid w:val="00BC14BE"/>
    <w:rsid w:val="00BC2D21"/>
    <w:rsid w:val="00BC3EB4"/>
    <w:rsid w:val="00BC578B"/>
    <w:rsid w:val="00BC62E7"/>
    <w:rsid w:val="00BD071F"/>
    <w:rsid w:val="00BD2B28"/>
    <w:rsid w:val="00BD6254"/>
    <w:rsid w:val="00BD6808"/>
    <w:rsid w:val="00BE18DC"/>
    <w:rsid w:val="00BE2F99"/>
    <w:rsid w:val="00BE45A2"/>
    <w:rsid w:val="00BE52EC"/>
    <w:rsid w:val="00BE6BBC"/>
    <w:rsid w:val="00BF60C5"/>
    <w:rsid w:val="00BF6610"/>
    <w:rsid w:val="00BF6E63"/>
    <w:rsid w:val="00BF6EFA"/>
    <w:rsid w:val="00BF7C50"/>
    <w:rsid w:val="00C035A9"/>
    <w:rsid w:val="00C03C17"/>
    <w:rsid w:val="00C03F15"/>
    <w:rsid w:val="00C17EB1"/>
    <w:rsid w:val="00C20775"/>
    <w:rsid w:val="00C35710"/>
    <w:rsid w:val="00C35EBA"/>
    <w:rsid w:val="00C37F90"/>
    <w:rsid w:val="00C4473A"/>
    <w:rsid w:val="00C57A73"/>
    <w:rsid w:val="00C622A1"/>
    <w:rsid w:val="00C62B11"/>
    <w:rsid w:val="00C63AB8"/>
    <w:rsid w:val="00C66AE5"/>
    <w:rsid w:val="00C6798E"/>
    <w:rsid w:val="00C71C85"/>
    <w:rsid w:val="00C749D9"/>
    <w:rsid w:val="00C75840"/>
    <w:rsid w:val="00C8598F"/>
    <w:rsid w:val="00C9127B"/>
    <w:rsid w:val="00C92008"/>
    <w:rsid w:val="00C93794"/>
    <w:rsid w:val="00C9433D"/>
    <w:rsid w:val="00C94948"/>
    <w:rsid w:val="00C96575"/>
    <w:rsid w:val="00C9737B"/>
    <w:rsid w:val="00CA2B2E"/>
    <w:rsid w:val="00CB0AD1"/>
    <w:rsid w:val="00CB4C58"/>
    <w:rsid w:val="00CB5FFF"/>
    <w:rsid w:val="00CC175B"/>
    <w:rsid w:val="00CC38A2"/>
    <w:rsid w:val="00CC4558"/>
    <w:rsid w:val="00CC58CB"/>
    <w:rsid w:val="00CC6394"/>
    <w:rsid w:val="00CC6642"/>
    <w:rsid w:val="00CC726B"/>
    <w:rsid w:val="00CC77DA"/>
    <w:rsid w:val="00CC7A58"/>
    <w:rsid w:val="00CD3B9D"/>
    <w:rsid w:val="00CD3C62"/>
    <w:rsid w:val="00CD4021"/>
    <w:rsid w:val="00CD5244"/>
    <w:rsid w:val="00CD6033"/>
    <w:rsid w:val="00CE0EC6"/>
    <w:rsid w:val="00CE66A3"/>
    <w:rsid w:val="00D02BF2"/>
    <w:rsid w:val="00D0613A"/>
    <w:rsid w:val="00D11454"/>
    <w:rsid w:val="00D1281E"/>
    <w:rsid w:val="00D13669"/>
    <w:rsid w:val="00D13D7D"/>
    <w:rsid w:val="00D17008"/>
    <w:rsid w:val="00D173B6"/>
    <w:rsid w:val="00D242C6"/>
    <w:rsid w:val="00D25218"/>
    <w:rsid w:val="00D275AC"/>
    <w:rsid w:val="00D30432"/>
    <w:rsid w:val="00D361BE"/>
    <w:rsid w:val="00D36A8A"/>
    <w:rsid w:val="00D41A36"/>
    <w:rsid w:val="00D441EE"/>
    <w:rsid w:val="00D47112"/>
    <w:rsid w:val="00D52E21"/>
    <w:rsid w:val="00D61857"/>
    <w:rsid w:val="00D62BFC"/>
    <w:rsid w:val="00D66E22"/>
    <w:rsid w:val="00D72B84"/>
    <w:rsid w:val="00D77AA6"/>
    <w:rsid w:val="00D8078F"/>
    <w:rsid w:val="00D80C0C"/>
    <w:rsid w:val="00D90072"/>
    <w:rsid w:val="00D90939"/>
    <w:rsid w:val="00D923F0"/>
    <w:rsid w:val="00DA0133"/>
    <w:rsid w:val="00DA1849"/>
    <w:rsid w:val="00DA252B"/>
    <w:rsid w:val="00DA4616"/>
    <w:rsid w:val="00DA51F7"/>
    <w:rsid w:val="00DA52C4"/>
    <w:rsid w:val="00DA5BBB"/>
    <w:rsid w:val="00DA71FF"/>
    <w:rsid w:val="00DA7342"/>
    <w:rsid w:val="00DB0E4E"/>
    <w:rsid w:val="00DB1600"/>
    <w:rsid w:val="00DB2000"/>
    <w:rsid w:val="00DB30A1"/>
    <w:rsid w:val="00DC3321"/>
    <w:rsid w:val="00DC75B1"/>
    <w:rsid w:val="00DC7A69"/>
    <w:rsid w:val="00DD09FF"/>
    <w:rsid w:val="00DD5852"/>
    <w:rsid w:val="00DE1553"/>
    <w:rsid w:val="00DE2197"/>
    <w:rsid w:val="00DE7DA1"/>
    <w:rsid w:val="00DF1F7E"/>
    <w:rsid w:val="00DF28AF"/>
    <w:rsid w:val="00DF32B6"/>
    <w:rsid w:val="00DF3FC6"/>
    <w:rsid w:val="00DF472F"/>
    <w:rsid w:val="00E00A8C"/>
    <w:rsid w:val="00E06909"/>
    <w:rsid w:val="00E11E42"/>
    <w:rsid w:val="00E1541A"/>
    <w:rsid w:val="00E172BE"/>
    <w:rsid w:val="00E21C8D"/>
    <w:rsid w:val="00E24B64"/>
    <w:rsid w:val="00E25638"/>
    <w:rsid w:val="00E324DA"/>
    <w:rsid w:val="00E32885"/>
    <w:rsid w:val="00E337C6"/>
    <w:rsid w:val="00E33D0F"/>
    <w:rsid w:val="00E34271"/>
    <w:rsid w:val="00E400B9"/>
    <w:rsid w:val="00E42458"/>
    <w:rsid w:val="00E42FBE"/>
    <w:rsid w:val="00E44455"/>
    <w:rsid w:val="00E4664E"/>
    <w:rsid w:val="00E53EF0"/>
    <w:rsid w:val="00E55281"/>
    <w:rsid w:val="00E56E6A"/>
    <w:rsid w:val="00E57007"/>
    <w:rsid w:val="00E6087F"/>
    <w:rsid w:val="00E7434C"/>
    <w:rsid w:val="00E831A3"/>
    <w:rsid w:val="00E8381C"/>
    <w:rsid w:val="00E840D6"/>
    <w:rsid w:val="00EA19FA"/>
    <w:rsid w:val="00EA313E"/>
    <w:rsid w:val="00EA438C"/>
    <w:rsid w:val="00EA627C"/>
    <w:rsid w:val="00EA71F8"/>
    <w:rsid w:val="00EB1B26"/>
    <w:rsid w:val="00EB6F6F"/>
    <w:rsid w:val="00EC58B6"/>
    <w:rsid w:val="00EC599A"/>
    <w:rsid w:val="00ED0396"/>
    <w:rsid w:val="00ED1721"/>
    <w:rsid w:val="00ED28F5"/>
    <w:rsid w:val="00ED5D63"/>
    <w:rsid w:val="00EE0228"/>
    <w:rsid w:val="00EE1011"/>
    <w:rsid w:val="00EE1477"/>
    <w:rsid w:val="00EE29E1"/>
    <w:rsid w:val="00EE3291"/>
    <w:rsid w:val="00EF38EB"/>
    <w:rsid w:val="00EF7BD4"/>
    <w:rsid w:val="00F01470"/>
    <w:rsid w:val="00F06C4F"/>
    <w:rsid w:val="00F077CA"/>
    <w:rsid w:val="00F114D6"/>
    <w:rsid w:val="00F14FF6"/>
    <w:rsid w:val="00F150B6"/>
    <w:rsid w:val="00F23DF3"/>
    <w:rsid w:val="00F24DE8"/>
    <w:rsid w:val="00F26D8E"/>
    <w:rsid w:val="00F3199D"/>
    <w:rsid w:val="00F331CB"/>
    <w:rsid w:val="00F41E54"/>
    <w:rsid w:val="00F4264C"/>
    <w:rsid w:val="00F44A6C"/>
    <w:rsid w:val="00F462B6"/>
    <w:rsid w:val="00F52818"/>
    <w:rsid w:val="00F57C5F"/>
    <w:rsid w:val="00F65D6C"/>
    <w:rsid w:val="00F66442"/>
    <w:rsid w:val="00F71BAE"/>
    <w:rsid w:val="00F747D9"/>
    <w:rsid w:val="00F8042B"/>
    <w:rsid w:val="00F80ADD"/>
    <w:rsid w:val="00F9793B"/>
    <w:rsid w:val="00FA0077"/>
    <w:rsid w:val="00FA07A8"/>
    <w:rsid w:val="00FA3883"/>
    <w:rsid w:val="00FA5341"/>
    <w:rsid w:val="00FA67B6"/>
    <w:rsid w:val="00FA6939"/>
    <w:rsid w:val="00FA7D74"/>
    <w:rsid w:val="00FB23E7"/>
    <w:rsid w:val="00FB6071"/>
    <w:rsid w:val="00FB67D3"/>
    <w:rsid w:val="00FB6B2C"/>
    <w:rsid w:val="00FC112E"/>
    <w:rsid w:val="00FD0D26"/>
    <w:rsid w:val="00FD284C"/>
    <w:rsid w:val="00FD2CC3"/>
    <w:rsid w:val="00FD33C5"/>
    <w:rsid w:val="00FD449B"/>
    <w:rsid w:val="00FD4A62"/>
    <w:rsid w:val="00FE2A95"/>
    <w:rsid w:val="00FF4F73"/>
    <w:rsid w:val="00FF51D9"/>
    <w:rsid w:val="00FF5644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ff9">
      <v:fill color="#ff9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B7F07-EE97-4256-8365-F4599A97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6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CCE"/>
    <w:pPr>
      <w:widowControl w:val="0"/>
      <w:jc w:val="both"/>
    </w:pPr>
    <w:rPr>
      <w:rFonts w:ascii="ＭＳ 明朝" w:hAnsi="ＭＳ 明朝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0B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80B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80B96"/>
  </w:style>
  <w:style w:type="paragraph" w:styleId="a8">
    <w:name w:val="Balloon Text"/>
    <w:basedOn w:val="a"/>
    <w:semiHidden/>
    <w:rsid w:val="00CE66A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5770C3"/>
    <w:pPr>
      <w:jc w:val="center"/>
    </w:pPr>
    <w:rPr>
      <w:rFonts w:ascii="ＭＳ 明朝" w:hAnsi="ＭＳ 明朝"/>
    </w:rPr>
  </w:style>
  <w:style w:type="paragraph" w:styleId="aa">
    <w:name w:val="Closing"/>
    <w:basedOn w:val="a"/>
    <w:rsid w:val="00E400B9"/>
    <w:pPr>
      <w:jc w:val="right"/>
    </w:pPr>
  </w:style>
  <w:style w:type="character" w:customStyle="1" w:styleId="a6">
    <w:name w:val="フッター (文字)"/>
    <w:link w:val="a5"/>
    <w:uiPriority w:val="99"/>
    <w:rsid w:val="0094494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AC8E1-1948-4C84-B54B-1DA73F6C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①緩和の原則</vt:lpstr>
      <vt:lpstr>①緩和の原則</vt:lpstr>
    </vt:vector>
  </TitlesOfParts>
  <Company>平塚市役所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①緩和の原則</dc:title>
  <dc:subject/>
  <dc:creator>L-User</dc:creator>
  <cp:keywords/>
  <cp:lastModifiedBy>test</cp:lastModifiedBy>
  <cp:revision>2</cp:revision>
  <cp:lastPrinted>2021-03-24T05:43:00Z</cp:lastPrinted>
  <dcterms:created xsi:type="dcterms:W3CDTF">2021-03-29T03:10:00Z</dcterms:created>
  <dcterms:modified xsi:type="dcterms:W3CDTF">2021-03-29T03:10:00Z</dcterms:modified>
</cp:coreProperties>
</file>