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1272" w14:textId="77777777" w:rsidR="000062DA" w:rsidRDefault="00E03195">
      <w:pPr>
        <w:ind w:left="210" w:right="210"/>
        <w:rPr>
          <w:rFonts w:hint="default"/>
        </w:rPr>
      </w:pPr>
      <w:r>
        <w:t>様式第三（第九条関係）</w:t>
      </w:r>
      <w:r w:rsidR="002D559C">
        <w:rPr>
          <w:rFonts w:ascii="ＭＳ 明朝" w:hAnsi="ＭＳ 明朝" w:hint="default"/>
          <w:snapToGrid w:val="0"/>
          <w:spacing w:val="5"/>
        </w:rPr>
        <w:pict w14:anchorId="6A302AE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65pt;margin-top:35pt;width:131.4pt;height:28.25pt;z-index:251660288;mso-wrap-distance-left:2mm;mso-wrap-distance-top:0;mso-wrap-distance-right:2mm;mso-wrap-distance-bottom:0;mso-position-horizontal:absolute;mso-position-horizontal-relative:page;mso-position-vertical:absolute;mso-position-vertical-relative:page" filled="f" stroked="f">
            <v:textbox inset="1mm,1mm,1mm,1mm">
              <w:txbxContent>
                <w:p w14:paraId="46D8B1CB" w14:textId="77777777" w:rsidR="000062DA" w:rsidRDefault="000062DA">
                  <w:pPr>
                    <w:autoSpaceDE w:val="0"/>
                    <w:autoSpaceDN w:val="0"/>
                    <w:spacing w:line="187" w:lineRule="exact"/>
                    <w:jc w:val="righ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  <w:p w14:paraId="022996DC" w14:textId="77777777" w:rsidR="000062DA" w:rsidRDefault="000062DA">
                  <w:pPr>
                    <w:autoSpaceDE w:val="0"/>
                    <w:autoSpaceDN w:val="0"/>
                    <w:spacing w:line="375" w:lineRule="exac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211257FD" w14:textId="77777777" w:rsidR="000062DA" w:rsidRDefault="000062DA">
      <w:pPr>
        <w:ind w:left="210" w:right="210"/>
        <w:rPr>
          <w:rFonts w:hint="default"/>
        </w:rPr>
      </w:pPr>
    </w:p>
    <w:p w14:paraId="57C63DB4" w14:textId="29F900C6" w:rsidR="000062DA" w:rsidRDefault="00E03195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r>
        <w:t>公害防止主任管理者（公害防止主任管理者の代理者）選任</w:t>
      </w:r>
      <w:r w:rsidR="004833E9">
        <w:t>、</w:t>
      </w:r>
      <w:r>
        <w:t>死亡・解任届出書</w:t>
      </w:r>
    </w:p>
    <w:p w14:paraId="6B3A1674" w14:textId="77777777" w:rsidR="000062DA" w:rsidRDefault="000062DA">
      <w:pPr>
        <w:ind w:right="219"/>
        <w:rPr>
          <w:rFonts w:hint="default"/>
        </w:rPr>
      </w:pPr>
    </w:p>
    <w:p w14:paraId="1D42646B" w14:textId="77777777" w:rsidR="00610DD7" w:rsidRDefault="00610DD7" w:rsidP="00610DD7">
      <w:pPr>
        <w:ind w:left="210" w:right="210"/>
        <w:rPr>
          <w:rFonts w:hint="default"/>
        </w:rPr>
      </w:pPr>
    </w:p>
    <w:p w14:paraId="171323D5" w14:textId="77777777" w:rsidR="00610DD7" w:rsidRDefault="00610DD7" w:rsidP="00610DD7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54525661" w14:textId="77777777" w:rsidR="00610DD7" w:rsidRDefault="00610DD7" w:rsidP="00610DD7">
      <w:pPr>
        <w:spacing w:line="199" w:lineRule="exact"/>
        <w:ind w:left="210" w:right="210"/>
        <w:rPr>
          <w:rFonts w:hint="default"/>
        </w:rPr>
      </w:pPr>
    </w:p>
    <w:p w14:paraId="75C8A352" w14:textId="77777777" w:rsidR="00610DD7" w:rsidRDefault="00610DD7" w:rsidP="00610DD7">
      <w:pPr>
        <w:spacing w:line="199" w:lineRule="exact"/>
        <w:ind w:left="210" w:right="210"/>
        <w:rPr>
          <w:rFonts w:hint="default"/>
        </w:rPr>
      </w:pPr>
      <w:r>
        <w:t xml:space="preserve">　　　平塚市長　殿</w:t>
      </w:r>
    </w:p>
    <w:p w14:paraId="2D2E8A0F" w14:textId="77777777" w:rsidR="00610DD7" w:rsidRDefault="00610DD7" w:rsidP="00610DD7">
      <w:pPr>
        <w:ind w:left="210" w:right="210"/>
        <w:rPr>
          <w:rFonts w:hint="default"/>
        </w:rPr>
      </w:pPr>
    </w:p>
    <w:p w14:paraId="6D73324B" w14:textId="77777777" w:rsidR="00610DD7" w:rsidRDefault="00610DD7" w:rsidP="00610DD7">
      <w:pPr>
        <w:ind w:firstLineChars="2103" w:firstLine="4628"/>
        <w:rPr>
          <w:rFonts w:ascii="Century" w:hint="default"/>
          <w:kern w:val="2"/>
          <w:szCs w:val="24"/>
        </w:rPr>
      </w:pPr>
      <w:r>
        <w:t>住　　所</w:t>
      </w:r>
    </w:p>
    <w:p w14:paraId="775D6712" w14:textId="77777777" w:rsidR="00610DD7" w:rsidRDefault="00610DD7" w:rsidP="00610DD7">
      <w:pPr>
        <w:rPr>
          <w:rFonts w:hint="default"/>
        </w:rPr>
      </w:pPr>
    </w:p>
    <w:p w14:paraId="5548193F" w14:textId="77777777" w:rsidR="00610DD7" w:rsidRDefault="00610DD7" w:rsidP="00610DD7">
      <w:pPr>
        <w:adjustRightInd w:val="0"/>
        <w:ind w:firstLineChars="1700" w:firstLine="3741"/>
        <w:rPr>
          <w:rFonts w:ascii="Century" w:hint="default"/>
          <w:kern w:val="2"/>
        </w:rPr>
      </w:pPr>
      <w:r>
        <w:t>届出者　名称及び</w:t>
      </w:r>
    </w:p>
    <w:p w14:paraId="49FD5B88" w14:textId="63A0A205" w:rsidR="00610DD7" w:rsidRDefault="002D559C" w:rsidP="00610DD7">
      <w:pPr>
        <w:adjustRightInd w:val="0"/>
        <w:ind w:firstLineChars="2100" w:firstLine="4621"/>
        <w:rPr>
          <w:rFonts w:ascii="Century" w:hint="default"/>
          <w:kern w:val="2"/>
          <w:szCs w:val="24"/>
        </w:rPr>
      </w:pPr>
      <w:r>
        <w:t xml:space="preserve">代表者氏名　　　　　　　　　　　　</w:t>
      </w:r>
    </w:p>
    <w:p w14:paraId="17AD3B7D" w14:textId="77777777" w:rsidR="00610DD7" w:rsidRDefault="00610DD7" w:rsidP="00610DD7">
      <w:pPr>
        <w:adjustRightInd w:val="0"/>
        <w:rPr>
          <w:rFonts w:ascii="Century" w:hint="default"/>
          <w:kern w:val="2"/>
        </w:rPr>
      </w:pPr>
    </w:p>
    <w:p w14:paraId="6BCFDE09" w14:textId="77777777" w:rsidR="00610DD7" w:rsidRDefault="00610DD7" w:rsidP="00610DD7">
      <w:pPr>
        <w:adjustRightInd w:val="0"/>
        <w:ind w:firstLineChars="2101" w:firstLine="4623"/>
        <w:rPr>
          <w:rFonts w:hint="default"/>
        </w:rPr>
      </w:pPr>
      <w:r>
        <w:t>電話番号</w:t>
      </w:r>
    </w:p>
    <w:p w14:paraId="1CE8BF83" w14:textId="77777777" w:rsidR="000062DA" w:rsidRDefault="000062DA">
      <w:pPr>
        <w:rPr>
          <w:rFonts w:hint="default"/>
        </w:rPr>
      </w:pPr>
    </w:p>
    <w:p w14:paraId="2807C8B4" w14:textId="77777777" w:rsidR="000062DA" w:rsidRDefault="000062DA">
      <w:pPr>
        <w:rPr>
          <w:rFonts w:hint="default"/>
        </w:rPr>
      </w:pPr>
    </w:p>
    <w:p w14:paraId="4DAB5923" w14:textId="3EEEFB72" w:rsidR="000062DA" w:rsidRDefault="00E03195">
      <w:pPr>
        <w:ind w:left="210" w:right="210"/>
        <w:rPr>
          <w:rFonts w:hint="default"/>
        </w:rPr>
      </w:pPr>
      <w:r>
        <w:t xml:space="preserve">　特定工場における公害防止組織の整備に関する法律第５条第３項において準用する第３条第</w:t>
      </w:r>
      <w:r w:rsidR="002D559C">
        <w:t>３項（第６条第２項において準用する第３条第３項）の規定に基づき、</w:t>
      </w:r>
      <w:r>
        <w:t>次のとおり届け出ます。</w:t>
      </w:r>
    </w:p>
    <w:p w14:paraId="418772F3" w14:textId="77777777" w:rsidR="000062DA" w:rsidRDefault="000062D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0062DA" w14:paraId="7D702E0F" w14:textId="77777777" w:rsidTr="00610DD7">
        <w:trPr>
          <w:trHeight w:val="385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1A8F3" w14:textId="52424504" w:rsidR="000062DA" w:rsidRDefault="000062DA">
            <w:pPr>
              <w:rPr>
                <w:rFonts w:hint="default"/>
              </w:rPr>
            </w:pPr>
          </w:p>
          <w:p w14:paraId="4BCB2F7E" w14:textId="77777777" w:rsidR="000062DA" w:rsidRDefault="000062DA">
            <w:pPr>
              <w:rPr>
                <w:rFonts w:hint="default"/>
              </w:rPr>
            </w:pPr>
          </w:p>
          <w:p w14:paraId="4CE9DDF9" w14:textId="77777777" w:rsidR="000062DA" w:rsidRDefault="000062DA">
            <w:pPr>
              <w:rPr>
                <w:rFonts w:hint="default"/>
              </w:rPr>
            </w:pPr>
          </w:p>
          <w:p w14:paraId="42F57432" w14:textId="77777777" w:rsidR="000062DA" w:rsidRDefault="000062DA">
            <w:pPr>
              <w:rPr>
                <w:rFonts w:hint="default"/>
              </w:rPr>
            </w:pPr>
          </w:p>
          <w:p w14:paraId="5D777ABA" w14:textId="77777777" w:rsidR="000062DA" w:rsidRDefault="000062DA">
            <w:pPr>
              <w:rPr>
                <w:rFonts w:hint="default"/>
              </w:rPr>
            </w:pPr>
          </w:p>
          <w:p w14:paraId="4BAC263C" w14:textId="77777777" w:rsidR="000062DA" w:rsidRDefault="000062DA">
            <w:pPr>
              <w:rPr>
                <w:rFonts w:hint="default"/>
              </w:rPr>
            </w:pPr>
          </w:p>
          <w:p w14:paraId="26439E85" w14:textId="77777777" w:rsidR="000062DA" w:rsidRDefault="000062DA">
            <w:pPr>
              <w:rPr>
                <w:rFonts w:hint="default"/>
              </w:rPr>
            </w:pPr>
          </w:p>
          <w:p w14:paraId="0B251C2D" w14:textId="77777777" w:rsidR="000062DA" w:rsidRDefault="000062DA">
            <w:pPr>
              <w:rPr>
                <w:rFonts w:hint="default"/>
              </w:rPr>
            </w:pPr>
          </w:p>
          <w:p w14:paraId="29B6A53E" w14:textId="77777777" w:rsidR="000062DA" w:rsidRDefault="000062DA">
            <w:pPr>
              <w:rPr>
                <w:rFonts w:hint="default"/>
              </w:rPr>
            </w:pPr>
          </w:p>
          <w:p w14:paraId="5EEE0C85" w14:textId="77777777" w:rsidR="000062DA" w:rsidRDefault="000062DA">
            <w:pPr>
              <w:rPr>
                <w:rFonts w:hint="default"/>
              </w:rPr>
            </w:pPr>
          </w:p>
          <w:p w14:paraId="6D6331B7" w14:textId="77777777" w:rsidR="000062DA" w:rsidRDefault="000062DA">
            <w:pPr>
              <w:rPr>
                <w:rFonts w:hint="default"/>
              </w:rPr>
            </w:pPr>
          </w:p>
          <w:p w14:paraId="11772CCC" w14:textId="77777777" w:rsidR="000062DA" w:rsidRDefault="000062DA">
            <w:pPr>
              <w:rPr>
                <w:rFonts w:hint="default"/>
              </w:rPr>
            </w:pPr>
          </w:p>
          <w:p w14:paraId="23FE5691" w14:textId="77777777" w:rsidR="000062DA" w:rsidRDefault="000062DA">
            <w:pPr>
              <w:rPr>
                <w:rFonts w:hint="default"/>
              </w:rPr>
            </w:pPr>
          </w:p>
          <w:p w14:paraId="6F4BC4F3" w14:textId="77777777" w:rsidR="000062DA" w:rsidRDefault="000062DA">
            <w:pPr>
              <w:rPr>
                <w:rFonts w:hint="default"/>
              </w:rPr>
            </w:pPr>
          </w:p>
          <w:p w14:paraId="48CF9B08" w14:textId="77777777" w:rsidR="000062DA" w:rsidRDefault="000062DA">
            <w:pPr>
              <w:rPr>
                <w:rFonts w:hint="default"/>
              </w:rPr>
            </w:pPr>
          </w:p>
          <w:p w14:paraId="5F7B6C6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A35A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90"/>
                <w:fitText w:val="2628" w:id="2"/>
              </w:rPr>
              <w:t>特定工場の名</w:t>
            </w:r>
            <w:r w:rsidRPr="00A617A8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C6C9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DCB59" w14:textId="616F9DBA" w:rsidR="000062DA" w:rsidRDefault="00E03195" w:rsidP="00610DD7">
            <w:pPr>
              <w:rPr>
                <w:rFonts w:hint="default"/>
              </w:rPr>
            </w:pPr>
            <w:r>
              <w:t>※</w:t>
            </w:r>
            <w:r w:rsidR="00610DD7">
              <w:t>整理番号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ED28D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B3B2247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3E73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91273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60"/>
                <w:fitText w:val="2628" w:id="4"/>
              </w:rPr>
              <w:t>特定工場の所在</w:t>
            </w:r>
            <w:r w:rsidRPr="00A617A8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5A2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4DC83" w14:textId="1F596673" w:rsidR="000062DA" w:rsidRDefault="00610DD7">
            <w:pPr>
              <w:rPr>
                <w:rFonts w:hint="default"/>
              </w:rPr>
            </w:pPr>
            <w:r>
              <w:t>※受理年月日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C4F4E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14:paraId="7730BA98" w14:textId="77777777" w:rsidTr="00652AED">
        <w:trPr>
          <w:trHeight w:val="423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EC77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64F7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6"/>
              </w:rPr>
              <w:t>排出ガス</w:t>
            </w:r>
            <w:r w:rsidRPr="00A617A8">
              <w:rPr>
                <w:spacing w:val="7"/>
                <w:fitText w:val="2628" w:id="6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31C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15B5" w14:textId="77777777"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BA409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13225433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3447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57A32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285"/>
                <w:fitText w:val="2628" w:id="8"/>
              </w:rPr>
              <w:t>排出水</w:t>
            </w:r>
            <w:r w:rsidRPr="00A617A8">
              <w:rPr>
                <w:spacing w:val="37"/>
                <w:fitText w:val="2628" w:id="8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D8D2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0BD3" w14:textId="77777777"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14:paraId="415B84C1" w14:textId="77777777" w:rsidR="000062DA" w:rsidRDefault="000062DA">
            <w:pPr>
              <w:rPr>
                <w:rFonts w:hint="default"/>
              </w:rPr>
            </w:pPr>
          </w:p>
          <w:p w14:paraId="6F00B78D" w14:textId="77777777" w:rsidR="000062DA" w:rsidRDefault="000062DA">
            <w:pPr>
              <w:rPr>
                <w:rFonts w:hint="default"/>
              </w:rPr>
            </w:pPr>
          </w:p>
          <w:p w14:paraId="098E9B74" w14:textId="77777777" w:rsidR="000062DA" w:rsidRDefault="000062DA">
            <w:pPr>
              <w:rPr>
                <w:rFonts w:hint="default"/>
              </w:rPr>
            </w:pPr>
          </w:p>
          <w:p w14:paraId="3EEE751A" w14:textId="77777777" w:rsidR="000062DA" w:rsidRDefault="000062DA">
            <w:pPr>
              <w:rPr>
                <w:rFonts w:hint="default"/>
              </w:rPr>
            </w:pPr>
          </w:p>
          <w:p w14:paraId="5D0F369E" w14:textId="77777777" w:rsidR="000062DA" w:rsidRDefault="000062DA">
            <w:pPr>
              <w:rPr>
                <w:rFonts w:hint="default"/>
              </w:rPr>
            </w:pPr>
          </w:p>
          <w:p w14:paraId="2BAF32E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F8F4B" w14:textId="77777777" w:rsidR="000062DA" w:rsidRDefault="000062DA">
            <w:pPr>
              <w:rPr>
                <w:rFonts w:hint="default"/>
              </w:rPr>
            </w:pPr>
          </w:p>
          <w:p w14:paraId="50691ADE" w14:textId="77777777" w:rsidR="000062DA" w:rsidRDefault="000062DA">
            <w:pPr>
              <w:rPr>
                <w:rFonts w:hint="default"/>
              </w:rPr>
            </w:pPr>
          </w:p>
          <w:p w14:paraId="6B38A2C5" w14:textId="77777777" w:rsidR="000062DA" w:rsidRDefault="000062DA">
            <w:pPr>
              <w:rPr>
                <w:rFonts w:hint="default"/>
              </w:rPr>
            </w:pPr>
          </w:p>
          <w:p w14:paraId="76C93D86" w14:textId="77777777" w:rsidR="000062DA" w:rsidRDefault="000062DA">
            <w:pPr>
              <w:rPr>
                <w:rFonts w:hint="default"/>
              </w:rPr>
            </w:pPr>
          </w:p>
          <w:p w14:paraId="214A357E" w14:textId="77777777" w:rsidR="000062DA" w:rsidRDefault="000062DA">
            <w:pPr>
              <w:rPr>
                <w:rFonts w:hint="default"/>
              </w:rPr>
            </w:pPr>
          </w:p>
          <w:p w14:paraId="36F2E755" w14:textId="77777777" w:rsidR="000062DA" w:rsidRDefault="000062DA">
            <w:pPr>
              <w:rPr>
                <w:rFonts w:hint="default"/>
              </w:rPr>
            </w:pPr>
          </w:p>
          <w:p w14:paraId="1FA18970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29434E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4D91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8C91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9"/>
              </w:rPr>
              <w:t>選任年月</w:t>
            </w:r>
            <w:r w:rsidRPr="00A617A8">
              <w:rPr>
                <w:spacing w:val="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6E4EC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917B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F90D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25362ED2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EC05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48598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0"/>
              </w:rPr>
              <w:t>公害防</w:t>
            </w:r>
            <w:r w:rsidRPr="00765910">
              <w:rPr>
                <w:spacing w:val="30"/>
                <w:position w:val="-5"/>
                <w:fitText w:val="1534" w:id="10"/>
              </w:rPr>
              <w:t>止</w:t>
            </w:r>
          </w:p>
          <w:p w14:paraId="33E5EB77" w14:textId="74E40B24" w:rsidR="000062DA" w:rsidRDefault="002D559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4214CA2E">
                <v:shape id="_x0000_s1033" type="#_x0000_t202" style="position:absolute;left:0;text-align:left;margin-left:29.8pt;margin-top:33.75pt;width:64.9pt;height:37.3pt;z-index:25165926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3" inset="1mm,1mm,1mm,1mm">
                    <w:txbxContent>
                      <w:p w14:paraId="4941C17D" w14:textId="77777777"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</w:rPr>
              <w:pict w14:anchorId="329D1BC1">
                <v:group id="_x0000_s1029" style="position:absolute;left:0;text-align:left;margin-left:10.5pt;margin-top:15.65pt;width:71.6pt;height:34.1pt;z-index:251658240" coordorigin="272,5163" coordsize="812,350">
                  <v:shape id="_x0000_s1030" style="position:absolute;left:1046;top:5163;width:38;height:346;mso-position-horizontal:absolute;mso-position-horizontal-relative:page;mso-position-vertical:absolute;mso-position-vertical-relative:page" coordsize="1912,9719" path="m,l1912,999r,7642l200,9719e" filled="f" strokeweight=".2mm">
                    <v:stroke joinstyle="miter"/>
                  </v:shape>
                  <v:shape id="_x0000_s1031" style="position:absolute;left:272;top:5166;width:38;height:347;mso-position-horizontal:absolute;mso-position-horizontal-relative:page;mso-position-vertical:absolute;mso-position-vertical-relative:page" coordsize="547,9724" path="m547,l,969,,8628,490,9724e" filled="f" strokeweight=".2mm">
                    <v:stroke joinstyle="miter"/>
                  </v:shape>
                  <w10:wrap anchorx="page"/>
                </v:group>
              </w:pict>
            </w:r>
            <w:r w:rsidR="00E03195" w:rsidRPr="00765910">
              <w:rPr>
                <w:spacing w:val="61"/>
                <w:position w:val="5"/>
                <w:fitText w:val="1534" w:id="11"/>
              </w:rPr>
              <w:t>主任管理</w:t>
            </w:r>
            <w:r w:rsidR="00E03195" w:rsidRPr="00765910">
              <w:rPr>
                <w:spacing w:val="-2"/>
                <w:position w:val="5"/>
                <w:fitText w:val="1534" w:id="11"/>
              </w:rPr>
              <w:t>者</w:t>
            </w:r>
          </w:p>
          <w:p w14:paraId="16870681" w14:textId="77777777" w:rsidR="000062DA" w:rsidRDefault="000062DA">
            <w:pPr>
              <w:rPr>
                <w:rFonts w:hint="default"/>
              </w:rPr>
            </w:pPr>
          </w:p>
          <w:p w14:paraId="551147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81C0E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14:paraId="6D88ED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1120" w14:textId="77777777" w:rsidR="000062DA" w:rsidRDefault="000062DA">
            <w:pPr>
              <w:rPr>
                <w:rFonts w:hint="default"/>
              </w:rPr>
            </w:pPr>
          </w:p>
          <w:p w14:paraId="789CCE44" w14:textId="77777777" w:rsidR="000062DA" w:rsidRDefault="000062DA">
            <w:pPr>
              <w:rPr>
                <w:rFonts w:hint="default"/>
              </w:rPr>
            </w:pPr>
          </w:p>
          <w:p w14:paraId="32A1F825" w14:textId="77777777" w:rsidR="000062DA" w:rsidRDefault="000062DA">
            <w:pPr>
              <w:rPr>
                <w:rFonts w:hint="default"/>
              </w:rPr>
            </w:pPr>
          </w:p>
          <w:p w14:paraId="0AB97D9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845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7B9F8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78480C1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EBF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DC4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5C4E5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14:paraId="510F600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E5E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72BB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06964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59A3EC4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5151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5FBEE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12"/>
              </w:rPr>
              <w:t>選任の事</w:t>
            </w:r>
            <w:r w:rsidRPr="00A617A8">
              <w:rPr>
                <w:spacing w:val="7"/>
                <w:fitText w:val="2628" w:id="12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E895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7AB1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960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39A4C611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6D633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412B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5"/>
                <w:fitText w:val="2628" w:id="13"/>
              </w:rPr>
              <w:t>（死亡・解任）年月</w:t>
            </w:r>
            <w:r w:rsidRPr="00A617A8">
              <w:rPr>
                <w:spacing w:val="127"/>
                <w:fitText w:val="2628" w:id="13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E7BB9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5D79" w14:textId="77777777"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14:paraId="2317A8C6" w14:textId="77777777" w:rsidR="000062DA" w:rsidRDefault="000062DA">
            <w:pPr>
              <w:rPr>
                <w:rFonts w:hint="default"/>
              </w:rPr>
            </w:pPr>
          </w:p>
          <w:p w14:paraId="5DB28826" w14:textId="77777777" w:rsidR="000062DA" w:rsidRDefault="000062DA">
            <w:pPr>
              <w:rPr>
                <w:rFonts w:hint="default"/>
              </w:rPr>
            </w:pPr>
          </w:p>
          <w:p w14:paraId="251DF9F1" w14:textId="77777777" w:rsidR="000062DA" w:rsidRDefault="000062DA">
            <w:pPr>
              <w:rPr>
                <w:rFonts w:hint="default"/>
              </w:rPr>
            </w:pPr>
          </w:p>
          <w:p w14:paraId="0A0A47C1" w14:textId="77777777" w:rsidR="000062DA" w:rsidRDefault="000062DA">
            <w:pPr>
              <w:rPr>
                <w:rFonts w:hint="default"/>
              </w:rPr>
            </w:pPr>
          </w:p>
          <w:p w14:paraId="476F693D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536DC" w14:textId="77777777" w:rsidR="000062DA" w:rsidRDefault="000062DA">
            <w:pPr>
              <w:rPr>
                <w:rFonts w:hint="default"/>
              </w:rPr>
            </w:pPr>
          </w:p>
          <w:p w14:paraId="66B64666" w14:textId="77777777" w:rsidR="000062DA" w:rsidRDefault="000062DA">
            <w:pPr>
              <w:rPr>
                <w:rFonts w:hint="default"/>
              </w:rPr>
            </w:pPr>
          </w:p>
          <w:p w14:paraId="79B7A4E5" w14:textId="77777777" w:rsidR="000062DA" w:rsidRDefault="000062DA">
            <w:pPr>
              <w:rPr>
                <w:rFonts w:hint="default"/>
              </w:rPr>
            </w:pPr>
          </w:p>
          <w:p w14:paraId="153DF056" w14:textId="77777777" w:rsidR="000062DA" w:rsidRDefault="000062DA">
            <w:pPr>
              <w:rPr>
                <w:rFonts w:hint="default"/>
              </w:rPr>
            </w:pPr>
          </w:p>
          <w:p w14:paraId="0439D290" w14:textId="77777777" w:rsidR="000062DA" w:rsidRDefault="000062DA">
            <w:pPr>
              <w:rPr>
                <w:rFonts w:hint="default"/>
              </w:rPr>
            </w:pPr>
          </w:p>
          <w:p w14:paraId="394F7E1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1EB569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F5D3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87F37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4"/>
              </w:rPr>
              <w:t>公害防</w:t>
            </w:r>
            <w:r w:rsidRPr="00765910">
              <w:rPr>
                <w:spacing w:val="30"/>
                <w:position w:val="-5"/>
                <w:fitText w:val="1534" w:id="14"/>
              </w:rPr>
              <w:t>止</w:t>
            </w:r>
          </w:p>
          <w:p w14:paraId="2CF55892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61"/>
                <w:position w:val="5"/>
                <w:fitText w:val="1534" w:id="15"/>
              </w:rPr>
              <w:t>主任管理</w:t>
            </w:r>
            <w:r w:rsidRPr="00765910">
              <w:rPr>
                <w:spacing w:val="-2"/>
                <w:position w:val="5"/>
                <w:fitText w:val="1534" w:id="15"/>
              </w:rPr>
              <w:t>者</w:t>
            </w:r>
          </w:p>
          <w:p w14:paraId="5B539415" w14:textId="535E89E9" w:rsidR="000062DA" w:rsidRDefault="002D559C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54EA7845">
                <v:shape id="_x0000_s1038" type="#_x0000_t202" style="position:absolute;left:0;text-align:left;margin-left:26.25pt;margin-top:38.9pt;width:64.9pt;height:35.1pt;z-index:251656192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8" inset="1mm,1mm,1mm,1mm">
                    <w:txbxContent>
                      <w:p w14:paraId="1348F66C" w14:textId="77777777"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</w:rPr>
              <w:pict w14:anchorId="503E9B2C">
                <v:group id="_x0000_s1034" style="position:absolute;left:0;text-align:left;margin-left:10.5pt;margin-top:3.2pt;width:71.6pt;height:35.7pt;z-index:251657216" coordorigin="272,6340" coordsize="812,350">
                  <v:shape id="_x0000_s1035" style="position:absolute;left:1046;top:6340;width:38;height:347;mso-position-horizontal:absolute;mso-position-horizontal-relative:page;mso-position-vertical:absolute;mso-position-vertical-relative:page" coordsize="1912,11795" path="m,l1912,1195r,9289l200,11795e" filled="f" strokeweight=".2mm">
                    <v:stroke joinstyle="miter"/>
                  </v:shape>
                  <v:shape id="_x0000_s1036" style="position:absolute;left:272;top:6343;width:38;height:347;mso-position-horizontal:absolute;mso-position-horizontal-relative:page;mso-position-vertical:absolute;mso-position-vertical-relative:page" coordsize="547,11801" path="m547,l,1174r,9279l490,11801e" filled="f" strokeweight=".2mm">
                    <v:stroke joinstyle="miter"/>
                  </v:shape>
                  <w10:wrap anchorx="page"/>
                </v:group>
              </w:pict>
            </w:r>
          </w:p>
          <w:p w14:paraId="3064C89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F1B79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14:paraId="327DBEA9" w14:textId="77777777" w:rsidR="000062DA" w:rsidRDefault="00E0319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1ABC" w14:textId="77777777" w:rsidR="000062DA" w:rsidRDefault="000062DA">
            <w:pPr>
              <w:rPr>
                <w:rFonts w:hint="default"/>
              </w:rPr>
            </w:pPr>
          </w:p>
          <w:p w14:paraId="5AF660C2" w14:textId="77777777" w:rsidR="000062DA" w:rsidRDefault="000062DA">
            <w:pPr>
              <w:rPr>
                <w:rFonts w:hint="default"/>
              </w:rPr>
            </w:pPr>
          </w:p>
          <w:p w14:paraId="38EAD0BD" w14:textId="77777777" w:rsidR="000062DA" w:rsidRDefault="000062DA">
            <w:pPr>
              <w:rPr>
                <w:rFonts w:hint="default"/>
              </w:rPr>
            </w:pPr>
          </w:p>
          <w:p w14:paraId="2356A9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02D0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BFD2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C636345" w14:textId="77777777" w:rsidTr="00C72118">
        <w:trPr>
          <w:trHeight w:val="88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6037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015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CC983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14:paraId="4AAB917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504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F7E6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CBC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DBB4E58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3F69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8560C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16"/>
              </w:rPr>
              <w:t>解任の事</w:t>
            </w:r>
            <w:r w:rsidRPr="00A617A8">
              <w:rPr>
                <w:spacing w:val="7"/>
                <w:fitText w:val="2628" w:id="16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9FDF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DB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AA4F" w14:textId="77777777" w:rsidR="000062DA" w:rsidRDefault="000062DA">
            <w:pPr>
              <w:rPr>
                <w:rFonts w:hint="default"/>
              </w:rPr>
            </w:pPr>
          </w:p>
        </w:tc>
      </w:tr>
    </w:tbl>
    <w:p w14:paraId="45B98845" w14:textId="77777777"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14:paraId="79AD941B" w14:textId="730D489F" w:rsidR="000062DA" w:rsidRDefault="00E03195">
      <w:pPr>
        <w:ind w:left="210" w:right="210"/>
        <w:rPr>
          <w:rFonts w:hint="default"/>
        </w:rPr>
      </w:pPr>
      <w:r>
        <w:t xml:space="preserve">　　　２　用紙の大きさは，</w:t>
      </w:r>
      <w:r w:rsidR="00FF742C">
        <w:t>日本産業規格</w:t>
      </w:r>
      <w:r>
        <w:t>Ａ４とすること。</w:t>
      </w:r>
    </w:p>
    <w:p w14:paraId="14826A2E" w14:textId="21EEB771" w:rsidR="000062DA" w:rsidRDefault="00E03195" w:rsidP="002D559C">
      <w:pPr>
        <w:ind w:left="1080" w:right="210" w:hangingChars="500" w:hanging="1080"/>
        <w:rPr>
          <w:rFonts w:hint="default"/>
          <w:snapToGrid w:val="0"/>
          <w:spacing w:val="4"/>
        </w:rPr>
      </w:pPr>
      <w:r>
        <w:rPr>
          <w:spacing w:val="-2"/>
        </w:rPr>
        <w:t xml:space="preserve">      </w:t>
      </w:r>
      <w:r w:rsidR="00A840D6">
        <w:rPr>
          <w:spacing w:val="-2"/>
        </w:rPr>
        <w:t xml:space="preserve">　</w:t>
      </w:r>
      <w:bookmarkStart w:id="0" w:name="_GoBack"/>
      <w:bookmarkEnd w:id="0"/>
    </w:p>
    <w:sectPr w:rsidR="000062D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EBC21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21A1E9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3BB95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29EC533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DA"/>
    <w:rsid w:val="000062DA"/>
    <w:rsid w:val="000B3083"/>
    <w:rsid w:val="002D559C"/>
    <w:rsid w:val="004833E9"/>
    <w:rsid w:val="00610DD7"/>
    <w:rsid w:val="00652AED"/>
    <w:rsid w:val="00765910"/>
    <w:rsid w:val="00A617A8"/>
    <w:rsid w:val="00A840D6"/>
    <w:rsid w:val="00C72118"/>
    <w:rsid w:val="00E03195"/>
    <w:rsid w:val="00F41F8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A7FB75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F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test</cp:lastModifiedBy>
  <cp:revision>50</cp:revision>
  <cp:lastPrinted>1900-12-31T15:00:00Z</cp:lastPrinted>
  <dcterms:created xsi:type="dcterms:W3CDTF">2012-04-27T04:29:00Z</dcterms:created>
  <dcterms:modified xsi:type="dcterms:W3CDTF">2021-01-04T01:14:00Z</dcterms:modified>
</cp:coreProperties>
</file>