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5F" w:rsidRDefault="00127470" w:rsidP="00AC1B09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127470" w:rsidRDefault="00127470" w:rsidP="00AC1B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（提出先）</w:t>
      </w:r>
    </w:p>
    <w:p w:rsidR="00127470" w:rsidRDefault="00127470" w:rsidP="00AC1B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平塚市長</w:t>
      </w:r>
    </w:p>
    <w:p w:rsidR="00127470" w:rsidRDefault="00127470">
      <w:pPr>
        <w:rPr>
          <w:sz w:val="22"/>
        </w:rPr>
      </w:pPr>
    </w:p>
    <w:p w:rsidR="00127470" w:rsidRPr="00AC1B09" w:rsidRDefault="00AC1B09" w:rsidP="00686145">
      <w:pPr>
        <w:spacing w:line="360" w:lineRule="auto"/>
        <w:ind w:firstLineChars="1900" w:firstLine="4180"/>
        <w:rPr>
          <w:sz w:val="22"/>
          <w:u w:val="single"/>
        </w:rPr>
      </w:pPr>
      <w:r w:rsidRPr="00AC1B09">
        <w:rPr>
          <w:rFonts w:hint="eastAsia"/>
          <w:sz w:val="22"/>
          <w:u w:val="single"/>
        </w:rPr>
        <w:t xml:space="preserve">商号又は名称　</w:t>
      </w:r>
      <w:r>
        <w:rPr>
          <w:rFonts w:hint="eastAsia"/>
          <w:sz w:val="22"/>
          <w:u w:val="single"/>
        </w:rPr>
        <w:t xml:space="preserve">　　</w:t>
      </w:r>
      <w:r w:rsidRPr="00AC1B09">
        <w:rPr>
          <w:rFonts w:hint="eastAsia"/>
          <w:sz w:val="22"/>
          <w:u w:val="single"/>
        </w:rPr>
        <w:t xml:space="preserve">　　　　　　　　　　　</w:t>
      </w:r>
    </w:p>
    <w:p w:rsidR="00127470" w:rsidRPr="00AC1B09" w:rsidRDefault="00AC1B09" w:rsidP="00686145">
      <w:pPr>
        <w:spacing w:line="360" w:lineRule="auto"/>
        <w:ind w:firstLineChars="1900" w:firstLine="4180"/>
        <w:rPr>
          <w:sz w:val="22"/>
          <w:u w:val="single"/>
        </w:rPr>
      </w:pPr>
      <w:r w:rsidRPr="00AC1B09">
        <w:rPr>
          <w:rFonts w:hint="eastAsia"/>
          <w:sz w:val="22"/>
          <w:u w:val="single"/>
        </w:rPr>
        <w:t xml:space="preserve">代表者職氏名　　　　</w:t>
      </w:r>
      <w:r>
        <w:rPr>
          <w:rFonts w:hint="eastAsia"/>
          <w:sz w:val="22"/>
          <w:u w:val="single"/>
        </w:rPr>
        <w:t xml:space="preserve">　　</w:t>
      </w:r>
      <w:r w:rsidRPr="00AC1B09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>㊞</w:t>
      </w:r>
      <w:r w:rsidRPr="00AC1B09">
        <w:rPr>
          <w:rFonts w:hint="eastAsia"/>
          <w:sz w:val="22"/>
          <w:u w:val="single"/>
        </w:rPr>
        <w:t xml:space="preserve">　　</w:t>
      </w:r>
    </w:p>
    <w:p w:rsidR="00127470" w:rsidRDefault="00127470">
      <w:pPr>
        <w:rPr>
          <w:sz w:val="22"/>
        </w:rPr>
      </w:pPr>
    </w:p>
    <w:p w:rsidR="00127470" w:rsidRDefault="00127470" w:rsidP="00AC1B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資格及び登録要件に係る事後審査に必要な書類の提出について</w:t>
      </w:r>
    </w:p>
    <w:p w:rsidR="00127470" w:rsidRDefault="00127470">
      <w:pPr>
        <w:rPr>
          <w:sz w:val="22"/>
        </w:rPr>
      </w:pPr>
    </w:p>
    <w:p w:rsidR="00127470" w:rsidRDefault="00AC1B09" w:rsidP="00AC1B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落</w:t>
      </w:r>
      <w:r w:rsidR="00127470">
        <w:rPr>
          <w:rFonts w:hint="eastAsia"/>
          <w:sz w:val="22"/>
        </w:rPr>
        <w:t>札候補となっている委託業務について、</w:t>
      </w:r>
      <w:r>
        <w:rPr>
          <w:rFonts w:hint="eastAsia"/>
          <w:sz w:val="22"/>
        </w:rPr>
        <w:t>次</w:t>
      </w:r>
      <w:r w:rsidR="00127470">
        <w:rPr>
          <w:rFonts w:hint="eastAsia"/>
          <w:sz w:val="22"/>
        </w:rPr>
        <w:t>の資格及び登録を証する書類の</w:t>
      </w:r>
      <w:r w:rsidR="007632F5">
        <w:rPr>
          <w:rFonts w:hint="eastAsia"/>
          <w:sz w:val="22"/>
        </w:rPr>
        <w:t>写し</w:t>
      </w:r>
      <w:r>
        <w:rPr>
          <w:rFonts w:hint="eastAsia"/>
          <w:sz w:val="22"/>
        </w:rPr>
        <w:t>等</w:t>
      </w:r>
      <w:r w:rsidR="00127470">
        <w:rPr>
          <w:rFonts w:hint="eastAsia"/>
          <w:sz w:val="22"/>
        </w:rPr>
        <w:t>を別添のとおり提出いたします。</w:t>
      </w:r>
    </w:p>
    <w:p w:rsidR="00127470" w:rsidRDefault="00127470">
      <w:pPr>
        <w:rPr>
          <w:sz w:val="22"/>
        </w:rPr>
      </w:pPr>
    </w:p>
    <w:p w:rsidR="00B962CB" w:rsidRPr="00B962CB" w:rsidRDefault="00B962CB">
      <w:pPr>
        <w:rPr>
          <w:sz w:val="22"/>
          <w:u w:val="single"/>
        </w:rPr>
      </w:pPr>
      <w:r w:rsidRPr="00B962CB">
        <w:rPr>
          <w:rFonts w:hint="eastAsia"/>
          <w:sz w:val="22"/>
          <w:u w:val="single"/>
        </w:rPr>
        <w:t xml:space="preserve">案件名　　　　　　　　　　　　　　　　　　　　　　　　　　　　　　</w:t>
      </w:r>
    </w:p>
    <w:p w:rsidR="00B962CB" w:rsidRPr="00B962CB" w:rsidRDefault="00B962CB">
      <w:pPr>
        <w:rPr>
          <w:sz w:val="22"/>
        </w:rPr>
      </w:pPr>
    </w:p>
    <w:p w:rsidR="00AC1B09" w:rsidRPr="00AC1B09" w:rsidRDefault="00AC1B09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共通資格</w:t>
      </w:r>
      <w:r>
        <w:rPr>
          <w:rFonts w:hint="eastAsia"/>
          <w:sz w:val="22"/>
        </w:rPr>
        <w:t>]</w:t>
      </w:r>
    </w:p>
    <w:p w:rsidR="00127470" w:rsidRDefault="00127470" w:rsidP="00127470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建築衛生法第１２条の２第１項１号</w:t>
      </w:r>
      <w:r w:rsidR="007632F5">
        <w:rPr>
          <w:rFonts w:hint="eastAsia"/>
          <w:sz w:val="22"/>
        </w:rPr>
        <w:t>又は８号</w:t>
      </w:r>
      <w:r w:rsidR="00AC1B09">
        <w:rPr>
          <w:rFonts w:hint="eastAsia"/>
          <w:sz w:val="22"/>
        </w:rPr>
        <w:t>（平塚市内の所在地のもの）</w:t>
      </w:r>
    </w:p>
    <w:p w:rsidR="00127470" w:rsidRDefault="00AC1B09" w:rsidP="00127470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警備業認定</w:t>
      </w:r>
      <w:r w:rsidR="007632F5">
        <w:rPr>
          <w:rFonts w:hint="eastAsia"/>
          <w:sz w:val="22"/>
        </w:rPr>
        <w:t>（業務内容に警備業務の履行が求められている場合）</w:t>
      </w:r>
    </w:p>
    <w:p w:rsidR="00AC1B09" w:rsidRDefault="00AC1B09" w:rsidP="00AC1B09">
      <w:pPr>
        <w:rPr>
          <w:sz w:val="22"/>
        </w:rPr>
      </w:pPr>
    </w:p>
    <w:p w:rsidR="00AC1B09" w:rsidRPr="00AC1B09" w:rsidRDefault="00AC1B09" w:rsidP="00AC1B09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個別資格</w:t>
      </w:r>
      <w:r>
        <w:rPr>
          <w:rFonts w:hint="eastAsia"/>
          <w:sz w:val="22"/>
        </w:rPr>
        <w:t>]</w:t>
      </w:r>
    </w:p>
    <w:p w:rsidR="00AC1B09" w:rsidRDefault="00AC1B09" w:rsidP="00686145">
      <w:pPr>
        <w:spacing w:line="276" w:lineRule="auto"/>
        <w:ind w:firstLineChars="129" w:firstLine="284"/>
        <w:rPr>
          <w:sz w:val="22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686145">
      <w:pPr>
        <w:spacing w:line="276" w:lineRule="auto"/>
        <w:ind w:firstLineChars="129" w:firstLine="284"/>
        <w:rPr>
          <w:sz w:val="22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686145">
      <w:pPr>
        <w:spacing w:line="276" w:lineRule="auto"/>
        <w:ind w:firstLineChars="129" w:firstLine="284"/>
        <w:rPr>
          <w:sz w:val="22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686145">
      <w:pPr>
        <w:spacing w:line="276" w:lineRule="auto"/>
        <w:ind w:firstLineChars="129" w:firstLine="284"/>
        <w:rPr>
          <w:sz w:val="22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686145">
      <w:pPr>
        <w:spacing w:line="276" w:lineRule="auto"/>
        <w:ind w:firstLineChars="129" w:firstLine="284"/>
        <w:rPr>
          <w:sz w:val="22"/>
          <w:u w:val="single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AC1B09">
      <w:pPr>
        <w:rPr>
          <w:sz w:val="22"/>
          <w:u w:val="single"/>
        </w:rPr>
      </w:pPr>
    </w:p>
    <w:p w:rsidR="00AC1B09" w:rsidRPr="00AC1B09" w:rsidRDefault="00AC1B09" w:rsidP="00AC1B09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個人資格</w:t>
      </w:r>
      <w:r>
        <w:rPr>
          <w:rFonts w:hint="eastAsia"/>
          <w:sz w:val="22"/>
        </w:rPr>
        <w:t>]</w:t>
      </w:r>
    </w:p>
    <w:p w:rsidR="00AC1B09" w:rsidRDefault="00AC1B09" w:rsidP="00686145">
      <w:pPr>
        <w:spacing w:line="276" w:lineRule="auto"/>
        <w:ind w:leftChars="135" w:left="283"/>
        <w:rPr>
          <w:sz w:val="22"/>
          <w:u w:val="single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Default="00AC1B09" w:rsidP="00686145">
      <w:pPr>
        <w:spacing w:line="276" w:lineRule="auto"/>
        <w:ind w:leftChars="135" w:left="283"/>
        <w:rPr>
          <w:sz w:val="22"/>
          <w:u w:val="single"/>
        </w:rPr>
      </w:pPr>
      <w:r>
        <w:rPr>
          <w:rFonts w:hint="eastAsia"/>
          <w:sz w:val="22"/>
        </w:rPr>
        <w:t>□</w:t>
      </w:r>
      <w:r w:rsidRPr="00AC1B09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C1B09" w:rsidRPr="00AC1B09" w:rsidRDefault="00AC1B09" w:rsidP="006A6002">
      <w:pPr>
        <w:ind w:leftChars="135" w:left="283"/>
        <w:rPr>
          <w:sz w:val="22"/>
          <w:u w:val="single"/>
        </w:rPr>
      </w:pPr>
    </w:p>
    <w:p w:rsidR="00AC1B09" w:rsidRPr="00AC1B09" w:rsidRDefault="00AC1B09" w:rsidP="006A6002">
      <w:pPr>
        <w:ind w:leftChars="135" w:left="283"/>
        <w:rPr>
          <w:sz w:val="22"/>
        </w:rPr>
      </w:pPr>
      <w:r>
        <w:rPr>
          <w:rFonts w:hint="eastAsia"/>
          <w:sz w:val="22"/>
        </w:rPr>
        <w:t>□再委託予定届出書</w:t>
      </w:r>
    </w:p>
    <w:p w:rsidR="00AC1B09" w:rsidRDefault="00AC1B09" w:rsidP="00AC1B09">
      <w:pPr>
        <w:rPr>
          <w:sz w:val="22"/>
        </w:rPr>
      </w:pPr>
    </w:p>
    <w:p w:rsidR="00AC1B09" w:rsidRPr="00AC1B09" w:rsidRDefault="00AC1B09" w:rsidP="00AC1B09">
      <w:pPr>
        <w:jc w:val="right"/>
        <w:rPr>
          <w:sz w:val="22"/>
        </w:rPr>
      </w:pPr>
      <w:r>
        <w:rPr>
          <w:rFonts w:hint="eastAsia"/>
          <w:sz w:val="22"/>
        </w:rPr>
        <w:t xml:space="preserve">以　上　</w:t>
      </w:r>
    </w:p>
    <w:sectPr w:rsidR="00AC1B09" w:rsidRPr="00AC1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AB"/>
    <w:multiLevelType w:val="hybridMultilevel"/>
    <w:tmpl w:val="CAA0100C"/>
    <w:lvl w:ilvl="0" w:tplc="BB2AEE3A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70"/>
    <w:rsid w:val="00011DEA"/>
    <w:rsid w:val="00066541"/>
    <w:rsid w:val="000C392B"/>
    <w:rsid w:val="00102019"/>
    <w:rsid w:val="001028FF"/>
    <w:rsid w:val="0012306D"/>
    <w:rsid w:val="00127470"/>
    <w:rsid w:val="00173F62"/>
    <w:rsid w:val="00182D34"/>
    <w:rsid w:val="00182F97"/>
    <w:rsid w:val="001D2E18"/>
    <w:rsid w:val="0020162E"/>
    <w:rsid w:val="00202361"/>
    <w:rsid w:val="00206378"/>
    <w:rsid w:val="002254D8"/>
    <w:rsid w:val="00225E00"/>
    <w:rsid w:val="00226DF1"/>
    <w:rsid w:val="00320F58"/>
    <w:rsid w:val="00343DD3"/>
    <w:rsid w:val="00375428"/>
    <w:rsid w:val="00375521"/>
    <w:rsid w:val="00380B66"/>
    <w:rsid w:val="00392DB4"/>
    <w:rsid w:val="00393000"/>
    <w:rsid w:val="00394EEC"/>
    <w:rsid w:val="003F0119"/>
    <w:rsid w:val="003F695F"/>
    <w:rsid w:val="00433BA9"/>
    <w:rsid w:val="00440744"/>
    <w:rsid w:val="00465CAB"/>
    <w:rsid w:val="00476F43"/>
    <w:rsid w:val="00480323"/>
    <w:rsid w:val="004D24BE"/>
    <w:rsid w:val="004E31B8"/>
    <w:rsid w:val="00554A9D"/>
    <w:rsid w:val="00563AEE"/>
    <w:rsid w:val="00564710"/>
    <w:rsid w:val="005776C7"/>
    <w:rsid w:val="00586C8F"/>
    <w:rsid w:val="005F560D"/>
    <w:rsid w:val="006602C4"/>
    <w:rsid w:val="00686145"/>
    <w:rsid w:val="0069480E"/>
    <w:rsid w:val="006A073F"/>
    <w:rsid w:val="006A12AD"/>
    <w:rsid w:val="006A6002"/>
    <w:rsid w:val="006D210E"/>
    <w:rsid w:val="006E2436"/>
    <w:rsid w:val="007177D6"/>
    <w:rsid w:val="007236A1"/>
    <w:rsid w:val="00751BFE"/>
    <w:rsid w:val="00760461"/>
    <w:rsid w:val="007632F5"/>
    <w:rsid w:val="00791E2E"/>
    <w:rsid w:val="007A3219"/>
    <w:rsid w:val="007D2737"/>
    <w:rsid w:val="0081011E"/>
    <w:rsid w:val="00810D96"/>
    <w:rsid w:val="00813582"/>
    <w:rsid w:val="008149AB"/>
    <w:rsid w:val="00820385"/>
    <w:rsid w:val="00825233"/>
    <w:rsid w:val="00832358"/>
    <w:rsid w:val="00867B2B"/>
    <w:rsid w:val="0087277D"/>
    <w:rsid w:val="00894422"/>
    <w:rsid w:val="00897BF1"/>
    <w:rsid w:val="008A5A5A"/>
    <w:rsid w:val="008D6C9E"/>
    <w:rsid w:val="008F141B"/>
    <w:rsid w:val="009505E5"/>
    <w:rsid w:val="009675FF"/>
    <w:rsid w:val="00974924"/>
    <w:rsid w:val="009A4062"/>
    <w:rsid w:val="009C07E7"/>
    <w:rsid w:val="00A03CD8"/>
    <w:rsid w:val="00A06E11"/>
    <w:rsid w:val="00A077B6"/>
    <w:rsid w:val="00A256EF"/>
    <w:rsid w:val="00A31298"/>
    <w:rsid w:val="00A4344E"/>
    <w:rsid w:val="00A4467C"/>
    <w:rsid w:val="00A5489A"/>
    <w:rsid w:val="00A57007"/>
    <w:rsid w:val="00A613A7"/>
    <w:rsid w:val="00A6564C"/>
    <w:rsid w:val="00AB5398"/>
    <w:rsid w:val="00AC1B09"/>
    <w:rsid w:val="00AE2FB6"/>
    <w:rsid w:val="00AE59A0"/>
    <w:rsid w:val="00AF1B87"/>
    <w:rsid w:val="00AF53D8"/>
    <w:rsid w:val="00B1079B"/>
    <w:rsid w:val="00B17C60"/>
    <w:rsid w:val="00B2552A"/>
    <w:rsid w:val="00B43DD0"/>
    <w:rsid w:val="00B53E91"/>
    <w:rsid w:val="00B622B3"/>
    <w:rsid w:val="00B84E23"/>
    <w:rsid w:val="00B962CB"/>
    <w:rsid w:val="00BC077A"/>
    <w:rsid w:val="00BE1546"/>
    <w:rsid w:val="00BF0283"/>
    <w:rsid w:val="00BF69BD"/>
    <w:rsid w:val="00C14DE3"/>
    <w:rsid w:val="00C27E6B"/>
    <w:rsid w:val="00C54C36"/>
    <w:rsid w:val="00C6700B"/>
    <w:rsid w:val="00C751AF"/>
    <w:rsid w:val="00CB4BDA"/>
    <w:rsid w:val="00CC1264"/>
    <w:rsid w:val="00CC7657"/>
    <w:rsid w:val="00D26A1E"/>
    <w:rsid w:val="00D62404"/>
    <w:rsid w:val="00D65DE9"/>
    <w:rsid w:val="00D832A4"/>
    <w:rsid w:val="00DB6E09"/>
    <w:rsid w:val="00DC2B6C"/>
    <w:rsid w:val="00DC61B5"/>
    <w:rsid w:val="00E408EE"/>
    <w:rsid w:val="00E57113"/>
    <w:rsid w:val="00E92821"/>
    <w:rsid w:val="00EB64AB"/>
    <w:rsid w:val="00EC074E"/>
    <w:rsid w:val="00ED5287"/>
    <w:rsid w:val="00EF3902"/>
    <w:rsid w:val="00F54EC4"/>
    <w:rsid w:val="00F62E8C"/>
    <w:rsid w:val="00F74111"/>
    <w:rsid w:val="00F91170"/>
    <w:rsid w:val="00FB7D2B"/>
    <w:rsid w:val="00FE2E51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A6C88"/>
  <w15:docId w15:val="{E4906007-0983-4FA3-918E-5E8279C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5</cp:revision>
  <cp:lastPrinted>2017-01-26T06:00:00Z</cp:lastPrinted>
  <dcterms:created xsi:type="dcterms:W3CDTF">2017-01-26T05:38:00Z</dcterms:created>
  <dcterms:modified xsi:type="dcterms:W3CDTF">2020-01-20T05:08:00Z</dcterms:modified>
</cp:coreProperties>
</file>