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F55" w:rsidRDefault="000C5224" w:rsidP="00A52F55">
      <w:r>
        <w:rPr>
          <w:rFonts w:ascii="HG丸ｺﾞｼｯｸM-PRO" w:eastAsia="HG丸ｺﾞｼｯｸM-PRO" w:hAnsi="HG丸ｺﾞｼｯｸM-PRO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89987</wp:posOffset>
                </wp:positionH>
                <wp:positionV relativeFrom="paragraph">
                  <wp:posOffset>-380699</wp:posOffset>
                </wp:positionV>
                <wp:extent cx="5439905" cy="9105255"/>
                <wp:effectExtent l="0" t="0" r="27940" b="20320"/>
                <wp:wrapNone/>
                <wp:docPr id="7003" name="角丸四角形 7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905" cy="91052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FD8D3" id="角丸四角形 7003" o:spid="_x0000_s1026" style="position:absolute;left:0;text-align:left;margin-left:7.1pt;margin-top:-30pt;width:428.35pt;height:716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ytBuwIAAL4FAAAOAAAAZHJzL2Uyb0RvYy54bWysVM1O3DAQvlfqO1i+lyTLpnQjsmgFoqpE&#10;AQEVZ+PYJJLjcW3vXx+jV2699BW49G2K1Mfo2MmGFV31UPXieP6+8XyZmcOjVavIQljXgC5ptpdS&#10;IjSHqtH3Jf10c/rmHSXOM10xBVqUdC0cPZq+fnW4NIUYQQ2qEpYgiHbF0pS09t4USeJ4LVrm9sAI&#10;jUYJtmUeRXufVJYtEb1VyShN3yZLsJWxwIVzqD3pjHQa8aUU3F9I6YQnqqT4Nh9PG8+7cCbTQ1bc&#10;W2bqhvfPYP/wipY1GpMOUCfMMzK3zR9QbcMtOJB+j0ObgJQNF7EGrCZLX1RzXTMjYi1IjjMDTe7/&#10;wfLzxaUlTVXSgzTdp0SzFv/Sr+9ffz4+Pj084OXpxzcSbUjV0rgCI67Npe0lh9dQ90raNnyxIrKK&#10;9K4HesXKE47KfLw/maQ5JRxtkyzNR3kefkDyHG6s8+8FtCRcSmphrqsr/ImRW7Y4c77z3/iFlBpO&#10;G6VQzwqlw+lANVXQRSF0kjhWliwY9gDjXGifRzw1bz9C1ekP8jSN3YCPic0XQuLTttDQFjIkgYau&#10;8HjzayW67FdCIpdY6igmGIC2c2edqWaV6NQh8+7USiNgQJZYzIDdA+yqK+vp7P1DqIhDMASnf3tY&#10;x+0QETOD9kNw22iwuwCUHzJ3/huSOmoCS3dQrbHTLHQj6Aw/bfAfnzHnL5nFmcPpxD3iL/CQCpYl&#10;hf5GSQ32yy598MdRQCslS5zhkrrPc2YFJeqDxiGZZONxGPoojPODEQp223K3bdHz9hiwRTLcWIbH&#10;a/D3anOVFtpbXDezkBVNTHPMXVLu7UY49t1uwYXFxWwW3XDQDfNn+trwAB5YDe17s7pl1vSN7nFG&#10;zmEz76x40eqdb4jUMJt7kE2cg2dee75xScSe7Rda2ELbcvR6XrvT3wAAAP//AwBQSwMEFAAGAAgA&#10;AAAhAMkoQojgAAAACwEAAA8AAABkcnMvZG93bnJldi54bWxMj0FLw0AUhO+C/2F5ghdpd22kaWM2&#10;pYiCBynYiudt9pmEZt8u2U0b/73Pkx6HGWa+KTeT68UZh9h50nA/VyCQam87ajR8HF5mKxAxGbKm&#10;94QavjHCprq+Kk1h/YXe8bxPjeASioXR0KYUCilj3aIzce4DEntffnAmsRwaaQdz4XLXy4VSS+lM&#10;R7zQmoBPLdan/eg0hN1rmJ6z/NC+jeN2d8K79BlQ69ubafsIIuGU/sLwi8/oUDHT0Y9ko+hZPyw4&#10;qWG2VPyJA6tcrUEc2cnybA2yKuX/D9UPAAAA//8DAFBLAQItABQABgAIAAAAIQC2gziS/gAAAOEB&#10;AAATAAAAAAAAAAAAAAAAAAAAAABbQ29udGVudF9UeXBlc10ueG1sUEsBAi0AFAAGAAgAAAAhADj9&#10;If/WAAAAlAEAAAsAAAAAAAAAAAAAAAAALwEAAF9yZWxzLy5yZWxzUEsBAi0AFAAGAAgAAAAhAIX7&#10;K0G7AgAAvgUAAA4AAAAAAAAAAAAAAAAALgIAAGRycy9lMm9Eb2MueG1sUEsBAi0AFAAGAAgAAAAh&#10;AMkoQojgAAAACwEAAA8AAAAAAAAAAAAAAAAAFQUAAGRycy9kb3ducmV2LnhtbFBLBQYAAAAABAAE&#10;APMAAAAiBgAAAAA=&#10;" filled="f" strokecolor="#31849b [2408]" strokeweight="2pt"/>
            </w:pict>
          </mc:Fallback>
        </mc:AlternateContent>
      </w:r>
      <w:r w:rsidR="003B1E8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020029" wp14:editId="03CCF466">
                <wp:simplePos x="0" y="0"/>
                <wp:positionH relativeFrom="column">
                  <wp:posOffset>-182245</wp:posOffset>
                </wp:positionH>
                <wp:positionV relativeFrom="paragraph">
                  <wp:posOffset>244475</wp:posOffset>
                </wp:positionV>
                <wp:extent cx="6079067" cy="855133"/>
                <wp:effectExtent l="0" t="38100" r="0" b="4064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067" cy="855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2429F9" w:rsidRPr="003B1E81" w:rsidRDefault="002429F9" w:rsidP="00A52F55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1F497D" w:themeColor="text2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1F497D" w:themeColor="text2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わたしのノート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200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-14.35pt;margin-top:19.25pt;width:478.65pt;height:6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x6iAIAAOYEAAAOAAAAZHJzL2Uyb0RvYy54bWysVEtu2zAQ3RfoHQjuG8lJ/IkQOXATpCiQ&#10;JgGSIusxRVkCKJIlaUvpMgaKHqJXKLrueXSRDknbcdOuim6o4Xw5b97o9KxrBFlxY2slczo4SCnh&#10;kqmiloucfry/fDOhxDqQBQgleU4fuaVn09evTlud8UNVKVFwQzCJtFmrc1o5p7MksaziDdgDpblE&#10;Y6lMAw6vZpEUBlrM3ojkME1HSatMoY1i3FrUXkQjnYb8ZcmZuylLyx0ROcW3uXCacM79mUxPIVsY&#10;0FXNNs+Af3hFA7XEortUF+CALE39R6qmZkZZVboDpppElWXNeOgBuxmkL7q5q0Dz0AuCY/UOJvv/&#10;0rLr1a0hdYGzo0RCgyPq11/6p+/9089+/ZX062/9et0//cA7GXi4Wm0zjLrTGOe6t6rzoRu9RaVH&#10;oStN47/YH0E7Av+4A5t3jjBUjtLxSToaU8LQNhkOB0dHPk3yHK2Nde+4aogXcmpwmAFjWF1ZF123&#10;Lr6YVJe1EKiHTMjfFJgzanhgBEZ780KolhjA1kdHwzQNqQPv+LkwZAXIGGCMSzeIJnAfVBH1gzEG&#10;bMgDQlcQ1ceoDFosuMsUWvK1grD3gsQjGRHzkuvm3QbGuSoeEV2jIl2tZpc1QnAF1t2CQX4ioLhz&#10;7gaPEjPnVG0kSiplPv9N7/2RNmilpEW+59R+WoLhlIj3Egk1Pj48GeKChMtkcoIlzL5hvmeQy+Zc&#10;ITxIGXxbEL27E1uxNKp5wMWc+ZpoAsmwck7dVjx3cQdxsRmfzYITLoQGdyXvNPOp/Yj8eO+7BzB6&#10;wwGH7LlW272A7AUVom+c/WzpVFkHnnh4I6Y4A3/BZYpjiYvvt3X/Hryef0/TXwAAAP//AwBQSwME&#10;FAAGAAgAAAAhAKV6ZBDiAAAACgEAAA8AAABkcnMvZG93bnJldi54bWxMj8tOwzAQRfdI/IM1SOxa&#10;h1RNQ4hTpUiAxIY+EGLpxEMSEY+j2G0DX8+wguXoHt17Jl9PthcnHH3nSMHNPAKBVDvTUaPg9fAw&#10;S0H4oMno3hEq+EIP6+LyIteZcWfa4WkfGsEl5DOtoA1hyKT0dYtW+7kbkDj7cKPVgc+xkWbUZy63&#10;vYyjKJFWd8QLrR7wvsX6c3+0Cr47Xz5tXzah2izfH6Ptc+LfykSp66upvAMRcAp/MPzqszoU7FS5&#10;IxkvegWzOF0xqmCRLkEwcBunCYiKydUiBlnk8v8LxQ8AAAD//wMAUEsBAi0AFAAGAAgAAAAhALaD&#10;OJL+AAAA4QEAABMAAAAAAAAAAAAAAAAAAAAAAFtDb250ZW50X1R5cGVzXS54bWxQSwECLQAUAAYA&#10;CAAAACEAOP0h/9YAAACUAQAACwAAAAAAAAAAAAAAAAAvAQAAX3JlbHMvLnJlbHNQSwECLQAUAAYA&#10;CAAAACEA4HNseogCAADmBAAADgAAAAAAAAAAAAAAAAAuAgAAZHJzL2Uyb0RvYy54bWxQSwECLQAU&#10;AAYACAAAACEApXpkEOIAAAAKAQAADwAAAAAAAAAAAAAAAADiBAAAZHJzL2Rvd25yZXYueG1sUEsF&#10;BgAAAAAEAAQA8wAAAPEFAAAAAA==&#10;" filled="f" stroked="f">
                <v:textbox inset="5.85pt,.7pt,5.85pt,.7pt">
                  <w:txbxContent>
                    <w:p w:rsidR="002429F9" w:rsidRPr="003B1E81" w:rsidRDefault="002429F9" w:rsidP="00A52F55">
                      <w:pPr>
                        <w:jc w:val="center"/>
                        <w:rPr>
                          <w:rFonts w:ascii="ＭＳ Ｐ明朝" w:eastAsia="ＭＳ Ｐ明朝" w:hAnsi="ＭＳ Ｐ明朝"/>
                          <w:color w:val="1F497D" w:themeColor="text2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color w:val="1F497D" w:themeColor="text2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わたしのノート</w:t>
                      </w:r>
                    </w:p>
                  </w:txbxContent>
                </v:textbox>
              </v:shape>
            </w:pict>
          </mc:Fallback>
        </mc:AlternateContent>
      </w:r>
    </w:p>
    <w:p w:rsidR="00A52F55" w:rsidRDefault="00A52F55" w:rsidP="00A52F55"/>
    <w:p w:rsidR="00A52F55" w:rsidRDefault="00A52F55" w:rsidP="00A52F55"/>
    <w:p w:rsidR="00A52F55" w:rsidRDefault="00A52F55" w:rsidP="00A52F55"/>
    <w:p w:rsidR="00025EBF" w:rsidRDefault="00025EBF" w:rsidP="00A52F55"/>
    <w:p w:rsidR="00A52F55" w:rsidRDefault="008A0C8E" w:rsidP="00A52F55">
      <w:pPr>
        <w:jc w:val="center"/>
        <w:rPr>
          <w:rFonts w:ascii="HG丸ｺﾞｼｯｸM-PRO" w:eastAsia="HG丸ｺﾞｼｯｸM-PRO" w:hAnsi="HG丸ｺﾞｼｯｸM-PRO"/>
          <w:sz w:val="72"/>
          <w:szCs w:val="72"/>
        </w:rPr>
      </w:pPr>
      <w:r>
        <w:rPr>
          <w:rFonts w:ascii="HG丸ｺﾞｼｯｸM-PRO" w:eastAsia="HG丸ｺﾞｼｯｸM-PRO" w:hAnsi="HG丸ｺﾞｼｯｸM-PRO" w:hint="eastAsia"/>
          <w:sz w:val="52"/>
          <w:szCs w:val="52"/>
        </w:rPr>
        <w:t xml:space="preserve">　</w:t>
      </w:r>
      <w:r w:rsidR="00A52F55" w:rsidRPr="00A76931">
        <w:rPr>
          <w:rFonts w:ascii="HG丸ｺﾞｼｯｸM-PRO" w:eastAsia="HG丸ｺﾞｼｯｸM-PRO" w:hAnsi="HG丸ｺﾞｼｯｸM-PRO" w:hint="eastAsia"/>
          <w:sz w:val="52"/>
          <w:szCs w:val="52"/>
        </w:rPr>
        <w:t>～</w:t>
      </w:r>
      <w:r w:rsidR="00025EBF">
        <w:rPr>
          <w:rFonts w:ascii="HG丸ｺﾞｼｯｸM-PRO" w:eastAsia="HG丸ｺﾞｼｯｸM-PRO" w:hAnsi="HG丸ｺﾞｼｯｸM-PRO" w:hint="eastAsia"/>
          <w:sz w:val="52"/>
          <w:szCs w:val="52"/>
        </w:rPr>
        <w:t>私のために、皆のために</w:t>
      </w:r>
      <w:r w:rsidR="00A52F55" w:rsidRPr="00025EBF">
        <w:rPr>
          <w:rFonts w:ascii="HG丸ｺﾞｼｯｸM-PRO" w:eastAsia="HG丸ｺﾞｼｯｸM-PRO" w:hAnsi="HG丸ｺﾞｼｯｸM-PRO" w:hint="eastAsia"/>
          <w:sz w:val="52"/>
          <w:szCs w:val="52"/>
        </w:rPr>
        <w:t>～</w:t>
      </w:r>
    </w:p>
    <w:p w:rsidR="000826FD" w:rsidRPr="00160A5A" w:rsidRDefault="000968BF" w:rsidP="00A52F55">
      <w:pPr>
        <w:jc w:val="center"/>
        <w:rPr>
          <w:rFonts w:ascii="HG丸ｺﾞｼｯｸM-PRO" w:eastAsia="HG丸ｺﾞｼｯｸM-PRO" w:hAnsi="HG丸ｺﾞｼｯｸM-PRO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325332</wp:posOffset>
            </wp:positionH>
            <wp:positionV relativeFrom="paragraph">
              <wp:posOffset>595419</wp:posOffset>
            </wp:positionV>
            <wp:extent cx="5063067" cy="412892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oup_family_asi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067" cy="412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26FD" w:rsidRPr="000826FD" w:rsidRDefault="000826FD" w:rsidP="00A52F55">
      <w:pPr>
        <w:jc w:val="center"/>
      </w:pPr>
    </w:p>
    <w:p w:rsidR="00A52F55" w:rsidRDefault="00A52F55" w:rsidP="00A52F55"/>
    <w:p w:rsidR="000826FD" w:rsidRPr="008A0C8E" w:rsidRDefault="000826FD" w:rsidP="00A52F55"/>
    <w:p w:rsidR="00A52F55" w:rsidRDefault="00A52F55" w:rsidP="00A52F55"/>
    <w:p w:rsidR="00A52F55" w:rsidRDefault="00A52F55" w:rsidP="00A52F55"/>
    <w:p w:rsidR="00A52F55" w:rsidRDefault="00A52F55" w:rsidP="00A52F55">
      <w:pPr>
        <w:rPr>
          <w:rFonts w:ascii="HG丸ｺﾞｼｯｸM-PRO" w:eastAsia="HG丸ｺﾞｼｯｸM-PRO" w:hAnsi="HG丸ｺﾞｼｯｸM-PRO"/>
          <w:sz w:val="32"/>
          <w:szCs w:val="32"/>
        </w:rPr>
      </w:pPr>
    </w:p>
    <w:p w:rsidR="000826FD" w:rsidRDefault="000826FD" w:rsidP="00A52F55">
      <w:pPr>
        <w:rPr>
          <w:rFonts w:ascii="HG丸ｺﾞｼｯｸM-PRO" w:eastAsia="HG丸ｺﾞｼｯｸM-PRO" w:hAnsi="HG丸ｺﾞｼｯｸM-PRO"/>
          <w:sz w:val="32"/>
          <w:szCs w:val="32"/>
        </w:rPr>
      </w:pPr>
    </w:p>
    <w:p w:rsidR="00A52F55" w:rsidRDefault="00A52F55" w:rsidP="00A52F55">
      <w:pPr>
        <w:rPr>
          <w:rFonts w:ascii="HG丸ｺﾞｼｯｸM-PRO" w:eastAsia="HG丸ｺﾞｼｯｸM-PRO" w:hAnsi="HG丸ｺﾞｼｯｸM-PRO"/>
          <w:sz w:val="32"/>
          <w:szCs w:val="32"/>
        </w:rPr>
      </w:pPr>
    </w:p>
    <w:p w:rsidR="00A52F55" w:rsidRDefault="00A52F55" w:rsidP="00A52F55">
      <w:pPr>
        <w:rPr>
          <w:rFonts w:ascii="HG丸ｺﾞｼｯｸM-PRO" w:eastAsia="HG丸ｺﾞｼｯｸM-PRO" w:hAnsi="HG丸ｺﾞｼｯｸM-PRO"/>
          <w:sz w:val="32"/>
          <w:szCs w:val="32"/>
        </w:rPr>
      </w:pPr>
    </w:p>
    <w:p w:rsidR="00A52F55" w:rsidRDefault="00A52F55" w:rsidP="00A52F55">
      <w:pPr>
        <w:rPr>
          <w:rFonts w:ascii="HG丸ｺﾞｼｯｸM-PRO" w:eastAsia="HG丸ｺﾞｼｯｸM-PRO" w:hAnsi="HG丸ｺﾞｼｯｸM-PRO"/>
          <w:sz w:val="32"/>
          <w:szCs w:val="32"/>
        </w:rPr>
      </w:pPr>
    </w:p>
    <w:p w:rsidR="00A52F55" w:rsidRPr="00D31DEA" w:rsidRDefault="00A52F55" w:rsidP="00A52F55">
      <w:pPr>
        <w:spacing w:line="400" w:lineRule="exact"/>
        <w:ind w:firstLineChars="400" w:firstLine="1280"/>
        <w:rPr>
          <w:rFonts w:ascii="HG丸ｺﾞｼｯｸM-PRO" w:eastAsia="HG丸ｺﾞｼｯｸM-PRO" w:hAnsi="HG丸ｺﾞｼｯｸM-PRO"/>
          <w:sz w:val="32"/>
          <w:szCs w:val="32"/>
        </w:rPr>
      </w:pPr>
    </w:p>
    <w:p w:rsidR="00A52F55" w:rsidRPr="001435DD" w:rsidRDefault="00A52F55" w:rsidP="00A52F55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A52F55" w:rsidRDefault="00A52F55" w:rsidP="00A52F55"/>
    <w:p w:rsidR="00A52F55" w:rsidRDefault="00A52F55" w:rsidP="00A52F55"/>
    <w:p w:rsidR="00A52F55" w:rsidRDefault="00A52F55" w:rsidP="00A52F55"/>
    <w:p w:rsidR="00025EBF" w:rsidRDefault="004B27CA" w:rsidP="00A52F55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E4AB554" wp14:editId="631B206B">
                <wp:simplePos x="0" y="0"/>
                <wp:positionH relativeFrom="column">
                  <wp:posOffset>486271</wp:posOffset>
                </wp:positionH>
                <wp:positionV relativeFrom="paragraph">
                  <wp:posOffset>107232</wp:posOffset>
                </wp:positionV>
                <wp:extent cx="4817883" cy="495946"/>
                <wp:effectExtent l="0" t="0" r="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7883" cy="495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429F9" w:rsidRPr="004B27CA" w:rsidRDefault="002429F9" w:rsidP="004B27CA">
                            <w:pPr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 w:rsidRPr="004B27CA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平塚市版</w:t>
                            </w:r>
                            <w:r w:rsidRPr="004B27CA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  <w:t>エンディングノート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本冊）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AB554" id="Rectangle 3" o:spid="_x0000_s1027" style="position:absolute;margin-left:38.3pt;margin-top:8.45pt;width:379.35pt;height:39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VF9QEAAM4DAAAOAAAAZHJzL2Uyb0RvYy54bWysU9tu2zAMfR+wfxD0vjhO09Yx4hRFiw4D&#10;urVYtw+QZdkWZosapcTOvn6UnKTp9jbsRRAvOuQ5pNY3Y9+xnUKnwRQ8nc05U0ZCpU1T8O/fHj5k&#10;nDkvTCU6MKrge+X4zeb9u/Vgc7WAFrpKISMQ4/LBFrz13uZJ4mSreuFmYJWhYA3YC08mNkmFYiD0&#10;vksW8/lVMgBWFkEq58h7PwX5JuLXtZL+qa6d8qwrOPXm44nxLMOZbNYib1DYVstDG+IfuuiFNlT0&#10;BHUvvGBb1H9B9VoiOKj9TEKfQF1rqSIHYpPO/2Dz0gqrIhcSx9mTTO7/wcovu2dkuir4guQxoqcZ&#10;fSXVhGk6xS6CPoN1OaW92GcMDJ19BPnDMQN3LWWpW0QYWiUq6ioN+cmbB8Fw9JSVw2eoCF1sPUSp&#10;xhr7AEgisDFOZH+aiBo9k+RcZul1ll1wJim2XF2ullexhMiPry06/1FBz8Kl4Ei9R3Sxe3Q+dCPy&#10;Y0ooZuBBd12cemfeOChx8lDtw9Nj75MGfizHqFRkGWIlVHtihjCtFX0DurSAvzgbaKUK7n5uBSrO&#10;uk+G1LleLlaXtIPRyLIVCY7ngfIsIIwkoIJ7zqbrnZ+2dmtRNy3VSSNNA7ekZ60j1deeDlOgpYkK&#10;HBY8bOW5HbNev+HmNwAAAP//AwBQSwMEFAAGAAgAAAAhACi5L/vfAAAACAEAAA8AAABkcnMvZG93&#10;bnJldi54bWxMj0FLxDAQhe+C/yGM4M1NdGnt1qbLIgoqK+K6CN5mm7EtNpPSpN36740nPb55j/e+&#10;Kdaz7cREg28da7hcKBDElTMt1xr2b/cXGQgfkA12jknDN3lYl6cnBebGHfmVpl2oRSxhn6OGJoQ+&#10;l9JXDVn0C9cTR+/TDRZDlEMtzYDHWG47eaVUKi22HBca7Om2oeprN1oNd9NUPeKoaLvfJB/PT837&#10;y0NmtT4/mzc3IALN4S8Mv/gRHcrIdHAjGy86DddpGpPxnq5ARD9bJksQBw2rRIEsC/n/gfIHAAD/&#10;/wMAUEsBAi0AFAAGAAgAAAAhALaDOJL+AAAA4QEAABMAAAAAAAAAAAAAAAAAAAAAAFtDb250ZW50&#10;X1R5cGVzXS54bWxQSwECLQAUAAYACAAAACEAOP0h/9YAAACUAQAACwAAAAAAAAAAAAAAAAAvAQAA&#10;X3JlbHMvLnJlbHNQSwECLQAUAAYACAAAACEACYc1RfUBAADOAwAADgAAAAAAAAAAAAAAAAAuAgAA&#10;ZHJzL2Uyb0RvYy54bWxQSwECLQAUAAYACAAAACEAKLkv+98AAAAIAQAADwAAAAAAAAAAAAAAAABP&#10;BAAAZHJzL2Rvd25yZXYueG1sUEsFBgAAAAAEAAQA8wAAAFsFAAAAAA==&#10;" filled="f" stroked="f">
                <v:textbox inset="5.85pt,.7pt,5.85pt,.7pt">
                  <w:txbxContent>
                    <w:p w:rsidR="002429F9" w:rsidRPr="004B27CA" w:rsidRDefault="002429F9" w:rsidP="004B27CA">
                      <w:pPr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 w:rsidRPr="004B27CA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平塚市版</w:t>
                      </w:r>
                      <w:r w:rsidRPr="004B27CA"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  <w:t>エンディングノート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本冊）</w:t>
                      </w:r>
                    </w:p>
                  </w:txbxContent>
                </v:textbox>
              </v:rect>
            </w:pict>
          </mc:Fallback>
        </mc:AlternateContent>
      </w:r>
    </w:p>
    <w:p w:rsidR="00025EBF" w:rsidRDefault="00025EBF" w:rsidP="00A52F55"/>
    <w:p w:rsidR="00025EBF" w:rsidRDefault="00025EBF" w:rsidP="00A52F55"/>
    <w:p w:rsidR="00025EBF" w:rsidRDefault="00025EBF" w:rsidP="00025EBF">
      <w:pPr>
        <w:spacing w:line="400" w:lineRule="exact"/>
        <w:ind w:firstLineChars="400" w:firstLine="128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◇このノートには個人情報が記載されています</w:t>
      </w:r>
    </w:p>
    <w:p w:rsidR="00025EBF" w:rsidRDefault="00025EBF" w:rsidP="00025EBF">
      <w:pPr>
        <w:spacing w:line="400" w:lineRule="exact"/>
        <w:ind w:firstLineChars="500" w:firstLine="160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取扱いに気をつけましょう</w:t>
      </w:r>
    </w:p>
    <w:p w:rsidR="00A52F55" w:rsidRPr="00025EBF" w:rsidRDefault="00A52F55" w:rsidP="00A52F55">
      <w:pPr>
        <w:jc w:val="center"/>
        <w:rPr>
          <w:rFonts w:ascii="HG丸ｺﾞｼｯｸM-PRO" w:eastAsia="HG丸ｺﾞｼｯｸM-PRO" w:hAnsi="HG丸ｺﾞｼｯｸM-PRO"/>
          <w:sz w:val="48"/>
          <w:szCs w:val="48"/>
        </w:rPr>
      </w:pPr>
    </w:p>
    <w:p w:rsidR="00025EBF" w:rsidRDefault="00083136" w:rsidP="00A52F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DF2B573" wp14:editId="3327B952">
                <wp:simplePos x="0" y="0"/>
                <wp:positionH relativeFrom="column">
                  <wp:posOffset>-401125</wp:posOffset>
                </wp:positionH>
                <wp:positionV relativeFrom="paragraph">
                  <wp:posOffset>-600974</wp:posOffset>
                </wp:positionV>
                <wp:extent cx="6248034" cy="3494638"/>
                <wp:effectExtent l="76200" t="76200" r="95885" b="86995"/>
                <wp:wrapNone/>
                <wp:docPr id="1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034" cy="34946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/>
                      </wps:spPr>
                      <wps:txbx>
                        <w:txbxContent>
                          <w:p w:rsidR="002429F9" w:rsidRPr="00EA08CE" w:rsidRDefault="002429F9" w:rsidP="00EA08C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A08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平塚市</w:t>
                            </w:r>
                            <w:r w:rsidRPr="00EA08C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版</w:t>
                            </w:r>
                            <w:r w:rsidRPr="00EA08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エンディングノートについて</w:t>
                            </w:r>
                          </w:p>
                          <w:p w:rsidR="00713520" w:rsidRDefault="00713520" w:rsidP="00EA08CE">
                            <w:pPr>
                              <w:spacing w:line="3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:rsidR="002429F9" w:rsidRDefault="002429F9" w:rsidP="00EA08CE">
                            <w:pPr>
                              <w:spacing w:line="3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このノートは、人生を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振り返り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、あなたの今までの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やこれからのこと、あなたの思い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を整理して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、この先の人生のあり方について考える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きっかけと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なるために書くノートです。</w:t>
                            </w:r>
                          </w:p>
                          <w:p w:rsidR="00713520" w:rsidRDefault="00713520" w:rsidP="00EA08CE">
                            <w:pPr>
                              <w:spacing w:line="3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:rsidR="002429F9" w:rsidRDefault="007B7C48" w:rsidP="00EA08C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●</w:t>
                            </w:r>
                            <w:r w:rsidR="002429F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全てのページを埋める必要はありません。</w:t>
                            </w:r>
                          </w:p>
                          <w:p w:rsidR="002429F9" w:rsidRDefault="007B7C48" w:rsidP="00EA08C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●</w:t>
                            </w:r>
                            <w:r w:rsidR="002429F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書けるページ（必要なページ）を選んで書きましょう。</w:t>
                            </w:r>
                          </w:p>
                          <w:p w:rsidR="002429F9" w:rsidRPr="004571FC" w:rsidRDefault="007B7C48" w:rsidP="00EA08C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●</w:t>
                            </w:r>
                            <w:r w:rsidR="002429F9" w:rsidRPr="004571F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ご家族と</w:t>
                            </w:r>
                            <w:r w:rsidR="002429F9" w:rsidRPr="004571F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相談</w:t>
                            </w:r>
                            <w:r w:rsidR="002429F9" w:rsidRPr="004571F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しながら</w:t>
                            </w:r>
                            <w:r w:rsidR="002429F9" w:rsidRPr="004571F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書いても</w:t>
                            </w:r>
                            <w:r w:rsidR="002429F9" w:rsidRPr="004571F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良いでしょう。</w:t>
                            </w:r>
                          </w:p>
                          <w:p w:rsidR="002429F9" w:rsidRPr="00D933B3" w:rsidRDefault="007B7C48" w:rsidP="00E74BFF">
                            <w:pPr>
                              <w:spacing w:line="300" w:lineRule="exact"/>
                              <w:ind w:left="280" w:hangingChars="100" w:hanging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●</w:t>
                            </w:r>
                            <w:r w:rsidR="002429F9" w:rsidRPr="00D933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周囲</w:t>
                            </w:r>
                            <w:r w:rsidR="002429F9" w:rsidRPr="00D933B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の</w:t>
                            </w:r>
                            <w:r w:rsidR="002429F9" w:rsidRPr="00D933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状況</w:t>
                            </w:r>
                            <w:r w:rsidR="002429F9" w:rsidRPr="00D933B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や</w:t>
                            </w:r>
                            <w:r w:rsidR="002429F9" w:rsidRPr="00D933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ご自分の</w:t>
                            </w:r>
                            <w:r w:rsidR="002429F9" w:rsidRPr="00D933B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病気等</w:t>
                            </w:r>
                            <w:r w:rsidR="002429F9" w:rsidRPr="00D933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によっても考えは</w:t>
                            </w:r>
                            <w:r w:rsidR="002429F9" w:rsidRPr="00D933B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変わります。</w:t>
                            </w:r>
                            <w:r w:rsidR="002429F9" w:rsidRPr="00D933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気持ちが</w:t>
                            </w:r>
                            <w:r w:rsidR="002429F9" w:rsidRPr="00D933B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変わった時はエンデ</w:t>
                            </w:r>
                            <w:r w:rsidR="002429F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ィ</w:t>
                            </w:r>
                            <w:r w:rsidR="002429F9" w:rsidRPr="00D933B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ングノー</w:t>
                            </w:r>
                            <w:r w:rsidR="002429F9" w:rsidRPr="00D933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トを書き直しましょう。</w:t>
                            </w:r>
                          </w:p>
                          <w:p w:rsidR="002429F9" w:rsidRDefault="007B7C48" w:rsidP="00EA08C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●</w:t>
                            </w:r>
                            <w:r w:rsidR="002429F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ノートがあることを身近な人に伝えておきましょう。</w:t>
                            </w:r>
                          </w:p>
                          <w:p w:rsidR="002429F9" w:rsidRDefault="007B7C48" w:rsidP="00B11D9F">
                            <w:pPr>
                              <w:spacing w:line="300" w:lineRule="exact"/>
                              <w:ind w:left="280" w:hangingChars="100" w:hanging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●</w:t>
                            </w:r>
                            <w:r w:rsidR="002429F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具合が悪くなってからではなく、元気な時から書いておきましょう。</w:t>
                            </w:r>
                          </w:p>
                          <w:p w:rsidR="002429F9" w:rsidRDefault="002429F9" w:rsidP="00EA08C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☆このノートに法的な拘束力はありません。</w:t>
                            </w:r>
                          </w:p>
                          <w:p w:rsidR="002429F9" w:rsidRDefault="002429F9" w:rsidP="00EA08CE">
                            <w:pPr>
                              <w:spacing w:line="300" w:lineRule="exact"/>
                              <w:ind w:left="280" w:hangingChars="100" w:hanging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法的な拘束力が必要な場合は、公正証書等による遺言書を作成しておきましょう。</w:t>
                            </w:r>
                          </w:p>
                          <w:p w:rsidR="002429F9" w:rsidRPr="0006286D" w:rsidRDefault="002429F9" w:rsidP="001932A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F2B573" id="AutoShape 16" o:spid="_x0000_s1028" style="position:absolute;margin-left:-31.6pt;margin-top:-47.3pt;width:491.95pt;height:275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SmkgIAAEcFAAAOAAAAZHJzL2Uyb0RvYy54bWysVG1v0zAQ/o7Ef7D8naVN26yNlk7TxhDS&#10;gInBD7jazgs4drDdJuPXc7aT0g4+Ib5YZ5/93D13z/nqemglOQhjG60KOr+YUSIU07xRVUG/frl/&#10;s6bEOlAcpFaioM/C0uvt61dXfZeLVNdacmEIgiib911Ba+e6PEksq0UL9kJ3QqGz1KYFh1tTJdxA&#10;j+itTNLZLEt6bXhnNBPW4ulddNJtwC9LwdynsrTCEVlQzM2F1YR159dkewV5ZaCrGzamAf+QRQuN&#10;wqBHqDtwQPam+QOqbZjRVpfuguk20WXZMBE4IJv57AWbpxo6EbhgcWx3LJP9f7Ds4+HRkIZj7zaU&#10;KGixRzd7p0NoMs98gfrO5njvqXs0nqLtHjT7bonStzWoStwYo/taAMe05v5+cvbAbyw+Jbv+g+YI&#10;DwgfajWUpvWAWAUyhJY8H1siBkcYHmbpcj1bLClh6FssN8tssQ4xIJ+ed8a6d0K3xBsFNXqv+Gds&#10;fIgBhwfrQmP4yA74N0rKVmKbDyCRYpZdjojj5QTyCTPw1bLh942UYeOFKW6lIfi4oG5IQxi5b5Fc&#10;PENZzkZh4THKLx6vp2OED/L2KFgs3J0GkIr0Bd2s0lUAPvNZU+2OoT1cjPMSIlQgCNt35a3iwXbQ&#10;yGjjfak8GREGZCqQ1D0xgErIFisE/gtbYEwoN48ucEfG80t8MFIG2dUQGS9PE5zqFhhXGCsYZxlg&#10;zzGXSUBeM1F7btgNQaLppMad5s+oKKPjPOP/g0atzU9KepzlgtofezCCEvleoSovl+lmhcMfNuv1&#10;Bj8Cc+rYnThAMQTCzlISzVsXv4t9Z5qqxjiRv9J+TMrmmG/MaVQ/TmskGn8W/x2c7sOt3//f9hcA&#10;AAD//wMAUEsDBBQABgAIAAAAIQDf8BmD4wAAAAsBAAAPAAAAZHJzL2Rvd25yZXYueG1sTI9NSwMx&#10;EIbvgv8hjOBF2qzbdtuumy0q+AFCoVU8p8m4u3QzWZJsG/+98aS3GebhneetNtH07ITOd5YE3E4z&#10;YEjK6o4aAR/vT5MVMB8kadlbQgHf6GFTX15UstT2TDs87UPDUgj5UgpoQxhKzr1q0Ug/tQNSun1Z&#10;Z2RIq2u4dvKcwk3P8ywruJEdpQ+tHPCxRXXcj0aAWr09v7jd60zdPNDxM46jjNutENdX8f4OWMAY&#10;/mD41U/qUCengx1Je9YLmBSzPKFpWM8LYIlY59kS2EHAfLFYAq8r/r9D/QMAAP//AwBQSwECLQAU&#10;AAYACAAAACEAtoM4kv4AAADhAQAAEwAAAAAAAAAAAAAAAAAAAAAAW0NvbnRlbnRfVHlwZXNdLnht&#10;bFBLAQItABQABgAIAAAAIQA4/SH/1gAAAJQBAAALAAAAAAAAAAAAAAAAAC8BAABfcmVscy8ucmVs&#10;c1BLAQItABQABgAIAAAAIQAj8MSmkgIAAEcFAAAOAAAAAAAAAAAAAAAAAC4CAABkcnMvZTJvRG9j&#10;LnhtbFBLAQItABQABgAIAAAAIQDf8BmD4wAAAAsBAAAPAAAAAAAAAAAAAAAAAOwEAABkcnMvZG93&#10;bnJldi54bWxQSwUGAAAAAAQABADzAAAA/AUAAAAA&#10;" fillcolor="#c6d9f1 [671]">
                <v:textbox inset="5.85pt,.7pt,5.85pt,.7pt">
                  <w:txbxContent>
                    <w:p w:rsidR="002429F9" w:rsidRPr="00EA08CE" w:rsidRDefault="002429F9" w:rsidP="00EA08CE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EA08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平塚市</w:t>
                      </w:r>
                      <w:r w:rsidRPr="00EA08CE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版</w:t>
                      </w:r>
                      <w:r w:rsidRPr="00EA08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エンディングノートについて</w:t>
                      </w:r>
                    </w:p>
                    <w:p w:rsidR="00713520" w:rsidRDefault="00713520" w:rsidP="00EA08CE">
                      <w:pPr>
                        <w:spacing w:line="3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:rsidR="002429F9" w:rsidRDefault="002429F9" w:rsidP="00EA08CE">
                      <w:pPr>
                        <w:spacing w:line="3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このノートは、人生を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振り返り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、あなたの今までの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やこれからのこと、あなたの思い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を整理して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、この先の人生のあり方について考える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きっかけと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なるために書くノートです。</w:t>
                      </w:r>
                    </w:p>
                    <w:p w:rsidR="00713520" w:rsidRDefault="00713520" w:rsidP="00EA08CE">
                      <w:pPr>
                        <w:spacing w:line="3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:rsidR="002429F9" w:rsidRDefault="007B7C48" w:rsidP="00EA08C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●</w:t>
                      </w:r>
                      <w:r w:rsidR="002429F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全てのページを埋める必要はありません。</w:t>
                      </w:r>
                    </w:p>
                    <w:p w:rsidR="002429F9" w:rsidRDefault="007B7C48" w:rsidP="00EA08C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●</w:t>
                      </w:r>
                      <w:r w:rsidR="002429F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書けるページ（必要なページ）を選んで書きましょう。</w:t>
                      </w:r>
                    </w:p>
                    <w:p w:rsidR="002429F9" w:rsidRPr="004571FC" w:rsidRDefault="007B7C48" w:rsidP="00EA08C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●</w:t>
                      </w:r>
                      <w:r w:rsidR="002429F9" w:rsidRPr="004571F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ご家族と</w:t>
                      </w:r>
                      <w:r w:rsidR="002429F9" w:rsidRPr="004571F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相談</w:t>
                      </w:r>
                      <w:r w:rsidR="002429F9" w:rsidRPr="004571F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しながら</w:t>
                      </w:r>
                      <w:r w:rsidR="002429F9" w:rsidRPr="004571F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書いても</w:t>
                      </w:r>
                      <w:r w:rsidR="002429F9" w:rsidRPr="004571F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良いでしょう。</w:t>
                      </w:r>
                    </w:p>
                    <w:p w:rsidR="002429F9" w:rsidRPr="00D933B3" w:rsidRDefault="007B7C48" w:rsidP="00E74BFF">
                      <w:pPr>
                        <w:spacing w:line="300" w:lineRule="exact"/>
                        <w:ind w:left="280" w:hangingChars="100" w:hanging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●</w:t>
                      </w:r>
                      <w:r w:rsidR="002429F9" w:rsidRPr="00D933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周囲</w:t>
                      </w:r>
                      <w:r w:rsidR="002429F9" w:rsidRPr="00D933B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の</w:t>
                      </w:r>
                      <w:r w:rsidR="002429F9" w:rsidRPr="00D933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状況</w:t>
                      </w:r>
                      <w:r w:rsidR="002429F9" w:rsidRPr="00D933B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や</w:t>
                      </w:r>
                      <w:r w:rsidR="002429F9" w:rsidRPr="00D933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ご自分の</w:t>
                      </w:r>
                      <w:r w:rsidR="002429F9" w:rsidRPr="00D933B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病気等</w:t>
                      </w:r>
                      <w:r w:rsidR="002429F9" w:rsidRPr="00D933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によっても考えは</w:t>
                      </w:r>
                      <w:r w:rsidR="002429F9" w:rsidRPr="00D933B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変わります。</w:t>
                      </w:r>
                      <w:r w:rsidR="002429F9" w:rsidRPr="00D933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気持ちが</w:t>
                      </w:r>
                      <w:r w:rsidR="002429F9" w:rsidRPr="00D933B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変わった時はエンデ</w:t>
                      </w:r>
                      <w:r w:rsidR="002429F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ィ</w:t>
                      </w:r>
                      <w:r w:rsidR="002429F9" w:rsidRPr="00D933B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ングノー</w:t>
                      </w:r>
                      <w:r w:rsidR="002429F9" w:rsidRPr="00D933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トを書き直しましょう。</w:t>
                      </w:r>
                    </w:p>
                    <w:p w:rsidR="002429F9" w:rsidRDefault="007B7C48" w:rsidP="00EA08C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●</w:t>
                      </w:r>
                      <w:r w:rsidR="002429F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ノートがあることを身近な人に伝えておきましょう。</w:t>
                      </w:r>
                    </w:p>
                    <w:p w:rsidR="002429F9" w:rsidRDefault="007B7C48" w:rsidP="00B11D9F">
                      <w:pPr>
                        <w:spacing w:line="300" w:lineRule="exact"/>
                        <w:ind w:left="280" w:hangingChars="100" w:hanging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●</w:t>
                      </w:r>
                      <w:r w:rsidR="002429F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具合が悪くなってからではなく、元気な時から書いておきましょう。</w:t>
                      </w:r>
                    </w:p>
                    <w:p w:rsidR="002429F9" w:rsidRDefault="002429F9" w:rsidP="00EA08C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☆このノートに法的な拘束力はありません。</w:t>
                      </w:r>
                    </w:p>
                    <w:p w:rsidR="002429F9" w:rsidRDefault="002429F9" w:rsidP="00EA08CE">
                      <w:pPr>
                        <w:spacing w:line="300" w:lineRule="exact"/>
                        <w:ind w:left="280" w:hangingChars="100" w:hanging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法的な拘束力が必要な場合は、公正証書等による遺言書を作成しておきましょう。</w:t>
                      </w:r>
                    </w:p>
                    <w:p w:rsidR="002429F9" w:rsidRPr="0006286D" w:rsidRDefault="002429F9" w:rsidP="001932A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713520" w:rsidP="00A52F55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E94592" wp14:editId="151EDE9D">
                <wp:simplePos x="0" y="0"/>
                <wp:positionH relativeFrom="column">
                  <wp:posOffset>-428625</wp:posOffset>
                </wp:positionH>
                <wp:positionV relativeFrom="paragraph">
                  <wp:posOffset>299248</wp:posOffset>
                </wp:positionV>
                <wp:extent cx="6361430" cy="3223260"/>
                <wp:effectExtent l="76200" t="76200" r="96520" b="91440"/>
                <wp:wrapNone/>
                <wp:docPr id="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1430" cy="322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  <a:extLst/>
                      </wps:spPr>
                      <wps:txbx>
                        <w:txbxContent>
                          <w:p w:rsidR="002429F9" w:rsidRPr="00E87A67" w:rsidRDefault="002429F9" w:rsidP="00EA08C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どのページから書いたら良いか迷ったら…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次の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例</w:t>
                            </w: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を参考にしてください。</w:t>
                            </w:r>
                          </w:p>
                          <w:p w:rsidR="002429F9" w:rsidRPr="00E87A67" w:rsidRDefault="002429F9" w:rsidP="00EA08C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●これまでの人生を振り返り、やり残したことがないかを考えたい。</w:t>
                            </w:r>
                          </w:p>
                          <w:p w:rsidR="002429F9" w:rsidRPr="00E87A67" w:rsidRDefault="002429F9" w:rsidP="00EA08C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●家族やまわりの人に、自分が生きてきた足跡を伝えておきたい。</w:t>
                            </w:r>
                          </w:p>
                          <w:p w:rsidR="002429F9" w:rsidRPr="00E87A67" w:rsidRDefault="002429F9" w:rsidP="00EA08CE">
                            <w:pPr>
                              <w:spacing w:line="30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⇒「１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自分</w:t>
                            </w: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のこと、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家族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友人</w:t>
                            </w: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のひとのこと」から書いてみ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ましょう</w:t>
                            </w: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2429F9" w:rsidRPr="00E87A67" w:rsidRDefault="002429F9" w:rsidP="00EA08CE">
                            <w:pPr>
                              <w:spacing w:line="300" w:lineRule="exact"/>
                              <w:ind w:left="260" w:hangingChars="100" w:hanging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●自分で意思を伝えられない状態になったときに備え、自分の意思を残しておきたい。</w:t>
                            </w:r>
                          </w:p>
                          <w:p w:rsidR="002429F9" w:rsidRPr="00E87A67" w:rsidRDefault="002429F9" w:rsidP="00EA08CE">
                            <w:pPr>
                              <w:spacing w:line="300" w:lineRule="exact"/>
                              <w:ind w:left="520" w:hangingChars="200" w:hanging="52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⇒「２　介護について」、「３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もしものときの医療について」、「４　葬儀やお墓のこと」、「別冊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財産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のこと</w:t>
                            </w: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」は書いておきましょう。</w:t>
                            </w:r>
                          </w:p>
                          <w:p w:rsidR="002429F9" w:rsidRPr="00E87A67" w:rsidRDefault="002429F9" w:rsidP="00EA08C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●頼れる家族や親族はいない。何を準備しておく必要があるか考えたい。</w:t>
                            </w:r>
                          </w:p>
                          <w:p w:rsidR="002429F9" w:rsidRPr="00E87A67" w:rsidRDefault="002429F9" w:rsidP="00EA08CE">
                            <w:pPr>
                              <w:spacing w:line="300" w:lineRule="exact"/>
                              <w:ind w:left="520" w:hangingChars="200" w:hanging="52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⇒「４　葬儀やお墓のこと」、「別冊　財産のこと」は書いておきましょう。</w:t>
                            </w: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成年後見制度について考え、準備を進めてお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きましょう。</w:t>
                            </w:r>
                          </w:p>
                          <w:p w:rsidR="002429F9" w:rsidRPr="00E87A67" w:rsidRDefault="002429F9" w:rsidP="00EA08C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●生前に資産の整理をしておきたい。</w:t>
                            </w:r>
                          </w:p>
                          <w:p w:rsidR="002429F9" w:rsidRPr="00E87A67" w:rsidRDefault="002429F9" w:rsidP="00EA08C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⇒「別冊　財産のこと」を書いて、資産について整理、</w:t>
                            </w: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確認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Pr="00E87A6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してみましょう。</w:t>
                            </w:r>
                          </w:p>
                          <w:p w:rsidR="002429F9" w:rsidRPr="00EA08CE" w:rsidRDefault="002429F9" w:rsidP="00EA08C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EA08C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●自分が死んだとき、連絡して欲しい人がいる。</w:t>
                            </w:r>
                          </w:p>
                          <w:p w:rsidR="002429F9" w:rsidRPr="00EA08CE" w:rsidRDefault="002429F9" w:rsidP="00EA08C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⇒「１－２　家族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・友人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のこと」を書いて、家族</w:t>
                            </w:r>
                            <w:r w:rsidRPr="00EA08C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に伝えておきましょう。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E94592" id="_x0000_s1029" style="position:absolute;margin-left:-33.75pt;margin-top:23.55pt;width:500.9pt;height:253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BakQIAAEAFAAAOAAAAZHJzL2Uyb0RvYy54bWysVNtu2zAMfR+wfxD0vjp2Eicx6hRduwwD&#10;uq1Ytw9gLPmyyZImKXHarx8lOVnavg17ESSKOuQhD3V5degF2XNjOyVLml5MKOGyUqyTTUl/fN+8&#10;W1JiHUgGQkle0kdu6dX67ZvLQRc8U60SjBuCINIWgy5p65wuksRWLe/BXijNJV7WyvTg8GiahBkY&#10;EL0XSTaZ5MmgDNNGVdxatN7GS7oO+HXNK/e1ri13RJQUc3NhNWHd+jVZX0LRGNBtV41pwD9k0UMn&#10;MegJ6hYckJ3pXkH1XWWUVbW7qFSfqLruKh44IJt08oLNQwuaBy5YHKtPZbL/D7b6sr83pGMlXVEi&#10;occWXe+cCpFJmvv6DNoW6Pag741naPWdqn5ZItVNC7Lh18aooeXAMKvU+yfPHviDxadkO3xWDOEB&#10;4UOpDrXpPSAWgRxCRx5PHeEHRyo05tM8nU2xcRXeTbNsmuWhZwkUx+faWPeRq574TUmN2kn2Dfse&#10;YsD+zrrQFzayA/aTkroX2OU9CKSY54uQNRSjM2IfMQNfJTq26YQIB9Nsb4Qh+BTZbmarxW2II3Y9&#10;sotmlOVkFBaaUX7RvDyaEd9GGKwV7s/xhSQDtmKezQPss7vxUUTzYDHKS4hQgCBr35QPkoW9g07E&#10;PfoL6bnwMB7H+gg1EAOog3w6R+BXZGebZfo+krXgTmTTBXqPbEHoFmJ6s/Pszsg2GCawfhYcu41p&#10;HKXj1RJV5w7bQ9Dm9KjDrWKPqCWj4iDjx4ObVpknSgYc4pLa3zswnBLxSaIeF7NsNcepD4flcoVC&#10;MucX27MLkBUCldRRErc3Lv4TO226psU4aaiKVH5A6u6Ub8xp1D2OaeA3fin+Hzg/B6+/H9/6DwAA&#10;AP//AwBQSwMEFAAGAAgAAAAhALzGW4rhAAAACgEAAA8AAABkcnMvZG93bnJldi54bWxMj8tOwzAQ&#10;RfdI/IM1SOxapzSPNmRSISRWdEMpSpduPE0i4nGI3Tb8PWYFy9E9uvdMsZlMLy40us4ywmIegSCu&#10;re64Qdi/v8xWIJxXrFVvmRC+ycGmvL0pVK7tld/osvONCCXscoXQej/kUrq6JaPc3A7EITvZ0Sgf&#10;zrGRelTXUG56+RBFqTSq47DQqoGeW6o/d2eD0MRf1arK2Lrqdbs9pR/RdJj2iPd309MjCE+T/4Ph&#10;Vz+oQxmcjvbM2okeYZZmSUAR4mwBIgDrZbwEcURIkjgDWRby/wvlDwAAAP//AwBQSwECLQAUAAYA&#10;CAAAACEAtoM4kv4AAADhAQAAEwAAAAAAAAAAAAAAAAAAAAAAW0NvbnRlbnRfVHlwZXNdLnhtbFBL&#10;AQItABQABgAIAAAAIQA4/SH/1gAAAJQBAAALAAAAAAAAAAAAAAAAAC8BAABfcmVscy8ucmVsc1BL&#10;AQItABQABgAIAAAAIQDf7uBakQIAAEAFAAAOAAAAAAAAAAAAAAAAAC4CAABkcnMvZTJvRG9jLnht&#10;bFBLAQItABQABgAIAAAAIQC8xluK4QAAAAoBAAAPAAAAAAAAAAAAAAAAAOsEAABkcnMvZG93bnJl&#10;di54bWxQSwUGAAAAAAQABADzAAAA+QUAAAAA&#10;" fillcolor="#c6d9f1">
                <v:textbox inset="5.85pt,.7pt,5.85pt,.7pt">
                  <w:txbxContent>
                    <w:p w:rsidR="002429F9" w:rsidRPr="00E87A67" w:rsidRDefault="002429F9" w:rsidP="00EA08C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どのページから書いたら良いか迷ったら…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次の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例</w:t>
                      </w: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を参考にしてください。</w:t>
                      </w:r>
                    </w:p>
                    <w:p w:rsidR="002429F9" w:rsidRPr="00E87A67" w:rsidRDefault="002429F9" w:rsidP="00EA08C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●これまでの人生を振り返り、やり残したことがないかを考えたい。</w:t>
                      </w:r>
                    </w:p>
                    <w:p w:rsidR="002429F9" w:rsidRPr="00E87A67" w:rsidRDefault="002429F9" w:rsidP="00EA08C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●家族やまわりの人に、自分が生きてきた足跡を伝えておきたい。</w:t>
                      </w:r>
                    </w:p>
                    <w:p w:rsidR="002429F9" w:rsidRPr="00E87A67" w:rsidRDefault="002429F9" w:rsidP="00EA08CE">
                      <w:pPr>
                        <w:spacing w:line="30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⇒「１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自分</w:t>
                      </w: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のこと、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家族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友人</w:t>
                      </w: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のひとのこと」から書いてみ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ましょう</w:t>
                      </w: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</w:t>
                      </w:r>
                    </w:p>
                    <w:p w:rsidR="002429F9" w:rsidRPr="00E87A67" w:rsidRDefault="002429F9" w:rsidP="00EA08CE">
                      <w:pPr>
                        <w:spacing w:line="300" w:lineRule="exact"/>
                        <w:ind w:left="260" w:hangingChars="100" w:hanging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●自分で意思を伝えられない状態になったときに備え、自分の意思を残しておきたい。</w:t>
                      </w:r>
                    </w:p>
                    <w:p w:rsidR="002429F9" w:rsidRPr="00E87A67" w:rsidRDefault="002429F9" w:rsidP="00EA08CE">
                      <w:pPr>
                        <w:spacing w:line="300" w:lineRule="exact"/>
                        <w:ind w:left="520" w:hangingChars="200" w:hanging="52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⇒「２　介護について」、「３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もしものときの医療について」、「４　葬儀やお墓のこと」、「別冊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 xml:space="preserve">　</w:t>
                      </w: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財産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のこと</w:t>
                      </w: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」は書いておきましょう。</w:t>
                      </w:r>
                    </w:p>
                    <w:p w:rsidR="002429F9" w:rsidRPr="00E87A67" w:rsidRDefault="002429F9" w:rsidP="00EA08C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●頼れる家族や親族はいない。何を準備しておく必要があるか考えたい。</w:t>
                      </w:r>
                    </w:p>
                    <w:p w:rsidR="002429F9" w:rsidRPr="00E87A67" w:rsidRDefault="002429F9" w:rsidP="00EA08CE">
                      <w:pPr>
                        <w:spacing w:line="300" w:lineRule="exact"/>
                        <w:ind w:left="520" w:hangingChars="200" w:hanging="52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⇒「４　葬儀やお墓のこと」、「別冊　財産のこと」は書いておきましょう。</w:t>
                      </w: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成年後見制度について考え、準備を進めてお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きましょう。</w:t>
                      </w:r>
                    </w:p>
                    <w:p w:rsidR="002429F9" w:rsidRPr="00E87A67" w:rsidRDefault="002429F9" w:rsidP="00EA08C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●生前に資産の整理をしておきたい。</w:t>
                      </w:r>
                    </w:p>
                    <w:p w:rsidR="002429F9" w:rsidRPr="00E87A67" w:rsidRDefault="002429F9" w:rsidP="00EA08C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⇒「別冊　財産のこと」を書いて、資産について整理、</w:t>
                      </w: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確認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</w:t>
                      </w:r>
                      <w:r w:rsidRPr="00E87A6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してみましょう。</w:t>
                      </w:r>
                    </w:p>
                    <w:p w:rsidR="002429F9" w:rsidRPr="00EA08CE" w:rsidRDefault="002429F9" w:rsidP="00EA08C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EA08C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●自分が死んだとき、連絡して欲しい人がいる。</w:t>
                      </w:r>
                    </w:p>
                    <w:p w:rsidR="002429F9" w:rsidRPr="00EA08CE" w:rsidRDefault="002429F9" w:rsidP="00EA08C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⇒「１－２　家族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・友人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のこと」を書いて、家族</w:t>
                      </w:r>
                      <w:r w:rsidRPr="00EA08CE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に伝えておきましょう。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713520" w:rsidRDefault="00713520" w:rsidP="00A52F55"/>
    <w:p w:rsidR="00A52F55" w:rsidRDefault="00083136" w:rsidP="00A52F55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B600904" wp14:editId="2E46E639">
                <wp:simplePos x="0" y="0"/>
                <wp:positionH relativeFrom="column">
                  <wp:posOffset>-102361</wp:posOffset>
                </wp:positionH>
                <wp:positionV relativeFrom="paragraph">
                  <wp:posOffset>209311</wp:posOffset>
                </wp:positionV>
                <wp:extent cx="5989471" cy="470604"/>
                <wp:effectExtent l="0" t="0" r="11430" b="24765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471" cy="47060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29F9" w:rsidRPr="00713520" w:rsidRDefault="002429F9" w:rsidP="00A52F5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56"/>
                              </w:rPr>
                            </w:pPr>
                            <w:r w:rsidRPr="0071352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6"/>
                              </w:rPr>
                              <w:t>記入日　　　　　年　　月　　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00904" id="Text Box 6" o:spid="_x0000_s1030" type="#_x0000_t202" style="position:absolute;margin-left:-8.05pt;margin-top:16.5pt;width:471.6pt;height:37.0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UWhQIAABUFAAAOAAAAZHJzL2Uyb0RvYy54bWysVF1vmzAUfZ+0/2D5PQUykgAqqbqQTJO6&#10;D6ndD3CMCdaM7dlOoKv233dtkjRdX6ZpPIDBl3PPufdcX98MnUAHZixXssTJVYwRk1TVXO5K/O1h&#10;M8kwso7ImgglWYkfmcU3y7dvrntdsKlqlaiZQQAibdHrErfO6SKKLG1ZR+yV0kzCZqNMRxy8ml1U&#10;G9IDeieiaRzPo16ZWhtFmbXwtRo38TLgNw2j7kvTWOaQKDFwc+Fuwn3r79HymhQ7Q3TL6ZEG+QcW&#10;HeESkp6hKuII2hv+Cqrj1CirGndFVReppuGUBQ2gJon/UHPfEs2CFiiO1ecy2f8HSz8fvhrE6xJP&#10;E4wk6aBHD2xw6L0a0NyXp9e2gKh7DXFugM/Q5iDV6jtFv1sk1aolcsdujVF9y0gN9BL/Z3Tx64hj&#10;Pci2/6RqSEP2TgWgoTGdrx1UAwE6tOnx3BpPhcLHWZ7l6QIoUthLF/E8TkMKUpz+1sa6D0x1yC9K&#10;bKD1AZ0c7qzzbEhxCvHJpNpwIUL7hUR9ifPZdDbqUoLXftOHWbPbroRBB+INFK5jXnsZ1nEHNha8&#10;K3F2DiKFr8Za1iGLI1yMa2AipAcHccDtuBrt8pTH+TpbZ+kknc7XkzSuqsntZpVO5ptkMaveVatV&#10;lfzyPJO0aHldM+mpnqybpH9njeMQjaY7m/eFpBfKN+F6rTx6SSNUGVSdnkFdsIHv/OgBN2yHYLjQ&#10;QG+RraofwRdGjdMJpwksWmV+YtTDZJbY/tgTwzASHyV4a5FO8xmMcnjJshz8Yi43thcbRFIAKrHD&#10;aFyu3Dj8e234roU8o5elugU3NjwY5ZnT0cMwe0HR8Zzww335HqKeT7PlbwAAAP//AwBQSwMEFAAG&#10;AAgAAAAhAHfZlGXgAAAACgEAAA8AAABkcnMvZG93bnJldi54bWxMj0FPwkAQhe8m/ofNmHiDbSGC&#10;lm6JMRgj8QIYA7elO3Ybu7O1u9D67x1PcpuZ9+XNe/lycI04YxdqTwrScQICqfSmpkrB++55dA8i&#10;RE1GN55QwQ8GWBbXV7nOjO9pg+dtrASbUMi0Ahtjm0kZSotOh7FvkVj79J3TkdeukqbTPZu7Rk6S&#10;ZCadrok/WN3ik8Xya3tyCl5e+8PqbT3f7/bW3MmVW5v48a3U7c3wuAARcYj/MPzF5+hQcKajP5EJ&#10;olEwSmcpowqmU+7EwMNkzocjkwkPssjlZYXiFwAA//8DAFBLAQItABQABgAIAAAAIQC2gziS/gAA&#10;AOEBAAATAAAAAAAAAAAAAAAAAAAAAABbQ29udGVudF9UeXBlc10ueG1sUEsBAi0AFAAGAAgAAAAh&#10;ADj9If/WAAAAlAEAAAsAAAAAAAAAAAAAAAAALwEAAF9yZWxzLy5yZWxzUEsBAi0AFAAGAAgAAAAh&#10;AA/mFRaFAgAAFQUAAA4AAAAAAAAAAAAAAAAALgIAAGRycy9lMm9Eb2MueG1sUEsBAi0AFAAGAAgA&#10;AAAhAHfZlGXgAAAACgEAAA8AAAAAAAAAAAAAAAAA3wQAAGRycy9kb3ducmV2LnhtbFBLBQYAAAAA&#10;BAAEAPMAAADsBQAAAAA=&#10;" filled="f">
                <v:textbox inset="5.85pt,.7pt,5.85pt,.7pt">
                  <w:txbxContent>
                    <w:p w:rsidR="002429F9" w:rsidRPr="00713520" w:rsidRDefault="002429F9" w:rsidP="00A52F5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8"/>
                          <w:szCs w:val="56"/>
                        </w:rPr>
                      </w:pPr>
                      <w:r w:rsidRPr="0071352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6"/>
                        </w:rPr>
                        <w:t>記入日　　　　　年　　月　　日</w:t>
                      </w:r>
                    </w:p>
                  </w:txbxContent>
                </v:textbox>
              </v:shape>
            </w:pict>
          </mc:Fallback>
        </mc:AlternateContent>
      </w:r>
    </w:p>
    <w:p w:rsidR="00A52F55" w:rsidRDefault="00A52F55" w:rsidP="00A52F55"/>
    <w:p w:rsidR="00A52F55" w:rsidRDefault="00A52F55" w:rsidP="00A52F55"/>
    <w:p w:rsidR="00A52F55" w:rsidRPr="007911E3" w:rsidRDefault="009B3F4A" w:rsidP="00A52F55">
      <w:pPr>
        <w:rPr>
          <w:rFonts w:asciiTheme="majorEastAsia" w:eastAsiaTheme="majorEastAsia" w:hAnsiTheme="majorEastAsia"/>
          <w:b/>
        </w:rPr>
      </w:pPr>
      <w:r w:rsidRPr="007911E3">
        <w:rPr>
          <w:rFonts w:asciiTheme="majorEastAsia" w:eastAsiaTheme="majorEastAsia" w:hAnsiTheme="majorEastAsia" w:hint="eastAsia"/>
          <w:b/>
          <w:color w:val="FF0000"/>
          <w:sz w:val="24"/>
        </w:rPr>
        <w:t>＊定期的に見直して内容を更新し</w:t>
      </w:r>
      <w:bookmarkStart w:id="0" w:name="_GoBack"/>
      <w:bookmarkEnd w:id="0"/>
      <w:r w:rsidRPr="007911E3">
        <w:rPr>
          <w:rFonts w:asciiTheme="majorEastAsia" w:eastAsiaTheme="majorEastAsia" w:hAnsiTheme="majorEastAsia" w:hint="eastAsia"/>
          <w:b/>
          <w:color w:val="FF0000"/>
          <w:sz w:val="24"/>
        </w:rPr>
        <w:t>ましょう。</w:t>
      </w:r>
      <w:r w:rsidR="007911E3" w:rsidRPr="007911E3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C8FB35D" wp14:editId="5FE0E454">
                <wp:simplePos x="0" y="0"/>
                <wp:positionH relativeFrom="column">
                  <wp:posOffset>-123825</wp:posOffset>
                </wp:positionH>
                <wp:positionV relativeFrom="paragraph">
                  <wp:posOffset>136525</wp:posOffset>
                </wp:positionV>
                <wp:extent cx="6127115" cy="1418095"/>
                <wp:effectExtent l="0" t="0" r="0" b="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141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9F9" w:rsidRPr="00713520" w:rsidRDefault="002429F9" w:rsidP="00A52F55">
                            <w:pPr>
                              <w:spacing w:line="720" w:lineRule="exac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8"/>
                              </w:rPr>
                            </w:pPr>
                            <w:r w:rsidRPr="00713520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8"/>
                                <w:bdr w:val="single" w:sz="4" w:space="0" w:color="auto"/>
                              </w:rPr>
                              <w:t>更新履歴</w:t>
                            </w:r>
                            <w:r w:rsidRPr="00713520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8"/>
                              </w:rPr>
                              <w:t xml:space="preserve">　　　　　　年　　　月　　　日</w:t>
                            </w:r>
                          </w:p>
                          <w:p w:rsidR="002429F9" w:rsidRPr="00713520" w:rsidRDefault="002429F9" w:rsidP="00A52F55">
                            <w:pPr>
                              <w:spacing w:line="720" w:lineRule="exac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8"/>
                              </w:rPr>
                            </w:pPr>
                            <w:r w:rsidRPr="00713520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8"/>
                              </w:rPr>
                              <w:t xml:space="preserve">　　　　　　　　　　年　　　月　　　日</w:t>
                            </w:r>
                          </w:p>
                          <w:p w:rsidR="002429F9" w:rsidRPr="00713520" w:rsidRDefault="002429F9" w:rsidP="00A52F55">
                            <w:pPr>
                              <w:spacing w:line="720" w:lineRule="exac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8"/>
                              </w:rPr>
                            </w:pPr>
                            <w:r w:rsidRPr="00713520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8"/>
                              </w:rPr>
                              <w:t xml:space="preserve">　　　　　　　　　　年　　　月　　　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FB35D" id="Text Box 12" o:spid="_x0000_s1031" type="#_x0000_t202" style="position:absolute;margin-left:-9.75pt;margin-top:10.75pt;width:482.45pt;height:111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cjuAIAAMEFAAAOAAAAZHJzL2Uyb0RvYy54bWysVG1vmzAQ/j5p/8HydwpmJAFUUrUhTJO6&#10;F6ndD3DABGtgM9sJdNX++84mSdNWk6ZtfEC27/zcPXeP7/Jq7Fq0Z0pzKTJMLgKMmChlxcU2w1/v&#10;Cy/GSBsqKtpKwTL8wDS+Wr59czn0KQtlI9uKKQQgQqdDn+HGmD71fV02rKP6QvZMgLGWqqMGtmrr&#10;V4oOgN61fhgEc3+QquqVLJnWcJpPRrx0+HXNSvO5rjUzqM0w5GbcX7n/xv795SVNt4r2DS8PadC/&#10;yKKjXEDQE1RODUU7xV9BdbxUUsvaXJSy82Vd85I5DsCGBC/Y3DW0Z44LFEf3pzLp/wdbftp/UYhX&#10;0DvolKAd9OiejQbdyBGR0NZn6HUKbnc9OJoRzsHXcdX9rSy/aSTkqqFiy66VkkPDaAX5EXvTP7s6&#10;4WgLshk+ygri0J2RDmisVWeLB+VAgA59ejj1xuZSwuGchAtCZhiVYCMRiYNk5mLQ9Hi9V9q8Z7JD&#10;dpFhBc138HR/q41Nh6ZHFxtNyIK3rRNAK54dgON0AsHhqrXZNFw/H5MgWcfrOPKicL72oiDPveti&#10;FXnzgixm+bt8tcrJTxuXRGnDq4oJG+aoLRL9We8OKp9UcVKXli2vLJxNSavtZtUqtKeg7cJ9h4Kc&#10;ufnP03BFAC4vKJEwCm7CxCvm8cKLimjmJYsg9gKS3CTzIEqivHhO6ZYL9u+U0JDhZBbOJjX9llvg&#10;vtfcaNpxA9Oj5V2G45MTTa0G16JyrTWUt9P6rBQ2/adSQLuPjXaKtSKd5GrGzegeh5OaVfNGVg8g&#10;YSVBYKBTmHywaKT6gdEAUyTD+vuOKoZR+0HAM1hEIcgUGbeJ4wSuqHPD5sxARQlAGTYYTcuVmQbV&#10;rld820Cc6dkJeQ0Pp+ZO0k85HZ4bzAnH7DDT7CA63zuvp8m7/AUAAP//AwBQSwMEFAAGAAgAAAAh&#10;AIT6sPLhAAAACgEAAA8AAABkcnMvZG93bnJldi54bWxMj8FOwzAMhu9IvENkJG5b2qmtttJ06pAA&#10;iQtjIMQxbUxb0ThVk22Fp8ec4GTZ/vT7c7Gd7SBOOPnekYJ4GYFAapzpqVXw+nK3WIPwQZPRgyNU&#10;8IUetuXlRaFz4870jKdDaAWHkM+1gi6EMZfSNx1a7ZduROLdh5usDtxOrTSTPnO4HeQqijJpdU98&#10;odMj3nbYfB6OVsF376uH/dMu1Lv0/T7aP2b+rcqUur6aqxsQAefwB8OvPqtDyU61O5LxYlCwiDcp&#10;owpWMVcGNkmagKh5kCRrkGUh/79Q/gAAAP//AwBQSwECLQAUAAYACAAAACEAtoM4kv4AAADhAQAA&#10;EwAAAAAAAAAAAAAAAAAAAAAAW0NvbnRlbnRfVHlwZXNdLnhtbFBLAQItABQABgAIAAAAIQA4/SH/&#10;1gAAAJQBAAALAAAAAAAAAAAAAAAAAC8BAABfcmVscy8ucmVsc1BLAQItABQABgAIAAAAIQALgCcj&#10;uAIAAMEFAAAOAAAAAAAAAAAAAAAAAC4CAABkcnMvZTJvRG9jLnhtbFBLAQItABQABgAIAAAAIQCE&#10;+rDy4QAAAAoBAAAPAAAAAAAAAAAAAAAAABIFAABkcnMvZG93bnJldi54bWxQSwUGAAAAAAQABADz&#10;AAAAIAYAAAAA&#10;" filled="f" stroked="f">
                <v:textbox inset="5.85pt,.7pt,5.85pt,.7pt">
                  <w:txbxContent>
                    <w:p w:rsidR="002429F9" w:rsidRPr="00713520" w:rsidRDefault="002429F9" w:rsidP="00A52F55">
                      <w:pPr>
                        <w:spacing w:line="720" w:lineRule="exact"/>
                        <w:rPr>
                          <w:rFonts w:ascii="HG丸ｺﾞｼｯｸM-PRO" w:eastAsia="HG丸ｺﾞｼｯｸM-PRO" w:hAnsi="HG丸ｺﾞｼｯｸM-PRO"/>
                          <w:sz w:val="44"/>
                          <w:szCs w:val="48"/>
                        </w:rPr>
                      </w:pPr>
                      <w:r w:rsidRPr="00713520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8"/>
                          <w:bdr w:val="single" w:sz="4" w:space="0" w:color="auto"/>
                        </w:rPr>
                        <w:t>更新履歴</w:t>
                      </w:r>
                      <w:r w:rsidRPr="00713520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8"/>
                        </w:rPr>
                        <w:t xml:space="preserve">　　　　　　年　　　月　　　日</w:t>
                      </w:r>
                    </w:p>
                    <w:p w:rsidR="002429F9" w:rsidRPr="00713520" w:rsidRDefault="002429F9" w:rsidP="00A52F55">
                      <w:pPr>
                        <w:spacing w:line="720" w:lineRule="exact"/>
                        <w:rPr>
                          <w:rFonts w:ascii="HG丸ｺﾞｼｯｸM-PRO" w:eastAsia="HG丸ｺﾞｼｯｸM-PRO" w:hAnsi="HG丸ｺﾞｼｯｸM-PRO"/>
                          <w:sz w:val="44"/>
                          <w:szCs w:val="48"/>
                        </w:rPr>
                      </w:pPr>
                      <w:r w:rsidRPr="00713520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8"/>
                        </w:rPr>
                        <w:t xml:space="preserve">　　　　　　　　　　年　　　月　　　日</w:t>
                      </w:r>
                    </w:p>
                    <w:p w:rsidR="002429F9" w:rsidRPr="00713520" w:rsidRDefault="002429F9" w:rsidP="00A52F55">
                      <w:pPr>
                        <w:spacing w:line="720" w:lineRule="exact"/>
                        <w:rPr>
                          <w:rFonts w:ascii="HG丸ｺﾞｼｯｸM-PRO" w:eastAsia="HG丸ｺﾞｼｯｸM-PRO" w:hAnsi="HG丸ｺﾞｼｯｸM-PRO"/>
                          <w:sz w:val="44"/>
                          <w:szCs w:val="48"/>
                        </w:rPr>
                      </w:pPr>
                      <w:r w:rsidRPr="00713520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8"/>
                        </w:rPr>
                        <w:t xml:space="preserve">　　　　　　　　　　年　　　月　　　日</w:t>
                      </w:r>
                    </w:p>
                  </w:txbxContent>
                </v:textbox>
              </v:shape>
            </w:pict>
          </mc:Fallback>
        </mc:AlternateContent>
      </w:r>
    </w:p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A52F55" w:rsidP="00A52F55"/>
    <w:p w:rsidR="00A52F55" w:rsidRDefault="009B3F4A" w:rsidP="00A52F55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935D5C" wp14:editId="6E716F1B">
                <wp:simplePos x="0" y="0"/>
                <wp:positionH relativeFrom="column">
                  <wp:posOffset>1682115</wp:posOffset>
                </wp:positionH>
                <wp:positionV relativeFrom="paragraph">
                  <wp:posOffset>190500</wp:posOffset>
                </wp:positionV>
                <wp:extent cx="4152900" cy="866775"/>
                <wp:effectExtent l="0" t="0" r="19050" b="28575"/>
                <wp:wrapNone/>
                <wp:docPr id="1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29F9" w:rsidRPr="000C5224" w:rsidRDefault="002429F9" w:rsidP="00A52F55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44"/>
                                <w:u w:val="single"/>
                              </w:rPr>
                            </w:pPr>
                            <w:r w:rsidRPr="000A3A63"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</w:rPr>
                              <w:t>記入者：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44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935D5C" id="AutoShape 20" o:spid="_x0000_s1032" style="position:absolute;margin-left:132.45pt;margin-top:15pt;width:327pt;height:68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5DkwIAADMFAAAOAAAAZHJzL2Uyb0RvYy54bWysVNuO0zAQfUfiHyy/d3MhTdto09WqaRES&#10;lxULH+DGThNw7GC7TRfEvzOepKVlXxAiD47HlzNzZs749u7YSnIQxjZa5TS6CSkRqtS8Ubucfv60&#10;mcwpsY4pzqRWIqdPwtK75csXt32XiVjXWnJhCIAom/VdTmvnuiwIbFmLltkb3QkFm5U2LXNgml3A&#10;DesBvZVBHIZp0GvDO6NLYS2sFsMmXSJ+VYnSfagqKxyROYXYHI4Gx60fg+Uty3aGdXVTjmGwf4ii&#10;ZY0Cp2eogjlG9qZ5BtU2pdFWV+6m1G2gq6opBXIANlH4B5vHmnUCuUBybHdOk/1/sOX7w4MhDYfa&#10;zShRrIUa3e+dRtckxgT1nc3g3GP3YDxF273V5VdLlF7VTO3EvTG6rwXjEFbkExpcXfCGhatk27/T&#10;HOAZwGOujpVpPSBkgRyxJE/nkoijIyUsJtE0XoRQuRL25mk6m03RBctOtztj3WuhW+InOTV6r/hH&#10;qDu6YIe31mFd+EiO8S+UVK2EKh+YJFEKmCPieDhg2QnT31R600iJOpGK9DldTOMpglstG+43MStm&#10;t11JQwAUSOA3wl4dw/AQzGdsrTjOHWvkMAfnUnk8SMAYuk8FSunHIlys5+t5MknidD1JwqKY3G9W&#10;ySTdRLNp8apYrYropw8tSrK64VwoH91J1lHyd7IZG2wQ5FnYVyzsJdkNfs/JBtdhgC6Q1emP7FAq&#10;Xh2+YW3mjtsjijH1cH5lq/kTaMfooXPhpYFJrc13Snro2pzab3tmBCXyjQL9zZJ4MYU2R2M+X4Bw&#10;zOXG9mKDqRKAclo6Q8lgrNzwNOw70+xq8BRhoZX2LVE1DoLCiIeoRgM6EzmNr4hv/UsbT/1+65a/&#10;AAAA//8DAFBLAwQUAAYACAAAACEA1xKqq+IAAAAKAQAADwAAAGRycy9kb3ducmV2LnhtbEyPTUvD&#10;QBCG74L/YRnBm920amjTbEoNCApCta2H3rbZaRK6H2F3myb/3vGkx5l5eOd589VgNOvRh9ZZAdNJ&#10;Agxt5VRrawH73evDHFiI0iqpnUUBIwZYFbc3ucyUu9ov7LexZhRiQyYFNDF2GeehatDIMHEdWrqd&#10;nDcy0uhrrry8UrjRfJYkKTeytfShkR2WDVbn7cUI6Hffm7fDuf9cn0r9Ufr38aXaj0Lc3w3rJbCI&#10;Q/yD4Vef1KEgp6O7WBWYFjBLnxaECnhMqBMBi+mcFkci0/QZeJHz/xWKHwAAAP//AwBQSwECLQAU&#10;AAYACAAAACEAtoM4kv4AAADhAQAAEwAAAAAAAAAAAAAAAAAAAAAAW0NvbnRlbnRfVHlwZXNdLnht&#10;bFBLAQItABQABgAIAAAAIQA4/SH/1gAAAJQBAAALAAAAAAAAAAAAAAAAAC8BAABfcmVscy8ucmVs&#10;c1BLAQItABQABgAIAAAAIQD3dS5DkwIAADMFAAAOAAAAAAAAAAAAAAAAAC4CAABkcnMvZTJvRG9j&#10;LnhtbFBLAQItABQABgAIAAAAIQDXEqqr4gAAAAoBAAAPAAAAAAAAAAAAAAAAAO0EAABkcnMvZG93&#10;bnJldi54bWxQSwUGAAAAAAQABADzAAAA/AUAAAAA&#10;" filled="f">
                <v:textbox inset="5.85pt,.7pt,5.85pt,.7pt">
                  <w:txbxContent>
                    <w:p w:rsidR="002429F9" w:rsidRPr="000C5224" w:rsidRDefault="002429F9" w:rsidP="00A52F55">
                      <w:pPr>
                        <w:rPr>
                          <w:rFonts w:ascii="HG丸ｺﾞｼｯｸM-PRO" w:eastAsia="HG丸ｺﾞｼｯｸM-PRO"/>
                          <w:b/>
                          <w:sz w:val="44"/>
                          <w:u w:val="single"/>
                        </w:rPr>
                      </w:pPr>
                      <w:r w:rsidRPr="000A3A63">
                        <w:rPr>
                          <w:rFonts w:ascii="HG丸ｺﾞｼｯｸM-PRO" w:eastAsia="HG丸ｺﾞｼｯｸM-PRO" w:hint="eastAsia"/>
                          <w:b/>
                          <w:sz w:val="44"/>
                        </w:rPr>
                        <w:t>記入者：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44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44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132B50" w:rsidRPr="008E3134" w:rsidRDefault="00AC7469" w:rsidP="003142CD">
      <w:pPr>
        <w:ind w:firstLineChars="100" w:firstLine="320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8E3134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4065738</wp:posOffset>
            </wp:positionH>
            <wp:positionV relativeFrom="paragraph">
              <wp:posOffset>-5715</wp:posOffset>
            </wp:positionV>
            <wp:extent cx="739613" cy="850789"/>
            <wp:effectExtent l="0" t="0" r="3810" b="698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13" cy="850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5083" w:rsidRPr="008E3134">
        <w:rPr>
          <w:rFonts w:ascii="HG丸ｺﾞｼｯｸM-PRO" w:eastAsia="HG丸ｺﾞｼｯｸM-PRO" w:hAnsi="HG丸ｺﾞｼｯｸM-PRO" w:hint="eastAsia"/>
          <w:b/>
          <w:sz w:val="32"/>
          <w:szCs w:val="32"/>
        </w:rPr>
        <w:t>～</w:t>
      </w:r>
      <w:r w:rsidR="008301BB" w:rsidRPr="008E3134">
        <w:rPr>
          <w:rFonts w:ascii="HG丸ｺﾞｼｯｸM-PRO" w:eastAsia="HG丸ｺﾞｼｯｸM-PRO" w:hAnsi="HG丸ｺﾞｼｯｸM-PRO" w:hint="eastAsia"/>
          <w:b/>
          <w:sz w:val="32"/>
          <w:szCs w:val="32"/>
        </w:rPr>
        <w:t>目次</w:t>
      </w:r>
      <w:r w:rsidR="00295083" w:rsidRPr="008E3134">
        <w:rPr>
          <w:rFonts w:ascii="HG丸ｺﾞｼｯｸM-PRO" w:eastAsia="HG丸ｺﾞｼｯｸM-PRO" w:hAnsi="HG丸ｺﾞｼｯｸM-PRO" w:hint="eastAsia"/>
          <w:b/>
          <w:sz w:val="32"/>
          <w:szCs w:val="32"/>
        </w:rPr>
        <w:t>～</w:t>
      </w:r>
      <w:r w:rsidR="00CE3B89" w:rsidRPr="008E3134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                           </w:t>
      </w:r>
    </w:p>
    <w:p w:rsidR="00897E30" w:rsidRPr="00132B50" w:rsidRDefault="00897E30" w:rsidP="00EF18D0">
      <w:pPr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8301BB" w:rsidRPr="00AC7469" w:rsidRDefault="00971A61" w:rsidP="00EF18D0">
      <w:pPr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87111D">
        <w:rPr>
          <w:rFonts w:ascii="HG丸ｺﾞｼｯｸM-PRO" w:eastAsia="HG丸ｺﾞｼｯｸM-PRO" w:hAnsi="HG丸ｺﾞｼｯｸM-PRO" w:hint="eastAsia"/>
          <w:b/>
          <w:sz w:val="32"/>
          <w:szCs w:val="32"/>
        </w:rPr>
        <w:t>１</w:t>
      </w:r>
      <w:r w:rsidR="001D3575" w:rsidRPr="0087111D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 w:rsidR="00E11C04">
        <w:rPr>
          <w:rFonts w:ascii="HG丸ｺﾞｼｯｸM-PRO" w:eastAsia="HG丸ｺﾞｼｯｸM-PRO" w:hAnsi="HG丸ｺﾞｼｯｸM-PRO" w:hint="eastAsia"/>
          <w:b/>
          <w:sz w:val="32"/>
          <w:szCs w:val="32"/>
        </w:rPr>
        <w:t>自分</w:t>
      </w:r>
      <w:r w:rsidR="001D3575" w:rsidRPr="0087111D">
        <w:rPr>
          <w:rFonts w:ascii="HG丸ｺﾞｼｯｸM-PRO" w:eastAsia="HG丸ｺﾞｼｯｸM-PRO" w:hAnsi="HG丸ｺﾞｼｯｸM-PRO" w:hint="eastAsia"/>
          <w:b/>
          <w:sz w:val="32"/>
          <w:szCs w:val="32"/>
        </w:rPr>
        <w:t>のこと</w:t>
      </w:r>
      <w:r w:rsidR="007F3236" w:rsidRPr="0087111D">
        <w:rPr>
          <w:rFonts w:ascii="HG丸ｺﾞｼｯｸM-PRO" w:eastAsia="HG丸ｺﾞｼｯｸM-PRO" w:hAnsi="HG丸ｺﾞｼｯｸM-PRO" w:hint="eastAsia"/>
          <w:b/>
          <w:sz w:val="32"/>
          <w:szCs w:val="32"/>
        </w:rPr>
        <w:t>、</w:t>
      </w:r>
      <w:r w:rsidR="00E11C04">
        <w:rPr>
          <w:rFonts w:ascii="HG丸ｺﾞｼｯｸM-PRO" w:eastAsia="HG丸ｺﾞｼｯｸM-PRO" w:hAnsi="HG丸ｺﾞｼｯｸM-PRO" w:hint="eastAsia"/>
          <w:b/>
          <w:sz w:val="32"/>
          <w:szCs w:val="32"/>
        </w:rPr>
        <w:t>家族・友人</w:t>
      </w:r>
      <w:r w:rsidR="001D3575" w:rsidRPr="0087111D">
        <w:rPr>
          <w:rFonts w:ascii="HG丸ｺﾞｼｯｸM-PRO" w:eastAsia="HG丸ｺﾞｼｯｸM-PRO" w:hAnsi="HG丸ｺﾞｼｯｸM-PRO" w:hint="eastAsia"/>
          <w:b/>
          <w:sz w:val="32"/>
          <w:szCs w:val="32"/>
        </w:rPr>
        <w:t>のこと</w:t>
      </w:r>
    </w:p>
    <w:p w:rsidR="002B4B83" w:rsidRPr="002B4B83" w:rsidRDefault="002B4B83" w:rsidP="00EF18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 w:rsidRPr="002B4B83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１－１　</w:t>
      </w:r>
      <w:r w:rsidR="00E11C04">
        <w:rPr>
          <w:rFonts w:ascii="HG丸ｺﾞｼｯｸM-PRO" w:eastAsia="HG丸ｺﾞｼｯｸM-PRO" w:hAnsi="HG丸ｺﾞｼｯｸM-PRO" w:hint="eastAsia"/>
          <w:b/>
          <w:sz w:val="24"/>
          <w:szCs w:val="24"/>
        </w:rPr>
        <w:t>自分</w:t>
      </w:r>
      <w:r w:rsidRPr="002B4B83">
        <w:rPr>
          <w:rFonts w:ascii="HG丸ｺﾞｼｯｸM-PRO" w:eastAsia="HG丸ｺﾞｼｯｸM-PRO" w:hAnsi="HG丸ｺﾞｼｯｸM-PRO" w:hint="eastAsia"/>
          <w:b/>
          <w:sz w:val="24"/>
          <w:szCs w:val="24"/>
        </w:rPr>
        <w:t>のこと</w:t>
      </w:r>
    </w:p>
    <w:p w:rsidR="002B4B83" w:rsidRPr="00444C67" w:rsidRDefault="002B4B83" w:rsidP="00444C67">
      <w:pPr>
        <w:pStyle w:val="a3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>基本情報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="00444C67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                                 P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133E0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１</w:t>
      </w:r>
    </w:p>
    <w:p w:rsidR="002429F9" w:rsidRPr="002429F9" w:rsidRDefault="000D0FE5" w:rsidP="002429F9">
      <w:pPr>
        <w:pStyle w:val="a3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>今までのわたし・思い出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                    P　</w:t>
      </w:r>
      <w:r w:rsidR="00133E0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２</w:t>
      </w:r>
      <w:r w:rsidR="002429F9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～ 3</w:t>
      </w:r>
    </w:p>
    <w:p w:rsidR="002B4B83" w:rsidRPr="00DA5596" w:rsidRDefault="000D0FE5" w:rsidP="002B4B83">
      <w:pPr>
        <w:pStyle w:val="a3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>わたし</w:t>
      </w:r>
      <w:r w:rsidR="00E11C04">
        <w:rPr>
          <w:rFonts w:ascii="HG丸ｺﾞｼｯｸM-PRO" w:eastAsia="HG丸ｺﾞｼｯｸM-PRO" w:hAnsi="HG丸ｺﾞｼｯｸM-PRO" w:hint="eastAsia"/>
          <w:b/>
          <w:sz w:val="24"/>
          <w:szCs w:val="24"/>
        </w:rPr>
        <w:t>の</w:t>
      </w:r>
      <w:r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>自己ＰＲ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                          P　</w:t>
      </w:r>
      <w:r w:rsidR="00133E0B">
        <w:rPr>
          <w:rFonts w:ascii="HG丸ｺﾞｼｯｸM-PRO" w:eastAsia="HG丸ｺﾞｼｯｸM-PRO" w:hAnsi="HG丸ｺﾞｼｯｸM-PRO" w:hint="eastAsia"/>
          <w:b/>
          <w:sz w:val="24"/>
          <w:szCs w:val="24"/>
        </w:rPr>
        <w:t>４</w:t>
      </w:r>
    </w:p>
    <w:p w:rsidR="00590AF9" w:rsidRPr="00DA5596" w:rsidRDefault="000D0FE5" w:rsidP="00590AF9">
      <w:pPr>
        <w:pStyle w:val="a3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>これからのわたし・希望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                    P　</w:t>
      </w:r>
      <w:r w:rsidR="00133E0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5 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～　</w:t>
      </w:r>
      <w:r w:rsidR="00133E0B">
        <w:rPr>
          <w:rFonts w:ascii="HG丸ｺﾞｼｯｸM-PRO" w:eastAsia="HG丸ｺﾞｼｯｸM-PRO" w:hAnsi="HG丸ｺﾞｼｯｸM-PRO" w:hint="eastAsia"/>
          <w:b/>
          <w:sz w:val="24"/>
          <w:szCs w:val="24"/>
        </w:rPr>
        <w:t>6</w:t>
      </w:r>
    </w:p>
    <w:p w:rsidR="002A22E9" w:rsidRPr="00DA5596" w:rsidRDefault="000D0FE5" w:rsidP="002B4B83">
      <w:pPr>
        <w:pStyle w:val="a3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  <w:b/>
          <w:sz w:val="24"/>
          <w:szCs w:val="24"/>
          <w:shd w:val="pct15" w:color="auto" w:fill="FFFFFF"/>
        </w:rPr>
      </w:pPr>
      <w:r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>健康状態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                                  </w:t>
      </w:r>
      <w:r w:rsidR="00541E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P　</w:t>
      </w:r>
      <w:r w:rsidR="00133E0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7 </w:t>
      </w:r>
      <w:r w:rsidR="00541ED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～　</w:t>
      </w:r>
      <w:r w:rsidR="00133E0B">
        <w:rPr>
          <w:rFonts w:ascii="HG丸ｺﾞｼｯｸM-PRO" w:eastAsia="HG丸ｺﾞｼｯｸM-PRO" w:hAnsi="HG丸ｺﾞｼｯｸM-PRO" w:hint="eastAsia"/>
          <w:b/>
          <w:sz w:val="24"/>
          <w:szCs w:val="24"/>
        </w:rPr>
        <w:t>8</w:t>
      </w:r>
    </w:p>
    <w:p w:rsidR="002B4B83" w:rsidRDefault="002B4B83" w:rsidP="00EF18D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B4B83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6F3591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Pr="002B4B83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１－２　</w:t>
      </w:r>
      <w:r w:rsidR="00E11C04">
        <w:rPr>
          <w:rFonts w:ascii="HG丸ｺﾞｼｯｸM-PRO" w:eastAsia="HG丸ｺﾞｼｯｸM-PRO" w:hAnsi="HG丸ｺﾞｼｯｸM-PRO" w:hint="eastAsia"/>
          <w:b/>
          <w:sz w:val="24"/>
          <w:szCs w:val="24"/>
        </w:rPr>
        <w:t>家族・友人</w:t>
      </w:r>
      <w:r w:rsidRPr="002B4B83">
        <w:rPr>
          <w:rFonts w:ascii="HG丸ｺﾞｼｯｸM-PRO" w:eastAsia="HG丸ｺﾞｼｯｸM-PRO" w:hAnsi="HG丸ｺﾞｼｯｸM-PRO" w:hint="eastAsia"/>
          <w:b/>
          <w:sz w:val="24"/>
          <w:szCs w:val="24"/>
        </w:rPr>
        <w:t>のこと</w:t>
      </w:r>
    </w:p>
    <w:p w:rsidR="00444C67" w:rsidRDefault="006F3591" w:rsidP="006F3591">
      <w:pPr>
        <w:ind w:firstLineChars="550" w:firstLine="1325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6F3591">
        <w:rPr>
          <w:rFonts w:ascii="HG丸ｺﾞｼｯｸM-PRO" w:eastAsia="HG丸ｺﾞｼｯｸM-PRO" w:hAnsi="HG丸ｺﾞｼｯｸM-PRO" w:hint="eastAsia"/>
          <w:b/>
          <w:sz w:val="24"/>
          <w:szCs w:val="24"/>
        </w:rPr>
        <w:t>①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="002B4B83" w:rsidRPr="006F3591">
        <w:rPr>
          <w:rFonts w:ascii="HG丸ｺﾞｼｯｸM-PRO" w:eastAsia="HG丸ｺﾞｼｯｸM-PRO" w:hAnsi="HG丸ｺﾞｼｯｸM-PRO" w:hint="eastAsia"/>
          <w:b/>
          <w:sz w:val="24"/>
          <w:szCs w:val="24"/>
        </w:rPr>
        <w:t>家族や親戚について</w:t>
      </w:r>
      <w:r w:rsidR="007760A3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                    P</w:t>
      </w:r>
      <w:r w:rsidR="00444C67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="00133E0B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9</w:t>
      </w:r>
      <w:r w:rsidR="00133E0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>～ 1</w:t>
      </w:r>
      <w:r w:rsidR="00133E0B">
        <w:rPr>
          <w:rFonts w:ascii="HG丸ｺﾞｼｯｸM-PRO" w:eastAsia="HG丸ｺﾞｼｯｸM-PRO" w:hAnsi="HG丸ｺﾞｼｯｸM-PRO"/>
          <w:b/>
          <w:sz w:val="24"/>
          <w:szCs w:val="24"/>
        </w:rPr>
        <w:t>0</w:t>
      </w:r>
    </w:p>
    <w:p w:rsidR="00444C67" w:rsidRPr="00DA5596" w:rsidRDefault="00444C67" w:rsidP="00444C67">
      <w:pPr>
        <w:ind w:firstLineChars="700" w:firstLine="1687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私の家系図                                 P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1</w:t>
      </w:r>
      <w:r w:rsidR="00133E0B">
        <w:rPr>
          <w:rFonts w:ascii="HG丸ｺﾞｼｯｸM-PRO" w:eastAsia="HG丸ｺﾞｼｯｸM-PRO" w:hAnsi="HG丸ｺﾞｼｯｸM-PRO"/>
          <w:b/>
          <w:sz w:val="24"/>
          <w:szCs w:val="24"/>
        </w:rPr>
        <w:t>1</w:t>
      </w:r>
    </w:p>
    <w:p w:rsidR="00444C67" w:rsidRDefault="006F3591" w:rsidP="00133E0B">
      <w:pPr>
        <w:ind w:firstLineChars="550" w:firstLine="1325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② </w:t>
      </w:r>
      <w:r w:rsidR="002B4B83"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>友人や大切な人について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               </w:t>
      </w:r>
      <w:r w:rsidR="00444C67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    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>P</w:t>
      </w:r>
      <w:r w:rsidR="00444C67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>1</w:t>
      </w:r>
      <w:r w:rsidR="00133E0B">
        <w:rPr>
          <w:rFonts w:ascii="HG丸ｺﾞｼｯｸM-PRO" w:eastAsia="HG丸ｺﾞｼｯｸM-PRO" w:hAnsi="HG丸ｺﾞｼｯｸM-PRO"/>
          <w:b/>
          <w:sz w:val="24"/>
          <w:szCs w:val="24"/>
        </w:rPr>
        <w:t>2</w:t>
      </w:r>
      <w:r w:rsidR="00133E0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>～ 1</w:t>
      </w:r>
      <w:r w:rsidR="00133E0B">
        <w:rPr>
          <w:rFonts w:ascii="HG丸ｺﾞｼｯｸM-PRO" w:eastAsia="HG丸ｺﾞｼｯｸM-PRO" w:hAnsi="HG丸ｺﾞｼｯｸM-PRO"/>
          <w:b/>
          <w:sz w:val="24"/>
          <w:szCs w:val="24"/>
        </w:rPr>
        <w:t>3</w:t>
      </w:r>
    </w:p>
    <w:p w:rsidR="002B4B83" w:rsidRPr="00DA5596" w:rsidRDefault="002B4B83" w:rsidP="00444C67">
      <w:pPr>
        <w:ind w:firstLineChars="700" w:firstLine="1687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>ペットについて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   </w:t>
      </w:r>
      <w:r w:rsidR="00444C67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                        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>P</w:t>
      </w:r>
      <w:r w:rsidR="00444C67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="00444C67">
        <w:rPr>
          <w:rFonts w:ascii="HG丸ｺﾞｼｯｸM-PRO" w:eastAsia="HG丸ｺﾞｼｯｸM-PRO" w:hAnsi="HG丸ｺﾞｼｯｸM-PRO" w:hint="eastAsia"/>
          <w:b/>
          <w:sz w:val="24"/>
          <w:szCs w:val="24"/>
        </w:rPr>
        <w:t>1</w:t>
      </w:r>
      <w:r w:rsidR="00133E0B">
        <w:rPr>
          <w:rFonts w:ascii="HG丸ｺﾞｼｯｸM-PRO" w:eastAsia="HG丸ｺﾞｼｯｸM-PRO" w:hAnsi="HG丸ｺﾞｼｯｸM-PRO"/>
          <w:b/>
          <w:sz w:val="24"/>
          <w:szCs w:val="24"/>
        </w:rPr>
        <w:t>4</w:t>
      </w:r>
    </w:p>
    <w:p w:rsidR="00E01C4F" w:rsidRPr="00DA5596" w:rsidRDefault="00E01C4F" w:rsidP="00E01C4F">
      <w:pPr>
        <w:rPr>
          <w:rFonts w:ascii="HG丸ｺﾞｼｯｸM-PRO" w:eastAsia="HG丸ｺﾞｼｯｸM-PRO" w:hAnsi="HG丸ｺﾞｼｯｸM-PRO"/>
          <w:b/>
          <w:sz w:val="32"/>
        </w:rPr>
      </w:pPr>
      <w:r w:rsidRPr="00DA5596">
        <w:rPr>
          <w:rFonts w:ascii="HG丸ｺﾞｼｯｸM-PRO" w:eastAsia="HG丸ｺﾞｼｯｸM-PRO" w:hAnsi="HG丸ｺﾞｼｯｸM-PRO" w:hint="eastAsia"/>
          <w:b/>
          <w:sz w:val="32"/>
        </w:rPr>
        <w:t>２</w:t>
      </w:r>
      <w:r w:rsidR="001D3575" w:rsidRPr="00DA5596">
        <w:rPr>
          <w:rFonts w:ascii="HG丸ｺﾞｼｯｸM-PRO" w:eastAsia="HG丸ｺﾞｼｯｸM-PRO" w:hAnsi="HG丸ｺﾞｼｯｸM-PRO" w:hint="eastAsia"/>
          <w:b/>
          <w:sz w:val="32"/>
        </w:rPr>
        <w:t xml:space="preserve">　介護について</w:t>
      </w:r>
      <w:r w:rsidR="00AE3969">
        <w:rPr>
          <w:rFonts w:ascii="HG丸ｺﾞｼｯｸM-PRO" w:eastAsia="HG丸ｺﾞｼｯｸM-PRO" w:hAnsi="HG丸ｺﾞｼｯｸM-PRO" w:hint="eastAsia"/>
          <w:b/>
          <w:sz w:val="32"/>
        </w:rPr>
        <w:t xml:space="preserve">　　　　　　　　　　　　　 </w:t>
      </w:r>
      <w:r w:rsidR="00AE3969">
        <w:rPr>
          <w:rFonts w:ascii="HG丸ｺﾞｼｯｸM-PRO" w:eastAsia="HG丸ｺﾞｼｯｸM-PRO" w:hAnsi="HG丸ｺﾞｼｯｸM-PRO" w:hint="eastAsia"/>
          <w:b/>
          <w:sz w:val="24"/>
          <w:szCs w:val="24"/>
        </w:rPr>
        <w:t>P</w:t>
      </w:r>
      <w:r w:rsidR="00AE3969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="00AE3969">
        <w:rPr>
          <w:rFonts w:ascii="HG丸ｺﾞｼｯｸM-PRO" w:eastAsia="HG丸ｺﾞｼｯｸM-PRO" w:hAnsi="HG丸ｺﾞｼｯｸM-PRO" w:hint="eastAsia"/>
          <w:b/>
          <w:sz w:val="24"/>
          <w:szCs w:val="24"/>
        </w:rPr>
        <w:t>1</w:t>
      </w:r>
      <w:r w:rsidR="00133E0B">
        <w:rPr>
          <w:rFonts w:ascii="HG丸ｺﾞｼｯｸM-PRO" w:eastAsia="HG丸ｺﾞｼｯｸM-PRO" w:hAnsi="HG丸ｺﾞｼｯｸM-PRO"/>
          <w:b/>
          <w:sz w:val="24"/>
          <w:szCs w:val="24"/>
        </w:rPr>
        <w:t>5</w:t>
      </w:r>
    </w:p>
    <w:p w:rsidR="00E01C4F" w:rsidRDefault="00E01C4F" w:rsidP="00E01C4F">
      <w:pPr>
        <w:rPr>
          <w:rFonts w:ascii="HG丸ｺﾞｼｯｸM-PRO" w:eastAsia="HG丸ｺﾞｼｯｸM-PRO" w:hAnsi="HG丸ｺﾞｼｯｸM-PRO"/>
          <w:b/>
          <w:sz w:val="32"/>
        </w:rPr>
      </w:pPr>
      <w:r w:rsidRPr="00DA5596">
        <w:rPr>
          <w:rFonts w:ascii="HG丸ｺﾞｼｯｸM-PRO" w:eastAsia="HG丸ｺﾞｼｯｸM-PRO" w:hAnsi="HG丸ｺﾞｼｯｸM-PRO" w:hint="eastAsia"/>
          <w:b/>
          <w:sz w:val="32"/>
        </w:rPr>
        <w:t>３　もしものときの医療につ</w:t>
      </w:r>
      <w:r>
        <w:rPr>
          <w:rFonts w:ascii="HG丸ｺﾞｼｯｸM-PRO" w:eastAsia="HG丸ｺﾞｼｯｸM-PRO" w:hAnsi="HG丸ｺﾞｼｯｸM-PRO" w:hint="eastAsia"/>
          <w:b/>
          <w:sz w:val="32"/>
        </w:rPr>
        <w:t>いて</w:t>
      </w:r>
      <w:r w:rsidR="00AE3969">
        <w:rPr>
          <w:rFonts w:ascii="HG丸ｺﾞｼｯｸM-PRO" w:eastAsia="HG丸ｺﾞｼｯｸM-PRO" w:hAnsi="HG丸ｺﾞｼｯｸM-PRO" w:hint="eastAsia"/>
          <w:b/>
          <w:sz w:val="32"/>
        </w:rPr>
        <w:t xml:space="preserve">　　　　　　 </w:t>
      </w:r>
    </w:p>
    <w:p w:rsidR="00E01C4F" w:rsidRPr="00AE3969" w:rsidRDefault="00B85EEE" w:rsidP="00E01C4F">
      <w:pPr>
        <w:ind w:firstLineChars="150" w:firstLine="361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>３</w:t>
      </w:r>
      <w:r w:rsidR="00E01C4F"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－１ </w:t>
      </w:r>
      <w:r w:rsidR="00E01C4F" w:rsidRPr="00DA5596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="00E01C4F"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>受けたい・望まない治療</w:t>
      </w:r>
      <w:r w:rsidR="00AE3969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　　　　　　P</w:t>
      </w:r>
      <w:r w:rsidR="00AE3969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="00567EBF">
        <w:rPr>
          <w:rFonts w:ascii="HG丸ｺﾞｼｯｸM-PRO" w:eastAsia="HG丸ｺﾞｼｯｸM-PRO" w:hAnsi="HG丸ｺﾞｼｯｸM-PRO" w:hint="eastAsia"/>
          <w:b/>
          <w:sz w:val="24"/>
          <w:szCs w:val="24"/>
        </w:rPr>
        <w:t>1</w:t>
      </w:r>
      <w:r w:rsidR="00133E0B">
        <w:rPr>
          <w:rFonts w:ascii="HG丸ｺﾞｼｯｸM-PRO" w:eastAsia="HG丸ｺﾞｼｯｸM-PRO" w:hAnsi="HG丸ｺﾞｼｯｸM-PRO"/>
          <w:b/>
          <w:sz w:val="24"/>
          <w:szCs w:val="24"/>
        </w:rPr>
        <w:t>6</w:t>
      </w:r>
    </w:p>
    <w:p w:rsidR="00E01C4F" w:rsidRPr="00DA5596" w:rsidRDefault="00B85EEE" w:rsidP="00E01C4F">
      <w:pPr>
        <w:ind w:firstLineChars="150" w:firstLine="361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>３</w:t>
      </w:r>
      <w:r w:rsidR="00E01C4F"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－２ </w:t>
      </w:r>
      <w:r w:rsidR="00E01C4F" w:rsidRPr="00DA5596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="00E01C4F"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>人生の最期を迎えるときの過ごし方</w:t>
      </w:r>
      <w:r w:rsidR="00AE3969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　P</w:t>
      </w:r>
      <w:r w:rsidR="00AE3969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="00567EBF">
        <w:rPr>
          <w:rFonts w:ascii="HG丸ｺﾞｼｯｸM-PRO" w:eastAsia="HG丸ｺﾞｼｯｸM-PRO" w:hAnsi="HG丸ｺﾞｼｯｸM-PRO" w:hint="eastAsia"/>
          <w:b/>
          <w:sz w:val="24"/>
          <w:szCs w:val="24"/>
        </w:rPr>
        <w:t>1</w:t>
      </w:r>
      <w:r w:rsidR="00133E0B">
        <w:rPr>
          <w:rFonts w:ascii="HG丸ｺﾞｼｯｸM-PRO" w:eastAsia="HG丸ｺﾞｼｯｸM-PRO" w:hAnsi="HG丸ｺﾞｼｯｸM-PRO"/>
          <w:b/>
          <w:sz w:val="24"/>
          <w:szCs w:val="24"/>
        </w:rPr>
        <w:t>7</w:t>
      </w:r>
    </w:p>
    <w:p w:rsidR="008301BB" w:rsidRPr="00DA5596" w:rsidRDefault="00971A61" w:rsidP="00EF18D0">
      <w:pPr>
        <w:rPr>
          <w:rFonts w:ascii="HG丸ｺﾞｼｯｸM-PRO" w:eastAsia="HG丸ｺﾞｼｯｸM-PRO" w:hAnsi="HG丸ｺﾞｼｯｸM-PRO"/>
          <w:b/>
          <w:sz w:val="32"/>
        </w:rPr>
      </w:pPr>
      <w:r w:rsidRPr="00DA5596">
        <w:rPr>
          <w:rFonts w:ascii="HG丸ｺﾞｼｯｸM-PRO" w:eastAsia="HG丸ｺﾞｼｯｸM-PRO" w:hAnsi="HG丸ｺﾞｼｯｸM-PRO" w:hint="eastAsia"/>
          <w:b/>
          <w:sz w:val="32"/>
        </w:rPr>
        <w:t>４</w:t>
      </w:r>
      <w:r w:rsidR="001D3575" w:rsidRPr="00DA5596">
        <w:rPr>
          <w:rFonts w:ascii="HG丸ｺﾞｼｯｸM-PRO" w:eastAsia="HG丸ｺﾞｼｯｸM-PRO" w:hAnsi="HG丸ｺﾞｼｯｸM-PRO" w:hint="eastAsia"/>
          <w:b/>
          <w:sz w:val="32"/>
        </w:rPr>
        <w:t xml:space="preserve">　葬儀やお墓の</w:t>
      </w:r>
      <w:r w:rsidR="007F3236" w:rsidRPr="00DA5596">
        <w:rPr>
          <w:rFonts w:ascii="HG丸ｺﾞｼｯｸM-PRO" w:eastAsia="HG丸ｺﾞｼｯｸM-PRO" w:hAnsi="HG丸ｺﾞｼｯｸM-PRO" w:hint="eastAsia"/>
          <w:b/>
          <w:sz w:val="32"/>
        </w:rPr>
        <w:t>こと</w:t>
      </w:r>
    </w:p>
    <w:p w:rsidR="00133E0B" w:rsidRPr="002B4B83" w:rsidRDefault="002B4B83" w:rsidP="00133E0B">
      <w:pPr>
        <w:ind w:firstLineChars="150" w:firstLine="361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B4B83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４－１　</w:t>
      </w:r>
      <w:r w:rsidR="00AD4A03" w:rsidRPr="002B4B83">
        <w:rPr>
          <w:rFonts w:ascii="HG丸ｺﾞｼｯｸM-PRO" w:eastAsia="HG丸ｺﾞｼｯｸM-PRO" w:hAnsi="HG丸ｺﾞｼｯｸM-PRO" w:hint="eastAsia"/>
          <w:b/>
          <w:sz w:val="24"/>
          <w:szCs w:val="24"/>
        </w:rPr>
        <w:t>葬儀</w:t>
      </w:r>
      <w:r w:rsidRPr="002B4B83">
        <w:rPr>
          <w:rFonts w:ascii="HG丸ｺﾞｼｯｸM-PRO" w:eastAsia="HG丸ｺﾞｼｯｸM-PRO" w:hAnsi="HG丸ｺﾞｼｯｸM-PRO" w:hint="eastAsia"/>
          <w:b/>
          <w:sz w:val="24"/>
          <w:szCs w:val="24"/>
        </w:rPr>
        <w:t>の希望について</w:t>
      </w:r>
      <w:r w:rsidR="00AE3969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　　　　　　　　P</w:t>
      </w:r>
      <w:r w:rsidR="00AE3969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="00133E0B">
        <w:rPr>
          <w:rFonts w:ascii="HG丸ｺﾞｼｯｸM-PRO" w:eastAsia="HG丸ｺﾞｼｯｸM-PRO" w:hAnsi="HG丸ｺﾞｼｯｸM-PRO" w:hint="eastAsia"/>
          <w:b/>
          <w:sz w:val="24"/>
          <w:szCs w:val="24"/>
        </w:rPr>
        <w:t>18</w:t>
      </w:r>
    </w:p>
    <w:p w:rsidR="002B4B83" w:rsidRDefault="002B4B83" w:rsidP="003C4276">
      <w:pPr>
        <w:ind w:firstLineChars="150" w:firstLine="361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B4B83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４－２　</w:t>
      </w:r>
      <w:r w:rsidR="00AD4A03" w:rsidRPr="002B4B83">
        <w:rPr>
          <w:rFonts w:ascii="HG丸ｺﾞｼｯｸM-PRO" w:eastAsia="HG丸ｺﾞｼｯｸM-PRO" w:hAnsi="HG丸ｺﾞｼｯｸM-PRO" w:hint="eastAsia"/>
          <w:b/>
          <w:sz w:val="24"/>
          <w:szCs w:val="24"/>
        </w:rPr>
        <w:t>お墓</w:t>
      </w:r>
      <w:r w:rsidRPr="002B4B83">
        <w:rPr>
          <w:rFonts w:ascii="HG丸ｺﾞｼｯｸM-PRO" w:eastAsia="HG丸ｺﾞｼｯｸM-PRO" w:hAnsi="HG丸ｺﾞｼｯｸM-PRO" w:hint="eastAsia"/>
          <w:b/>
          <w:sz w:val="24"/>
          <w:szCs w:val="24"/>
        </w:rPr>
        <w:t>の希望について</w:t>
      </w:r>
      <w:r w:rsidR="00AE3969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　　　　　　　　P</w:t>
      </w:r>
      <w:r w:rsidR="00AE3969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="00133E0B">
        <w:rPr>
          <w:rFonts w:ascii="HG丸ｺﾞｼｯｸM-PRO" w:eastAsia="HG丸ｺﾞｼｯｸM-PRO" w:hAnsi="HG丸ｺﾞｼｯｸM-PRO"/>
          <w:b/>
          <w:sz w:val="24"/>
          <w:szCs w:val="24"/>
        </w:rPr>
        <w:t>19</w:t>
      </w:r>
    </w:p>
    <w:p w:rsidR="00AE3969" w:rsidRDefault="00D86925" w:rsidP="003C4276">
      <w:pPr>
        <w:ind w:firstLineChars="150" w:firstLine="361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４－３　遺言</w:t>
      </w:r>
      <w:r w:rsidR="000269FB" w:rsidRPr="005775E1">
        <w:rPr>
          <w:rFonts w:ascii="HG丸ｺﾞｼｯｸM-PRO" w:eastAsia="HG丸ｺﾞｼｯｸM-PRO" w:hAnsi="HG丸ｺﾞｼｯｸM-PRO" w:hint="eastAsia"/>
          <w:b/>
          <w:sz w:val="24"/>
          <w:szCs w:val="24"/>
        </w:rPr>
        <w:t>書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について</w:t>
      </w:r>
      <w:r w:rsidR="007760A3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132BD0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　　　　　　　　　P</w:t>
      </w:r>
      <w:r w:rsidR="00132BD0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="00133E0B">
        <w:rPr>
          <w:rFonts w:ascii="HG丸ｺﾞｼｯｸM-PRO" w:eastAsia="HG丸ｺﾞｼｯｸM-PRO" w:hAnsi="HG丸ｺﾞｼｯｸM-PRO" w:hint="eastAsia"/>
          <w:b/>
          <w:sz w:val="24"/>
          <w:szCs w:val="24"/>
        </w:rPr>
        <w:t>20</w:t>
      </w:r>
    </w:p>
    <w:p w:rsidR="00133E0B" w:rsidRDefault="00133E0B" w:rsidP="003C4276">
      <w:pPr>
        <w:ind w:firstLineChars="150" w:firstLine="361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AE3969" w:rsidRDefault="00AE3969" w:rsidP="00AE3969">
      <w:pPr>
        <w:rPr>
          <w:rFonts w:ascii="HG丸ｺﾞｼｯｸM-PRO" w:eastAsia="HG丸ｺﾞｼｯｸM-PRO" w:hAnsi="HG丸ｺﾞｼｯｸM-PRO"/>
          <w:b/>
          <w:sz w:val="32"/>
        </w:rPr>
      </w:pPr>
    </w:p>
    <w:p w:rsidR="00AE3969" w:rsidRPr="00DA5596" w:rsidRDefault="00132B50" w:rsidP="00AE3969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付録　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AE3969" w:rsidRPr="00DA5596">
        <w:rPr>
          <w:rFonts w:ascii="HG丸ｺﾞｼｯｸM-PRO" w:eastAsia="HG丸ｺﾞｼｯｸM-PRO" w:hAnsi="HG丸ｺﾞｼｯｸM-PRO" w:hint="eastAsia"/>
          <w:b/>
          <w:sz w:val="24"/>
          <w:szCs w:val="24"/>
        </w:rPr>
        <w:t>大切な人へのメッセージ</w:t>
      </w:r>
      <w:r w:rsidR="00567EBF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　　　　　　 P</w:t>
      </w:r>
      <w:r w:rsidR="00567EBF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="00567EBF">
        <w:rPr>
          <w:rFonts w:ascii="HG丸ｺﾞｼｯｸM-PRO" w:eastAsia="HG丸ｺﾞｼｯｸM-PRO" w:hAnsi="HG丸ｺﾞｼｯｸM-PRO" w:hint="eastAsia"/>
          <w:b/>
          <w:sz w:val="24"/>
          <w:szCs w:val="24"/>
        </w:rPr>
        <w:t>2</w:t>
      </w:r>
      <w:r w:rsidR="00133E0B">
        <w:rPr>
          <w:rFonts w:ascii="HG丸ｺﾞｼｯｸM-PRO" w:eastAsia="HG丸ｺﾞｼｯｸM-PRO" w:hAnsi="HG丸ｺﾞｼｯｸM-PRO"/>
          <w:b/>
          <w:sz w:val="24"/>
          <w:szCs w:val="24"/>
        </w:rPr>
        <w:t>1</w:t>
      </w:r>
      <w:r w:rsidR="00133E0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="00567EBF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～ </w:t>
      </w:r>
      <w:r w:rsidR="00DB36EC">
        <w:rPr>
          <w:rFonts w:ascii="HG丸ｺﾞｼｯｸM-PRO" w:eastAsia="HG丸ｺﾞｼｯｸM-PRO" w:hAnsi="HG丸ｺﾞｼｯｸM-PRO" w:hint="eastAsia"/>
          <w:b/>
          <w:sz w:val="24"/>
          <w:szCs w:val="24"/>
        </w:rPr>
        <w:t>2</w:t>
      </w:r>
      <w:r w:rsidR="00133E0B">
        <w:rPr>
          <w:rFonts w:ascii="HG丸ｺﾞｼｯｸM-PRO" w:eastAsia="HG丸ｺﾞｼｯｸM-PRO" w:hAnsi="HG丸ｺﾞｼｯｸM-PRO"/>
          <w:b/>
          <w:sz w:val="24"/>
          <w:szCs w:val="24"/>
        </w:rPr>
        <w:t>2</w:t>
      </w:r>
    </w:p>
    <w:p w:rsidR="00BF350B" w:rsidRPr="00DA5596" w:rsidRDefault="00132B50" w:rsidP="00AE3969">
      <w:pPr>
        <w:ind w:firstLineChars="500" w:firstLine="1205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相談窓口</w:t>
      </w:r>
      <w:r w:rsidR="00C44836">
        <w:rPr>
          <w:rFonts w:ascii="HG丸ｺﾞｼｯｸM-PRO" w:eastAsia="HG丸ｺﾞｼｯｸM-PRO" w:hAnsi="HG丸ｺﾞｼｯｸM-PRO" w:hint="eastAsia"/>
          <w:b/>
          <w:sz w:val="24"/>
          <w:szCs w:val="24"/>
        </w:rPr>
        <w:t>一覧</w:t>
      </w:r>
      <w:r w:rsidR="00BF350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 </w:t>
      </w:r>
      <w:r w:rsidR="00567EBF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　　　　　　　　　　　　P</w:t>
      </w:r>
      <w:r w:rsidR="00567EBF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="00567EBF">
        <w:rPr>
          <w:rFonts w:ascii="HG丸ｺﾞｼｯｸM-PRO" w:eastAsia="HG丸ｺﾞｼｯｸM-PRO" w:hAnsi="HG丸ｺﾞｼｯｸM-PRO" w:hint="eastAsia"/>
          <w:b/>
          <w:sz w:val="24"/>
          <w:szCs w:val="24"/>
        </w:rPr>
        <w:t>2</w:t>
      </w:r>
      <w:r w:rsidR="00133E0B">
        <w:rPr>
          <w:rFonts w:ascii="HG丸ｺﾞｼｯｸM-PRO" w:eastAsia="HG丸ｺﾞｼｯｸM-PRO" w:hAnsi="HG丸ｺﾞｼｯｸM-PRO"/>
          <w:b/>
          <w:sz w:val="24"/>
          <w:szCs w:val="24"/>
        </w:rPr>
        <w:t>3</w:t>
      </w:r>
      <w:r w:rsidR="00133E0B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="00567EBF">
        <w:rPr>
          <w:rFonts w:ascii="HG丸ｺﾞｼｯｸM-PRO" w:eastAsia="HG丸ｺﾞｼｯｸM-PRO" w:hAnsi="HG丸ｺﾞｼｯｸM-PRO" w:hint="eastAsia"/>
          <w:b/>
          <w:sz w:val="24"/>
          <w:szCs w:val="24"/>
        </w:rPr>
        <w:t>～ 2</w:t>
      </w:r>
      <w:r w:rsidR="00133E0B">
        <w:rPr>
          <w:rFonts w:ascii="HG丸ｺﾞｼｯｸM-PRO" w:eastAsia="HG丸ｺﾞｼｯｸM-PRO" w:hAnsi="HG丸ｺﾞｼｯｸM-PRO"/>
          <w:b/>
          <w:sz w:val="24"/>
          <w:szCs w:val="24"/>
        </w:rPr>
        <w:t>4</w:t>
      </w:r>
    </w:p>
    <w:p w:rsidR="00A9061C" w:rsidRDefault="00A9061C" w:rsidP="00EF18D0">
      <w:pPr>
        <w:rPr>
          <w:rFonts w:ascii="HG丸ｺﾞｼｯｸM-PRO" w:eastAsia="HG丸ｺﾞｼｯｸM-PRO" w:hAnsi="HG丸ｺﾞｼｯｸM-PRO"/>
          <w:b/>
          <w:sz w:val="24"/>
          <w:szCs w:val="24"/>
        </w:rPr>
        <w:sectPr w:rsidR="00A9061C" w:rsidSect="001542C4">
          <w:footerReference w:type="default" r:id="rId10"/>
          <w:pgSz w:w="11906" w:h="16838"/>
          <w:pgMar w:top="1588" w:right="1701" w:bottom="1588" w:left="1701" w:header="851" w:footer="992" w:gutter="0"/>
          <w:pgNumType w:fmt="decimalFullWidth" w:start="1"/>
          <w:cols w:space="425"/>
          <w:docGrid w:type="lines" w:linePitch="360"/>
        </w:sectPr>
      </w:pPr>
    </w:p>
    <w:p w:rsidR="001932A6" w:rsidRDefault="001932A6" w:rsidP="00EF18D0">
      <w:pPr>
        <w:rPr>
          <w:rFonts w:ascii="HG丸ｺﾞｼｯｸM-PRO" w:eastAsia="HG丸ｺﾞｼｯｸM-PRO" w:hAnsi="HG丸ｺﾞｼｯｸM-PRO"/>
          <w:b/>
          <w:sz w:val="32"/>
        </w:rPr>
      </w:pPr>
    </w:p>
    <w:p w:rsidR="001932A6" w:rsidRDefault="001932A6" w:rsidP="00EF18D0">
      <w:pPr>
        <w:rPr>
          <w:rFonts w:ascii="HG丸ｺﾞｼｯｸM-PRO" w:eastAsia="HG丸ｺﾞｼｯｸM-PRO" w:hAnsi="HG丸ｺﾞｼｯｸM-PRO"/>
          <w:b/>
          <w:sz w:val="32"/>
        </w:rPr>
      </w:pPr>
    </w:p>
    <w:p w:rsidR="008301BB" w:rsidRDefault="00B24132" w:rsidP="00EF18D0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4146139</wp:posOffset>
            </wp:positionH>
            <wp:positionV relativeFrom="paragraph">
              <wp:posOffset>411480</wp:posOffset>
            </wp:positionV>
            <wp:extent cx="887767" cy="458470"/>
            <wp:effectExtent l="0" t="0" r="762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67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1BB">
        <w:rPr>
          <w:rFonts w:ascii="HG丸ｺﾞｼｯｸM-PRO" w:eastAsia="HG丸ｺﾞｼｯｸM-PRO" w:hAnsi="HG丸ｺﾞｼｯｸM-PRO" w:hint="eastAsia"/>
          <w:b/>
          <w:sz w:val="32"/>
        </w:rPr>
        <w:t>１．「</w:t>
      </w:r>
      <w:r w:rsidR="00EF6721">
        <w:rPr>
          <w:rFonts w:ascii="HG丸ｺﾞｼｯｸM-PRO" w:eastAsia="HG丸ｺﾞｼｯｸM-PRO" w:hAnsi="HG丸ｺﾞｼｯｸM-PRO" w:hint="eastAsia"/>
          <w:b/>
          <w:sz w:val="32"/>
        </w:rPr>
        <w:t>自分</w:t>
      </w:r>
      <w:r w:rsidR="008301BB">
        <w:rPr>
          <w:rFonts w:ascii="HG丸ｺﾞｼｯｸM-PRO" w:eastAsia="HG丸ｺﾞｼｯｸM-PRO" w:hAnsi="HG丸ｺﾞｼｯｸM-PRO" w:hint="eastAsia"/>
          <w:b/>
          <w:sz w:val="32"/>
        </w:rPr>
        <w:t>」のこと、「</w:t>
      </w:r>
      <w:r w:rsidR="00EF6721">
        <w:rPr>
          <w:rFonts w:ascii="HG丸ｺﾞｼｯｸM-PRO" w:eastAsia="HG丸ｺﾞｼｯｸM-PRO" w:hAnsi="HG丸ｺﾞｼｯｸM-PRO" w:hint="eastAsia"/>
          <w:b/>
          <w:sz w:val="32"/>
        </w:rPr>
        <w:t>家族・友人</w:t>
      </w:r>
      <w:r w:rsidR="008301BB">
        <w:rPr>
          <w:rFonts w:ascii="HG丸ｺﾞｼｯｸM-PRO" w:eastAsia="HG丸ｺﾞｼｯｸM-PRO" w:hAnsi="HG丸ｺﾞｼｯｸM-PRO" w:hint="eastAsia"/>
          <w:b/>
          <w:sz w:val="32"/>
        </w:rPr>
        <w:t>」のこと</w:t>
      </w:r>
    </w:p>
    <w:p w:rsidR="00B04279" w:rsidRPr="009B4FCF" w:rsidRDefault="00BE6109" w:rsidP="00EF18D0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BE6109">
        <w:rPr>
          <w:rFonts w:ascii="HG丸ｺﾞｼｯｸM-PRO" w:eastAsia="HG丸ｺﾞｼｯｸM-PRO" w:hAnsi="HG丸ｺﾞｼｯｸM-PRO" w:hint="eastAsia"/>
          <w:b/>
          <w:sz w:val="28"/>
          <w:szCs w:val="28"/>
        </w:rPr>
        <w:t>１－１</w:t>
      </w:r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 xml:space="preserve">　</w:t>
      </w:r>
      <w:r w:rsidR="00EF6721"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t>自分</w:t>
      </w:r>
      <w:r w:rsidR="002552FA" w:rsidRPr="009B4FCF">
        <w:rPr>
          <w:rFonts w:ascii="HG丸ｺﾞｼｯｸM-PRO" w:eastAsia="HG丸ｺﾞｼｯｸM-PRO" w:hAnsi="HG丸ｺﾞｼｯｸM-PRO" w:hint="eastAsia"/>
          <w:b/>
          <w:sz w:val="22"/>
        </w:rPr>
        <w:t xml:space="preserve">のこと　</w:t>
      </w:r>
      <w:r w:rsidR="00D6391C" w:rsidRPr="009B4FCF">
        <w:rPr>
          <w:rFonts w:ascii="HG丸ｺﾞｼｯｸM-PRO" w:eastAsia="HG丸ｺﾞｼｯｸM-PRO" w:hAnsi="HG丸ｺﾞｼｯｸM-PRO" w:hint="eastAsia"/>
          <w:b/>
          <w:sz w:val="22"/>
        </w:rPr>
        <w:t xml:space="preserve">　</w:t>
      </w:r>
      <w:r w:rsidR="00D6391C" w:rsidRPr="009B4FCF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①　</w:t>
      </w:r>
      <w:r w:rsidR="002552FA"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t>基本情報</w:t>
      </w:r>
    </w:p>
    <w:p w:rsidR="004C3FDA" w:rsidRPr="00E42818" w:rsidRDefault="00E42818" w:rsidP="00E42818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※</w:t>
      </w:r>
      <w:r w:rsidR="004C3FDA" w:rsidRPr="00E42818">
        <w:rPr>
          <w:rFonts w:ascii="HG丸ｺﾞｼｯｸM-PRO" w:eastAsia="HG丸ｺﾞｼｯｸM-PRO" w:hAnsi="HG丸ｺﾞｼｯｸM-PRO" w:hint="eastAsia"/>
          <w:szCs w:val="21"/>
        </w:rPr>
        <w:t>あなた自身の情報をまとめておきましょう。整理しておくと緊急時にも役立ちます</w:t>
      </w:r>
      <w:r w:rsidR="00B04279" w:rsidRPr="00E42818">
        <w:rPr>
          <w:rFonts w:ascii="HG丸ｺﾞｼｯｸM-PRO" w:eastAsia="HG丸ｺﾞｼｯｸM-PRO" w:hAnsi="HG丸ｺﾞｼｯｸM-PRO" w:hint="eastAsia"/>
          <w:szCs w:val="21"/>
        </w:rPr>
        <w:t>。</w:t>
      </w: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2"/>
        <w:gridCol w:w="992"/>
        <w:gridCol w:w="1701"/>
        <w:gridCol w:w="1417"/>
        <w:gridCol w:w="802"/>
        <w:gridCol w:w="1891"/>
      </w:tblGrid>
      <w:tr w:rsidR="0068125E" w:rsidTr="002552FA">
        <w:trPr>
          <w:trHeight w:val="1311"/>
        </w:trPr>
        <w:tc>
          <w:tcPr>
            <w:tcW w:w="1702" w:type="dxa"/>
            <w:vAlign w:val="center"/>
          </w:tcPr>
          <w:p w:rsidR="0068125E" w:rsidRDefault="0068125E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（ふりがな）</w:t>
            </w:r>
          </w:p>
          <w:p w:rsidR="0068125E" w:rsidRDefault="0068125E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氏　名</w:t>
            </w:r>
          </w:p>
        </w:tc>
        <w:tc>
          <w:tcPr>
            <w:tcW w:w="4110" w:type="dxa"/>
            <w:gridSpan w:val="3"/>
            <w:vAlign w:val="center"/>
          </w:tcPr>
          <w:p w:rsidR="0068125E" w:rsidRPr="00994FBD" w:rsidRDefault="0068125E" w:rsidP="009C7054">
            <w:pPr>
              <w:rPr>
                <w:rFonts w:ascii="HG丸ｺﾞｼｯｸM-PRO" w:eastAsia="HG丸ｺﾞｼｯｸM-PRO"/>
                <w:sz w:val="28"/>
                <w:szCs w:val="28"/>
              </w:rPr>
            </w:pPr>
            <w:r w:rsidRPr="00994FBD">
              <w:rPr>
                <w:rFonts w:ascii="HG丸ｺﾞｼｯｸM-PRO" w:eastAsia="HG丸ｺﾞｼｯｸM-PRO" w:hint="eastAsia"/>
                <w:sz w:val="28"/>
                <w:szCs w:val="28"/>
              </w:rPr>
              <w:t>（　　　　　　　　　　　）</w:t>
            </w:r>
          </w:p>
          <w:p w:rsidR="0068125E" w:rsidRDefault="0068125E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802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125E" w:rsidRDefault="0068125E" w:rsidP="009C7054">
            <w:pPr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旧姓</w:t>
            </w:r>
          </w:p>
        </w:tc>
        <w:tc>
          <w:tcPr>
            <w:tcW w:w="1891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125E" w:rsidRDefault="0068125E" w:rsidP="0068125E">
            <w:pPr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C704C4" w:rsidTr="002552FA">
        <w:trPr>
          <w:trHeight w:val="848"/>
        </w:trPr>
        <w:tc>
          <w:tcPr>
            <w:tcW w:w="1702" w:type="dxa"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生年月日</w:t>
            </w:r>
          </w:p>
        </w:tc>
        <w:tc>
          <w:tcPr>
            <w:tcW w:w="680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C7054" w:rsidRDefault="00C704C4" w:rsidP="009C7054">
            <w:pPr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明治・大正・昭和・平成　　　　　</w:t>
            </w:r>
          </w:p>
          <w:p w:rsidR="00C704C4" w:rsidRDefault="009C705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　　　　　　　　　　　　</w:t>
            </w:r>
            <w:r w:rsidR="00C704C4">
              <w:rPr>
                <w:rFonts w:ascii="HG丸ｺﾞｼｯｸM-PRO" w:eastAsia="HG丸ｺﾞｼｯｸM-PRO" w:hint="eastAsia"/>
                <w:sz w:val="26"/>
                <w:szCs w:val="26"/>
              </w:rPr>
              <w:t>年　　　　月　　　　日生</w:t>
            </w:r>
          </w:p>
        </w:tc>
      </w:tr>
      <w:tr w:rsidR="00C704C4" w:rsidTr="002552FA">
        <w:trPr>
          <w:trHeight w:val="1379"/>
        </w:trPr>
        <w:tc>
          <w:tcPr>
            <w:tcW w:w="1702" w:type="dxa"/>
            <w:vAlign w:val="center"/>
          </w:tcPr>
          <w:p w:rsidR="00C704C4" w:rsidRDefault="00EE291F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現</w:t>
            </w:r>
            <w:r w:rsidR="00C704C4">
              <w:rPr>
                <w:rFonts w:ascii="HG丸ｺﾞｼｯｸM-PRO" w:eastAsia="HG丸ｺﾞｼｯｸM-PRO" w:hint="eastAsia"/>
                <w:sz w:val="26"/>
                <w:szCs w:val="26"/>
              </w:rPr>
              <w:t>住所</w:t>
            </w:r>
          </w:p>
        </w:tc>
        <w:tc>
          <w:tcPr>
            <w:tcW w:w="6803" w:type="dxa"/>
            <w:gridSpan w:val="5"/>
            <w:tcBorders>
              <w:top w:val="single" w:sz="4" w:space="0" w:color="auto"/>
            </w:tcBorders>
          </w:tcPr>
          <w:p w:rsidR="00C704C4" w:rsidRPr="00A4590C" w:rsidRDefault="00C704C4" w:rsidP="00BE59A1">
            <w:pPr>
              <w:rPr>
                <w:rFonts w:ascii="HG丸ｺﾞｼｯｸM-PRO" w:eastAsia="HG丸ｺﾞｼｯｸM-PRO"/>
                <w:szCs w:val="21"/>
              </w:rPr>
            </w:pPr>
            <w:r w:rsidRPr="00A4590C">
              <w:rPr>
                <w:rFonts w:ascii="HG丸ｺﾞｼｯｸM-PRO" w:eastAsia="HG丸ｺﾞｼｯｸM-PRO" w:hint="eastAsia"/>
                <w:szCs w:val="21"/>
              </w:rPr>
              <w:t>〒</w:t>
            </w:r>
            <w:r w:rsidR="00EE291F">
              <w:rPr>
                <w:rFonts w:ascii="HG丸ｺﾞｼｯｸM-PRO" w:eastAsia="HG丸ｺﾞｼｯｸM-PRO" w:hint="eastAsia"/>
                <w:szCs w:val="21"/>
              </w:rPr>
              <w:t xml:space="preserve">　　　　－</w:t>
            </w:r>
          </w:p>
        </w:tc>
      </w:tr>
      <w:tr w:rsidR="00C704C4" w:rsidTr="00E42818">
        <w:trPr>
          <w:trHeight w:val="710"/>
        </w:trPr>
        <w:tc>
          <w:tcPr>
            <w:tcW w:w="1702" w:type="dxa"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本籍地</w:t>
            </w:r>
          </w:p>
        </w:tc>
        <w:tc>
          <w:tcPr>
            <w:tcW w:w="6803" w:type="dxa"/>
            <w:gridSpan w:val="5"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C704C4" w:rsidTr="008A3961">
        <w:trPr>
          <w:trHeight w:val="839"/>
        </w:trPr>
        <w:tc>
          <w:tcPr>
            <w:tcW w:w="1702" w:type="dxa"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電話番号</w:t>
            </w:r>
          </w:p>
        </w:tc>
        <w:tc>
          <w:tcPr>
            <w:tcW w:w="2693" w:type="dxa"/>
            <w:gridSpan w:val="2"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携帯電話</w:t>
            </w:r>
          </w:p>
        </w:tc>
        <w:tc>
          <w:tcPr>
            <w:tcW w:w="2693" w:type="dxa"/>
            <w:gridSpan w:val="2"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C704C4" w:rsidTr="002552FA">
        <w:trPr>
          <w:trHeight w:val="876"/>
        </w:trPr>
        <w:tc>
          <w:tcPr>
            <w:tcW w:w="1702" w:type="dxa"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血液型</w:t>
            </w:r>
          </w:p>
        </w:tc>
        <w:tc>
          <w:tcPr>
            <w:tcW w:w="6803" w:type="dxa"/>
            <w:gridSpan w:val="5"/>
            <w:vAlign w:val="center"/>
          </w:tcPr>
          <w:p w:rsidR="00EE291F" w:rsidRDefault="00C704C4" w:rsidP="00DB3539">
            <w:pPr>
              <w:ind w:firstLineChars="100" w:firstLine="260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Ａ</w:t>
            </w:r>
            <w:r w:rsidR="00EE291F"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6"/>
                <w:szCs w:val="26"/>
              </w:rPr>
              <w:t>・</w:t>
            </w:r>
            <w:r w:rsidR="00EE291F"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6"/>
                <w:szCs w:val="26"/>
              </w:rPr>
              <w:t>Ｂ</w:t>
            </w:r>
            <w:r w:rsidR="00EE291F"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6"/>
                <w:szCs w:val="26"/>
              </w:rPr>
              <w:t>・</w:t>
            </w:r>
            <w:r w:rsidR="00EE291F"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6"/>
                <w:szCs w:val="26"/>
              </w:rPr>
              <w:t>Ｏ</w:t>
            </w:r>
            <w:r w:rsidR="00EE291F"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6"/>
                <w:szCs w:val="26"/>
              </w:rPr>
              <w:t>・</w:t>
            </w:r>
            <w:r w:rsidR="00EE291F"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ＡＢ　　　</w:t>
            </w:r>
          </w:p>
          <w:p w:rsidR="00C704C4" w:rsidRDefault="00C704C4" w:rsidP="00EE291F">
            <w:pPr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Ｒｈ　　＋（プラス）　－（マイナス）</w:t>
            </w:r>
          </w:p>
        </w:tc>
      </w:tr>
      <w:tr w:rsidR="00C704C4" w:rsidTr="00B04279">
        <w:trPr>
          <w:trHeight w:val="640"/>
        </w:trPr>
        <w:tc>
          <w:tcPr>
            <w:tcW w:w="1702" w:type="dxa"/>
            <w:vMerge w:val="restart"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緊急連絡先</w:t>
            </w:r>
          </w:p>
        </w:tc>
        <w:tc>
          <w:tcPr>
            <w:tcW w:w="992" w:type="dxa"/>
            <w:vMerge w:val="restart"/>
            <w:vAlign w:val="center"/>
          </w:tcPr>
          <w:p w:rsidR="00C704C4" w:rsidRPr="00A37095" w:rsidRDefault="00D322E6" w:rsidP="00BE59A1">
            <w:pPr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ＭＳ 明朝" w:eastAsia="ＭＳ 明朝" w:hAnsi="ＭＳ 明朝" w:cs="ＭＳ 明朝" w:hint="eastAsia"/>
                <w:sz w:val="28"/>
                <w:szCs w:val="28"/>
              </w:rPr>
              <w:t>➊</w:t>
            </w:r>
          </w:p>
        </w:tc>
        <w:tc>
          <w:tcPr>
            <w:tcW w:w="5811" w:type="dxa"/>
            <w:gridSpan w:val="4"/>
            <w:vAlign w:val="center"/>
          </w:tcPr>
          <w:p w:rsidR="00C704C4" w:rsidRDefault="00C704C4" w:rsidP="00BE59A1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氏　名：</w:t>
            </w:r>
          </w:p>
        </w:tc>
      </w:tr>
      <w:tr w:rsidR="00C704C4" w:rsidTr="00B04279">
        <w:trPr>
          <w:trHeight w:val="694"/>
        </w:trPr>
        <w:tc>
          <w:tcPr>
            <w:tcW w:w="1702" w:type="dxa"/>
            <w:vMerge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:rsidR="00C704C4" w:rsidRPr="00A37095" w:rsidRDefault="00C704C4" w:rsidP="00BE59A1">
            <w:pPr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  <w:tc>
          <w:tcPr>
            <w:tcW w:w="5811" w:type="dxa"/>
            <w:gridSpan w:val="4"/>
            <w:vAlign w:val="center"/>
          </w:tcPr>
          <w:p w:rsidR="00C704C4" w:rsidRDefault="00C704C4" w:rsidP="00BE59A1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連絡先：</w:t>
            </w:r>
          </w:p>
        </w:tc>
      </w:tr>
      <w:tr w:rsidR="00C704C4" w:rsidTr="0068125E">
        <w:trPr>
          <w:trHeight w:val="691"/>
        </w:trPr>
        <w:tc>
          <w:tcPr>
            <w:tcW w:w="1702" w:type="dxa"/>
            <w:vMerge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C704C4" w:rsidRPr="00994FBD" w:rsidRDefault="00D322E6" w:rsidP="00BE59A1">
            <w:pPr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ＭＳ 明朝" w:eastAsia="ＭＳ 明朝" w:hAnsi="ＭＳ 明朝" w:cs="ＭＳ 明朝" w:hint="eastAsia"/>
                <w:sz w:val="28"/>
                <w:szCs w:val="28"/>
              </w:rPr>
              <w:t>➋</w:t>
            </w:r>
          </w:p>
        </w:tc>
        <w:tc>
          <w:tcPr>
            <w:tcW w:w="5811" w:type="dxa"/>
            <w:gridSpan w:val="4"/>
            <w:vAlign w:val="center"/>
          </w:tcPr>
          <w:p w:rsidR="00C704C4" w:rsidRDefault="00C704C4" w:rsidP="00BE59A1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氏　名：</w:t>
            </w:r>
          </w:p>
        </w:tc>
      </w:tr>
      <w:tr w:rsidR="00C704C4" w:rsidTr="00B04279">
        <w:trPr>
          <w:trHeight w:val="712"/>
        </w:trPr>
        <w:tc>
          <w:tcPr>
            <w:tcW w:w="1702" w:type="dxa"/>
            <w:vMerge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:rsidR="00C704C4" w:rsidRPr="00A37095" w:rsidRDefault="00C704C4" w:rsidP="00BE59A1">
            <w:pPr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  <w:tc>
          <w:tcPr>
            <w:tcW w:w="5811" w:type="dxa"/>
            <w:gridSpan w:val="4"/>
            <w:vAlign w:val="center"/>
          </w:tcPr>
          <w:p w:rsidR="00C704C4" w:rsidRDefault="00C704C4" w:rsidP="00BE59A1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連絡先：</w:t>
            </w:r>
          </w:p>
        </w:tc>
      </w:tr>
      <w:tr w:rsidR="00C704C4" w:rsidTr="00B04279">
        <w:trPr>
          <w:trHeight w:val="694"/>
        </w:trPr>
        <w:tc>
          <w:tcPr>
            <w:tcW w:w="1702" w:type="dxa"/>
            <w:vMerge w:val="restart"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身元保証人</w:t>
            </w:r>
          </w:p>
        </w:tc>
        <w:tc>
          <w:tcPr>
            <w:tcW w:w="992" w:type="dxa"/>
            <w:vMerge w:val="restart"/>
            <w:vAlign w:val="center"/>
          </w:tcPr>
          <w:p w:rsidR="00C704C4" w:rsidRPr="00A37095" w:rsidRDefault="00D322E6" w:rsidP="00BE59A1">
            <w:pPr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ＭＳ 明朝" w:eastAsia="ＭＳ 明朝" w:hAnsi="ＭＳ 明朝" w:cs="ＭＳ 明朝" w:hint="eastAsia"/>
                <w:sz w:val="28"/>
                <w:szCs w:val="28"/>
              </w:rPr>
              <w:t>➊</w:t>
            </w:r>
          </w:p>
        </w:tc>
        <w:tc>
          <w:tcPr>
            <w:tcW w:w="5811" w:type="dxa"/>
            <w:gridSpan w:val="4"/>
            <w:vAlign w:val="center"/>
          </w:tcPr>
          <w:p w:rsidR="00C704C4" w:rsidRDefault="00C704C4" w:rsidP="00BE59A1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氏　名：</w:t>
            </w:r>
          </w:p>
        </w:tc>
      </w:tr>
      <w:tr w:rsidR="00C704C4" w:rsidTr="00B04279">
        <w:trPr>
          <w:trHeight w:val="704"/>
        </w:trPr>
        <w:tc>
          <w:tcPr>
            <w:tcW w:w="1702" w:type="dxa"/>
            <w:vMerge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:rsidR="00C704C4" w:rsidRPr="00A37095" w:rsidRDefault="00C704C4" w:rsidP="00BE59A1">
            <w:pPr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  <w:tc>
          <w:tcPr>
            <w:tcW w:w="5811" w:type="dxa"/>
            <w:gridSpan w:val="4"/>
            <w:vAlign w:val="center"/>
          </w:tcPr>
          <w:p w:rsidR="00C704C4" w:rsidRPr="00A37095" w:rsidRDefault="00C704C4" w:rsidP="00BE59A1">
            <w:pPr>
              <w:jc w:val="left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連絡先：</w:t>
            </w:r>
          </w:p>
        </w:tc>
      </w:tr>
      <w:tr w:rsidR="00C704C4" w:rsidTr="00B04279">
        <w:trPr>
          <w:trHeight w:val="700"/>
        </w:trPr>
        <w:tc>
          <w:tcPr>
            <w:tcW w:w="1702" w:type="dxa"/>
            <w:vMerge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C704C4" w:rsidRPr="00A37095" w:rsidRDefault="00D322E6" w:rsidP="00BE59A1">
            <w:pPr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ＭＳ 明朝" w:eastAsia="ＭＳ 明朝" w:hAnsi="ＭＳ 明朝" w:cs="ＭＳ 明朝" w:hint="eastAsia"/>
                <w:sz w:val="28"/>
                <w:szCs w:val="28"/>
              </w:rPr>
              <w:t>➋</w:t>
            </w:r>
          </w:p>
        </w:tc>
        <w:tc>
          <w:tcPr>
            <w:tcW w:w="5811" w:type="dxa"/>
            <w:gridSpan w:val="4"/>
            <w:vAlign w:val="center"/>
          </w:tcPr>
          <w:p w:rsidR="00C704C4" w:rsidRPr="00A37095" w:rsidRDefault="00C704C4" w:rsidP="00BE59A1">
            <w:pPr>
              <w:jc w:val="left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氏　名：</w:t>
            </w:r>
          </w:p>
        </w:tc>
      </w:tr>
      <w:tr w:rsidR="00C704C4" w:rsidTr="00B04279">
        <w:trPr>
          <w:trHeight w:val="696"/>
        </w:trPr>
        <w:tc>
          <w:tcPr>
            <w:tcW w:w="1702" w:type="dxa"/>
            <w:vMerge/>
            <w:vAlign w:val="center"/>
          </w:tcPr>
          <w:p w:rsidR="00C704C4" w:rsidRDefault="00C704C4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:rsidR="00C704C4" w:rsidRPr="00A37095" w:rsidRDefault="00C704C4" w:rsidP="00BE59A1">
            <w:pPr>
              <w:jc w:val="center"/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  <w:tc>
          <w:tcPr>
            <w:tcW w:w="5811" w:type="dxa"/>
            <w:gridSpan w:val="4"/>
            <w:vAlign w:val="center"/>
          </w:tcPr>
          <w:p w:rsidR="00C704C4" w:rsidRPr="00A37095" w:rsidRDefault="00C704C4" w:rsidP="00BE59A1">
            <w:pPr>
              <w:jc w:val="left"/>
              <w:rPr>
                <w:rFonts w:ascii="HG丸ｺﾞｼｯｸM-PRO" w:eastAsia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連絡先：</w:t>
            </w:r>
          </w:p>
        </w:tc>
      </w:tr>
    </w:tbl>
    <w:p w:rsidR="00402823" w:rsidRPr="009B4FCF" w:rsidRDefault="00EF6721" w:rsidP="00402823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lastRenderedPageBreak/>
        <w:t>自分</w:t>
      </w:r>
      <w:r w:rsidR="00926263" w:rsidRPr="009B4FCF">
        <w:rPr>
          <w:noProof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4273100</wp:posOffset>
            </wp:positionH>
            <wp:positionV relativeFrom="paragraph">
              <wp:posOffset>12552</wp:posOffset>
            </wp:positionV>
            <wp:extent cx="908105" cy="594360"/>
            <wp:effectExtent l="0" t="0" r="635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411" cy="60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23" w:rsidRPr="009B4FCF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DB4651B" wp14:editId="2C97789A">
                <wp:simplePos x="0" y="0"/>
                <wp:positionH relativeFrom="column">
                  <wp:posOffset>2515</wp:posOffset>
                </wp:positionH>
                <wp:positionV relativeFrom="paragraph">
                  <wp:posOffset>454660</wp:posOffset>
                </wp:positionV>
                <wp:extent cx="2596515" cy="1755648"/>
                <wp:effectExtent l="0" t="0" r="20955" b="17145"/>
                <wp:wrapNone/>
                <wp:docPr id="696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175564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AF02BF" w:rsidRDefault="002429F9" w:rsidP="0040282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F02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誕生時</w:t>
                            </w:r>
                            <w:r w:rsidRPr="00AF02B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</w:t>
                            </w:r>
                            <w:r w:rsidRPr="00AF02BF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出生地・名前の由来）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B4651B" id="_x0000_s1033" style="position:absolute;margin-left:.2pt;margin-top:35.8pt;width:204.45pt;height:138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YKOwIAAHYEAAAOAAAAZHJzL2Uyb0RvYy54bWysVFFv0zAQfkfiP1h+Z2mqJW2jpdO0MYQ0&#10;YGLwA1zbaQyOz5zdpuPX7+KkowOeEHmwzr67z/d9d87F5aGzbK8xGHA1z89mnGknQRm3rfnXL7dv&#10;lpyFKJwSFpyu+aMO/HL9+tVF7ys9hxas0sgIxIWq9zVvY/RVlgXZ6k6EM/DakbMB7ESkLW4zhaIn&#10;9M5m89mszHpA5RGkDoFOb0YnXyf8ptEyfmqaoCOzNafaYloxrZthzdYXotqi8K2RUxniH6rohHF0&#10;6TPUjYiC7dD8AdUZiRCgiWcSugyaxkidOBCbfPYbm4dWeJ24kDjBP8sU/h+s/Li/R2ZUzctVmXPm&#10;REddutpFSJezvBwk6n2oKPLB3+NAMvg7kN8Dc3DdCrfVV4jQt1ooKiwf4rMXCcMmUCrb9B9AEbwg&#10;+KTWocFuACQd2CE15fG5KfoQmaTDebEqi7zgTJIvXxRFeb5Md4jqmO4xxHcaOjYYNUfYOfWZWp/u&#10;EPu7EFNr1MROqG+cNZ2lRu+FJYpluZgQp+BMVEfMxBesUbfG2rTB7ebaIqPUmt+mb0oOp2HWsZ7q&#10;LZaLIpXxwhlOMWbp+xtGIpImdBD3rVPJjsLY0aYyrZvUHgQeGxUPm0PqaCI1iL8B9UjyI4zjT8+V&#10;jBbwJ2c9jX7Nw4+dQM2Zfe+ohYvz+Yr0jmmzXK7o3eCpY3PiEE4SUM0jZ6N5HcfXtfNoti3dkyf6&#10;DoaZakw8TsdY01Q8DTdZL17P6T5F/fpdrJ8AAAD//wMAUEsDBBQABgAIAAAAIQA5hz6h3gAAAAcB&#10;AAAPAAAAZHJzL2Rvd25yZXYueG1sTI5NS8NAFEX3gv9heII7O0kb0hrzUmxVEHFjK4XuXpNnEpyP&#10;kJkm6b93XOnyci/nnnw9aSUG7l1rDUI8i0CwKW3Vmhrhc/9ytwLhPJmKlDWMcGEH6+L6KqessqP5&#10;4GHnaxEgxmWE0HjfZVK6smFNbmY7NqH7sr0mH2Jfy6qnMcC1kvMoSqWm1oSHhjreNlx+784aoZs/&#10;02ZoN4fXy/K4TdU7jU/7N8Tbm+nxAYTnyf+N4Vc/qEMRnE72bConFEISdgjLOAUR2iS6X4A4ISyS&#10;VQyyyOV//+IHAAD//wMAUEsBAi0AFAAGAAgAAAAhALaDOJL+AAAA4QEAABMAAAAAAAAAAAAAAAAA&#10;AAAAAFtDb250ZW50X1R5cGVzXS54bWxQSwECLQAUAAYACAAAACEAOP0h/9YAAACUAQAACwAAAAAA&#10;AAAAAAAAAAAvAQAAX3JlbHMvLnJlbHNQSwECLQAUAAYACAAAACEALCwWCjsCAAB2BAAADgAAAAAA&#10;AAAAAAAAAAAuAgAAZHJzL2Uyb0RvYy54bWxQSwECLQAUAAYACAAAACEAOYc+od4AAAAHAQAADwAA&#10;AAAAAAAAAAAAAACVBAAAZHJzL2Rvd25yZXYueG1sUEsFBgAAAAAEAAQA8wAAAKAFAAAAAA==&#10;" strokeweight="1.25pt">
                <v:textbox inset="5.85pt,.7pt,5.85pt,.7pt">
                  <w:txbxContent>
                    <w:p w:rsidR="002429F9" w:rsidRPr="00AF02BF" w:rsidRDefault="002429F9" w:rsidP="0040282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F02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誕生時</w:t>
                      </w:r>
                      <w:r w:rsidRPr="00AF02B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</w:t>
                      </w:r>
                      <w:r w:rsidRPr="00AF02BF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出生地・名前の由来）</w:t>
                      </w:r>
                    </w:p>
                  </w:txbxContent>
                </v:textbox>
              </v:roundrect>
            </w:pict>
          </mc:Fallback>
        </mc:AlternateContent>
      </w:r>
      <w:r w:rsidR="00402823" w:rsidRPr="009B4FCF">
        <w:rPr>
          <w:rFonts w:ascii="HG丸ｺﾞｼｯｸM-PRO" w:eastAsia="HG丸ｺﾞｼｯｸM-PRO" w:hAnsi="HG丸ｺﾞｼｯｸM-PRO" w:hint="eastAsia"/>
          <w:b/>
          <w:sz w:val="22"/>
        </w:rPr>
        <w:t xml:space="preserve">のこと　</w:t>
      </w:r>
      <w:r w:rsidR="00402823" w:rsidRPr="009B4FC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402823" w:rsidRPr="009B4FCF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②　</w:t>
      </w:r>
      <w:r w:rsidR="00402823"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t>今までのわたし・思い出</w:t>
      </w:r>
    </w:p>
    <w:p w:rsidR="00402823" w:rsidRDefault="00926263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7760A3">
        <w:rPr>
          <w:rFonts w:ascii="HG丸ｺﾞｼｯｸM-PRO" w:eastAsia="HG丸ｺﾞｼｯｸM-PRO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3777A845" wp14:editId="047F2B7F">
                <wp:simplePos x="0" y="0"/>
                <wp:positionH relativeFrom="column">
                  <wp:posOffset>2828318</wp:posOffset>
                </wp:positionH>
                <wp:positionV relativeFrom="paragraph">
                  <wp:posOffset>7170</wp:posOffset>
                </wp:positionV>
                <wp:extent cx="2545080" cy="1762760"/>
                <wp:effectExtent l="0" t="0" r="26670" b="27940"/>
                <wp:wrapNone/>
                <wp:docPr id="695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5080" cy="1762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AF02BF" w:rsidRDefault="002429F9" w:rsidP="00926263">
                            <w:pPr>
                              <w:ind w:firstLineChars="400" w:firstLine="96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F02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幼少期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77A845" id="_x0000_s1034" style="position:absolute;margin-left:222.7pt;margin-top:.55pt;width:200.4pt;height:138.8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zkPQIAAHYEAAAOAAAAZHJzL2Uyb0RvYy54bWysVMGO0zAQvSPxD5bvNG21Tduo6WrVpQhp&#10;gRULH+DaTmNwPGbsNl2+fidOW1rghMjBmvF4nmfeG2dxe2gs22sMBlzJR4MhZ9pJUMZtS/71y/rN&#10;jLMQhVPCgtMlf9aB3y5fv1q0vtBjqMEqjYxAXChaX/I6Rl9kWZC1bkQYgNeOghVgIyK5uM0UipbQ&#10;G5uNh8M8awGVR5A6BNq974N8mfCrSsv4qaqCjsyWnGqLacW0bro1Wy5EsUXhayOPZYh/qKIRxtGl&#10;Z6h7EQXbofkDqjESIUAVBxKaDKrKSJ16oG5Gw9+6eaqF16kXIif4M03h/8HKj/tHZEaVPJ9PSCsn&#10;GlLpbhchXc5GeUdR60NBJ5/8I3ZNBv8A8ntgDla1cFt9hwhtrYWiwkbd+ewqoXMCpbJN+wEUwQuC&#10;T2wdKmw6QOKBHZIoz2dR9CEySZvjyc1kOCPtJMVG03w8zZNsmShO6R5DfKehYZ1RcoSdU59J+nSH&#10;2D+EmKRRx+6E+sZZ1VgSei8stZjn01S1KI6HCfuEmfoFa9TaWJsc3G5WFhmllnydvmNyuDxmHWup&#10;3slsOkllXAXDJcYwfX/DSI2kCe3IfetUsqMwtrepTOuObHcE90LFw+aQFJ11mB35G1DPRD9CP/70&#10;XMmoAX9y1tLolzz82AnUnNn3jiSc3oznE3oryZnN5sQ9XgY2FwHhJAGVPHLWm6vYv66dR7Ot6Z5R&#10;at9BN1OViafp6Gs6Fk/DTdbV67n006lfv4vlCwAAAP//AwBQSwMEFAAGAAgAAAAhANGi9zvfAAAA&#10;CQEAAA8AAABkcnMvZG93bnJldi54bWxMj0FPg0AQhe8m/ofNmHizSwkCQZbGVk2M8WJrTLxN2RGI&#10;7Cxht0D/vetJj5Pv5b1vys1iejHR6DrLCtarCARxbXXHjYL3w9NNDsJ5ZI29ZVJwJgeb6vKixELb&#10;md9o2vtGhBJ2BSpovR8KKV3dkkG3sgNxYF92NOjDOTZSjziHctPLOIpSabDjsNDiQLuW6u/9ySgY&#10;4kfcTt324/mcfe7S/hXnh8OLUtdXy/0dCE+L/wvDr35Qhyo4He2JtRO9giS5TUI0gDWIwPMkjUEc&#10;FcRZnoGsSvn/g+oHAAD//wMAUEsBAi0AFAAGAAgAAAAhALaDOJL+AAAA4QEAABMAAAAAAAAAAAAA&#10;AAAAAAAAAFtDb250ZW50X1R5cGVzXS54bWxQSwECLQAUAAYACAAAACEAOP0h/9YAAACUAQAACwAA&#10;AAAAAAAAAAAAAAAvAQAAX3JlbHMvLnJlbHNQSwECLQAUAAYACAAAACEAsays5D0CAAB2BAAADgAA&#10;AAAAAAAAAAAAAAAuAgAAZHJzL2Uyb0RvYy54bWxQSwECLQAUAAYACAAAACEA0aL3O98AAAAJAQAA&#10;DwAAAAAAAAAAAAAAAACXBAAAZHJzL2Rvd25yZXYueG1sUEsFBgAAAAAEAAQA8wAAAKMFAAAAAA==&#10;" strokeweight="1.25pt">
                <v:textbox inset="5.85pt,.7pt,5.85pt,.7pt">
                  <w:txbxContent>
                    <w:p w:rsidR="002429F9" w:rsidRPr="00AF02BF" w:rsidRDefault="002429F9" w:rsidP="00926263">
                      <w:pPr>
                        <w:ind w:firstLineChars="400" w:firstLine="964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F02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幼少期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2823" w:rsidRDefault="00402823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402823" w:rsidRDefault="00402823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402823" w:rsidRDefault="00402823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402823" w:rsidRDefault="00D42717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B1D3B88" wp14:editId="5B81BB41">
                <wp:simplePos x="0" y="0"/>
                <wp:positionH relativeFrom="column">
                  <wp:posOffset>1905</wp:posOffset>
                </wp:positionH>
                <wp:positionV relativeFrom="paragraph">
                  <wp:posOffset>232410</wp:posOffset>
                </wp:positionV>
                <wp:extent cx="2581910" cy="1791970"/>
                <wp:effectExtent l="0" t="0" r="27940" b="17780"/>
                <wp:wrapNone/>
                <wp:docPr id="696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910" cy="1791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AF02BF" w:rsidRDefault="002429F9" w:rsidP="0040282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F02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青春時代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1D3B88" id="_x0000_s1035" style="position:absolute;margin-left:.15pt;margin-top:18.3pt;width:203.3pt;height:141.1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j2PQIAAHYEAAAOAAAAZHJzL2Uyb0RvYy54bWysVG1v0zAQ/o7Ef7D8naYp9CXR0mnaKEIa&#10;MDH4Aa7tNAbHZ85uk+3Xc3Ha0QGfEPlg3fl8j++e55yLy7617KAxGHAVzydTzrSToIzbVfzrl82r&#10;FWchCqeEBacr/qADv1y/fHHR+VLPoAGrNDICcaHsfMWbGH2ZZUE2uhVhAl47CtaArYjk4i5TKDpC&#10;b202m04XWQeoPILUIdDuzRjk64Rf11rGT3UddGS24lRbTCumdTus2fpClDsUvjHyWIb4hypaYRxd&#10;+gR1I6JgezR/QLVGIgSo40RCm0FdG6lTD9RNPv2tm/tGeJ16IXKCf6Ip/D9Y+fFwh8yoii+KxWvO&#10;nGhJpat9hHQ5yxcDRZ0PJZ2893c4NBn8LcjvgTm4boTb6StE6BotFBWWD+ezZwmDEyiVbbsPoAhe&#10;EHxiq6+xHQCJB9YnUR6eRNF9ZJI2Z/NVXuSknaRYvizyYplky0R5SvcY4jsNLRuMiiPsnfpM0qc7&#10;xOE2xCSNOnYn1DfO6taS0AdhqcXFYpmqFuXxMGGfMFO/YI3aGGuTg7vttUVGqRXfpO+YHM6PWcc6&#10;qne+Ws5TGc+C4Rxjmr6/YaRG0oQO5L51KtlRGDvaVKZ1R7YHgkehYr/tk6LFgDmQvwX1QPQjjONP&#10;z5WMBvCRs45Gv+Lhx16g5sy+dyTh8s2smNNbSc5qVRD3eB7YngWEkwRU8cjZaF7H8XXtPZpdQ/fk&#10;qX0Hw0zVJp6mY6zpWDwNN1nPXs+5n079+l2sfwIAAP//AwBQSwMEFAAGAAgAAAAhAKNDLYveAAAA&#10;BwEAAA8AAABkcnMvZG93bnJldi54bWxMjk9Lw0AQxe+C32EZwZvdtEpMYzbFVgUpXmyl4G2aHZPg&#10;/gnZbZJ+e8eTXh7Me483v2I1WSMG6kPrnYL5LAFBrvK6dbWCj/3LTQYiRHQajXek4EwBVuXlRYG5&#10;9qN7p2EXa8EjLuSooImxy6UMVUMWw8x35Dj78r3FyGdfS93jyOPWyEWSpNJi6/hDgx1tGqq+dyer&#10;oFs843po14fX8/3nJjVvOD7tt0pdX02PDyAiTfGvDL/4jA4lMx39yekgjIJb7rGmKQhO75J0CeLI&#10;xjzLQJaF/M9f/gAAAP//AwBQSwECLQAUAAYACAAAACEAtoM4kv4AAADhAQAAEwAAAAAAAAAAAAAA&#10;AAAAAAAAW0NvbnRlbnRfVHlwZXNdLnhtbFBLAQItABQABgAIAAAAIQA4/SH/1gAAAJQBAAALAAAA&#10;AAAAAAAAAAAAAC8BAABfcmVscy8ucmVsc1BLAQItABQABgAIAAAAIQCQe3j2PQIAAHYEAAAOAAAA&#10;AAAAAAAAAAAAAC4CAABkcnMvZTJvRG9jLnhtbFBLAQItABQABgAIAAAAIQCjQy2L3gAAAAcBAAAP&#10;AAAAAAAAAAAAAAAAAJcEAABkcnMvZG93bnJldi54bWxQSwUGAAAAAAQABADzAAAAogUAAAAA&#10;" strokeweight="1.25pt">
                <v:textbox inset="5.85pt,.7pt,5.85pt,.7pt">
                  <w:txbxContent>
                    <w:p w:rsidR="002429F9" w:rsidRPr="00AF02BF" w:rsidRDefault="002429F9" w:rsidP="0040282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F02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青春時代</w:t>
                      </w:r>
                    </w:p>
                  </w:txbxContent>
                </v:textbox>
              </v:roundrect>
            </w:pict>
          </mc:Fallback>
        </mc:AlternateContent>
      </w:r>
      <w:r w:rsidR="00402823"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9FA83D6" wp14:editId="2AA0850E">
                <wp:simplePos x="0" y="0"/>
                <wp:positionH relativeFrom="column">
                  <wp:posOffset>2825750</wp:posOffset>
                </wp:positionH>
                <wp:positionV relativeFrom="paragraph">
                  <wp:posOffset>216001</wp:posOffset>
                </wp:positionV>
                <wp:extent cx="2552700" cy="1806854"/>
                <wp:effectExtent l="0" t="0" r="19050" b="22225"/>
                <wp:wrapNone/>
                <wp:docPr id="696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18068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AF02BF" w:rsidRDefault="002429F9" w:rsidP="0040282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 w:rsidRPr="00AF02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F02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F02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  <w:r w:rsidRPr="00AF02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時代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FA83D6" id="_x0000_s1036" style="position:absolute;margin-left:222.5pt;margin-top:17pt;width:201pt;height:142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CYPAIAAHcEAAAOAAAAZHJzL2Uyb0RvYy54bWysVMFu2zAMvQ/YPwi6r7aDxkmNOEWRrsOA&#10;bivW7QMUSY61yaJGKXG6ry8tu1267TTMB4EUyUfykfLq8thZdtAYDLiaF2c5Z9pJUMbtav71y82b&#10;JWchCqeEBadr/qADv1y/frXqfaVn0IJVGhmBuFD1vuZtjL7KsiBb3YlwBl47MjaAnYik4i5TKHpC&#10;72w2y/My6wGVR5A6BLq9Ho18nfCbRsv4qWmCjszWnGqL6cR0boczW69EtUPhWyOnMsQ/VNEJ4yjp&#10;M9S1iILt0fwB1RmJEKCJZxK6DJrGSJ16oG6K/Ldu7lvhdeqFyAn+mabw/2Dlx8MdMqNqXl6UM86c&#10;6GhKV/sIKTkryoGi3oeKPO/9HQ5NBn8L8ntgDjatcDt9hQh9q4WiworBP3sRMCiBQtm2/wCK4AXB&#10;J7aODXYDIPHAjmkoD89D0cfIJF3O5vPZIqfZSbIVy7xczs9TDlE9hXsM8Z2Gjg1CzRH2Tn2m0acc&#10;4nAbYhqNmroT6htnTWdp0AdhqcWyXEyIk3MmqifM1C9Yo26MtUnB3XZjkVFozW/SNwWHUzfrWE/1&#10;zpeLeSrjhTGcYuTp+xtGaiRt6EDuW6eSHIWxo0xlWjexPRA8Dioet8c00SKt98D+FtQD8Y8w7j+9&#10;VxJawJ+c9bT7NQ8/9gI1Z/a9oxkuzmcXc3osSVkuL4h8PDVsTwzCSQKqeeRsFDdxfF57j2bXUp4i&#10;9e9gWKrGxKf1GGuaqqftJunF8znVk9ev/8X6EQAA//8DAFBLAwQUAAYACAAAACEAn+9JruAAAAAK&#10;AQAADwAAAGRycy9kb3ducmV2LnhtbEyPTUvDQBCG74L/YRnBm920pm2I2RRbFUS82IrgbZodk+B+&#10;hOw2Sf+940lP8/XyzvMWm8kaMVAfWu8UzGcJCHKV162rFbwfnm4yECGi02i8IwVnCrApLy8KzLUf&#10;3RsN+1gLNnEhRwVNjF0uZagashhmviPHty/fW4w89rXUPY5sbo1cJMlKWmwdf2iwo11D1ff+ZBV0&#10;i0fcDu324/m8/tytzCuOD4cXpa6vpvs7EJGm+CeGX3xGh5KZjv7kdBBGQZouOUtUcJtyZUGWrrk5&#10;8mKeLUGWhfwfofwBAAD//wMAUEsBAi0AFAAGAAgAAAAhALaDOJL+AAAA4QEAABMAAAAAAAAAAAAA&#10;AAAAAAAAAFtDb250ZW50X1R5cGVzXS54bWxQSwECLQAUAAYACAAAACEAOP0h/9YAAACUAQAACwAA&#10;AAAAAAAAAAAAAAAvAQAAX3JlbHMvLnJlbHNQSwECLQAUAAYACAAAACEAI28QmDwCAAB3BAAADgAA&#10;AAAAAAAAAAAAAAAuAgAAZHJzL2Uyb0RvYy54bWxQSwECLQAUAAYACAAAACEAn+9JruAAAAAKAQAA&#10;DwAAAAAAAAAAAAAAAACWBAAAZHJzL2Rvd25yZXYueG1sUEsFBgAAAAAEAAQA8wAAAKMFAAAAAA==&#10;" strokeweight="1.25pt">
                <v:textbox inset="5.85pt,.7pt,5.85pt,.7pt">
                  <w:txbxContent>
                    <w:p w:rsidR="002429F9" w:rsidRPr="00AF02BF" w:rsidRDefault="002429F9" w:rsidP="0040282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 w:rsidRPr="00AF02B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AF02B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AF02B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  <w:r w:rsidRPr="00AF02B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時代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2823" w:rsidRDefault="00402823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402823" w:rsidRDefault="00402823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402823" w:rsidRDefault="00D42717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1893884</wp:posOffset>
            </wp:positionH>
            <wp:positionV relativeFrom="paragraph">
              <wp:posOffset>234494</wp:posOffset>
            </wp:positionV>
            <wp:extent cx="878791" cy="593021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574" cy="594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823" w:rsidRDefault="00402823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402823" w:rsidRDefault="00402823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F9875B" wp14:editId="71CA6042">
                <wp:simplePos x="0" y="0"/>
                <wp:positionH relativeFrom="column">
                  <wp:posOffset>2804236</wp:posOffset>
                </wp:positionH>
                <wp:positionV relativeFrom="paragraph">
                  <wp:posOffset>8433</wp:posOffset>
                </wp:positionV>
                <wp:extent cx="2567305" cy="1791970"/>
                <wp:effectExtent l="0" t="0" r="23495" b="17780"/>
                <wp:wrapNone/>
                <wp:docPr id="696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1791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975EB2" w:rsidRDefault="002429F9" w:rsidP="0040282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仕事</w:t>
                            </w:r>
                            <w:r w:rsidRPr="004B2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Pr="004B2E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職歴・資格）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F9875B" id="_x0000_s1037" style="position:absolute;margin-left:220.8pt;margin-top:.65pt;width:202.15pt;height:14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6dPQIAAHcEAAAOAAAAZHJzL2Uyb0RvYy54bWysVFFv0zAQfkfiP1h+p0nKmrbR0mnaKEIa&#10;MDH4Aa7tNAbHZ85u0/HruThd6YAnRB6sO5/v8933nXN5degs22sMBlzNi0nOmXYSlHHbmn/5vH61&#10;4CxE4ZSw4HTNH3XgV6uXLy57X+kptGCVRkYgLlS9r3kbo6+yLMhWdyJMwGtHwQawE5Fc3GYKRU/o&#10;nc2meV5mPaDyCFKHQLu3Y5CvEn7TaBk/Nk3QkdmaU20xrZjWzbBmq0tRbVH41shjGeIfquiEcXTp&#10;CepWRMF2aP6A6oxECNDEiYQug6YxUqceqJsi/62bh1Z4nXohcoI/0RT+H6z8sL9HZlTNy2V5wZkT&#10;Hal0vYuQLmdFOVDU+1DRyQd/j0OTwd+B/BaYg5tWuK2+RoS+1UJRYcVwPnuWMDiBUtmmfw+K4AXB&#10;J7YODXYDIPHADkmUx5Mo+hCZpM3prJy/zmecSYoV82WxnCfZMlE9pXsM8a2Gjg1GzRF2Tn0i6dMd&#10;Yn8XYpJGHbsT6itnTWdJ6L2w1GJZzlPVojoeJuwnzNQvWKPWxtrk4HZzY5FRas3X6Tsmh/Nj1rGe&#10;6p0t5rNUxrNgOMfI0/c3jNRImtCB3DdOJTsKY0ebyrTuyPZA8ChUPGwOSdEiaTGwvwH1SPwjjPNP&#10;75WMFvAHZz3Nfs3D951AzZl950jD+cV0SYTH5CwWS3o4eB7YnAWEkwRU88jZaN7E8XntPJptS/cU&#10;qX8Hw1A1Jj6Nx1jTsXqabrKePZ9zP5369b9Y/QQAAP//AwBQSwMEFAAGAAgAAAAhAJ3HV/bhAAAA&#10;CQEAAA8AAABkcnMvZG93bnJldi54bWxMj01Lw0AURfeC/2F4gjs7aZqmMWZSbFUo4sa2CO5eM2MS&#10;nI+QmSbpv/e50uXjXO49r1hPRrNB9b51VsB8FgFTtnKytbWA4+HlLgPmA1qJ2lkl4KI8rMvrqwJz&#10;6Ub7roZ9qBmVWJ+jgCaELufcV40y6GeuU5bYl+sNBjr7msseRyo3msdRlHKDraWFBju1bVT1vT8b&#10;AV38jJuh3XzsLqvPbarfcHw6vApxezM9PgALagp/YfjVJ3UoyenkzlZ6pgUkyTylKIEFMOJZsrwH&#10;dhIQZ4sl8LLg/z8ofwAAAP//AwBQSwECLQAUAAYACAAAACEAtoM4kv4AAADhAQAAEwAAAAAAAAAA&#10;AAAAAAAAAAAAW0NvbnRlbnRfVHlwZXNdLnhtbFBLAQItABQABgAIAAAAIQA4/SH/1gAAAJQBAAAL&#10;AAAAAAAAAAAAAAAAAC8BAABfcmVscy8ucmVsc1BLAQItABQABgAIAAAAIQCvgc6dPQIAAHcEAAAO&#10;AAAAAAAAAAAAAAAAAC4CAABkcnMvZTJvRG9jLnhtbFBLAQItABQABgAIAAAAIQCdx1f24QAAAAkB&#10;AAAPAAAAAAAAAAAAAAAAAJcEAABkcnMvZG93bnJldi54bWxQSwUGAAAAAAQABADzAAAApQUAAAAA&#10;" strokeweight="1.25pt">
                <v:textbox inset="5.85pt,.7pt,5.85pt,.7pt">
                  <w:txbxContent>
                    <w:p w:rsidR="002429F9" w:rsidRPr="00975EB2" w:rsidRDefault="002429F9" w:rsidP="0040282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仕事</w:t>
                      </w:r>
                      <w:r w:rsidRPr="004B2E1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Pr="004B2E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職歴・資格）</w:t>
                      </w:r>
                    </w:p>
                  </w:txbxContent>
                </v:textbox>
              </v:roundrect>
            </w:pict>
          </mc:Fallback>
        </mc:AlternateContent>
      </w: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DBB8A3" wp14:editId="37473E60">
                <wp:simplePos x="0" y="0"/>
                <wp:positionH relativeFrom="column">
                  <wp:posOffset>1905</wp:posOffset>
                </wp:positionH>
                <wp:positionV relativeFrom="paragraph">
                  <wp:posOffset>8255</wp:posOffset>
                </wp:positionV>
                <wp:extent cx="2552700" cy="1784350"/>
                <wp:effectExtent l="0" t="0" r="19050" b="25400"/>
                <wp:wrapNone/>
                <wp:docPr id="696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178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975EB2" w:rsidRDefault="002429F9" w:rsidP="0040282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学校</w:t>
                            </w:r>
                            <w:r w:rsidRPr="004B2E1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Pr="004B2E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学歴）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BB8A3" id="_x0000_s1038" style="position:absolute;margin-left:.15pt;margin-top:.65pt;width:201pt;height:1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966PQIAAHcEAAAOAAAAZHJzL2Uyb0RvYy54bWysVNuO0zAQfUfiHyy/0zRle4uarlZdipAW&#10;WLHwAa7tNAbHY8Zu0+XrmThtaYEnRB6sGY/neOaccRa3h8ayvcZgwJU8Hww5006CMm5b8i+f169m&#10;nIUonBIWnC75sw78dvnyxaL1hR5BDVZpZATiQtH6ktcx+iLLgqx1I8IAvHYUrAAbEcnFbaZQtITe&#10;2Gw0HE6yFlB5BKlDoN37PsiXCb+qtIwfqyroyGzJqbaYVkzrpluz5UIUWxS+NvJYhviHKhphHF16&#10;hroXUbAdmj+gGiMRAlRxIKHJoKqM1KkH6iYf/tbNUy28Tr0QOcGfaQr/D1Z+2D8iM6rkk/lkzJkT&#10;Dal0t4uQLmf5pKOo9aGgk0/+Ebsmg38A+S0wB6tauK2+Q4S21kJRYXl3PrtK6JxAqWzTvgdF8ILg&#10;E1uHCpsOkHhghyTK81kUfYhM0uZoPB5Nh6SdpFg+nd28HifZMlGc0j2G+FZDwzqj5Ag7pz6R9OkO&#10;sX8IMUmjjt0J9ZWzqrEk9F5YanEymaaqRXE8TNgnzNQvWKPWxtrk4HazssgoteTr9B2Tw+Ux61hL&#10;9Y5n03Eq4yoYLjGG6fsbRmokTWhH7hunkh2Fsb1NZVp3ZLsjuBcqHjaHpGg+6kA79jegnol/hH7+&#10;6b2SUQP+4Kyl2S95+L4TqDmz7xxpOL0ZzWkWYnJmszmRj5eBzUVAOElAJY+c9eYq9s9r59Fsa7on&#10;T/076IaqMvE0Hn1Nx+ppusm6ej6Xfjr163+x/AkAAP//AwBQSwMEFAAGAAgAAAAhAAjz8ojbAAAA&#10;BgEAAA8AAABkcnMvZG93bnJldi54bWxMjkFLw0AQhe+C/2EZwZvdGKWWmE2xVUGkF1sp9DbNjkkw&#10;Oxuy2yT9944nPc2beY83X76cXKsG6kPj2cDtLAFFXHrbcGXgc/d6swAVIrLF1jMZOFOAZXF5kWNm&#10;/cgfNGxjpaSEQ4YG6hi7TOtQ1uQwzHxHLN6X7x1GWftK2x5HKXetTpNkrh02LB9q7GhdU/m9PTkD&#10;XfqCq6FZ7d/OD4f1vN3g+Lx7N+b6anp6BBVpin9h+MUXdCiE6ehPbINqDdxJTq4yxLxPUhFHA+lC&#10;hC5y/R+/+AEAAP//AwBQSwECLQAUAAYACAAAACEAtoM4kv4AAADhAQAAEwAAAAAAAAAAAAAAAAAA&#10;AAAAW0NvbnRlbnRfVHlwZXNdLnhtbFBLAQItABQABgAIAAAAIQA4/SH/1gAAAJQBAAALAAAAAAAA&#10;AAAAAAAAAC8BAABfcmVscy8ucmVsc1BLAQItABQABgAIAAAAIQD+W966PQIAAHcEAAAOAAAAAAAA&#10;AAAAAAAAAC4CAABkcnMvZTJvRG9jLnhtbFBLAQItABQABgAIAAAAIQAI8/KI2wAAAAYBAAAPAAAA&#10;AAAAAAAAAAAAAJcEAABkcnMvZG93bnJldi54bWxQSwUGAAAAAAQABADzAAAAnwUAAAAA&#10;" strokeweight="1.25pt">
                <v:textbox inset="5.85pt,.7pt,5.85pt,.7pt">
                  <w:txbxContent>
                    <w:p w:rsidR="002429F9" w:rsidRPr="00975EB2" w:rsidRDefault="002429F9" w:rsidP="0040282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学校</w:t>
                      </w:r>
                      <w:r w:rsidRPr="004B2E1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Pr="004B2E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学歴）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2823" w:rsidRDefault="00402823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402823" w:rsidRDefault="00402823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402823" w:rsidRDefault="00402823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402823" w:rsidRDefault="00402823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330B7C6" wp14:editId="3F070B09">
                <wp:simplePos x="0" y="0"/>
                <wp:positionH relativeFrom="column">
                  <wp:posOffset>2804236</wp:posOffset>
                </wp:positionH>
                <wp:positionV relativeFrom="paragraph">
                  <wp:posOffset>257150</wp:posOffset>
                </wp:positionV>
                <wp:extent cx="2545690" cy="1799539"/>
                <wp:effectExtent l="0" t="0" r="26670" b="10795"/>
                <wp:wrapNone/>
                <wp:docPr id="696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5690" cy="179953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812C54" w:rsidRDefault="002429F9" w:rsidP="00901C51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12C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大切な思い出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30B7C6" id="_x0000_s1039" style="position:absolute;margin-left:220.8pt;margin-top:20.25pt;width:200.45pt;height:141.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ZsPQIAAHcEAAAOAAAAZHJzL2Uyb0RvYy54bWysVFGP0zAMfkfiP0R5Z113t26r1p1OO4aQ&#10;Djhx8AOyJF0DaRKcbN3u1+OkvWMDnhB9iOzY/mx/drq8ObaaHCR4ZU1F89GYEmm4FcrsKvr1y+bN&#10;nBIfmBFMWyMrepKe3qxev1p2rpQT21gtJBAEMb7sXEWbEFyZZZ43smV+ZJ00aKwttCygCrtMAOsQ&#10;vdXZZDwuss6CcGC59B5v73ojXSX8upY8fKprLwPRFcXaQjohndt4ZqslK3fAXKP4UAb7hypapgwm&#10;fYG6Y4GRPag/oFrFwXpbhxG3bWbrWnGZesBu8vFv3Tw2zMnUC5Lj3QtN/v/B8o+HByBKVLRYFAUl&#10;hrU4pdt9sCk5yYtIUed8iZ6P7gFik97dW/7dE2PXDTM7eQtgu0YygYXl0T+7CIiKx1Cy7T5YgfAM&#10;4RNbxxraCIg8kGMayullKPIYCMfLyfR6Wixwdhxt+WyxmF4tUg5WPoc78OGdtC2JQkXB7o34jKNP&#10;Odjh3oc0GjF0x8Q3SupW46APTGOLRTEbEAfnjJXPmKlfq5XYKK2TArvtWgPB0Ipu0jcE+3M3bUiH&#10;9U7ns2kq48LozzHG6fsbRmokbWgk960RSQ5M6V7GMrUZ2I4E94MKx+0xTTS/iqCR/a0VJ+QfbL//&#10;+F5RaCw8UdLh7lfU/9gzkJTo9wZnOLueLKb4WJIyn0fy4dywPTMwwxGoooGSXlyH/nntHahdg3ny&#10;1L+xcalqFZ7Xo69pqB63G6WL53OuJ69f/4vVTwAAAP//AwBQSwMEFAAGAAgAAAAhAC1J++jhAAAA&#10;CgEAAA8AAABkcnMvZG93bnJldi54bWxMj01Lw0AQhu+C/2EZwZvdNI2xxmyKrQoiXmxLwds0GZPg&#10;foTsNkn/veNJb+8wD+88k68mo8VAvW+dVTCfRSDIlq5qba1gv3u5WYLwAW2F2llScCYPq+LyIses&#10;cqP9oGEbasEl1meooAmhy6T0ZUMG/cx1ZHn35XqDgce+llWPI5cbLeMoSqXB1vKFBjvaNFR+b09G&#10;QRc/43po14fX893nJtXvOD7t3pS6vpoeH0AEmsIfDL/6rA4FOx3dyVZeaAVJMk8Z5RDdgmBgmcQc&#10;jgoW8eIeZJHL/y8UPwAAAP//AwBQSwECLQAUAAYACAAAACEAtoM4kv4AAADhAQAAEwAAAAAAAAAA&#10;AAAAAAAAAAAAW0NvbnRlbnRfVHlwZXNdLnhtbFBLAQItABQABgAIAAAAIQA4/SH/1gAAAJQBAAAL&#10;AAAAAAAAAAAAAAAAAC8BAABfcmVscy8ucmVsc1BLAQItABQABgAIAAAAIQArFEZsPQIAAHcEAAAO&#10;AAAAAAAAAAAAAAAAAC4CAABkcnMvZTJvRG9jLnhtbFBLAQItABQABgAIAAAAIQAtSfvo4QAAAAoB&#10;AAAPAAAAAAAAAAAAAAAAAJcEAABkcnMvZG93bnJldi54bWxQSwUGAAAAAAQABADzAAAApQUAAAAA&#10;" strokeweight="1.25pt">
                <v:textbox inset="5.85pt,.7pt,5.85pt,.7pt">
                  <w:txbxContent>
                    <w:p w:rsidR="002429F9" w:rsidRPr="00812C54" w:rsidRDefault="002429F9" w:rsidP="00901C51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12C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大切な思い出</w:t>
                      </w:r>
                    </w:p>
                  </w:txbxContent>
                </v:textbox>
              </v:roundrect>
            </w:pict>
          </mc:Fallback>
        </mc:AlternateContent>
      </w: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C3F2586" wp14:editId="6D8F4391">
                <wp:simplePos x="0" y="0"/>
                <wp:positionH relativeFrom="column">
                  <wp:posOffset>2514</wp:posOffset>
                </wp:positionH>
                <wp:positionV relativeFrom="paragraph">
                  <wp:posOffset>264465</wp:posOffset>
                </wp:positionV>
                <wp:extent cx="2604211" cy="1806600"/>
                <wp:effectExtent l="0" t="0" r="24765" b="22225"/>
                <wp:wrapNone/>
                <wp:docPr id="696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211" cy="1806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812C54" w:rsidRDefault="002429F9" w:rsidP="0040282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12C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これまで住んだ家</w:t>
                            </w:r>
                            <w:r w:rsidRPr="00812C5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・場所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3F2586" id="_x0000_s1040" style="position:absolute;margin-left:.2pt;margin-top:20.8pt;width:205.05pt;height:142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EbPwIAAHcEAAAOAAAAZHJzL2Uyb0RvYy54bWysVFFv0zAQfkfiP1h+Z0mqLeuiptPUMYQ0&#10;YGLwA1zbaQyOz5zdpuPXc3azrQOeEHmw7ny+z/d958vicj9YttMYDLiWVyclZ9pJUMZtWv71y82b&#10;OWchCqeEBadb/qADv1y+frUYfaNn0INVGhmBuNCMvuV9jL4piiB7PYhwAl47CnaAg4jk4qZQKEZC&#10;H2wxK8u6GAGVR5A6BNq9PgT5MuN3nZbxU9cFHZltOdUW84p5Xae1WC5Es0HheyOnMsQ/VDEI4+jS&#10;J6hrEQXbovkDajASIUAXTyQMBXSdkTpzIDZV+Rub+154nbmQOME/yRT+H6z8uLtDZlTL64v6nDMn&#10;BurS1TZCvpxVdZJo9KGhk/f+DhPJ4G9Bfg/MwaoXbqOvEGHstVBUWJXOFy8SkhMola3HD6AIXhB8&#10;Vmvf4ZAASQe2z015eGqK3kcmaXNWl6ezquJMUqyal3Vd5rYVonlM9xjiOw0DS0bLEbZOfabW5zvE&#10;7jbE3Bo1sRPqG2fdYKnRO2GJYk3MU9WimQ6T9YiZ+YI16sZYmx3crFcWGaW2/CZ/U3I4PmYdG6ne&#10;s/n5WS7jRTAcY5T5+xtGJpJfaBL3rVPZjsLYg01lWjepnQQ+NCru1/vc0eo0gSb116AeSH+Ew/un&#10;eSWjB/zJ2Uhvv+Xhx1ag5sy+d9TD89PZxRkNS3bm8wsaHDwOrI8CwkkCannk7GCu4mG8th7Npqd7&#10;qszfQXpUnYlJ6OeaJoded9Z/msQ0Psd+PvX8v1j+AgAA//8DAFBLAwQUAAYACAAAACEAoyRnad4A&#10;AAAHAQAADwAAAGRycy9kb3ducmV2LnhtbEyOT0vDQBTE74LfYXmCN7tJrFFiNsVWBSlebEXw9pp9&#10;JsH9E7LbJP32Pk96GRhmmPmVq9kaMdIQOu8UpIsEBLna6841Ct73z1d3IEJEp9F4RwpOFGBVnZ+V&#10;WGg/uTcad7ERPOJCgQraGPtCylC3ZDEsfE+Osy8/WIxsh0bqAScet0ZmSZJLi53jhxZ72rRUf++O&#10;VkGfPeF67NYfL6fbz01uXnF63G+VuryYH+5BRJrjXxl+8RkdKmY6+KPTQRgFS+6xpjkITpdpcgPi&#10;oOA6y1OQVSn/81c/AAAA//8DAFBLAQItABQABgAIAAAAIQC2gziS/gAAAOEBAAATAAAAAAAAAAAA&#10;AAAAAAAAAABbQ29udGVudF9UeXBlc10ueG1sUEsBAi0AFAAGAAgAAAAhADj9If/WAAAAlAEAAAsA&#10;AAAAAAAAAAAAAAAALwEAAF9yZWxzLy5yZWxzUEsBAi0AFAAGAAgAAAAhAO/CYRs/AgAAdwQAAA4A&#10;AAAAAAAAAAAAAAAALgIAAGRycy9lMm9Eb2MueG1sUEsBAi0AFAAGAAgAAAAhAKMkZ2neAAAABwEA&#10;AA8AAAAAAAAAAAAAAAAAmQQAAGRycy9kb3ducmV2LnhtbFBLBQYAAAAABAAEAPMAAACkBQAAAAA=&#10;" strokeweight="1.25pt">
                <v:textbox inset="5.85pt,.7pt,5.85pt,.7pt">
                  <w:txbxContent>
                    <w:p w:rsidR="002429F9" w:rsidRPr="00812C54" w:rsidRDefault="002429F9" w:rsidP="0040282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12C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これまで住んだ家</w:t>
                      </w:r>
                      <w:r w:rsidRPr="00812C5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・場所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2823" w:rsidRDefault="00402823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402823" w:rsidRDefault="00402823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402823" w:rsidRDefault="00402823" w:rsidP="00402823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33176C" w:rsidRPr="00402823" w:rsidRDefault="0033176C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150D07" w:rsidRPr="00052345" w:rsidRDefault="00EB33E5" w:rsidP="0033176C">
      <w:pPr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  <w:r w:rsidRPr="00150D07">
        <w:rPr>
          <w:rFonts w:ascii="HG丸ｺﾞｼｯｸM-PRO" w:eastAsia="HG丸ｺﾞｼｯｸM-PRO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747F13" wp14:editId="583BE4F3">
                <wp:simplePos x="0" y="0"/>
                <wp:positionH relativeFrom="column">
                  <wp:posOffset>5715</wp:posOffset>
                </wp:positionH>
                <wp:positionV relativeFrom="paragraph">
                  <wp:posOffset>458470</wp:posOffset>
                </wp:positionV>
                <wp:extent cx="5467350" cy="7988300"/>
                <wp:effectExtent l="0" t="0" r="19050" b="12700"/>
                <wp:wrapNone/>
                <wp:docPr id="691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798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CE0E4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tted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dotted"/>
                              </w:rPr>
                              <w:t xml:space="preserve">　　　　　　　　</w:t>
                            </w:r>
                            <w:r w:rsidRPr="00CE0E4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</w:t>
                            </w:r>
                          </w:p>
                          <w:p w:rsidR="002429F9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2429F9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</w:t>
                            </w:r>
                          </w:p>
                          <w:p w:rsidR="002429F9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</w:t>
                            </w:r>
                          </w:p>
                          <w:p w:rsidR="002429F9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</w:t>
                            </w:r>
                          </w:p>
                          <w:p w:rsidR="002429F9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:rsidR="002429F9" w:rsidRPr="005160F7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:rsidR="002429F9" w:rsidRPr="005160F7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:rsidR="002429F9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:rsidR="002429F9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</w:p>
                          <w:p w:rsidR="002429F9" w:rsidRPr="00CE0E46" w:rsidRDefault="002429F9" w:rsidP="005B272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Pr="00CE0E4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747F13" id="_x0000_s1041" style="position:absolute;margin-left:.45pt;margin-top:36.1pt;width:430.5pt;height:6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z0PwIAAHcEAAAOAAAAZHJzL2Uyb0RvYy54bWysVG1v0zAQ/o7Ef7D8nabp1reo6TRtFCEN&#10;mBj8ANd2GoPjM2e3yfbruTjt6IBPiHyw7ny+x3fPc87qqmssO2gMBlzJ89GYM+0kKON2Jf/6ZfNm&#10;wVmIwilhwemSP+rAr9avX61aX+gJ1GCVRkYgLhStL3kdoy+yLMhaNyKMwGtHwQqwEZFc3GUKRUvo&#10;jc0m4/EsawGVR5A6BNq9HYJ8nfCrSsv4qaqCjsyWnGqLacW0bvs1W69EsUPhayOPZYh/qKIRxtGl&#10;z1C3Igq2R/MHVGMkQoAqjiQ0GVSVkTr1QN3k49+6eaiF16kXIif4Z5rC/4OVHw/3yIwq+WyZX3Lm&#10;REMqXe8jpMtZPuspan0o6OSDv8e+yeDvQH4PzMFNLdxOXyNCW2uhqLC8P5+9SOidQKls234ARfCC&#10;4BNbXYVND0g8sC6J8vgsiu4ik7Q5vZzNL6aknaTYfLlYXIyTbJkoTukeQ3ynoWG9UXKEvVOfSfp0&#10;hzjchZikUcfuhPrGWdVYEvogLLU4m81T1aI4HibsE2bqF6xRG2NtcnC3vbHIKLXkm/Qdk8P5MetY&#10;S2xMF/NpKuNFMJxjjNP3N4zUSJrQnty3TiU7CmMHm8q07sh2T/AgVOy2XVI0n/agPftbUI/EP8Iw&#10;//ReyagBnzhrafZLHn7sBWrO7HtHGs4vJ8spPZbkLBZLIh/PA9uzgHCSgEoeORvMmzg8r71Hs6vp&#10;njz176AfqsrE03gMNR2rp+km68XzOffTqV//i/VPAAAA//8DAFBLAwQUAAYACAAAACEAwej7/98A&#10;AAAIAQAADwAAAGRycy9kb3ducmV2LnhtbEyPTUvDQBCG74L/YRnBm900hbTGbIqtClK82IrgbZod&#10;k+B+hOw2Sf+946keZ96Hd54p1pM1YqA+tN4pmM8SEOQqr1tXK/g4vNytQISITqPxjhScKcC6vL4q&#10;MNd+dO807GMtuMSFHBU0MXa5lKFqyGKY+Y4cZ9++txh57Gupexy53BqZJkkmLbaOLzTY0bah6md/&#10;sgq69Bk3Q7v5fD0vv7aZecPx6bBT6vZmenwAEWmKFxj+9FkdSnY6+pPTQRgF98wpWKYpCE5X2ZwX&#10;R8YWiyQFWRby/wPlLwAAAP//AwBQSwECLQAUAAYACAAAACEAtoM4kv4AAADhAQAAEwAAAAAAAAAA&#10;AAAAAAAAAAAAW0NvbnRlbnRfVHlwZXNdLnhtbFBLAQItABQABgAIAAAAIQA4/SH/1gAAAJQBAAAL&#10;AAAAAAAAAAAAAAAAAC8BAABfcmVscy8ucmVsc1BLAQItABQABgAIAAAAIQDcgnz0PwIAAHcEAAAO&#10;AAAAAAAAAAAAAAAAAC4CAABkcnMvZTJvRG9jLnhtbFBLAQItABQABgAIAAAAIQDB6Pv/3wAAAAgB&#10;AAAPAAAAAAAAAAAAAAAAAJkEAABkcnMvZG93bnJldi54bWxQSwUGAAAAAAQABADzAAAApQUAAAAA&#10;" strokeweight="1.25pt">
                <v:textbox inset="5.85pt,.7pt,5.85pt,.7pt">
                  <w:txbxContent>
                    <w:p w:rsidR="002429F9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dotted"/>
                        </w:rPr>
                      </w:pPr>
                      <w:r w:rsidRPr="00CE0E4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tted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dotted"/>
                        </w:rPr>
                        <w:t xml:space="preserve">　　　　　　　　</w:t>
                      </w:r>
                      <w:r w:rsidRPr="00CE0E4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</w:t>
                      </w:r>
                    </w:p>
                    <w:p w:rsidR="002429F9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</w:t>
                      </w:r>
                    </w:p>
                    <w:p w:rsidR="002429F9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</w:t>
                      </w:r>
                    </w:p>
                    <w:p w:rsidR="002429F9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</w:t>
                      </w:r>
                    </w:p>
                    <w:p w:rsidR="002429F9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</w:t>
                      </w:r>
                    </w:p>
                    <w:p w:rsidR="002429F9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</w:p>
                    <w:p w:rsidR="002429F9" w:rsidRPr="005160F7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</w:p>
                    <w:p w:rsidR="002429F9" w:rsidRPr="005160F7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</w:p>
                    <w:p w:rsidR="002429F9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</w:t>
                      </w:r>
                    </w:p>
                    <w:p w:rsidR="002429F9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</w:p>
                    <w:p w:rsidR="002429F9" w:rsidRPr="00CE0E46" w:rsidRDefault="002429F9" w:rsidP="005B2726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 xml:space="preserve">　　　</w:t>
                      </w:r>
                      <w:r w:rsidRPr="00CE0E4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　　　　　　　　　　</w:t>
                      </w:r>
                    </w:p>
                  </w:txbxContent>
                </v:textbox>
              </v:roundrect>
            </w:pict>
          </mc:Fallback>
        </mc:AlternateContent>
      </w:r>
      <w:r w:rsidR="00150D07">
        <w:rPr>
          <w:rFonts w:ascii="HG丸ｺﾞｼｯｸM-PRO" w:eastAsia="HG丸ｺﾞｼｯｸM-PRO" w:hAnsi="HG丸ｺﾞｼｯｸM-PRO" w:hint="eastAsia"/>
          <w:b/>
          <w:color w:val="FF0000"/>
          <w:sz w:val="36"/>
          <w:szCs w:val="36"/>
        </w:rPr>
        <w:t xml:space="preserve">　　</w:t>
      </w:r>
      <w:r w:rsidR="003D703F">
        <w:rPr>
          <w:rFonts w:ascii="HG丸ｺﾞｼｯｸM-PRO" w:eastAsia="HG丸ｺﾞｼｯｸM-PRO" w:hAnsi="HG丸ｺﾞｼｯｸM-PRO" w:hint="eastAsia"/>
          <w:b/>
          <w:color w:val="FF0000"/>
          <w:sz w:val="36"/>
          <w:szCs w:val="36"/>
        </w:rPr>
        <w:t xml:space="preserve">　</w:t>
      </w:r>
      <w:r w:rsidR="00150D07" w:rsidRPr="003D703F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</w:rPr>
        <w:t>今までの生活歴</w:t>
      </w:r>
      <w:r w:rsidR="00150D07" w:rsidRPr="00052345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（</w:t>
      </w:r>
      <w:r w:rsidR="005243A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自分の年表を</w:t>
      </w:r>
      <w:r w:rsidR="00AD4117" w:rsidRPr="00052345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自由に</w:t>
      </w:r>
      <w:r w:rsidR="00052345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書きましょう</w:t>
      </w:r>
      <w:r w:rsidR="00150D07" w:rsidRPr="00052345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）</w:t>
      </w: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5243A2" w:rsidRDefault="005243A2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5243A2" w:rsidRDefault="005243A2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5243A2" w:rsidRDefault="005243A2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5243A2" w:rsidRDefault="005243A2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5243A2" w:rsidRDefault="005243A2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5243A2" w:rsidRDefault="005243A2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5243A2" w:rsidRDefault="005243A2" w:rsidP="0033176C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A34BDF" w:rsidRPr="009B4FCF" w:rsidRDefault="00A34BDF" w:rsidP="00A34BDF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lastRenderedPageBreak/>
        <w:t>自分</w:t>
      </w:r>
      <w:r w:rsidRPr="009B4FCF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EB07DB" wp14:editId="3399374C">
                <wp:simplePos x="0" y="0"/>
                <wp:positionH relativeFrom="column">
                  <wp:posOffset>2833496</wp:posOffset>
                </wp:positionH>
                <wp:positionV relativeFrom="paragraph">
                  <wp:posOffset>454660</wp:posOffset>
                </wp:positionV>
                <wp:extent cx="2545385" cy="1762963"/>
                <wp:effectExtent l="0" t="0" r="26670" b="27940"/>
                <wp:wrapNone/>
                <wp:docPr id="696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5385" cy="17629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AF02BF" w:rsidRDefault="002429F9" w:rsidP="00A34BD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好きな食べ物・飲み物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EB07DB" id="_x0000_s1042" style="position:absolute;margin-left:223.1pt;margin-top:35.8pt;width:200.4pt;height:13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cQKOgIAAHcEAAAOAAAAZHJzL2Uyb0RvYy54bWysVF9v0zAQf0fiO1h+Z2m7NW2jpdO0UYQ0&#10;YGLwAVzbaQyOz5zdpuXTc3HSrgOeEHmw7nx3v/vzO+f6Zt9YttMYDLiSjy9GnGknQRm3KfnXL6s3&#10;c85CFE4JC06X/KADv1m+fnXd+kJPoAarNDICcaFofcnrGH2RZUHWuhHhArx2ZKwAGxFJxU2mULSE&#10;3thsMhrlWQuoPILUIdDtfW/ky4RfVVrGT1UVdGS25FRbTCemc92d2fJaFBsUvjZyKEP8QxWNMI6S&#10;nqDuRRRsi+YPqMZIhABVvJDQZFBVRurUA3UzHv3WzVMtvE690HCCP40p/D9Y+XH3iMyokueLnLhy&#10;oiGWbrcRUnI2zrsRtT4U5PnkH7FrMvgHkN8Dc3BXC7fRt4jQ1looKmzc+WcvAjolUChbtx9AEbwg&#10;+DStfYVNB0hzYPtEyuFEit5HJulyMr2aXs6nnEmyjWf5ZJFfphyiOIZ7DPGdhoZ1QskRtk59JupT&#10;DrF7CDFRo4buhPrGWdVYInonLLWY57MBcXDORHHETP2CNWplrE0KbtZ3FhmFlnyVviE4nLtZx1qq&#10;dzqfTVMZL4zhHGOUvr9hpEbShnbDfetUkqMwtpepTOuGaXcD7omK+/U+MfrM3RrUgeaP0O8/vVcS&#10;asCfnLW0+yUPP7YCNWf2vSMOZ1eTBQ08JmU+X9DDwXPD+swgnCSgkkfOevEu9s9r69FsasozTv07&#10;6JaqMvG4Hn1NQ/W03SS9eD7nevJ6/l8sfwEAAP//AwBQSwMEFAAGAAgAAAAhAFd0m5PhAAAACgEA&#10;AA8AAABkcnMvZG93bnJldi54bWxMj0FPg0AQhe8m/ofNmHizS5FARZbGVk1M48XWmHibwgjE3VnC&#10;boH+e9eTHifz5b3vFevZaDHS4DrLCpaLCARxZeuOGwXvh+ebFQjnkWvUlknBmRysy8uLAvPaTvxG&#10;4943IoSwy1FB632fS+mqlgy6he2Jw+/LDgZ9OIdG1gNOIdxoGUdRKg12HBpa7GnbUvW9PxkFffyE&#10;m7HbfLycs89tql9xejzslLq+mh/uQXia/R8Mv/pBHcrgdLQnrp3QCpIkjQOqIFumIAKwSrIw7qjg&#10;NrmLQZaF/D+h/AEAAP//AwBQSwECLQAUAAYACAAAACEAtoM4kv4AAADhAQAAEwAAAAAAAAAAAAAA&#10;AAAAAAAAW0NvbnRlbnRfVHlwZXNdLnhtbFBLAQItABQABgAIAAAAIQA4/SH/1gAAAJQBAAALAAAA&#10;AAAAAAAAAAAAAC8BAABfcmVscy8ucmVsc1BLAQItABQABgAIAAAAIQDAocQKOgIAAHcEAAAOAAAA&#10;AAAAAAAAAAAAAC4CAABkcnMvZTJvRG9jLnhtbFBLAQItABQABgAIAAAAIQBXdJuT4QAAAAoBAAAP&#10;AAAAAAAAAAAAAAAAAJQEAABkcnMvZG93bnJldi54bWxQSwUGAAAAAAQABADzAAAAogUAAAAA&#10;" strokeweight="1.25pt">
                <v:textbox inset="5.85pt,.7pt,5.85pt,.7pt">
                  <w:txbxContent>
                    <w:p w:rsidR="002429F9" w:rsidRPr="00AF02BF" w:rsidRDefault="002429F9" w:rsidP="00A34BD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好きな食べ物・飲み物</w:t>
                      </w:r>
                    </w:p>
                  </w:txbxContent>
                </v:textbox>
              </v:roundrect>
            </w:pict>
          </mc:Fallback>
        </mc:AlternateContent>
      </w:r>
      <w:r w:rsidRPr="009B4FCF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EB372D" wp14:editId="35B087A6">
                <wp:simplePos x="0" y="0"/>
                <wp:positionH relativeFrom="column">
                  <wp:posOffset>2515</wp:posOffset>
                </wp:positionH>
                <wp:positionV relativeFrom="paragraph">
                  <wp:posOffset>454660</wp:posOffset>
                </wp:positionV>
                <wp:extent cx="2596515" cy="1755648"/>
                <wp:effectExtent l="0" t="0" r="20955" b="17145"/>
                <wp:wrapNone/>
                <wp:docPr id="696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175564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AF02BF" w:rsidRDefault="002429F9" w:rsidP="00A34BD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趣味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・特技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EB372D" id="_x0000_s1043" style="position:absolute;margin-left:.2pt;margin-top:35.8pt;width:204.45pt;height:13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6onPAIAAHcEAAAOAAAAZHJzL2Uyb0RvYy54bWysVFFv0zAQfkfiP1h+Z2mqJW2jpdO0MYQ0&#10;YGLwA1zbaQyOz5zdpuPX7+KkowOeEHmwzr67z/d9d87F5aGzbK8xGHA1z89mnGknQRm3rfnXL7dv&#10;lpyFKJwSFpyu+aMO/HL9+tVF7ys9hxas0sgIxIWq9zVvY/RVlgXZ6k6EM/DakbMB7ESkLW4zhaIn&#10;9M5m89mszHpA5RGkDoFOb0YnXyf8ptEyfmqaoCOzNafaYloxrZthzdYXotqi8K2RUxniH6rohHF0&#10;6TPUjYiC7dD8AdUZiRCgiWcSugyaxkidOBCbfPYbm4dWeJ24kDjBP8sU/h+s/Li/R2ZUzctVueLM&#10;iY66dLWLkC5neTlI1PtQUeSDv8eBZPB3IL8H5uC6FW6rrxChb7VQVFg+xGcvEoZNoFS26T+AInhB&#10;8EmtQ4PdAEg6sENqyuNzU/QhMkmH82JVFnnBmSRfviiK8nyZ7hDVMd1jiO80dGwwao6wc+oztT7d&#10;IfZ3IabWqImdUN84azpLjd4LSxTLcjEhTsGZqI6YiS9Yo26NtWmD2821RUapNb9N35QcTsOsYz3V&#10;WywXRSrjhTOcYszS9zeMRCRN6CDuW6eSHYWxo01lWjepPQg8NioeNofU0TyxGtTfgHok/RHG+af3&#10;SkYL+JOznma/5uHHTqDmzL531MPF+XxFgse0WS5X9HDw1LE5cQgnCajmkbPRvI7j89p5NNuW7skT&#10;fwfDUDUmHsdjrGmqnqabrBfP53Sfon79L9ZPAAAA//8DAFBLAwQUAAYACAAAACEAOYc+od4AAAAH&#10;AQAADwAAAGRycy9kb3ducmV2LnhtbEyOTUvDQBRF94L/YXiCOztJG9Ia81JsVRBxYyuF7l6TZxKc&#10;j5CZJum/d1zp8nIv5558PWklBu5daw1CPItAsClt1Zoa4XP/crcC4TyZipQ1jHBhB+vi+iqnrLKj&#10;+eBh52sRIMZlhNB432VSurJhTW5mOzah+7K9Jh9iX8uqpzHAtZLzKEqlptaEh4Y63jZcfu/OGqGb&#10;P9NmaDeH18vyuE3VO41P+zfE25vp8QGE58n/jeFXP6hDEZxO9mwqJxRCEnYIyzgFEdokul+AOCEs&#10;klUMssjlf//iBwAA//8DAFBLAQItABQABgAIAAAAIQC2gziS/gAAAOEBAAATAAAAAAAAAAAAAAAA&#10;AAAAAABbQ29udGVudF9UeXBlc10ueG1sUEsBAi0AFAAGAAgAAAAhADj9If/WAAAAlAEAAAsAAAAA&#10;AAAAAAAAAAAALwEAAF9yZWxzLy5yZWxzUEsBAi0AFAAGAAgAAAAhAAoHqic8AgAAdwQAAA4AAAAA&#10;AAAAAAAAAAAALgIAAGRycy9lMm9Eb2MueG1sUEsBAi0AFAAGAAgAAAAhADmHPqHeAAAABwEAAA8A&#10;AAAAAAAAAAAAAAAAlgQAAGRycy9kb3ducmV2LnhtbFBLBQYAAAAABAAEAPMAAAChBQAAAAA=&#10;" strokeweight="1.25pt">
                <v:textbox inset="5.85pt,.7pt,5.85pt,.7pt">
                  <w:txbxContent>
                    <w:p w:rsidR="002429F9" w:rsidRPr="00AF02BF" w:rsidRDefault="002429F9" w:rsidP="00A34BD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趣味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・特技</w:t>
                      </w:r>
                    </w:p>
                  </w:txbxContent>
                </v:textbox>
              </v:roundrect>
            </w:pict>
          </mc:Fallback>
        </mc:AlternateContent>
      </w:r>
      <w:r w:rsidRPr="009B4FCF">
        <w:rPr>
          <w:rFonts w:ascii="HG丸ｺﾞｼｯｸM-PRO" w:eastAsia="HG丸ｺﾞｼｯｸM-PRO" w:hAnsi="HG丸ｺﾞｼｯｸM-PRO" w:hint="eastAsia"/>
          <w:b/>
          <w:sz w:val="22"/>
        </w:rPr>
        <w:t xml:space="preserve">のこと　</w:t>
      </w:r>
      <w:r w:rsidRPr="009B4FC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9B4FCF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③　</w:t>
      </w:r>
      <w:r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t>わたしの自己ＰＲ</w:t>
      </w: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BF260B">
        <w:rPr>
          <w:rFonts w:ascii="HG丸ｺﾞｼｯｸM-PRO" w:eastAsia="HG丸ｺﾞｼｯｸM-PRO"/>
          <w:noProof/>
          <w:sz w:val="24"/>
          <w:szCs w:val="24"/>
        </w:rPr>
        <w:t xml:space="preserve"> </w:t>
      </w: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50BE06" wp14:editId="4496DA66">
                <wp:simplePos x="0" y="0"/>
                <wp:positionH relativeFrom="column">
                  <wp:posOffset>2825750</wp:posOffset>
                </wp:positionH>
                <wp:positionV relativeFrom="paragraph">
                  <wp:posOffset>216001</wp:posOffset>
                </wp:positionV>
                <wp:extent cx="2552700" cy="1806854"/>
                <wp:effectExtent l="0" t="0" r="19050" b="22225"/>
                <wp:wrapNone/>
                <wp:docPr id="697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180685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AF02BF" w:rsidRDefault="002429F9" w:rsidP="00A34BD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好きな音楽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50BE06" id="_x0000_s1044" style="position:absolute;margin-left:222.5pt;margin-top:17pt;width:201pt;height:14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aYPAIAAHcEAAAOAAAAZHJzL2Uyb0RvYy54bWysVMFu2zAMvQ/YPwi6r7aDJnGNOEWRrsOA&#10;bivW7QMUSY61yaJGKXG6ry8tu1267TTMB4EUyUfykfLq8thZdtAYDLiaF2c5Z9pJUMbtav71y82b&#10;krMQhVPCgtM1f9CBX65fv1r1vtIzaMEqjYxAXKh6X/M2Rl9lWZCt7kQ4A68dGRvATkRScZcpFD2h&#10;dzab5fki6wGVR5A6BLq9Ho18nfCbRsv4qWmCjszWnGqL6cR0boczW69EtUPhWyOnMsQ/VNEJ4yjp&#10;M9S1iILt0fwB1RmJEKCJZxK6DJrGSJ16oG6K/Ldu7lvhdeqFyAn+mabw/2Dlx8MdMqNqvrhYEkFO&#10;dDSlq32ElJwVi4Gi3oeKPO/9HQ5NBn8L8ntgDjatcDt9hQh9q4WiworBP3sRMCiBQtm2/wCK4AXB&#10;J7aODXYDIPHAjmkoD89D0cfIJF3O5vPZMqfSJNmKMl+U8/OUQ1RP4R5DfKehY4NQc4S9U59p9CmH&#10;ONyGmEajpu6E+sZZ01ka9EFYanGxWE6Ik3MmqifM1C9Yo26MtUnB3XZjkVFozW/SNwWHUzfrWE/1&#10;zsvlPJXxwhhOMfL0/Q0jNZI2dCD3rVNJjsLYUaYyrZvYHggeBxWP22OaaFEOoAP7W1APxD/CuP/0&#10;XkloAX9y1tPu1zz82AvUnNn3jma4PJ9dzOmxJKUsL4h8PDVsTwzCSQKqeeRsFDdxfF57j2bXUp4i&#10;9e9gWKrGxKf1GGuaqqftJunF8znVk9ev/8X6EQAA//8DAFBLAwQUAAYACAAAACEAn+9JruAAAAAK&#10;AQAADwAAAGRycy9kb3ducmV2LnhtbEyPTUvDQBCG74L/YRnBm920pm2I2RRbFUS82IrgbZodk+B+&#10;hOw2Sf+940lP8/XyzvMWm8kaMVAfWu8UzGcJCHKV162rFbwfnm4yECGi02i8IwVnCrApLy8KzLUf&#10;3RsN+1gLNnEhRwVNjF0uZagashhmviPHty/fW4w89rXUPY5sbo1cJMlKWmwdf2iwo11D1ff+ZBV0&#10;i0fcDu324/m8/tytzCuOD4cXpa6vpvs7EJGm+CeGX3xGh5KZjv7kdBBGQZouOUtUcJtyZUGWrrk5&#10;8mKeLUGWhfwfofwBAAD//wMAUEsBAi0AFAAGAAgAAAAhALaDOJL+AAAA4QEAABMAAAAAAAAAAAAA&#10;AAAAAAAAAFtDb250ZW50X1R5cGVzXS54bWxQSwECLQAUAAYACAAAACEAOP0h/9YAAACUAQAACwAA&#10;AAAAAAAAAAAAAAAvAQAAX3JlbHMvLnJlbHNQSwECLQAUAAYACAAAACEAES7WmDwCAAB3BAAADgAA&#10;AAAAAAAAAAAAAAAuAgAAZHJzL2Uyb0RvYy54bWxQSwECLQAUAAYACAAAACEAn+9JruAAAAAKAQAA&#10;DwAAAAAAAAAAAAAAAACWBAAAZHJzL2Rvd25yZXYueG1sUEsFBgAAAAAEAAQA8wAAAKMFAAAAAA==&#10;" strokeweight="1.25pt">
                <v:textbox inset="5.85pt,.7pt,5.85pt,.7pt">
                  <w:txbxContent>
                    <w:p w:rsidR="002429F9" w:rsidRPr="00AF02BF" w:rsidRDefault="002429F9" w:rsidP="00A34BD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好きな音楽</w:t>
                      </w:r>
                    </w:p>
                  </w:txbxContent>
                </v:textbox>
              </v:roundrect>
            </w:pict>
          </mc:Fallback>
        </mc:AlternateContent>
      </w: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455C4F" wp14:editId="01F33A10">
                <wp:simplePos x="0" y="0"/>
                <wp:positionH relativeFrom="column">
                  <wp:posOffset>1905</wp:posOffset>
                </wp:positionH>
                <wp:positionV relativeFrom="paragraph">
                  <wp:posOffset>201981</wp:posOffset>
                </wp:positionV>
                <wp:extent cx="2582265" cy="1791970"/>
                <wp:effectExtent l="0" t="0" r="27940" b="17780"/>
                <wp:wrapNone/>
                <wp:docPr id="697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2265" cy="1791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AF02BF" w:rsidRDefault="002429F9" w:rsidP="00A34BD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好きな花・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455C4F" id="_x0000_s1045" style="position:absolute;margin-left:.15pt;margin-top:15.9pt;width:203.35pt;height:14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7ytPQIAAHcEAAAOAAAAZHJzL2Uyb0RvYy54bWysVNuO0zAQfUfiHyy/0zQVvUVNV6suRUgL&#10;rFj4ANd2GoPjMWO3afl6Jk5bWuAJkQdrxuM5PnNmnMXdobFsrzEYcCXPB0POtJOgjNuW/Mvn9asZ&#10;ZyEKp4QFp0t+1IHfLV++WLS+0COowSqNjEBcKFpf8jpGX2RZkLVuRBiA146CFWAjIrm4zRSKltAb&#10;m42Gw0nWAiqPIHUItPvQB/ky4VeVlvFjVQUdmS05cYtpxbRuujVbLkSxReFrI080xD+waIRxdOkF&#10;6kFEwXZo/oBqjEQIUMWBhCaDqjJSpxqomnz4WzXPtfA61ULiBH+RKfw/WPlh/4TMqJJP5tOcMyca&#10;6tL9LkK6nOWTTqLWh4JOPvsn7IoM/hHkt8AcrGrhtvoeEdpaC0XE8u58dpPQOYFS2aZ9D4rgBcEn&#10;tQ4VNh0g6cAOqSnHS1P0ITJJm6PxbDSajDmTFMun83w+TW3LRHFO9xjiWw0N64ySI+yc+kStT3eI&#10;/WOIqTXqVJ1QXzmrGkuN3gtLJU4m08RaFKfDhH3GTPWCNWptrE0Objcri4xSS75O3yk5XB+zjrXE&#10;dzybjhONm2C4xhim728YqZA0oZ24b5xKdhTG9jbRtO6kdidw36h42BxSR/N5B9qpvwF1JP0R+vmn&#10;90pGDfiDs5Zmv+Th+06g5sy+c9TD6evRnASPyZnN5vRw8DqwuQoIJwmo5JGz3lzF/nntPJptTffk&#10;qX4H3VBVJp7Ho+d0Yk/TTdbN87n206lf/4vlTwAAAP//AwBQSwMEFAAGAAgAAAAhAI6Bm0DeAAAA&#10;BwEAAA8AAABkcnMvZG93bnJldi54bWxMj0FLw0AQhe+C/2EZwZvdbS2txGyKrQpSvNiK4G2aXZPg&#10;7mzIbpP03zs91cvAzHu8+V6+Gr0Tve1iE0jDdKJAWCqDaajS8Ll/vXsAEROSQRfIajjZCKvi+irH&#10;zISBPmy/S5XgEIoZaqhTajMpY1lbj3ESWkus/YTOY+K1q6TpcOBw7+RMqYX02BB/qLG1m9qWv7uj&#10;19DOXnDdN+uvt9Pye7Nw7zg877da396MT48gkh3TxQxnfEaHgpkO4UgmCqfhnn08p8zP6lwtudnh&#10;fJgrkEUu//MXfwAAAP//AwBQSwECLQAUAAYACAAAACEAtoM4kv4AAADhAQAAEwAAAAAAAAAAAAAA&#10;AAAAAAAAW0NvbnRlbnRfVHlwZXNdLnhtbFBLAQItABQABgAIAAAAIQA4/SH/1gAAAJQBAAALAAAA&#10;AAAAAAAAAAAAAC8BAABfcmVscy8ucmVsc1BLAQItABQABgAIAAAAIQDbD7ytPQIAAHcEAAAOAAAA&#10;AAAAAAAAAAAAAC4CAABkcnMvZTJvRG9jLnhtbFBLAQItABQABgAIAAAAIQCOgZtA3gAAAAcBAAAP&#10;AAAAAAAAAAAAAAAAAJcEAABkcnMvZG93bnJldi54bWxQSwUGAAAAAAQABADzAAAAogUAAAAA&#10;" strokeweight="1.25pt">
                <v:textbox inset="5.85pt,.7pt,5.85pt,.7pt">
                  <w:txbxContent>
                    <w:p w:rsidR="002429F9" w:rsidRPr="00AF02BF" w:rsidRDefault="002429F9" w:rsidP="00A34BD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好きな花・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色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B0738D9" wp14:editId="0F1CD027">
            <wp:simplePos x="0" y="0"/>
            <wp:positionH relativeFrom="column">
              <wp:posOffset>1946861</wp:posOffset>
            </wp:positionH>
            <wp:positionV relativeFrom="paragraph">
              <wp:posOffset>252046</wp:posOffset>
            </wp:positionV>
            <wp:extent cx="815947" cy="588670"/>
            <wp:effectExtent l="0" t="0" r="3810" b="1905"/>
            <wp:wrapNone/>
            <wp:docPr id="6957" name="図 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47" cy="5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6A2130" wp14:editId="0588110C">
                <wp:simplePos x="0" y="0"/>
                <wp:positionH relativeFrom="column">
                  <wp:posOffset>2804236</wp:posOffset>
                </wp:positionH>
                <wp:positionV relativeFrom="paragraph">
                  <wp:posOffset>8433</wp:posOffset>
                </wp:positionV>
                <wp:extent cx="2567305" cy="1791970"/>
                <wp:effectExtent l="0" t="0" r="23495" b="17780"/>
                <wp:wrapNone/>
                <wp:docPr id="697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1791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975EB2" w:rsidRDefault="002429F9" w:rsidP="00A34BD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宝物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・コレクション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6A2130" id="_x0000_s1046" style="position:absolute;margin-left:220.8pt;margin-top:.65pt;width:202.15pt;height:141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d7PQIAAHcEAAAOAAAAZHJzL2Uyb0RvYy54bWysVFFv0zAQfkfiP1h+p0kKbdpo6TRtFCEN&#10;mBj8ANd2GoPjM7bbdPv1XC7t6IAnRB6sO5/v83ffnXNxeegs2+sQDbiaF5OcM+0kKOO2Nf/6Zf1q&#10;wVlMwilhwemaP+jIL1cvX1z0vtJTaMEqHRiCuFj1vuZtSr7Ksihb3Yk4Aa8dBhsInUjohm2mgugR&#10;vbPZNM/nWQ9B+QBSx4i7N2OQrwi/abRMn5om6sRszZFbojXQuhnWbHUhqm0QvjXySEP8A4tOGIeX&#10;PkHdiCTYLpg/oDojA0Ro0kRCl0HTGKmpBqymyH+r5r4VXlMtKE70TzLF/wcrP+7vAjOq5vNlOeXM&#10;iQ67dLVLQJezYj5I1PtY4cl7fxeGIqO/Bfk9MgfXrXBbfRUC9K0WCokVw/nsWcLgRExlm/4DKIQX&#10;CE9qHZrQDYCoAztQUx6emqIPiUncnM7m5et8xpnEWFEui2VJbctEdUr3IaZ3Gjo2GDUPsHPqM7ae&#10;7hD725ioNepYnVDfOGs6i43eC4slzuclsRbV8TBinzCpXrBGrY215ITt5toGhqk1X9N3TI7nx6xj&#10;PfKdLcoZ0XgWjOcYOX1/w6BCaEIHcd86RXYSxo420rTuqPYg8NiodNgcqKNT0mlQfwPqAfUPMM4/&#10;vlc0WgiPnPU4+zWPP3YiaM7se4c9LN9Mlyh4ImexWOLDCeeBzVlAOIlANU+cjeZ1Gp/XzgezbfGe&#10;gup3MAxVY9JpPEZOR/Y43Wg9ez7nPp369b9Y/QQAAP//AwBQSwMEFAAGAAgAAAAhAJ3HV/bhAAAA&#10;CQEAAA8AAABkcnMvZG93bnJldi54bWxMj01Lw0AURfeC/2F4gjs7aZqmMWZSbFUo4sa2CO5eM2MS&#10;nI+QmSbpv/e50uXjXO49r1hPRrNB9b51VsB8FgFTtnKytbWA4+HlLgPmA1qJ2lkl4KI8rMvrqwJz&#10;6Ub7roZ9qBmVWJ+jgCaELufcV40y6GeuU5bYl+sNBjr7msseRyo3msdRlHKDraWFBju1bVT1vT8b&#10;AV38jJuh3XzsLqvPbarfcHw6vApxezM9PgALagp/YfjVJ3UoyenkzlZ6pgUkyTylKIEFMOJZsrwH&#10;dhIQZ4sl8LLg/z8ofwAAAP//AwBQSwECLQAUAAYACAAAACEAtoM4kv4AAADhAQAAEwAAAAAAAAAA&#10;AAAAAAAAAAAAW0NvbnRlbnRfVHlwZXNdLnhtbFBLAQItABQABgAIAAAAIQA4/SH/1gAAAJQBAAAL&#10;AAAAAAAAAAAAAAAAAC8BAABfcmVscy8ucmVsc1BLAQItABQABgAIAAAAIQCxPRd7PQIAAHcEAAAO&#10;AAAAAAAAAAAAAAAAAC4CAABkcnMvZTJvRG9jLnhtbFBLAQItABQABgAIAAAAIQCdx1f24QAAAAkB&#10;AAAPAAAAAAAAAAAAAAAAAJcEAABkcnMvZG93bnJldi54bWxQSwUGAAAAAAQABADzAAAApQUAAAAA&#10;" strokeweight="1.25pt">
                <v:textbox inset="5.85pt,.7pt,5.85pt,.7pt">
                  <w:txbxContent>
                    <w:p w:rsidR="002429F9" w:rsidRPr="00975EB2" w:rsidRDefault="002429F9" w:rsidP="00A34BD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宝物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・コレクション</w:t>
                      </w:r>
                    </w:p>
                  </w:txbxContent>
                </v:textbox>
              </v:roundrect>
            </w:pict>
          </mc:Fallback>
        </mc:AlternateContent>
      </w: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02AE55" wp14:editId="11E6DCD5">
                <wp:simplePos x="0" y="0"/>
                <wp:positionH relativeFrom="column">
                  <wp:posOffset>1905</wp:posOffset>
                </wp:positionH>
                <wp:positionV relativeFrom="paragraph">
                  <wp:posOffset>8255</wp:posOffset>
                </wp:positionV>
                <wp:extent cx="2552700" cy="1784350"/>
                <wp:effectExtent l="0" t="0" r="19050" b="25400"/>
                <wp:wrapNone/>
                <wp:docPr id="697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178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975EB2" w:rsidRDefault="002429F9" w:rsidP="00A34BD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好きな本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・映画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02AE55" id="_x0000_s1047" style="position:absolute;margin-left:.15pt;margin-top:.65pt;width:201pt;height:1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yrtPgIAAHcEAAAOAAAAZHJzL2Uyb0RvYy54bWysVNtu2zAMfR+wfxD0vjpJm5tRpyjadRjQ&#10;bcW6fYAiybE2WdQoJU779aPptEu3PQ3zg0CK4hF5DuXzi33rxc5ichAqOT4ZSWGDBuPCppJfv9y8&#10;WUiRsgpGeQi2kg82yYvV61fnXSztBBrwxqIgkJDKLlayyTmWRZF0Y1uVTiDaQMEasFWZXNwUBlVH&#10;6K0vJqPRrOgATUTQNiXavR6CcsX4dW11/lTXyWbhK0m1ZV6R13W/FqtzVW5QxcbpQxnqH6polQt0&#10;6TPUtcpKbNH9AdU6jZCgzica2gLq2mnLPVA349Fv3dw3KlruhchJ8Zmm9P9g9cfdHQpnKjlbzk+l&#10;CKollS63GfhyMZ71FHUxlXTyPt5h32SKt6C/JxHgqlFhYy8RoWusMlTYuD9fvEjonUSpYt19AEPw&#10;iuCZrX2NbQ9IPIg9i/LwLIrdZ6FpczKdTuYj0k5TbDxfnJ1OWbZClU/pEVN+Z6EVvVFJhG0wn0l6&#10;vkPtblNmacyhO2W+SVG3noTeKU8tzmZzrlqVh8OE/YTJ/YJ35sZ5zw5u1lceBaVW8oa/Q3I6PuaD&#10;6Kje6WI+5TJeBNMxxoi/v2FwIzyhPblvg2E7K+cHm8r04cB2T/AgVN6v96zohLXo2V+DeSD+EYb5&#10;p/dKRgP4KEVHs1/J9GOr0Erh3wfScH42WU7psbCzWCyJfDwOrI8CKmgCqmSWYjCv8vC8thHdpqF7&#10;xtx/gH6oapefxmOo6VA9TTdZL57Psc+nfv0vVj8BAAD//wMAUEsDBBQABgAIAAAAIQAI8/KI2wAA&#10;AAYBAAAPAAAAZHJzL2Rvd25yZXYueG1sTI5BS8NAEIXvgv9hGcGb3RillphNsVVBpBdbKfQ2zY5J&#10;MDsbstsk/feOJz3Nm3mPN1++nFyrBupD49nA7SwBRVx623Bl4HP3erMAFSKyxdYzGThTgGVxeZFj&#10;Zv3IHzRsY6WkhEOGBuoYu0zrUNbkMMx8Ryzel+8dRln7StseRyl3rU6TZK4dNiwfauxoXVP5vT05&#10;A136gquhWe3fzg+H9bzd4Pi8ezfm+mp6egQVaYp/YfjFF3QohOnoT2yDag3cSU6uMsS8T1IRRwPp&#10;QoQucv0fv/gBAAD//wMAUEsBAi0AFAAGAAgAAAAhALaDOJL+AAAA4QEAABMAAAAAAAAAAAAAAAAA&#10;AAAAAFtDb250ZW50X1R5cGVzXS54bWxQSwECLQAUAAYACAAAACEAOP0h/9YAAACUAQAACwAAAAAA&#10;AAAAAAAAAAAvAQAAX3JlbHMvLnJlbHNQSwECLQAUAAYACAAAACEANX8q7T4CAAB3BAAADgAAAAAA&#10;AAAAAAAAAAAuAgAAZHJzL2Uyb0RvYy54bWxQSwECLQAUAAYACAAAACEACPPyiNsAAAAGAQAADwAA&#10;AAAAAAAAAAAAAACYBAAAZHJzL2Rvd25yZXYueG1sUEsFBgAAAAAEAAQA8wAAAKAFAAAAAA==&#10;" strokeweight="1.25pt">
                <v:textbox inset="5.85pt,.7pt,5.85pt,.7pt">
                  <w:txbxContent>
                    <w:p w:rsidR="002429F9" w:rsidRPr="00975EB2" w:rsidRDefault="002429F9" w:rsidP="00A34BD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好きな本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・映画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0B284B5" wp14:editId="3B9A0FD6">
            <wp:simplePos x="0" y="0"/>
            <wp:positionH relativeFrom="column">
              <wp:posOffset>2612427</wp:posOffset>
            </wp:positionH>
            <wp:positionV relativeFrom="paragraph">
              <wp:posOffset>12065</wp:posOffset>
            </wp:positionV>
            <wp:extent cx="868680" cy="559293"/>
            <wp:effectExtent l="0" t="0" r="762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559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60B">
        <w:rPr>
          <w:rFonts w:ascii="HG丸ｺﾞｼｯｸM-PRO" w:eastAsia="HG丸ｺﾞｼｯｸM-PRO"/>
          <w:noProof/>
          <w:sz w:val="24"/>
          <w:szCs w:val="24"/>
        </w:rPr>
        <w:t xml:space="preserve"> </w:t>
      </w: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5E56CA" wp14:editId="5E345940">
                <wp:simplePos x="0" y="0"/>
                <wp:positionH relativeFrom="column">
                  <wp:posOffset>2811551</wp:posOffset>
                </wp:positionH>
                <wp:positionV relativeFrom="paragraph">
                  <wp:posOffset>227890</wp:posOffset>
                </wp:positionV>
                <wp:extent cx="2567305" cy="1879676"/>
                <wp:effectExtent l="0" t="0" r="23495" b="25400"/>
                <wp:wrapNone/>
                <wp:docPr id="697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18796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975EB2" w:rsidRDefault="002429F9" w:rsidP="00A34BD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地域での活動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5E56CA" id="_x0000_s1048" style="position:absolute;margin-left:221.4pt;margin-top:17.95pt;width:202.15pt;height:14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2+EPgIAAHcEAAAOAAAAZHJzL2Uyb0RvYy54bWysVFFv0zAQfkfiP1h+p0nLmrTR0mnaKEIa&#10;MDH4Aa7tNAbHZ85u0/HruThd6YAnRB6sO5/v83ffnXN5degs22sMBlzNp5OcM+0kKOO2Nf/yef1q&#10;wVmIwilhwemaP+rAr1YvX1z2vtIzaMEqjYxAXKh6X/M2Rl9lWZCt7kSYgNeOgg1gJyK5uM0Uip7Q&#10;O5vN8rzIekDlEaQOgXZvxyBfJfym0TJ+bJqgI7M1J24xrZjWzbBmq0tRbVH41sgjDfEPLDphHF16&#10;groVUbAdmj+gOiMRAjRxIqHLoGmM1KkGqmaa/1bNQyu8TrWQOMGfZAr/D1Z+2N8jM6rmxbK84MyJ&#10;jrp0vYuQLmfTYpCo96Gikw/+Hocig78D+S0wBzetcFt9jQh9q4UiYtPhfPYsYXACpbJN/x4UwQuC&#10;T2odGuwGQNKBHVJTHk9N0YfIJG3O5kX5Op9zJik2XZTLokycMlE9pXsM8a2Gjg1GzRF2Tn2i1qc7&#10;xP4uxNQadaxOqK+cNZ2lRu+FpRKLokysRXU8TNhPmKlesEatjbXJwe3mxiKj1Jqv03dMDufHrGM9&#10;8Z0vynmi8SwYzjHy9P0NIxWSJnQQ941TyY7C2NEmmtYd1R4EHhsVD5tD6uhsNoAO6m9APZL+COP8&#10;03slowX8wVlPs1/z8H0nUHNm3znqYXkxW5LgMTmLxZIeDp4HNmcB4SQB1TxyNpo3cXxeO49m29I9&#10;01S/g2GoGhOfxmPkdGRP003Ws+dz7qdTv/4Xq58AAAD//wMAUEsDBBQABgAIAAAAIQDwPHg64gAA&#10;AAoBAAAPAAAAZHJzL2Rvd25yZXYueG1sTI/NTsMwEITvSLyDtUjcqJM09CfEqWgBCSEutAiJ2zZe&#10;koh4HcVukr495gTHnR3NfJNvJtOKgXrXWFYQzyIQxKXVDVcK3g9PNysQziNrbC2TgjM52BSXFzlm&#10;2o78RsPeVyKEsMtQQe19l0npypoMupntiMPvy/YGfTj7SuoexxBuWplE0UIabDg01NjRrqbye38y&#10;CrrkEbdDs/14Pi8/d4v2FceHw4tS11fT/R0IT5P/M8MvfkCHIjAd7Ym1E62CNE0Culcwv12DCIZV&#10;uoxBHIMwj9cgi1z+n1D8AAAA//8DAFBLAQItABQABgAIAAAAIQC2gziS/gAAAOEBAAATAAAAAAAA&#10;AAAAAAAAAAAAAABbQ29udGVudF9UeXBlc10ueG1sUEsBAi0AFAAGAAgAAAAhADj9If/WAAAAlAEA&#10;AAsAAAAAAAAAAAAAAAAALwEAAF9yZWxzLy5yZWxzUEsBAi0AFAAGAAgAAAAhANkzb4Q+AgAAdwQA&#10;AA4AAAAAAAAAAAAAAAAALgIAAGRycy9lMm9Eb2MueG1sUEsBAi0AFAAGAAgAAAAhAPA8eDriAAAA&#10;CgEAAA8AAAAAAAAAAAAAAAAAmAQAAGRycy9kb3ducmV2LnhtbFBLBQYAAAAABAAEAPMAAACnBQAA&#10;AAA=&#10;" strokeweight="1.25pt">
                <v:textbox inset="5.85pt,.7pt,5.85pt,.7pt">
                  <w:txbxContent>
                    <w:p w:rsidR="002429F9" w:rsidRPr="00975EB2" w:rsidRDefault="002429F9" w:rsidP="00A34BD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地域での活動</w:t>
                      </w:r>
                    </w:p>
                  </w:txbxContent>
                </v:textbox>
              </v:roundrect>
            </w:pict>
          </mc:Fallback>
        </mc:AlternateContent>
      </w: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50CC3C" wp14:editId="4BB7E76C">
                <wp:simplePos x="0" y="0"/>
                <wp:positionH relativeFrom="column">
                  <wp:posOffset>2516</wp:posOffset>
                </wp:positionH>
                <wp:positionV relativeFrom="paragraph">
                  <wp:posOffset>205943</wp:posOffset>
                </wp:positionV>
                <wp:extent cx="2581910" cy="1916532"/>
                <wp:effectExtent l="0" t="0" r="27940" b="26670"/>
                <wp:wrapNone/>
                <wp:docPr id="697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910" cy="19165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812C54" w:rsidRDefault="002429F9" w:rsidP="00A34BD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家族のこと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50CC3C" id="_x0000_s1049" style="position:absolute;margin-left:.2pt;margin-top:16.2pt;width:203.3pt;height:150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/8OAIAAHcEAAAOAAAAZHJzL2Uyb0RvYy54bWysVFFv0zAQfkfiP1h+Z2k62rXR0mnaKEIa&#10;MDH4Aa7tNAbHZ85uk+7Xc3HS0QHiAZEH6853993dd+dcXnWNZXuNwYAreX424Uw7Ccq4bcm/fF6/&#10;WnAWonBKWHC65Acd+NXq5YvL1hd6CjVYpZERiAtF60tex+iLLAuy1o0IZ+C1I2MF2IhIKm4zhaIl&#10;9MZm08lknrWAyiNIHQLd3g5Gvkr4VaVl/FhVQUdmS061xXRiOjf9ma0uRbFF4WsjxzLEP1TRCOMo&#10;6RPUrYiC7dD8BtUYiRCgimcSmgyqykideqBu8skv3TzUwuvUC5ET/BNN4f/Byg/7e2RGlXy+vJhx&#10;5kRDU7reRUjJWT7vKWp9KMjzwd9j32TwdyC/BebgphZuq68Roa21UFRY3vtnzwJ6JVAo27TvQRG8&#10;IPjEVldh0wMSD6xLQzk8DUV3kUm6nM4W+TKn2UmykTSfnU9TDlEcwz2G+FZDw3qh5Ag7pz7R6FMO&#10;sb8LMY1Gjd0J9ZWzqrE06L2w1OJ8fjEijs6ZKI6YqV+wRq2NtUnB7ebGIqPQkq/TNwaHUzfrWEv1&#10;zhbE6t8xJun7E0ZqJG1oT+4bp5IchbGDTGVaN7LdEzwMKnabLk10et6D9uxvQB2If4Rh/+m9klAD&#10;PnLW0u6XPHzfCdSc2XeOZnjxerqkXYhJWSyWRD6eGjYnBuEkAZU8cjaIN3F4XjuPZltTnjz176Bf&#10;qsrE43oMNY3V03aT9Oz5nOrJ6+f/YvUDAAD//wMAUEsDBBQABgAIAAAAIQDCqPbz3gAAAAcBAAAP&#10;AAAAZHJzL2Rvd25yZXYueG1sTI9PS8NAEMXvgt9hGcGb3ZiGVmI2xVYFkV5spdDbNDsmwf0Tstsk&#10;/faOJz0NM+/x5veK1WSNGKgPrXcK7mcJCHKV162rFXzuX+8eQISITqPxjhRcKMCqvL4qMNd+dB80&#10;7GItOMSFHBU0MXa5lKFqyGKY+Y4ca1++txh57Wupexw53BqZJslCWmwdf2iwo01D1ffubBV06Quu&#10;h3Z9eLssj5uF2eL4vH9X6vZmenoEEWmKf2b4xWd0KJnp5M9OB2EUZOxTME95spolS2524sM8S0GW&#10;hfzPX/4AAAD//wMAUEsBAi0AFAAGAAgAAAAhALaDOJL+AAAA4QEAABMAAAAAAAAAAAAAAAAAAAAA&#10;AFtDb250ZW50X1R5cGVzXS54bWxQSwECLQAUAAYACAAAACEAOP0h/9YAAACUAQAACwAAAAAAAAAA&#10;AAAAAAAvAQAAX3JlbHMvLnJlbHNQSwECLQAUAAYACAAAACEAkAF//DgCAAB3BAAADgAAAAAAAAAA&#10;AAAAAAAuAgAAZHJzL2Uyb0RvYy54bWxQSwECLQAUAAYACAAAACEAwqj2894AAAAHAQAADwAAAAAA&#10;AAAAAAAAAACSBAAAZHJzL2Rvd25yZXYueG1sUEsFBgAAAAAEAAQA8wAAAJ0FAAAAAA==&#10;" strokeweight="1.25pt">
                <v:textbox inset="5.85pt,.7pt,5.85pt,.7pt">
                  <w:txbxContent>
                    <w:p w:rsidR="002429F9" w:rsidRPr="00812C54" w:rsidRDefault="002429F9" w:rsidP="00A34BD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家族のこと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A34BDF" w:rsidRDefault="00A34BDF" w:rsidP="00A34BD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33176C" w:rsidRPr="00E01C4F" w:rsidRDefault="00EF6721" w:rsidP="0033176C">
      <w:pPr>
        <w:rPr>
          <w:rFonts w:ascii="HG丸ｺﾞｼｯｸM-PRO" w:eastAsia="HG丸ｺﾞｼｯｸM-PRO" w:hAnsi="HG丸ｺﾞｼｯｸM-PRO"/>
          <w:b/>
          <w:color w:val="FF0000"/>
          <w:sz w:val="8"/>
          <w:szCs w:val="8"/>
        </w:rPr>
      </w:pPr>
      <w:r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lastRenderedPageBreak/>
        <w:t>自分</w:t>
      </w:r>
      <w:r w:rsidR="0033176C" w:rsidRPr="009B4FCF">
        <w:rPr>
          <w:rFonts w:ascii="HG丸ｺﾞｼｯｸM-PRO" w:eastAsia="HG丸ｺﾞｼｯｸM-PRO" w:hAnsi="HG丸ｺﾞｼｯｸM-PRO" w:hint="eastAsia"/>
          <w:b/>
          <w:sz w:val="22"/>
        </w:rPr>
        <w:t xml:space="preserve">のこと　</w:t>
      </w:r>
      <w:r w:rsidR="0033176C" w:rsidRPr="009B4FC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33176C" w:rsidRPr="009B4FCF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④　</w:t>
      </w:r>
      <w:r w:rsidR="0033176C"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t>これからのわたし・希望</w:t>
      </w:r>
      <w:r w:rsidR="0033176C" w:rsidRPr="00B23563">
        <w:rPr>
          <w:rFonts w:ascii="HG丸ｺﾞｼｯｸM-PRO" w:eastAsia="HG丸ｺﾞｼｯｸM-PRO" w:hAnsi="HG丸ｺﾞｼｯｸM-PRO" w:hint="eastAsia"/>
          <w:b/>
          <w:color w:val="FF0000"/>
          <w:sz w:val="8"/>
          <w:szCs w:val="8"/>
        </w:rPr>
        <w:t xml:space="preserve">　</w:t>
      </w:r>
      <w:r w:rsidR="0033176C" w:rsidRPr="007760A3">
        <w:rPr>
          <w:rFonts w:ascii="HG丸ｺﾞｼｯｸM-PRO" w:eastAsia="HG丸ｺﾞｼｯｸM-PRO" w:hAnsi="HG丸ｺﾞｼｯｸM-PRO" w:hint="eastAsia"/>
          <w:b/>
          <w:color w:val="1F497D" w:themeColor="text2"/>
          <w:sz w:val="8"/>
          <w:szCs w:val="8"/>
        </w:rPr>
        <w:t xml:space="preserve">　</w:t>
      </w:r>
    </w:p>
    <w:p w:rsidR="0033176C" w:rsidRPr="000132E2" w:rsidRDefault="0062540F" w:rsidP="00EB33E5">
      <w:pPr>
        <w:ind w:firstLineChars="200" w:firstLine="562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0132E2">
        <w:rPr>
          <w:rFonts w:ascii="HG丸ｺﾞｼｯｸM-PRO" w:eastAsia="HG丸ｺﾞｼｯｸM-PRO" w:hAnsi="HG丸ｺﾞｼｯｸM-PRO" w:hint="eastAsia"/>
          <w:b/>
          <w:sz w:val="28"/>
          <w:szCs w:val="28"/>
        </w:rPr>
        <w:t>これからの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目標</w:t>
      </w:r>
      <w:r w:rsidR="0033176C"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9AEDCE" wp14:editId="62A1DE56">
                <wp:simplePos x="0" y="0"/>
                <wp:positionH relativeFrom="column">
                  <wp:posOffset>-86604</wp:posOffset>
                </wp:positionH>
                <wp:positionV relativeFrom="paragraph">
                  <wp:posOffset>424766</wp:posOffset>
                </wp:positionV>
                <wp:extent cx="5467350" cy="2277208"/>
                <wp:effectExtent l="0" t="0" r="19050" b="27940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22772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Default="002429F9" w:rsidP="00DC1B7E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DC1B7E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DC1B7E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Pr="00CE0E46" w:rsidRDefault="002429F9" w:rsidP="00DC1B7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9AEDCE" id="_x0000_s1050" style="position:absolute;left:0;text-align:left;margin-left:-6.8pt;margin-top:33.45pt;width:430.5pt;height:179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7XOgIAAHUEAAAOAAAAZHJzL2Uyb0RvYy54bWysVNuO0zAQfUfiHyy/s2lDbxs1Xa26LEJa&#10;YMXCB7i20xgcjxm7TZevZ+KkpQWeEHmwxp6Z45lzxlneHBrL9hqDAVfy8dWIM+0kKOO2Jf/y+f7V&#10;grMQhVPCgtMlf9aB36xevli2vtA51GCVRkYgLhStL3kdoy+yLMhaNyJcgdeOnBVgIyJtcZspFC2h&#10;NzbLR6NZ1gIqjyB1CHR61zv5KuFXlZbxY1UFHZktOdUW04pp3XRrtlqKYovC10YOZYh/qKIRxtGl&#10;J6g7EQXbofkDqjESIUAVryQ0GVSVkTr1QN2MR79181QLr1MvRE7wJ5rC/4OVH/aPyIwi7WacOdGQ&#10;Rre7COlqRmdEUOtDQXFP/hG7FoN/APktMAfrWritvkWEttZCUVnjLj67SOg2gVLZpn0PiuAFwSeu&#10;DhU2HSCxwA5JkueTJPoQmaTD6WQ2fz0l5ST58nw+z0eLdIcojukeQ3yroWGdUXKEnVOfSPh0h9g/&#10;hJiEUUN3Qn3lrGosybwXllqczeYD4hCcieKImfoFa9S9sTZtcLtZW2SUWvL79A3J4TzMOtYSG9PF&#10;fJrKuHCGc4xR+v6GkRpJ89mR+8apZEdhbG9TmdYNbHcE90LFw+aQ9MwnHWjH/gbUM/GP0E8/vVYy&#10;asAfnLU0+SUP33cCNWf2nSMN55P8ekpPJW0Wi2siH88dmzOHcJKASh4568117B/XzqPZ1nTPOPXv&#10;oBuqysTjePQ1DdXTbJN18XjO9ynq199i9RMAAP//AwBQSwMEFAAGAAgAAAAhAMMK7+biAAAACgEA&#10;AA8AAABkcnMvZG93bnJldi54bWxMj8tOwzAQRfdI/IM1SOxapyF1S4hT0QISQmxoERK7aTwkEX5E&#10;sZukf49ZwXJ0j+49U2wmo9lAvW+dlbCYJ8DIVk61tpbwfniarYH5gFahdpYknMnDpry8KDBXbrRv&#10;NOxDzWKJ9TlKaELocs591ZBBP3cd2Zh9ud5giGdfc9XjGMuN5mmSCG6wtXGhwY52DVXf+5OR0KWP&#10;uB3a7cfzefW5E/oVx4fDi5TXV9P9HbBAU/iD4Vc/qkMZnY7uZJVnWsJscSMiKkGIW2ARWGerDNhR&#10;QpYul8DLgv9/ofwBAAD//wMAUEsBAi0AFAAGAAgAAAAhALaDOJL+AAAA4QEAABMAAAAAAAAAAAAA&#10;AAAAAAAAAFtDb250ZW50X1R5cGVzXS54bWxQSwECLQAUAAYACAAAACEAOP0h/9YAAACUAQAACwAA&#10;AAAAAAAAAAAAAAAvAQAAX3JlbHMvLnJlbHNQSwECLQAUAAYACAAAACEACx8+1zoCAAB1BAAADgAA&#10;AAAAAAAAAAAAAAAuAgAAZHJzL2Uyb0RvYy54bWxQSwECLQAUAAYACAAAACEAwwrv5uIAAAAKAQAA&#10;DwAAAAAAAAAAAAAAAACUBAAAZHJzL2Rvd25yZXYueG1sUEsFBgAAAAAEAAQA8wAAAKMFAAAAAA==&#10;" strokeweight="1.25pt">
                <v:textbox inset="5.85pt,.7pt,5.85pt,.7pt">
                  <w:txbxContent>
                    <w:p w:rsidR="002429F9" w:rsidRDefault="002429F9" w:rsidP="00DC1B7E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DC1B7E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DC1B7E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Pr="00CE0E46" w:rsidRDefault="002429F9" w:rsidP="00DC1B7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176C" w:rsidRDefault="0033176C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33176C" w:rsidRDefault="0033176C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33176C" w:rsidRDefault="0033176C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33176C" w:rsidRDefault="0033176C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150D07" w:rsidRDefault="00150D07" w:rsidP="00150D07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150D07" w:rsidRPr="005243A2" w:rsidRDefault="00150D07" w:rsidP="005243A2">
      <w:pPr>
        <w:ind w:firstLineChars="200" w:firstLine="562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0132E2">
        <w:rPr>
          <w:rFonts w:ascii="HG丸ｺﾞｼｯｸM-PRO" w:eastAsia="HG丸ｺﾞｼｯｸM-PRO" w:hAnsi="HG丸ｺﾞｼｯｸM-PRO" w:hint="eastAsia"/>
          <w:b/>
          <w:sz w:val="28"/>
          <w:szCs w:val="28"/>
        </w:rPr>
        <w:t>これから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やりたい</w:t>
      </w:r>
      <w:r w:rsidRPr="000132E2">
        <w:rPr>
          <w:rFonts w:ascii="HG丸ｺﾞｼｯｸM-PRO" w:eastAsia="HG丸ｺﾞｼｯｸM-PRO" w:hAnsi="HG丸ｺﾞｼｯｸM-PRO" w:hint="eastAsia"/>
          <w:b/>
          <w:sz w:val="28"/>
          <w:szCs w:val="28"/>
        </w:rPr>
        <w:t>こと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5243A2">
        <w:rPr>
          <w:rFonts w:ascii="HG丸ｺﾞｼｯｸM-PRO" w:eastAsia="HG丸ｺﾞｼｯｸM-PRO" w:hAnsi="HG丸ｺﾞｼｯｸM-PRO" w:hint="eastAsia"/>
          <w:b/>
          <w:sz w:val="28"/>
          <w:szCs w:val="28"/>
        </w:rPr>
        <w:t>・</w:t>
      </w:r>
      <w:r w:rsidR="005243A2" w:rsidRPr="000132E2">
        <w:rPr>
          <w:rFonts w:ascii="HG丸ｺﾞｼｯｸM-PRO" w:eastAsia="HG丸ｺﾞｼｯｸM-PRO" w:hAnsi="HG丸ｺﾞｼｯｸM-PRO" w:hint="eastAsia"/>
          <w:b/>
          <w:sz w:val="28"/>
          <w:szCs w:val="28"/>
        </w:rPr>
        <w:t>行きたいところ</w:t>
      </w:r>
      <w:r w:rsidR="005243A2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　</w:t>
      </w:r>
      <w:r w:rsidRPr="00150D07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C9B715C" wp14:editId="2258CD2F">
                <wp:simplePos x="0" y="0"/>
                <wp:positionH relativeFrom="column">
                  <wp:posOffset>-88302</wp:posOffset>
                </wp:positionH>
                <wp:positionV relativeFrom="paragraph">
                  <wp:posOffset>429920</wp:posOffset>
                </wp:positionV>
                <wp:extent cx="5467350" cy="5033639"/>
                <wp:effectExtent l="0" t="0" r="19050" b="15240"/>
                <wp:wrapNone/>
                <wp:docPr id="691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503363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Default="002429F9" w:rsidP="00150D07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tted"/>
                              </w:rPr>
                              <w:t>１</w:t>
                            </w:r>
                            <w:r w:rsidRPr="00CE0E4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tted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dotted"/>
                              </w:rPr>
                              <w:t xml:space="preserve">　　　　　　　　</w:t>
                            </w:r>
                            <w:r w:rsidRPr="00CE0E4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150D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２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150D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３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150D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４　　　　　　　　　　　　　　　　　　　　　　　　　　　</w:t>
                            </w:r>
                          </w:p>
                          <w:p w:rsidR="002429F9" w:rsidRDefault="002429F9" w:rsidP="00150D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５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2429F9" w:rsidRDefault="002429F9" w:rsidP="00150D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</w:t>
                            </w:r>
                          </w:p>
                          <w:p w:rsidR="002429F9" w:rsidRDefault="002429F9" w:rsidP="00150D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:rsidR="002429F9" w:rsidRDefault="002429F9" w:rsidP="00150D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:rsidR="002429F9" w:rsidRDefault="002429F9" w:rsidP="00150D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:rsidR="002429F9" w:rsidRDefault="002429F9" w:rsidP="00150D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:rsidR="002429F9" w:rsidRDefault="002429F9" w:rsidP="00150D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</w:t>
                            </w:r>
                          </w:p>
                          <w:p w:rsidR="002429F9" w:rsidRDefault="002429F9" w:rsidP="00150D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</w:p>
                          <w:p w:rsidR="002429F9" w:rsidRDefault="002429F9" w:rsidP="00150D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150D0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</w:p>
                          <w:p w:rsidR="002429F9" w:rsidRPr="00CE0E46" w:rsidRDefault="002429F9" w:rsidP="00150D07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Pr="00CE0E4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9B715C" id="_x0000_s1051" style="position:absolute;left:0;text-align:left;margin-left:-6.95pt;margin-top:33.85pt;width:430.5pt;height:396.3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OUPgIAAHcEAAAOAAAAZHJzL2Uyb0RvYy54bWysVM1u2zAMvg/YOwi6r85P7SRGnaJo12FA&#10;txXr9gCKJMfaZFGjlDjt04+WnS7ddhrmg0CK5EfyI+WLy0Nr2V5jMOAqPj2bcKadBGXctuJfv9y+&#10;WXIWonBKWHC64o868Mv161cXnS/1DBqwSiMjEBfKzle8idGXWRZko1sRzsBrR8YasBWRVNxmCkVH&#10;6K3NZpNJkXWAyiNIHQLd3gxGvk74da1l/FTXQUdmK061xXRiOjf9ma0vRLlF4RsjxzLEP1TRCuMo&#10;6TPUjYiC7dD8AdUaiRCgjmcS2gzq2kideqBuppPfunlohNepFyIn+Geawv+DlR/398iMqnixms45&#10;c6KlKV3tIqTkbFr0FHU+lOT54O+xbzL4O5DfA3Nw3Qi31VeI0DVaKCps2vtnLwJ6JVAo23QfQBG8&#10;IPjE1qHGtgckHtghDeXxeSj6EJmky/y8WMxzmp0kWz6Zz4v5KuUQ5THcY4jvNLSsFyqOsHPqM40+&#10;5RD7uxDTaNTYnVDfOKtbS4PeC0stFsViRBydM1EeMVO/YI26NdYmBbeba4uMQit+m74xOJy6Wcc6&#10;YiNfLvJUxgtjOMWYpO9vGKmRtKE9uW+dSnIUxg4ylWndyHZP8DCoeNgc0kRneQ/as78B9Uj8Iwz7&#10;T++VhAbwibOOdr/i4cdOoObMvnc0w8X5bJXTY0nKcrki8vHUsDkxCCcJqOKRs0G8jsPz2nk024by&#10;TFP/Dvqlqk08rsdQ01g9bTdJL57PqZ68fv0v1j8BAAD//wMAUEsDBBQABgAIAAAAIQDLSPTP4gAA&#10;AAoBAAAPAAAAZHJzL2Rvd25yZXYueG1sTI/BSsNAEIbvgu+wjOCt3aSWpMZsiq0KIl5sRfA2TcYk&#10;uDsbstskffuup3qbYT7++f58PRktBupda1lBPI9AEJe2arlW8Ll/ma1AOI9cobZMCk7kYF1cX+WY&#10;VXbkDxp2vhYhhF2GChrvu0xKVzZk0M1tRxxuP7Y36MPa17LqcQzhRstFFCXSYMvhQ4MdbRsqf3dH&#10;o6BbPONmaDdfr6f0e5vodxyf9m9K3d5Mjw8gPE3+AsOfflCHIjgd7JErJ7SCWXx3H1AFSZqCCMBq&#10;mcYgDmFIoiXIIpf/KxRnAAAA//8DAFBLAQItABQABgAIAAAAIQC2gziS/gAAAOEBAAATAAAAAAAA&#10;AAAAAAAAAAAAAABbQ29udGVudF9UeXBlc10ueG1sUEsBAi0AFAAGAAgAAAAhADj9If/WAAAAlAEA&#10;AAsAAAAAAAAAAAAAAAAALwEAAF9yZWxzLy5yZWxzUEsBAi0AFAAGAAgAAAAhAE6U85Q+AgAAdwQA&#10;AA4AAAAAAAAAAAAAAAAALgIAAGRycy9lMm9Eb2MueG1sUEsBAi0AFAAGAAgAAAAhAMtI9M/iAAAA&#10;CgEAAA8AAAAAAAAAAAAAAAAAmAQAAGRycy9kb3ducmV2LnhtbFBLBQYAAAAABAAEAPMAAACnBQAA&#10;AAA=&#10;" strokeweight="1.25pt">
                <v:textbox inset="5.85pt,.7pt,5.85pt,.7pt">
                  <w:txbxContent>
                    <w:p w:rsidR="002429F9" w:rsidRDefault="002429F9" w:rsidP="00150D07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tted"/>
                        </w:rPr>
                        <w:t>１</w:t>
                      </w:r>
                      <w:r w:rsidRPr="00CE0E4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tted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dotted"/>
                        </w:rPr>
                        <w:t xml:space="preserve">　　　　　　　　</w:t>
                      </w:r>
                      <w:r w:rsidRPr="00CE0E4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150D0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２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150D0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３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150D0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４　　　　　　　　　　　　　　　　　　　　　　　　　　　</w:t>
                      </w:r>
                    </w:p>
                    <w:p w:rsidR="002429F9" w:rsidRDefault="002429F9" w:rsidP="00150D0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５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</w:t>
                      </w:r>
                    </w:p>
                    <w:p w:rsidR="002429F9" w:rsidRDefault="002429F9" w:rsidP="00150D0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</w:t>
                      </w:r>
                    </w:p>
                    <w:p w:rsidR="002429F9" w:rsidRDefault="002429F9" w:rsidP="00150D0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</w:p>
                    <w:p w:rsidR="002429F9" w:rsidRDefault="002429F9" w:rsidP="00150D0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</w:p>
                    <w:p w:rsidR="002429F9" w:rsidRDefault="002429F9" w:rsidP="00150D0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</w:p>
                    <w:p w:rsidR="002429F9" w:rsidRDefault="002429F9" w:rsidP="00150D0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</w:t>
                      </w:r>
                    </w:p>
                    <w:p w:rsidR="002429F9" w:rsidRDefault="002429F9" w:rsidP="00150D0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</w:t>
                      </w:r>
                    </w:p>
                    <w:p w:rsidR="002429F9" w:rsidRDefault="002429F9" w:rsidP="00150D0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</w:p>
                    <w:p w:rsidR="002429F9" w:rsidRDefault="002429F9" w:rsidP="00150D0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150D0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</w:p>
                    <w:p w:rsidR="002429F9" w:rsidRPr="00CE0E46" w:rsidRDefault="002429F9" w:rsidP="00150D07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 xml:space="preserve">　　　</w:t>
                      </w:r>
                      <w:r w:rsidRPr="00CE0E4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　　　　　　　　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150D07" w:rsidRDefault="00150D07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33176C" w:rsidRDefault="0033176C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33176C" w:rsidRDefault="00BD1681" w:rsidP="00975FC8">
      <w:pPr>
        <w:ind w:firstLineChars="200" w:firstLine="562"/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>できたこと（成果を書き出してみましょう）</w:t>
      </w:r>
    </w:p>
    <w:p w:rsidR="0033176C" w:rsidRDefault="00BD1681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975FC8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24F5A7E" wp14:editId="194F6C91">
                <wp:simplePos x="0" y="0"/>
                <wp:positionH relativeFrom="column">
                  <wp:posOffset>-635</wp:posOffset>
                </wp:positionH>
                <wp:positionV relativeFrom="paragraph">
                  <wp:posOffset>13970</wp:posOffset>
                </wp:positionV>
                <wp:extent cx="5467350" cy="5175250"/>
                <wp:effectExtent l="0" t="0" r="19050" b="25400"/>
                <wp:wrapNone/>
                <wp:docPr id="2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5175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１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２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３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４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</w:p>
                          <w:p w:rsidR="002429F9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</w:t>
                            </w:r>
                          </w:p>
                          <w:p w:rsidR="002429F9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６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  </w:t>
                            </w:r>
                          </w:p>
                          <w:p w:rsidR="002429F9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:rsidR="002429F9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:rsidR="002429F9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:rsidR="002429F9" w:rsidRPr="00EF5732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:rsidR="002429F9" w:rsidRPr="000956AB" w:rsidRDefault="002429F9" w:rsidP="00975F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4F5A7E" id="_x0000_s1052" style="position:absolute;margin-left:-.05pt;margin-top:1.1pt;width:430.5pt;height:407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X9OgIAAHUEAAAOAAAAZHJzL2Uyb0RvYy54bWysVMGO0zAQvSPxD5bvNG3ZtN2q6WrVpQhp&#10;gRULH+DYTmNwPGbsNl2+nomTli5wQuRgeTzjNzPvjbO6OTaWHTQGA67gk9GYM+0kKON2Bf/yeftq&#10;wVmIwilhwemCP+nAb9YvX6xav9RTqMEqjYxAXFi2vuB1jH6ZZUHWuhFhBF47claAjYhk4i5TKFpC&#10;b2w2HY9nWQuoPILUIdDpXe/k64RfVVrGj1UVdGS24FRbTCumtezWbL0Syx0KXxs5lCH+oYpGGEdJ&#10;z1B3Igq2R/MHVGMkQoAqjiQ0GVSVkTr1QN1Mxr9181gLr1MvRE7wZ5rC/4OVHw4PyIwq+HTOmRMN&#10;aXS7j5BSs8msI6j1YUlxj/4BuxaDvwf5LTAHm1q4nb5FhLbWQlFZky4+e3ahMwJdZWX7HhTBC4JP&#10;XB0rbDpAYoEdkyRPZ0n0MTJJh/nVbP46J+Uk+fLJPJ+S0eUQy9N1jyG+1dCwblNwhL1Tn0j4lEMc&#10;7kNMwqihO6G+clY1lmQ+CEstzmbzAXEIJuwTZuoXrFFbY20ycFduLDK6WvBt+obL4TLMOtYSG/li&#10;nqcynjnDJcY4fX/DSI2k+ezIfeNU2kdhbL+nMq0b2O4I7oWKx/LY63nWrgT1RPwj9NNPr5U2NeAP&#10;zlqa/IKH73uBmjP7zpGG86vpdU5PJRmLxTWRj5eO8sIhnCSggkfO+u0m9o9r79HsasozSf076Iaq&#10;MvE0Hn1NQ/U020nR4R12j+fSTlG//hbrnwAAAP//AwBQSwMEFAAGAAgAAAAhAJ+72cTeAAAABwEA&#10;AA8AAABkcnMvZG93bnJldi54bWxMjsFOwzAQRO9I/IO1SNxaJz6kJcSpaAEJIS5tERK3bWySiHgd&#10;xW6S/j3LCW4zmtHMKzaz68Roh9B60pAuExCWKm9aqjW8H58XaxAhIhnsPFkNFxtgU15fFZgbP9He&#10;jodYCx6hkKOGJsY+lzJUjXUYlr63xNmXHxxGtkMtzYATj7tOqiTJpMOW+KHB3u4aW30fzk5Dr55w&#10;O7bbj5fL6nOXdW84PR5ftb69mR/uQUQ7x78y/OIzOpTMdPJnMkF0GhYpFzUoBYLTdZbcgTixSFcK&#10;ZFnI//zlDwAAAP//AwBQSwECLQAUAAYACAAAACEAtoM4kv4AAADhAQAAEwAAAAAAAAAAAAAAAAAA&#10;AAAAW0NvbnRlbnRfVHlwZXNdLnhtbFBLAQItABQABgAIAAAAIQA4/SH/1gAAAJQBAAALAAAAAAAA&#10;AAAAAAAAAC8BAABfcmVscy8ucmVsc1BLAQItABQABgAIAAAAIQBCskX9OgIAAHUEAAAOAAAAAAAA&#10;AAAAAAAAAC4CAABkcnMvZTJvRG9jLnhtbFBLAQItABQABgAIAAAAIQCfu9nE3gAAAAcBAAAPAAAA&#10;AAAAAAAAAAAAAJQEAABkcnMvZG93bnJldi54bWxQSwUGAAAAAAQABADzAAAAnwUAAAAA&#10;" strokeweight="1.25pt">
                <v:textbox inset="5.85pt,.7pt,5.85pt,.7pt">
                  <w:txbxContent>
                    <w:p w:rsidR="002429F9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１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２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３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４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                                                 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</w:p>
                    <w:p w:rsidR="002429F9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</w:t>
                      </w:r>
                    </w:p>
                    <w:p w:rsidR="002429F9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６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  </w:t>
                      </w:r>
                    </w:p>
                    <w:p w:rsidR="002429F9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</w:p>
                    <w:p w:rsidR="002429F9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</w:p>
                    <w:p w:rsidR="002429F9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</w:p>
                    <w:p w:rsidR="002429F9" w:rsidRPr="00EF5732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</w:p>
                    <w:p w:rsidR="002429F9" w:rsidRPr="000956AB" w:rsidRDefault="002429F9" w:rsidP="00975FC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sz w:val="32"/>
                          <w:szCs w:val="32"/>
                        </w:rPr>
                        <w:t xml:space="preserve">　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5FC8" w:rsidRDefault="00975FC8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975FC8" w:rsidRDefault="00975FC8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975FC8" w:rsidRDefault="00975FC8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975FC8" w:rsidRDefault="00975FC8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975FC8" w:rsidRDefault="00975FC8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975FC8" w:rsidRDefault="00975FC8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975FC8" w:rsidRDefault="00975FC8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975FC8" w:rsidRDefault="00975FC8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975FC8" w:rsidRDefault="00975FC8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975FC8" w:rsidRDefault="00975FC8" w:rsidP="0033176C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975FC8" w:rsidRDefault="00975FC8" w:rsidP="0033176C">
      <w:pPr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33176C" w:rsidRDefault="00BD1681" w:rsidP="00BD1681">
      <w:pPr>
        <w:ind w:firstLineChars="200" w:firstLine="562"/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新しく考えた</w:t>
      </w:r>
      <w:r w:rsidR="00975FC8" w:rsidRPr="00975FC8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A29FBFE" wp14:editId="67B52D7E">
                <wp:simplePos x="0" y="0"/>
                <wp:positionH relativeFrom="column">
                  <wp:posOffset>-635</wp:posOffset>
                </wp:positionH>
                <wp:positionV relativeFrom="paragraph">
                  <wp:posOffset>420370</wp:posOffset>
                </wp:positionV>
                <wp:extent cx="5467350" cy="2241550"/>
                <wp:effectExtent l="0" t="0" r="19050" b="25400"/>
                <wp:wrapNone/>
                <wp:docPr id="4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224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Pr="00CE0E46" w:rsidRDefault="002429F9" w:rsidP="00975F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29FBFE" id="_x0000_s1053" style="position:absolute;left:0;text-align:left;margin-left:-.05pt;margin-top:33.1pt;width:430.5pt;height:17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pcPAIAAHUEAAAOAAAAZHJzL2Uyb0RvYy54bWysVNtuEzEQfUfiHyy/k02W3Bp1U1UpRUgF&#10;Kgof4NjerMHrMWMnm/L1jL3bkAJPiH2wPB77eM454728OraWHTQGA67ik9GYM+0kKON2Ff/y+fbV&#10;krMQhVPCgtMVf9SBX61fvrjs/EqX0IBVGhmBuLDqfMWbGP2qKIJsdCvCCLx2lKwBWxEpxF2hUHSE&#10;3tqiHI/nRQeoPILUIdDqTZ/k64xf11rGj3UddGS24lRbzCPmcZvGYn0pVjsUvjFyKEP8QxWtMI4u&#10;PUHdiCjYHs0fUK2RCAHqOJLQFlDXRurMgdhMxr+xeWiE15kLiRP8Sabw/2Dlh8M9MqMqPi05c6Il&#10;j673EfLVbDJPAnU+rGjfg7/HRDH4O5DfAnOwaYTb6WtE6BotFJU1SfuLZwdSEOgo23bvQRG8IPis&#10;1bHGNgGSCuyYLXk8WaKPkUlanE3ni9czck5SriynkxkF6Q6xejruMcS3GlqWJhVH2Dv1iYzPd4jD&#10;XYjZGDWwE+orZ3VryeaDsERxPl8MiMNmwn7CzHzBGnVrrM0B7rYbi4yOVvw2f8PhcL7NOtaRGrPl&#10;YpbLeJYM5xjj/P0NIxPJ/ZnEfeNUnkdhbD+nMq0b1E4C90bF4/aY/Swzq6T+FtQj6Y/Qdz+9Vpo0&#10;gD8466jzKx6+7wVqzuw7Rx4upuXFjJ5KDpbLCxIfzxPbs4RwkoAqHjnrp5vYP669R7Nr6J5J5u8g&#10;NVVt4lN79DUN1VNvZ0eHd5gez3mcd/36W6x/AgAA//8DAFBLAwQUAAYACAAAACEA/xhiXN8AAAAI&#10;AQAADwAAAGRycy9kb3ducmV2LnhtbEyPQUvDQBSE74L/YXmCt3aTILGN2RRbFUS82Irg7TX7TIK7&#10;b0N2m6T/3vWkx2GGmW/KzWyNGGnwnWMF6TIBQVw73XGj4P3wtFiB8AFZo3FMCs7kYVNdXpRYaDfx&#10;G4370IhYwr5ABW0IfSGlr1uy6JeuJ47elxsshiiHRuoBp1hujcySJJcWO44LLfa0a6n+3p+sgj57&#10;xO3YbT+ez7efu9y84vRweFHq+mq+vwMRaA5/YfjFj+hQRaajO7H2wihYpDGoIM8zENFe5ckaxFHB&#10;TbrOQFal/H+g+gEAAP//AwBQSwECLQAUAAYACAAAACEAtoM4kv4AAADhAQAAEwAAAAAAAAAAAAAA&#10;AAAAAAAAW0NvbnRlbnRfVHlwZXNdLnhtbFBLAQItABQABgAIAAAAIQA4/SH/1gAAAJQBAAALAAAA&#10;AAAAAAAAAAAAAC8BAABfcmVscy8ucmVsc1BLAQItABQABgAIAAAAIQBlBdpcPAIAAHUEAAAOAAAA&#10;AAAAAAAAAAAAAC4CAABkcnMvZTJvRG9jLnhtbFBLAQItABQABgAIAAAAIQD/GGJc3wAAAAgBAAAP&#10;AAAAAAAAAAAAAAAAAJYEAABkcnMvZG93bnJldi54bWxQSwUGAAAAAAQABADzAAAAogUAAAAA&#10;" strokeweight="1.25pt">
                <v:textbox inset="5.85pt,.7pt,5.85pt,.7pt">
                  <w:txbxContent>
                    <w:p w:rsidR="002429F9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Pr="00CE0E46" w:rsidRDefault="002429F9" w:rsidP="00975FC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 w:rsidR="00975FC8">
        <w:rPr>
          <w:rFonts w:ascii="HG丸ｺﾞｼｯｸM-PRO" w:eastAsia="HG丸ｺﾞｼｯｸM-PRO" w:hAnsi="HG丸ｺﾞｼｯｸM-PRO" w:hint="eastAsia"/>
          <w:b/>
          <w:sz w:val="28"/>
          <w:szCs w:val="28"/>
        </w:rPr>
        <w:t>目標</w:t>
      </w:r>
      <w:r w:rsidR="00975FC8"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E2253AC" wp14:editId="55F0ACDF">
                <wp:simplePos x="0" y="0"/>
                <wp:positionH relativeFrom="column">
                  <wp:posOffset>-82550</wp:posOffset>
                </wp:positionH>
                <wp:positionV relativeFrom="paragraph">
                  <wp:posOffset>4298315</wp:posOffset>
                </wp:positionV>
                <wp:extent cx="5467350" cy="2277208"/>
                <wp:effectExtent l="0" t="0" r="19050" b="27940"/>
                <wp:wrapNone/>
                <wp:docPr id="694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22772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Default="002429F9" w:rsidP="00975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  <w:p w:rsidR="002429F9" w:rsidRPr="00CE0E46" w:rsidRDefault="002429F9" w:rsidP="00975F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2253AC" id="_x0000_s1054" style="position:absolute;left:0;text-align:left;margin-left:-6.5pt;margin-top:338.45pt;width:430.5pt;height:179.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7C8PAIAAHcEAAAOAAAAZHJzL2Uyb0RvYy54bWysVF+P0zAMf0fiO0R557qV/btq3em04xDS&#10;AScOPkCWpGsgjYOTrRufHjftjg14QvQhsmP7Z/tnp8ubQ2PZXmMw4Eo+vhpxpp0EZdy25F8+379a&#10;cBaicEpYcLrkRx34zerli2XrC51DDVZpZATiQtH6ktcx+iLLgqx1I8IVeO3IWAE2IpKK20yhaAm9&#10;sVk+Gs2yFlB5BKlDoNu73shXCb+qtIwfqyroyGzJqbaYTkznpjuz1VIUWxS+NnIoQ/xDFY0wjpI+&#10;Q92JKNgOzR9QjZEIAap4JaHJoKqM1KkH6mY8+q2bp1p4nXohcoJ/pin8P1j5Yf+IzKiSz64nU86c&#10;aGhKt7sIKTkbzzqKWh8K8nzyj9g1GfwDyG+BOVjXwm31LSK0tRaKCht3/tlFQKcECmWb9j0oghcE&#10;n9g6VNh0gMQDO6ShHJ+Hog+RSbqcTmbz11OanSRbns/n+WiRcojiFO4xxLcaGtYJJUfYOfWJRp9y&#10;iP1DiGk0auhOqK+cVY2lQe+FpRZns/mAODhnojhhpn7BGnVvrE0Kbjdri4xCS36fviE4nLtZx1pi&#10;Y7qYT1MZF8ZwjjFK398wUiNpQzty3ziV5CiM7WUq07qB7Y7gflDxsDmkieaJp479Dagj8Y/Q7z+9&#10;VxJqwB+ctbT7JQ/fdwI1Z/adoxnOJ/k17UJMymJxTeTjuWFzZhBOElDJI2e9uI7989p5NNua8oxT&#10;/w66papMPK1HX9NQPW03SRfP51xPXr/+F6ufAAAA//8DAFBLAwQUAAYACAAAACEA6nwhaeMAAAAM&#10;AQAADwAAAGRycy9kb3ducmV2LnhtbEyPwU7DMAyG75N4h8hI3LZ0G+tKaTqxwSSEuLAhJG5eE9qK&#10;xqmarO3eHnOCo+1Pv78/24y2Eb3pfO1IwXwWgTBUOF1TqeD9uJ8mIHxA0tg4MgouxsMmv5pkmGo3&#10;0JvpD6EUHEI+RQVVCG0qpS8qY9HPXGuIb1+usxh47EqpOxw43DZyEUWxtFgTf6iwNbvKFN+Hs1XQ&#10;Lp5w29fbj+fL+nMXN684PB5flLq5Hh/uQQQzhj8YfvVZHXJ2OrkzaS8aBdP5krsEBfE6vgPBRHKb&#10;8ObEaLRcrUDmmfxfIv8BAAD//wMAUEsBAi0AFAAGAAgAAAAhALaDOJL+AAAA4QEAABMAAAAAAAAA&#10;AAAAAAAAAAAAAFtDb250ZW50X1R5cGVzXS54bWxQSwECLQAUAAYACAAAACEAOP0h/9YAAACUAQAA&#10;CwAAAAAAAAAAAAAAAAAvAQAAX3JlbHMvLnJlbHNQSwECLQAUAAYACAAAACEA1mOwvDwCAAB3BAAA&#10;DgAAAAAAAAAAAAAAAAAuAgAAZHJzL2Uyb0RvYy54bWxQSwECLQAUAAYACAAAACEA6nwhaeMAAAAM&#10;AQAADwAAAAAAAAAAAAAAAACWBAAAZHJzL2Rvd25yZXYueG1sUEsFBgAAAAAEAAQA8wAAAKYFAAAA&#10;AA==&#10;" strokeweight="1.25pt">
                <v:textbox inset="5.85pt,.7pt,5.85pt,.7pt">
                  <w:txbxContent>
                    <w:p w:rsidR="002429F9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Default="002429F9" w:rsidP="00975FC8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  <w:p w:rsidR="002429F9" w:rsidRPr="00CE0E46" w:rsidRDefault="002429F9" w:rsidP="00975FC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 w:rsidR="0033176C">
        <w:rPr>
          <w:rFonts w:ascii="HG丸ｺﾞｼｯｸM-PRO" w:eastAsia="HG丸ｺﾞｼｯｸM-PRO" w:hAnsi="HG丸ｺﾞｼｯｸM-PRO"/>
          <w:b/>
          <w:sz w:val="36"/>
          <w:szCs w:val="36"/>
        </w:rPr>
        <w:br w:type="page"/>
      </w:r>
    </w:p>
    <w:p w:rsidR="00877631" w:rsidRDefault="00EF6721" w:rsidP="00877631">
      <w:pPr>
        <w:rPr>
          <w:rFonts w:ascii="HG丸ｺﾞｼｯｸM-PRO" w:eastAsia="HG丸ｺﾞｼｯｸM-PRO" w:hAnsi="HG丸ｺﾞｼｯｸM-PRO"/>
          <w:b/>
          <w:color w:val="FF0000"/>
          <w:sz w:val="8"/>
          <w:szCs w:val="8"/>
        </w:rPr>
      </w:pPr>
      <w:r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lastRenderedPageBreak/>
        <w:t>自分</w:t>
      </w:r>
      <w:r w:rsidR="00877631" w:rsidRPr="009B4FCF">
        <w:rPr>
          <w:rFonts w:ascii="HG丸ｺﾞｼｯｸM-PRO" w:eastAsia="HG丸ｺﾞｼｯｸM-PRO" w:hAnsi="HG丸ｺﾞｼｯｸM-PRO" w:hint="eastAsia"/>
          <w:b/>
          <w:sz w:val="22"/>
        </w:rPr>
        <w:t xml:space="preserve">のこと　</w:t>
      </w:r>
      <w:r w:rsidR="00877631" w:rsidRPr="009B4FC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877631" w:rsidRPr="009B4FCF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⑤　</w:t>
      </w:r>
      <w:r w:rsidR="00877631"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t>健康状態</w:t>
      </w:r>
      <w:r w:rsidR="00877631" w:rsidRPr="00EF6721">
        <w:rPr>
          <w:rFonts w:ascii="HG丸ｺﾞｼｯｸM-PRO" w:eastAsia="HG丸ｺﾞｼｯｸM-PRO" w:hAnsi="HG丸ｺﾞｼｯｸM-PRO" w:hint="eastAsia"/>
          <w:b/>
          <w:color w:val="FF0000"/>
          <w:sz w:val="36"/>
          <w:szCs w:val="36"/>
        </w:rPr>
        <w:t xml:space="preserve">　</w:t>
      </w:r>
      <w:r w:rsidR="00877631" w:rsidRPr="00E01C4F">
        <w:rPr>
          <w:rFonts w:ascii="HG丸ｺﾞｼｯｸM-PRO" w:eastAsia="HG丸ｺﾞｼｯｸM-PRO" w:hAnsi="HG丸ｺﾞｼｯｸM-PRO" w:hint="eastAsia"/>
          <w:b/>
          <w:color w:val="FF0000"/>
          <w:sz w:val="8"/>
          <w:szCs w:val="8"/>
        </w:rPr>
        <w:t xml:space="preserve">　</w:t>
      </w:r>
    </w:p>
    <w:p w:rsidR="00877631" w:rsidRPr="00E01C4F" w:rsidRDefault="00877631" w:rsidP="00877631">
      <w:pPr>
        <w:rPr>
          <w:rFonts w:ascii="HG丸ｺﾞｼｯｸM-PRO" w:eastAsia="HG丸ｺﾞｼｯｸM-PRO" w:hAnsi="HG丸ｺﾞｼｯｸM-PRO"/>
          <w:b/>
          <w:color w:val="FF0000"/>
          <w:sz w:val="8"/>
          <w:szCs w:val="8"/>
        </w:rPr>
      </w:pPr>
    </w:p>
    <w:p w:rsidR="00877631" w:rsidRPr="006078C7" w:rsidRDefault="00877631" w:rsidP="00877631">
      <w:pPr>
        <w:spacing w:line="320" w:lineRule="exact"/>
        <w:ind w:firstLineChars="100" w:firstLine="281"/>
        <w:rPr>
          <w:rFonts w:ascii="HG丸ｺﾞｼｯｸM-PRO" w:eastAsia="HG丸ｺﾞｼｯｸM-PRO" w:hAnsi="HG丸ｺﾞｼｯｸM-PRO"/>
          <w:b/>
          <w:sz w:val="28"/>
          <w:szCs w:val="26"/>
          <w:bdr w:val="single" w:sz="4" w:space="0" w:color="auto"/>
          <w:shd w:val="pct15" w:color="auto" w:fill="FFFFFF"/>
        </w:rPr>
      </w:pPr>
      <w:r w:rsidRPr="006078C7">
        <w:rPr>
          <w:rFonts w:ascii="HG丸ｺﾞｼｯｸM-PRO" w:eastAsia="HG丸ｺﾞｼｯｸM-PRO" w:hAnsi="HG丸ｺﾞｼｯｸM-PRO" w:hint="eastAsia"/>
          <w:b/>
          <w:sz w:val="28"/>
          <w:szCs w:val="26"/>
          <w:bdr w:val="single" w:sz="4" w:space="0" w:color="auto"/>
          <w:shd w:val="pct15" w:color="auto" w:fill="FFFFFF"/>
        </w:rPr>
        <w:t>過去にかかった病気</w:t>
      </w:r>
    </w:p>
    <w:tbl>
      <w:tblPr>
        <w:tblStyle w:val="a6"/>
        <w:tblpPr w:leftFromText="142" w:rightFromText="142" w:vertAnchor="page" w:horzAnchor="margin" w:tblpY="3251"/>
        <w:tblW w:w="8486" w:type="dxa"/>
        <w:tblLayout w:type="fixed"/>
        <w:tblLook w:val="04A0" w:firstRow="1" w:lastRow="0" w:firstColumn="1" w:lastColumn="0" w:noHBand="0" w:noVBand="1"/>
      </w:tblPr>
      <w:tblGrid>
        <w:gridCol w:w="1418"/>
        <w:gridCol w:w="2268"/>
        <w:gridCol w:w="2977"/>
        <w:gridCol w:w="1823"/>
      </w:tblGrid>
      <w:tr w:rsidR="00877631" w:rsidRPr="00AE5252" w:rsidTr="00C42C61">
        <w:trPr>
          <w:trHeight w:val="525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77631" w:rsidRPr="006D3075" w:rsidRDefault="00877631" w:rsidP="00C42C61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6D3075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何歳頃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77631" w:rsidRPr="00AE5252" w:rsidRDefault="00877631" w:rsidP="00C42C61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病名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877631" w:rsidRPr="00AE5252" w:rsidRDefault="00877631" w:rsidP="00C42C61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治療内容</w:t>
            </w:r>
          </w:p>
        </w:tc>
        <w:tc>
          <w:tcPr>
            <w:tcW w:w="1823" w:type="dxa"/>
            <w:shd w:val="clear" w:color="auto" w:fill="F2F2F2" w:themeFill="background1" w:themeFillShade="F2"/>
            <w:vAlign w:val="center"/>
          </w:tcPr>
          <w:p w:rsidR="00877631" w:rsidRPr="00AE5252" w:rsidRDefault="00877631" w:rsidP="00C42C61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AE5252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受診先</w:t>
            </w:r>
          </w:p>
        </w:tc>
      </w:tr>
      <w:tr w:rsidR="00877631" w:rsidTr="00C42C61">
        <w:trPr>
          <w:trHeight w:val="758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77631" w:rsidRPr="003B7465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  <w:tc>
          <w:tcPr>
            <w:tcW w:w="2268" w:type="dxa"/>
          </w:tcPr>
          <w:p w:rsidR="00877631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977" w:type="dxa"/>
          </w:tcPr>
          <w:p w:rsidR="00877631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823" w:type="dxa"/>
          </w:tcPr>
          <w:p w:rsidR="00877631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877631" w:rsidTr="00C42C61">
        <w:trPr>
          <w:trHeight w:val="758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77631" w:rsidRPr="003B7465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  <w:tc>
          <w:tcPr>
            <w:tcW w:w="2268" w:type="dxa"/>
          </w:tcPr>
          <w:p w:rsidR="00877631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977" w:type="dxa"/>
          </w:tcPr>
          <w:p w:rsidR="00877631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823" w:type="dxa"/>
          </w:tcPr>
          <w:p w:rsidR="00877631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877631" w:rsidTr="00C42C61">
        <w:trPr>
          <w:trHeight w:val="758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77631" w:rsidRPr="003B7465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  <w:tc>
          <w:tcPr>
            <w:tcW w:w="2268" w:type="dxa"/>
          </w:tcPr>
          <w:p w:rsidR="00877631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977" w:type="dxa"/>
          </w:tcPr>
          <w:p w:rsidR="00877631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823" w:type="dxa"/>
          </w:tcPr>
          <w:p w:rsidR="00877631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877631" w:rsidTr="00C42C61">
        <w:trPr>
          <w:trHeight w:val="758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77631" w:rsidRPr="003B7465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  <w:tc>
          <w:tcPr>
            <w:tcW w:w="2268" w:type="dxa"/>
          </w:tcPr>
          <w:p w:rsidR="00877631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977" w:type="dxa"/>
          </w:tcPr>
          <w:p w:rsidR="00877631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823" w:type="dxa"/>
          </w:tcPr>
          <w:p w:rsidR="00877631" w:rsidRDefault="00877631" w:rsidP="00C42C61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:rsidR="00877631" w:rsidRDefault="00877631" w:rsidP="00877631">
      <w:pPr>
        <w:ind w:firstLineChars="100" w:firstLine="210"/>
        <w:rPr>
          <w:rFonts w:ascii="HG丸ｺﾞｼｯｸM-PRO" w:eastAsia="HG丸ｺﾞｼｯｸM-PRO" w:hAnsi="HG丸ｺﾞｼｯｸM-PRO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FC1E450" wp14:editId="3C609120">
            <wp:simplePos x="0" y="0"/>
            <wp:positionH relativeFrom="column">
              <wp:posOffset>2088515</wp:posOffset>
            </wp:positionH>
            <wp:positionV relativeFrom="paragraph">
              <wp:posOffset>2649220</wp:posOffset>
            </wp:positionV>
            <wp:extent cx="883285" cy="908050"/>
            <wp:effectExtent l="0" t="0" r="0" b="635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631" w:rsidRDefault="00877631" w:rsidP="00877631">
      <w:pPr>
        <w:ind w:firstLineChars="100" w:firstLine="161"/>
        <w:rPr>
          <w:rFonts w:ascii="HG丸ｺﾞｼｯｸM-PRO" w:eastAsia="HG丸ｺﾞｼｯｸM-PRO" w:hAnsi="HG丸ｺﾞｼｯｸM-PRO"/>
          <w:b/>
          <w:sz w:val="16"/>
          <w:szCs w:val="16"/>
        </w:rPr>
      </w:pPr>
    </w:p>
    <w:p w:rsidR="00877631" w:rsidRDefault="00877631" w:rsidP="00877631">
      <w:pPr>
        <w:ind w:firstLineChars="100" w:firstLine="161"/>
        <w:rPr>
          <w:rFonts w:ascii="HG丸ｺﾞｼｯｸM-PRO" w:eastAsia="HG丸ｺﾞｼｯｸM-PRO" w:hAnsi="HG丸ｺﾞｼｯｸM-PRO"/>
          <w:b/>
          <w:sz w:val="16"/>
          <w:szCs w:val="16"/>
        </w:rPr>
      </w:pPr>
    </w:p>
    <w:p w:rsidR="00877631" w:rsidRDefault="00877631" w:rsidP="00877631">
      <w:pPr>
        <w:spacing w:line="320" w:lineRule="exact"/>
        <w:ind w:firstLineChars="100" w:firstLine="281"/>
        <w:rPr>
          <w:rFonts w:ascii="HG丸ｺﾞｼｯｸM-PRO" w:eastAsia="HG丸ｺﾞｼｯｸM-PRO" w:hAnsi="HG丸ｺﾞｼｯｸM-PRO"/>
          <w:sz w:val="8"/>
          <w:szCs w:val="8"/>
        </w:rPr>
      </w:pPr>
      <w:r w:rsidRPr="00691467">
        <w:rPr>
          <w:rFonts w:ascii="HG丸ｺﾞｼｯｸM-PRO" w:eastAsia="HG丸ｺﾞｼｯｸM-PRO" w:hAnsi="HG丸ｺﾞｼｯｸM-PRO" w:hint="eastAsia"/>
          <w:b/>
          <w:sz w:val="28"/>
          <w:szCs w:val="26"/>
          <w:bdr w:val="single" w:sz="4" w:space="0" w:color="auto"/>
          <w:shd w:val="pct15" w:color="auto" w:fill="FFFFFF"/>
        </w:rPr>
        <w:t>かかりつけ医療機関</w:t>
      </w:r>
      <w:r>
        <w:rPr>
          <w:rFonts w:ascii="HG丸ｺﾞｼｯｸM-PRO" w:eastAsia="HG丸ｺﾞｼｯｸM-PRO" w:hAnsi="HG丸ｺﾞｼｯｸM-PRO" w:hint="eastAsia"/>
          <w:b/>
          <w:sz w:val="28"/>
          <w:szCs w:val="26"/>
        </w:rPr>
        <w:t xml:space="preserve">　</w:t>
      </w:r>
    </w:p>
    <w:p w:rsidR="00877631" w:rsidRPr="00692292" w:rsidRDefault="00877631" w:rsidP="00877631">
      <w:pPr>
        <w:spacing w:line="320" w:lineRule="exact"/>
        <w:ind w:firstLineChars="100" w:firstLine="80"/>
        <w:rPr>
          <w:rFonts w:ascii="HG丸ｺﾞｼｯｸM-PRO" w:eastAsia="HG丸ｺﾞｼｯｸM-PRO" w:hAnsi="HG丸ｺﾞｼｯｸM-PRO"/>
          <w:sz w:val="8"/>
          <w:szCs w:val="8"/>
          <w:bdr w:val="single" w:sz="4" w:space="0" w:color="auto"/>
          <w:shd w:val="pct15" w:color="auto" w:fill="FFFFFF"/>
        </w:rPr>
      </w:pPr>
    </w:p>
    <w:p w:rsidR="00877631" w:rsidRPr="00AE4632" w:rsidRDefault="00877631" w:rsidP="00877631">
      <w:pPr>
        <w:spacing w:line="320" w:lineRule="exact"/>
        <w:ind w:leftChars="50" w:left="105"/>
        <w:rPr>
          <w:rFonts w:ascii="HG丸ｺﾞｼｯｸM-PRO" w:eastAsia="HG丸ｺﾞｼｯｸM-PRO" w:hAnsi="HG丸ｺﾞｼｯｸM-PRO"/>
          <w:sz w:val="8"/>
          <w:szCs w:val="8"/>
        </w:rPr>
      </w:pPr>
      <w:r w:rsidRPr="006078C7">
        <w:rPr>
          <w:rFonts w:ascii="HG丸ｺﾞｼｯｸM-PRO" w:eastAsia="HG丸ｺﾞｼｯｸM-PRO" w:hAnsi="HG丸ｺﾞｼｯｸM-PRO" w:hint="eastAsia"/>
          <w:sz w:val="24"/>
          <w:szCs w:val="20"/>
        </w:rPr>
        <w:t>※かかりつけ医とは、日頃から自分の健康状態をよく知っていて、日常的な</w:t>
      </w:r>
      <w:r>
        <w:rPr>
          <w:rFonts w:ascii="HG丸ｺﾞｼｯｸM-PRO" w:eastAsia="HG丸ｺﾞｼｯｸM-PRO" w:hAnsi="HG丸ｺﾞｼｯｸM-PRO" w:hint="eastAsia"/>
          <w:sz w:val="24"/>
          <w:szCs w:val="20"/>
        </w:rPr>
        <w:t xml:space="preserve">　</w:t>
      </w:r>
      <w:r w:rsidRPr="006078C7">
        <w:rPr>
          <w:rFonts w:ascii="HG丸ｺﾞｼｯｸM-PRO" w:eastAsia="HG丸ｺﾞｼｯｸM-PRO" w:hAnsi="HG丸ｺﾞｼｯｸM-PRO" w:hint="eastAsia"/>
          <w:sz w:val="24"/>
          <w:szCs w:val="20"/>
        </w:rPr>
        <w:t>健康管理をまかせられる医師、歯科医師、薬剤師のこと</w:t>
      </w: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52"/>
        <w:gridCol w:w="3685"/>
        <w:gridCol w:w="1100"/>
        <w:gridCol w:w="2268"/>
      </w:tblGrid>
      <w:tr w:rsidR="00877631" w:rsidTr="00C42C61">
        <w:trPr>
          <w:trHeight w:val="669"/>
        </w:trPr>
        <w:tc>
          <w:tcPr>
            <w:tcW w:w="1452" w:type="dxa"/>
            <w:tcBorders>
              <w:bottom w:val="dashSmallGap" w:sz="4" w:space="0" w:color="auto"/>
              <w:right w:val="single" w:sz="4" w:space="0" w:color="auto"/>
            </w:tcBorders>
            <w:vAlign w:val="center"/>
          </w:tcPr>
          <w:p w:rsidR="00877631" w:rsidRDefault="00877631" w:rsidP="00C42C61">
            <w:pPr>
              <w:jc w:val="center"/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 w:rsidRPr="00253BAA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病院</w:t>
            </w:r>
            <w:r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・</w:t>
            </w:r>
          </w:p>
          <w:p w:rsidR="00877631" w:rsidRPr="00253BAA" w:rsidRDefault="00877631" w:rsidP="00C42C61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診療所</w:t>
            </w:r>
            <w:r w:rsidRPr="00253BAA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名</w:t>
            </w:r>
          </w:p>
        </w:tc>
        <w:tc>
          <w:tcPr>
            <w:tcW w:w="3685" w:type="dxa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9D0EAD">
              <w:rPr>
                <w:rFonts w:ascii="HG丸ｺﾞｼｯｸM-PRO" w:eastAsia="HG丸ｺﾞｼｯｸM-PRO" w:hint="eastAsia"/>
                <w:sz w:val="24"/>
                <w:szCs w:val="24"/>
              </w:rPr>
              <w:t>連絡先</w:t>
            </w:r>
          </w:p>
        </w:tc>
        <w:tc>
          <w:tcPr>
            <w:tcW w:w="2268" w:type="dxa"/>
            <w:tcBorders>
              <w:left w:val="single" w:sz="4" w:space="0" w:color="auto"/>
              <w:bottom w:val="dashSmallGap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877631" w:rsidTr="00C42C61">
        <w:trPr>
          <w:trHeight w:val="669"/>
        </w:trPr>
        <w:tc>
          <w:tcPr>
            <w:tcW w:w="1452" w:type="dxa"/>
            <w:tcBorders>
              <w:top w:val="dashSmallGap" w:sz="4" w:space="0" w:color="auto"/>
              <w:right w:val="single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9D0EAD">
              <w:rPr>
                <w:rFonts w:ascii="HG丸ｺﾞｼｯｸM-PRO" w:eastAsia="HG丸ｺﾞｼｯｸM-PRO" w:hint="eastAsia"/>
                <w:sz w:val="24"/>
                <w:szCs w:val="24"/>
              </w:rPr>
              <w:t>病名</w:t>
            </w:r>
          </w:p>
          <w:p w:rsidR="00877631" w:rsidRPr="007424EB" w:rsidRDefault="00877631" w:rsidP="00C42C61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（治療経過）</w:t>
            </w:r>
          </w:p>
        </w:tc>
        <w:tc>
          <w:tcPr>
            <w:tcW w:w="7053" w:type="dxa"/>
            <w:gridSpan w:val="3"/>
            <w:tcBorders>
              <w:top w:val="dashSmallGap" w:sz="4" w:space="0" w:color="auto"/>
              <w:left w:val="single" w:sz="4" w:space="0" w:color="auto"/>
            </w:tcBorders>
            <w:vAlign w:val="center"/>
          </w:tcPr>
          <w:p w:rsidR="00877631" w:rsidRDefault="00877631" w:rsidP="00C42C61">
            <w:pPr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</w:t>
            </w:r>
          </w:p>
          <w:p w:rsidR="00877631" w:rsidRDefault="00877631" w:rsidP="00C42C61">
            <w:pPr>
              <w:rPr>
                <w:rFonts w:ascii="HG丸ｺﾞｼｯｸM-PRO" w:eastAsia="HG丸ｺﾞｼｯｸM-PRO"/>
                <w:sz w:val="22"/>
                <w:szCs w:val="26"/>
              </w:rPr>
            </w:pPr>
          </w:p>
          <w:p w:rsidR="00877631" w:rsidRPr="007424EB" w:rsidRDefault="00877631" w:rsidP="00C42C61">
            <w:pPr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877631" w:rsidRPr="009D0EAD" w:rsidTr="00C42C61">
        <w:trPr>
          <w:trHeight w:val="669"/>
        </w:trPr>
        <w:tc>
          <w:tcPr>
            <w:tcW w:w="1452" w:type="dxa"/>
            <w:tcBorders>
              <w:bottom w:val="dashSmallGap" w:sz="4" w:space="0" w:color="auto"/>
              <w:right w:val="single" w:sz="4" w:space="0" w:color="auto"/>
            </w:tcBorders>
            <w:vAlign w:val="center"/>
          </w:tcPr>
          <w:p w:rsidR="00877631" w:rsidRDefault="00877631" w:rsidP="00C42C61">
            <w:pPr>
              <w:jc w:val="center"/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 w:rsidRPr="00253BAA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病院</w:t>
            </w:r>
            <w:r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・</w:t>
            </w:r>
          </w:p>
          <w:p w:rsidR="00877631" w:rsidRPr="00253BAA" w:rsidRDefault="00877631" w:rsidP="00C42C61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診療所</w:t>
            </w:r>
            <w:r w:rsidRPr="00253BAA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名</w:t>
            </w:r>
          </w:p>
        </w:tc>
        <w:tc>
          <w:tcPr>
            <w:tcW w:w="3685" w:type="dxa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9D0EAD">
              <w:rPr>
                <w:rFonts w:ascii="HG丸ｺﾞｼｯｸM-PRO" w:eastAsia="HG丸ｺﾞｼｯｸM-PRO" w:hint="eastAsia"/>
                <w:sz w:val="24"/>
                <w:szCs w:val="24"/>
              </w:rPr>
              <w:t>連絡先</w:t>
            </w:r>
          </w:p>
        </w:tc>
        <w:tc>
          <w:tcPr>
            <w:tcW w:w="2268" w:type="dxa"/>
            <w:tcBorders>
              <w:left w:val="single" w:sz="4" w:space="0" w:color="auto"/>
              <w:bottom w:val="dashSmallGap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877631" w:rsidRPr="007424EB" w:rsidTr="00C42C61">
        <w:trPr>
          <w:trHeight w:val="669"/>
        </w:trPr>
        <w:tc>
          <w:tcPr>
            <w:tcW w:w="1452" w:type="dxa"/>
            <w:tcBorders>
              <w:top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9D0EAD">
              <w:rPr>
                <w:rFonts w:ascii="HG丸ｺﾞｼｯｸM-PRO" w:eastAsia="HG丸ｺﾞｼｯｸM-PRO" w:hint="eastAsia"/>
                <w:sz w:val="24"/>
                <w:szCs w:val="24"/>
              </w:rPr>
              <w:t>病名</w:t>
            </w:r>
          </w:p>
          <w:p w:rsidR="00877631" w:rsidRPr="007424EB" w:rsidRDefault="00877631" w:rsidP="00C42C61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（治療経過）</w:t>
            </w:r>
          </w:p>
        </w:tc>
        <w:tc>
          <w:tcPr>
            <w:tcW w:w="7053" w:type="dxa"/>
            <w:gridSpan w:val="3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7631" w:rsidRDefault="00877631" w:rsidP="00C42C61">
            <w:pPr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</w:t>
            </w:r>
          </w:p>
          <w:p w:rsidR="00877631" w:rsidRDefault="00877631" w:rsidP="00C42C61">
            <w:pPr>
              <w:rPr>
                <w:rFonts w:ascii="HG丸ｺﾞｼｯｸM-PRO" w:eastAsia="HG丸ｺﾞｼｯｸM-PRO"/>
                <w:sz w:val="22"/>
                <w:szCs w:val="26"/>
              </w:rPr>
            </w:pPr>
          </w:p>
          <w:p w:rsidR="00877631" w:rsidRPr="007424EB" w:rsidRDefault="00877631" w:rsidP="00C42C61">
            <w:pPr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  <w:tr w:rsidR="00877631" w:rsidRPr="009D0EAD" w:rsidTr="00C42C61">
        <w:trPr>
          <w:trHeight w:val="669"/>
        </w:trPr>
        <w:tc>
          <w:tcPr>
            <w:tcW w:w="1452" w:type="dxa"/>
            <w:tcBorders>
              <w:bottom w:val="dashSmallGap" w:sz="4" w:space="0" w:color="auto"/>
              <w:right w:val="single" w:sz="4" w:space="0" w:color="auto"/>
            </w:tcBorders>
            <w:vAlign w:val="center"/>
          </w:tcPr>
          <w:p w:rsidR="00877631" w:rsidRDefault="00877631" w:rsidP="00C42C61">
            <w:pPr>
              <w:jc w:val="center"/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 w:rsidRPr="00253BAA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病院</w:t>
            </w:r>
            <w:r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・</w:t>
            </w:r>
          </w:p>
          <w:p w:rsidR="00877631" w:rsidRPr="00253BAA" w:rsidRDefault="00877631" w:rsidP="00C42C61">
            <w:pPr>
              <w:jc w:val="center"/>
              <w:rPr>
                <w:rFonts w:ascii="HG丸ｺﾞｼｯｸM-PRO" w:eastAsia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診療所</w:t>
            </w:r>
            <w:r w:rsidRPr="00253BAA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名</w:t>
            </w:r>
          </w:p>
        </w:tc>
        <w:tc>
          <w:tcPr>
            <w:tcW w:w="3685" w:type="dxa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9D0EAD">
              <w:rPr>
                <w:rFonts w:ascii="HG丸ｺﾞｼｯｸM-PRO" w:eastAsia="HG丸ｺﾞｼｯｸM-PRO" w:hint="eastAsia"/>
                <w:sz w:val="24"/>
                <w:szCs w:val="24"/>
              </w:rPr>
              <w:t>連絡先</w:t>
            </w:r>
          </w:p>
        </w:tc>
        <w:tc>
          <w:tcPr>
            <w:tcW w:w="2268" w:type="dxa"/>
            <w:tcBorders>
              <w:left w:val="single" w:sz="4" w:space="0" w:color="auto"/>
              <w:bottom w:val="dashSmallGap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877631" w:rsidRPr="007424EB" w:rsidTr="00C42C61">
        <w:trPr>
          <w:trHeight w:val="669"/>
        </w:trPr>
        <w:tc>
          <w:tcPr>
            <w:tcW w:w="1452" w:type="dxa"/>
            <w:tcBorders>
              <w:top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9D0EAD">
              <w:rPr>
                <w:rFonts w:ascii="HG丸ｺﾞｼｯｸM-PRO" w:eastAsia="HG丸ｺﾞｼｯｸM-PRO" w:hint="eastAsia"/>
                <w:sz w:val="24"/>
                <w:szCs w:val="24"/>
              </w:rPr>
              <w:t>病名</w:t>
            </w:r>
          </w:p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（治療経過）</w:t>
            </w:r>
          </w:p>
        </w:tc>
        <w:tc>
          <w:tcPr>
            <w:tcW w:w="7053" w:type="dxa"/>
            <w:gridSpan w:val="3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77631" w:rsidRDefault="00877631" w:rsidP="00C42C61">
            <w:pPr>
              <w:rPr>
                <w:rFonts w:ascii="HG丸ｺﾞｼｯｸM-PRO" w:eastAsia="HG丸ｺﾞｼｯｸM-PRO"/>
                <w:sz w:val="22"/>
                <w:szCs w:val="26"/>
              </w:rPr>
            </w:pPr>
          </w:p>
          <w:p w:rsidR="00877631" w:rsidRDefault="00877631" w:rsidP="00C42C61">
            <w:pPr>
              <w:rPr>
                <w:rFonts w:ascii="HG丸ｺﾞｼｯｸM-PRO" w:eastAsia="HG丸ｺﾞｼｯｸM-PRO"/>
                <w:sz w:val="22"/>
                <w:szCs w:val="26"/>
              </w:rPr>
            </w:pPr>
          </w:p>
          <w:p w:rsidR="00877631" w:rsidRDefault="00877631" w:rsidP="00C42C61">
            <w:pPr>
              <w:rPr>
                <w:rFonts w:ascii="HG丸ｺﾞｼｯｸM-PRO" w:eastAsia="HG丸ｺﾞｼｯｸM-PRO"/>
                <w:sz w:val="22"/>
                <w:szCs w:val="26"/>
              </w:rPr>
            </w:pPr>
          </w:p>
        </w:tc>
      </w:tr>
    </w:tbl>
    <w:p w:rsidR="00877631" w:rsidRDefault="00877631" w:rsidP="00877631">
      <w:pPr>
        <w:ind w:firstLineChars="100" w:firstLine="161"/>
        <w:rPr>
          <w:rFonts w:ascii="HG丸ｺﾞｼｯｸM-PRO" w:eastAsia="HG丸ｺﾞｼｯｸM-PRO" w:hAnsi="HG丸ｺﾞｼｯｸM-PRO"/>
          <w:b/>
          <w:sz w:val="16"/>
          <w:szCs w:val="16"/>
        </w:rPr>
      </w:pPr>
    </w:p>
    <w:p w:rsidR="00877631" w:rsidRDefault="00877631" w:rsidP="00877631">
      <w:pPr>
        <w:ind w:firstLineChars="100" w:firstLine="161"/>
        <w:rPr>
          <w:rFonts w:ascii="HG丸ｺﾞｼｯｸM-PRO" w:eastAsia="HG丸ｺﾞｼｯｸM-PRO" w:hAnsi="HG丸ｺﾞｼｯｸM-PRO"/>
          <w:b/>
          <w:sz w:val="16"/>
          <w:szCs w:val="16"/>
        </w:rPr>
      </w:pP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52"/>
        <w:gridCol w:w="3685"/>
        <w:gridCol w:w="1100"/>
        <w:gridCol w:w="2268"/>
      </w:tblGrid>
      <w:tr w:rsidR="00877631" w:rsidRPr="009D0EAD" w:rsidTr="00C42C61">
        <w:trPr>
          <w:trHeight w:val="669"/>
        </w:trPr>
        <w:tc>
          <w:tcPr>
            <w:tcW w:w="1452" w:type="dxa"/>
            <w:tcBorders>
              <w:bottom w:val="dashSmallGap" w:sz="4" w:space="0" w:color="auto"/>
              <w:right w:val="single" w:sz="4" w:space="0" w:color="auto"/>
            </w:tcBorders>
            <w:vAlign w:val="center"/>
          </w:tcPr>
          <w:p w:rsidR="00877631" w:rsidRPr="00253BAA" w:rsidRDefault="00877631" w:rsidP="00C42C61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53BAA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歯科医院名</w:t>
            </w:r>
          </w:p>
        </w:tc>
        <w:tc>
          <w:tcPr>
            <w:tcW w:w="3685" w:type="dxa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9D0EAD">
              <w:rPr>
                <w:rFonts w:ascii="HG丸ｺﾞｼｯｸM-PRO" w:eastAsia="HG丸ｺﾞｼｯｸM-PRO" w:hint="eastAsia"/>
                <w:sz w:val="24"/>
                <w:szCs w:val="24"/>
              </w:rPr>
              <w:t>連絡先</w:t>
            </w:r>
          </w:p>
        </w:tc>
        <w:tc>
          <w:tcPr>
            <w:tcW w:w="2268" w:type="dxa"/>
            <w:tcBorders>
              <w:left w:val="single" w:sz="4" w:space="0" w:color="auto"/>
              <w:bottom w:val="dashSmallGap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877631" w:rsidRPr="007424EB" w:rsidTr="00C42C61">
        <w:trPr>
          <w:trHeight w:val="669"/>
        </w:trPr>
        <w:tc>
          <w:tcPr>
            <w:tcW w:w="1452" w:type="dxa"/>
            <w:tcBorders>
              <w:top w:val="dashSmallGap" w:sz="4" w:space="0" w:color="auto"/>
              <w:right w:val="single" w:sz="4" w:space="0" w:color="auto"/>
            </w:tcBorders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9D0EAD">
              <w:rPr>
                <w:rFonts w:ascii="HG丸ｺﾞｼｯｸM-PRO" w:eastAsia="HG丸ｺﾞｼｯｸM-PRO" w:hint="eastAsia"/>
                <w:sz w:val="24"/>
                <w:szCs w:val="24"/>
              </w:rPr>
              <w:t>病名</w:t>
            </w:r>
          </w:p>
          <w:p w:rsidR="00877631" w:rsidRPr="007424EB" w:rsidRDefault="00877631" w:rsidP="00C42C61">
            <w:pPr>
              <w:jc w:val="center"/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>（治療経過）</w:t>
            </w:r>
          </w:p>
        </w:tc>
        <w:tc>
          <w:tcPr>
            <w:tcW w:w="7053" w:type="dxa"/>
            <w:gridSpan w:val="3"/>
            <w:tcBorders>
              <w:top w:val="dashSmallGap" w:sz="4" w:space="0" w:color="auto"/>
              <w:left w:val="single" w:sz="4" w:space="0" w:color="auto"/>
            </w:tcBorders>
            <w:vAlign w:val="center"/>
          </w:tcPr>
          <w:p w:rsidR="00877631" w:rsidRPr="007424EB" w:rsidRDefault="00877631" w:rsidP="00C42C61">
            <w:pPr>
              <w:rPr>
                <w:rFonts w:ascii="HG丸ｺﾞｼｯｸM-PRO" w:eastAsia="HG丸ｺﾞｼｯｸM-PRO"/>
                <w:sz w:val="22"/>
                <w:szCs w:val="26"/>
              </w:rPr>
            </w:pPr>
            <w:r>
              <w:rPr>
                <w:rFonts w:ascii="HG丸ｺﾞｼｯｸM-PRO" w:eastAsia="HG丸ｺﾞｼｯｸM-PRO" w:hint="eastAsia"/>
                <w:sz w:val="22"/>
                <w:szCs w:val="26"/>
              </w:rPr>
              <w:t xml:space="preserve">　</w:t>
            </w:r>
          </w:p>
        </w:tc>
      </w:tr>
    </w:tbl>
    <w:p w:rsidR="00877631" w:rsidRPr="00692292" w:rsidRDefault="00877631" w:rsidP="00877631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12"/>
          <w:szCs w:val="16"/>
        </w:rPr>
        <w:t xml:space="preserve">　　</w:t>
      </w: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52"/>
        <w:gridCol w:w="3685"/>
        <w:gridCol w:w="1100"/>
        <w:gridCol w:w="2268"/>
      </w:tblGrid>
      <w:tr w:rsidR="00877631" w:rsidRPr="009D0EAD" w:rsidTr="00C42C61">
        <w:trPr>
          <w:trHeight w:val="669"/>
        </w:trPr>
        <w:tc>
          <w:tcPr>
            <w:tcW w:w="1452" w:type="dxa"/>
            <w:vAlign w:val="center"/>
          </w:tcPr>
          <w:p w:rsidR="00877631" w:rsidRPr="00253BAA" w:rsidRDefault="00877631" w:rsidP="00C42C61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53BAA">
              <w:rPr>
                <w:rFonts w:ascii="HG丸ｺﾞｼｯｸM-PRO" w:eastAsia="HG丸ｺﾞｼｯｸM-PRO" w:hint="eastAsia"/>
                <w:b/>
                <w:sz w:val="24"/>
                <w:szCs w:val="24"/>
              </w:rPr>
              <w:t>薬局名</w:t>
            </w:r>
          </w:p>
        </w:tc>
        <w:tc>
          <w:tcPr>
            <w:tcW w:w="3685" w:type="dxa"/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9D0EAD">
              <w:rPr>
                <w:rFonts w:ascii="HG丸ｺﾞｼｯｸM-PRO" w:eastAsia="HG丸ｺﾞｼｯｸM-PRO" w:hint="eastAsia"/>
                <w:sz w:val="24"/>
                <w:szCs w:val="24"/>
              </w:rPr>
              <w:t>連絡先</w:t>
            </w:r>
          </w:p>
        </w:tc>
        <w:tc>
          <w:tcPr>
            <w:tcW w:w="2268" w:type="dxa"/>
            <w:vAlign w:val="center"/>
          </w:tcPr>
          <w:p w:rsidR="00877631" w:rsidRPr="009D0EAD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877631" w:rsidRPr="00604DEB" w:rsidTr="00C42C61">
        <w:tblPrEx>
          <w:tblCellMar>
            <w:left w:w="99" w:type="dxa"/>
            <w:right w:w="99" w:type="dxa"/>
          </w:tblCellMar>
        </w:tblPrEx>
        <w:trPr>
          <w:trHeight w:val="669"/>
        </w:trPr>
        <w:tc>
          <w:tcPr>
            <w:tcW w:w="8505" w:type="dxa"/>
            <w:gridSpan w:val="4"/>
            <w:vAlign w:val="center"/>
          </w:tcPr>
          <w:p w:rsidR="00877631" w:rsidRPr="00523EBC" w:rsidRDefault="00877631" w:rsidP="00604DEB">
            <w:pPr>
              <w:ind w:left="4320" w:hangingChars="1800" w:hanging="432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いつも飲んでいる薬　</w:t>
            </w:r>
            <w:r w:rsidR="00604DE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　</w:t>
            </w:r>
            <w:r w:rsidRPr="00523EBC">
              <w:rPr>
                <w:rFonts w:ascii="HG丸ｺﾞｼｯｸM-PRO" w:eastAsia="HG丸ｺﾞｼｯｸM-PRO" w:hAnsi="HG丸ｺﾞｼｯｸM-PRO"/>
                <w:sz w:val="20"/>
                <w:szCs w:val="20"/>
              </w:rPr>
              <w:t>※</w:t>
            </w:r>
            <w:r w:rsidRPr="00523EB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処方</w:t>
            </w:r>
            <w:r w:rsidR="00576F67" w:rsidRPr="00523EB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薬</w:t>
            </w:r>
            <w:r w:rsidRPr="00523EB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が</w:t>
            </w:r>
            <w:r w:rsidR="00620789" w:rsidRPr="00523EBC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あ</w:t>
            </w:r>
            <w:r w:rsidR="00620789" w:rsidRPr="00523EB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る場合は</w:t>
            </w:r>
            <w:r w:rsidR="00576F67" w:rsidRPr="00523EB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お薬手帳の</w:t>
            </w:r>
            <w:r w:rsidR="00620789" w:rsidRPr="00523EB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写し</w:t>
            </w:r>
            <w:r w:rsidR="00604DEB" w:rsidRPr="00523EB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など内容のわかるものを</w:t>
            </w:r>
            <w:r w:rsidRPr="00523EB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貼ってください</w:t>
            </w:r>
          </w:p>
          <w:p w:rsidR="00877631" w:rsidRPr="00620789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  <w:p w:rsidR="00877631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  <w:p w:rsidR="00877631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  <w:p w:rsidR="00877631" w:rsidRDefault="00E57840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3EE683DD" wp14:editId="2C5D9246">
                  <wp:simplePos x="0" y="0"/>
                  <wp:positionH relativeFrom="column">
                    <wp:posOffset>4435475</wp:posOffset>
                  </wp:positionH>
                  <wp:positionV relativeFrom="paragraph">
                    <wp:posOffset>127000</wp:posOffset>
                  </wp:positionV>
                  <wp:extent cx="739140" cy="847090"/>
                  <wp:effectExtent l="171450" t="133350" r="137160" b="143510"/>
                  <wp:wrapNone/>
                  <wp:docPr id="8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48351">
                            <a:off x="0" y="0"/>
                            <a:ext cx="73914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7631" w:rsidRPr="00620789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  <w:p w:rsidR="00877631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  <w:p w:rsidR="00877631" w:rsidRDefault="00877631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  <w:p w:rsidR="00523EBC" w:rsidRPr="009D0EAD" w:rsidRDefault="00523EBC" w:rsidP="00C42C61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877631" w:rsidRPr="009D0EAD" w:rsidTr="00C42C61">
        <w:trPr>
          <w:trHeight w:val="669"/>
        </w:trPr>
        <w:tc>
          <w:tcPr>
            <w:tcW w:w="8505" w:type="dxa"/>
            <w:gridSpan w:val="4"/>
            <w:vAlign w:val="center"/>
          </w:tcPr>
          <w:p w:rsidR="00877631" w:rsidRPr="00AE4632" w:rsidRDefault="00877631" w:rsidP="00C42C61">
            <w:pPr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AE4632">
              <w:rPr>
                <w:rFonts w:ascii="HG丸ｺﾞｼｯｸM-PRO" w:eastAsia="HG丸ｺﾞｼｯｸM-PRO" w:hAnsi="HG丸ｺﾞｼｯｸM-PRO" w:hint="eastAsia"/>
                <w:sz w:val="24"/>
                <w:szCs w:val="26"/>
              </w:rPr>
              <w:t>アレルギー等注意する</w:t>
            </w:r>
            <w:r w:rsidRPr="00AE4632">
              <w:rPr>
                <w:rFonts w:ascii="HG丸ｺﾞｼｯｸM-PRO" w:eastAsia="HG丸ｺﾞｼｯｸM-PRO" w:hAnsi="HG丸ｺﾞｼｯｸM-PRO"/>
                <w:sz w:val="24"/>
                <w:szCs w:val="26"/>
              </w:rPr>
              <w:t>こと</w:t>
            </w:r>
          </w:p>
          <w:p w:rsidR="00877631" w:rsidRPr="00AE4632" w:rsidRDefault="00877631" w:rsidP="00C42C61">
            <w:pPr>
              <w:ind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:rsidR="00877631" w:rsidRPr="00AE4632" w:rsidRDefault="00877631" w:rsidP="00C42C61">
            <w:pPr>
              <w:ind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:rsidR="00877631" w:rsidRPr="00AE4632" w:rsidRDefault="00877631" w:rsidP="00C42C61">
            <w:pPr>
              <w:ind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:rsidR="00877631" w:rsidRPr="00AE4632" w:rsidRDefault="00877631" w:rsidP="00C42C61">
            <w:pPr>
              <w:ind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:rsidR="00877631" w:rsidRPr="00AE4632" w:rsidRDefault="00877631" w:rsidP="00C42C61">
            <w:pPr>
              <w:ind w:firstLineChars="100" w:firstLine="260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  <w:p w:rsidR="00877631" w:rsidRPr="00AE4632" w:rsidRDefault="00877631" w:rsidP="00523EBC">
            <w:pPr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</w:tr>
    </w:tbl>
    <w:p w:rsidR="00877631" w:rsidRDefault="00877631" w:rsidP="00877631">
      <w:pPr>
        <w:rPr>
          <w:rFonts w:ascii="HG丸ｺﾞｼｯｸM-PRO" w:eastAsia="HG丸ｺﾞｼｯｸM-PRO" w:hAnsi="HG丸ｺﾞｼｯｸM-PRO"/>
          <w:b/>
          <w:sz w:val="22"/>
        </w:rPr>
      </w:pPr>
    </w:p>
    <w:p w:rsidR="00877631" w:rsidRPr="00EE4EA9" w:rsidRDefault="00877631" w:rsidP="00877631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EE4EA9">
        <w:rPr>
          <w:rFonts w:ascii="HG丸ｺﾞｼｯｸM-PRO" w:eastAsia="HG丸ｺﾞｼｯｸM-PRO" w:hAnsi="HG丸ｺﾞｼｯｸM-PRO" w:hint="eastAsia"/>
          <w:sz w:val="24"/>
          <w:szCs w:val="24"/>
        </w:rPr>
        <w:t>その他、伝えておきたいこと</w:t>
      </w:r>
    </w:p>
    <w:p w:rsidR="00877631" w:rsidRDefault="00877631" w:rsidP="00877631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C14ADE" wp14:editId="3E61EC68">
                <wp:simplePos x="0" y="0"/>
                <wp:positionH relativeFrom="column">
                  <wp:posOffset>-635</wp:posOffset>
                </wp:positionH>
                <wp:positionV relativeFrom="paragraph">
                  <wp:posOffset>110490</wp:posOffset>
                </wp:positionV>
                <wp:extent cx="5467350" cy="2076450"/>
                <wp:effectExtent l="0" t="0" r="19050" b="19050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2076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BB7BAF" w:rsidRDefault="002429F9" w:rsidP="00877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C14ADE" id="_x0000_s1055" style="position:absolute;margin-left:-.05pt;margin-top:8.7pt;width:430.5pt;height:16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+ZOwIAAHUEAAAOAAAAZHJzL2Uyb0RvYy54bWysVNtuEzEQfUfiHyy/k01C7sqmqlKCkApU&#10;FD7Asb1Zg9djxk427dczdrZpCjwh9sGa8cwcz5xj7/Lq2Fh20BgMuJIPen3OtJOgjNuV/NvXzZsZ&#10;ZyEKp4QFp0v+oAO/Wr1+tWz9Qg+hBqs0MgJxYdH6ktcx+kVRBFnrRoQeeO0oWAE2IpKLu0KhaAm9&#10;scWw358ULaDyCFKHQLs3pyBfZfyq0jJ+rqqgI7Mlp95iXjGv27QWq6VY7FD42siuDfEPXTTCODr0&#10;DHUjomB7NH9ANUYiBKhiT0JTQFUZqfMMNM2g/9s097XwOs9C5AR/pin8P1j56XCHzCjSbsCZEw1p&#10;dL2PkI9mg0kiqPVhQXn3/g7TiMHfgvwRmIN1LdxOXyNCW2uhqK1Byi9eFCQnUCnbth9BEbwg+MzV&#10;scImARIL7JgleThLoo+RSdocjybTt2NSTlJs2J9ORuSkM8TiqdxjiO81NCwZJUfYO/WFhM9niMNt&#10;iFkY1U0n1HfOqsaSzAdhacTJZNohdsmE/YSZ5wVr1MZYmx3cbdcWGZWWfJO/rjhcplnHWmJjPJuO&#10;cxsvguESo5+/v2HkQfL9TOS+cyrbURh7sqlN6zq2E8EnoeJxe8x6DucJNLG/BfVA/COcbj+9VjJq&#10;wEfOWrr5JQ8/9wI1Z/aDIw2no+F8TE8lO7PZnMjHy8D2IiCcJKCSR85O5jqeHtfeo9nVdM4gz+8g&#10;XarKxCTdc0+dQ3c7K9q9w/R4Lv2c9fy3WP0CAAD//wMAUEsDBBQABgAIAAAAIQAYG5GU4AAAAAgB&#10;AAAPAAAAZHJzL2Rvd25yZXYueG1sTI/BTsMwEETvSPyDtUjcWqclSkuIU9ECEkJcaBESt228JBH2&#10;OordJP17zAmOszOaeVtsJmvEQL1vHStYzBMQxJXTLdcK3g9PszUIH5A1Gsek4EweNuXlRYG5diO/&#10;0bAPtYgl7HNU0ITQ5VL6qiGLfu464uh9ud5iiLKvpe5xjOXWyGWSZNJiy3GhwY52DVXf+5NV0C0f&#10;cTu024/n8+pzl5lXHB8OL0pdX033dyACTeEvDL/4ER3KyHR0J9ZeGAWzRQzG8yoFEe11ltyCOCq4&#10;SdMUZFnI/w+UPwAAAP//AwBQSwECLQAUAAYACAAAACEAtoM4kv4AAADhAQAAEwAAAAAAAAAAAAAA&#10;AAAAAAAAW0NvbnRlbnRfVHlwZXNdLnhtbFBLAQItABQABgAIAAAAIQA4/SH/1gAAAJQBAAALAAAA&#10;AAAAAAAAAAAAAC8BAABfcmVscy8ucmVsc1BLAQItABQABgAIAAAAIQBVkl+ZOwIAAHUEAAAOAAAA&#10;AAAAAAAAAAAAAC4CAABkcnMvZTJvRG9jLnhtbFBLAQItABQABgAIAAAAIQAYG5GU4AAAAAgBAAAP&#10;AAAAAAAAAAAAAAAAAJUEAABkcnMvZG93bnJldi54bWxQSwUGAAAAAAQABADzAAAAogUAAAAA&#10;" strokeweight="1.25pt">
                <v:textbox inset="5.85pt,.7pt,5.85pt,.7pt">
                  <w:txbxContent>
                    <w:p w:rsidR="002429F9" w:rsidRPr="00BB7BAF" w:rsidRDefault="002429F9" w:rsidP="00877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77631" w:rsidRDefault="00877631" w:rsidP="00877631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877631" w:rsidRDefault="00877631" w:rsidP="00877631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877631" w:rsidRDefault="00877631" w:rsidP="00877631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877631" w:rsidRDefault="00877631" w:rsidP="00877631">
      <w:pPr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1D3BDA" w:rsidRPr="00D47997" w:rsidRDefault="001D5755" w:rsidP="001D3BDA">
      <w:pPr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 xml:space="preserve">１－２　</w:t>
      </w:r>
      <w:r w:rsidR="00EF6721" w:rsidRPr="009B4FCF">
        <w:rPr>
          <w:rFonts w:ascii="HG丸ｺﾞｼｯｸM-PRO" w:eastAsia="HG丸ｺﾞｼｯｸM-PRO" w:hAnsi="HG丸ｺﾞｼｯｸM-PRO" w:hint="eastAsia"/>
          <w:b/>
          <w:sz w:val="28"/>
          <w:szCs w:val="28"/>
        </w:rPr>
        <w:t>家族・友人</w:t>
      </w:r>
      <w:r w:rsidR="001D3BDA" w:rsidRPr="009B4FCF">
        <w:rPr>
          <w:rFonts w:ascii="HG丸ｺﾞｼｯｸM-PRO" w:eastAsia="HG丸ｺﾞｼｯｸM-PRO" w:hAnsi="HG丸ｺﾞｼｯｸM-PRO" w:hint="eastAsia"/>
          <w:b/>
          <w:sz w:val="22"/>
        </w:rPr>
        <w:t xml:space="preserve">のこと　　</w:t>
      </w:r>
      <w:r w:rsidR="001D3BDA" w:rsidRPr="009B4FCF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①　</w:t>
      </w:r>
      <w:r w:rsidR="001D3BDA"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t>家族や親戚について</w:t>
      </w:r>
      <w:r w:rsidR="001D3BDA" w:rsidRPr="00EF6721">
        <w:rPr>
          <w:rFonts w:ascii="HG丸ｺﾞｼｯｸM-PRO" w:eastAsia="HG丸ｺﾞｼｯｸM-PRO" w:hAnsi="HG丸ｺﾞｼｯｸM-PRO" w:hint="eastAsia"/>
          <w:b/>
          <w:color w:val="FF0000"/>
          <w:sz w:val="36"/>
          <w:szCs w:val="36"/>
        </w:rPr>
        <w:t xml:space="preserve">　</w:t>
      </w: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1D3BDA" w:rsidTr="00025EBF">
        <w:trPr>
          <w:trHeight w:val="545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1D3BDA" w:rsidRPr="00CA6883" w:rsidRDefault="001D3BDA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D3BDA" w:rsidRPr="00CA6883" w:rsidRDefault="001D3BDA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続柄</w:t>
            </w:r>
          </w:p>
        </w:tc>
        <w:tc>
          <w:tcPr>
            <w:tcW w:w="1701" w:type="dxa"/>
            <w:vAlign w:val="center"/>
          </w:tcPr>
          <w:p w:rsidR="001D3BDA" w:rsidRPr="00CA6883" w:rsidRDefault="001D3BDA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1D3BDA" w:rsidTr="00025EBF">
        <w:trPr>
          <w:trHeight w:val="555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1D3BDA" w:rsidRPr="00B653A4" w:rsidRDefault="001D3BDA" w:rsidP="00025EBF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1D3BDA" w:rsidTr="00025EBF">
        <w:trPr>
          <w:trHeight w:val="546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1D3BDA" w:rsidRPr="00CA6883" w:rsidRDefault="001D3BDA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1D3BDA" w:rsidTr="00544346">
        <w:trPr>
          <w:trHeight w:val="568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1D3BDA" w:rsidRPr="00CA6883" w:rsidRDefault="001D3BDA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1D3BDA" w:rsidTr="00025EBF">
        <w:trPr>
          <w:trHeight w:val="562"/>
        </w:trPr>
        <w:tc>
          <w:tcPr>
            <w:tcW w:w="1699" w:type="dxa"/>
            <w:vAlign w:val="center"/>
          </w:tcPr>
          <w:p w:rsidR="001D3BDA" w:rsidRPr="0064727A" w:rsidRDefault="001D3BDA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1D3BDA" w:rsidRPr="003D435F" w:rsidRDefault="001D3BDA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1D3BDA" w:rsidRPr="0064727A" w:rsidRDefault="001D3BDA" w:rsidP="00025EBF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1D3BDA" w:rsidRPr="00CA6883" w:rsidRDefault="001D3BDA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1D3BDA" w:rsidRPr="008B586A" w:rsidRDefault="001D3BDA" w:rsidP="001D3BDA">
      <w:pPr>
        <w:rPr>
          <w:rFonts w:ascii="HG丸ｺﾞｼｯｸM-PRO" w:eastAsia="HG丸ｺﾞｼｯｸM-PRO" w:hAnsi="HG丸ｺﾞｼｯｸM-PRO"/>
          <w:b/>
          <w:sz w:val="20"/>
          <w:szCs w:val="20"/>
        </w:rPr>
      </w:pP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1D3BDA" w:rsidTr="00025EBF">
        <w:trPr>
          <w:trHeight w:val="545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1D3BDA" w:rsidRPr="00CA6883" w:rsidRDefault="001D3BDA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D3BDA" w:rsidRPr="00CA6883" w:rsidRDefault="001D3BDA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続柄</w:t>
            </w:r>
          </w:p>
        </w:tc>
        <w:tc>
          <w:tcPr>
            <w:tcW w:w="1701" w:type="dxa"/>
            <w:vAlign w:val="center"/>
          </w:tcPr>
          <w:p w:rsidR="001D3BDA" w:rsidRPr="00CA6883" w:rsidRDefault="001D3BDA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1D3BDA" w:rsidTr="00025EBF">
        <w:trPr>
          <w:trHeight w:val="555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1D3BDA" w:rsidRPr="00B653A4" w:rsidRDefault="001D3BDA" w:rsidP="00025EBF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1D3BDA" w:rsidTr="00025EBF">
        <w:trPr>
          <w:trHeight w:val="546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1D3BDA" w:rsidRPr="00CA6883" w:rsidRDefault="001D3BDA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1D3BDA" w:rsidTr="00544346">
        <w:trPr>
          <w:trHeight w:val="474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1D3BDA" w:rsidRPr="00CA6883" w:rsidRDefault="001D3BDA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1D3BDA" w:rsidTr="00025EBF">
        <w:trPr>
          <w:trHeight w:val="562"/>
        </w:trPr>
        <w:tc>
          <w:tcPr>
            <w:tcW w:w="1699" w:type="dxa"/>
            <w:vAlign w:val="center"/>
          </w:tcPr>
          <w:p w:rsidR="001D3BDA" w:rsidRPr="0064727A" w:rsidRDefault="001D3BDA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1D3BDA" w:rsidRPr="003D435F" w:rsidRDefault="001D3BDA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1D3BDA" w:rsidRPr="0064727A" w:rsidRDefault="001D3BDA" w:rsidP="00025EBF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1D3BDA" w:rsidRPr="00CA6883" w:rsidRDefault="001D3BDA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1D3BDA" w:rsidRPr="008B586A" w:rsidRDefault="001D3BDA" w:rsidP="001D3BDA">
      <w:pPr>
        <w:rPr>
          <w:rFonts w:ascii="HG丸ｺﾞｼｯｸM-PRO" w:eastAsia="HG丸ｺﾞｼｯｸM-PRO" w:hAnsi="HG丸ｺﾞｼｯｸM-PRO"/>
          <w:b/>
          <w:sz w:val="22"/>
        </w:rPr>
      </w:pP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1D3BDA" w:rsidTr="00025EBF">
        <w:trPr>
          <w:trHeight w:val="545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1D3BDA" w:rsidRPr="00CA6883" w:rsidRDefault="001D3BDA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D3BDA" w:rsidRPr="00CA6883" w:rsidRDefault="001D3BDA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続柄</w:t>
            </w:r>
          </w:p>
        </w:tc>
        <w:tc>
          <w:tcPr>
            <w:tcW w:w="1701" w:type="dxa"/>
            <w:vAlign w:val="center"/>
          </w:tcPr>
          <w:p w:rsidR="001D3BDA" w:rsidRPr="00CA6883" w:rsidRDefault="001D3BDA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1D3BDA" w:rsidTr="00025EBF">
        <w:trPr>
          <w:trHeight w:val="555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1D3BDA" w:rsidRPr="00B653A4" w:rsidRDefault="001D3BDA" w:rsidP="00025EBF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1D3BDA" w:rsidTr="00025EBF">
        <w:trPr>
          <w:trHeight w:val="546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1D3BDA" w:rsidRPr="00CA6883" w:rsidRDefault="001D3BDA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1D3BDA" w:rsidTr="00544346">
        <w:trPr>
          <w:trHeight w:val="479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1D3BDA" w:rsidRPr="00CA6883" w:rsidRDefault="001D3BDA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1D3BDA" w:rsidTr="00025EBF">
        <w:trPr>
          <w:trHeight w:val="562"/>
        </w:trPr>
        <w:tc>
          <w:tcPr>
            <w:tcW w:w="1699" w:type="dxa"/>
            <w:vAlign w:val="center"/>
          </w:tcPr>
          <w:p w:rsidR="001D3BDA" w:rsidRPr="0064727A" w:rsidRDefault="001D3BDA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1D3BDA" w:rsidRPr="003D435F" w:rsidRDefault="001D3BDA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1D3BDA" w:rsidRPr="0064727A" w:rsidRDefault="001D3BDA" w:rsidP="00025EBF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1D3BDA" w:rsidRPr="00CA6883" w:rsidRDefault="001D3BDA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1D3BDA" w:rsidRPr="008B586A" w:rsidRDefault="001D3BDA" w:rsidP="001D3BDA">
      <w:pPr>
        <w:rPr>
          <w:rFonts w:ascii="HG丸ｺﾞｼｯｸM-PRO" w:eastAsia="HG丸ｺﾞｼｯｸM-PRO" w:hAnsi="HG丸ｺﾞｼｯｸM-PRO"/>
          <w:b/>
          <w:sz w:val="22"/>
        </w:rPr>
      </w:pP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1D3BDA" w:rsidTr="00025EBF">
        <w:trPr>
          <w:trHeight w:val="545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1D3BDA" w:rsidRPr="00CA6883" w:rsidRDefault="001D3BDA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D3BDA" w:rsidRPr="00CA6883" w:rsidRDefault="001D3BDA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続柄</w:t>
            </w:r>
          </w:p>
        </w:tc>
        <w:tc>
          <w:tcPr>
            <w:tcW w:w="1701" w:type="dxa"/>
            <w:vAlign w:val="center"/>
          </w:tcPr>
          <w:p w:rsidR="001D3BDA" w:rsidRPr="00CA6883" w:rsidRDefault="001D3BDA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1D3BDA" w:rsidTr="00025EBF">
        <w:trPr>
          <w:trHeight w:val="555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1D3BDA" w:rsidRPr="00B653A4" w:rsidRDefault="001D3BDA" w:rsidP="00025EBF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1D3BDA" w:rsidTr="00025EBF">
        <w:trPr>
          <w:trHeight w:val="546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1D3BDA" w:rsidRPr="00CA6883" w:rsidRDefault="001D3BDA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1D3BDA" w:rsidTr="00544346">
        <w:trPr>
          <w:trHeight w:val="468"/>
        </w:trPr>
        <w:tc>
          <w:tcPr>
            <w:tcW w:w="1699" w:type="dxa"/>
            <w:vAlign w:val="center"/>
          </w:tcPr>
          <w:p w:rsidR="001D3BDA" w:rsidRPr="00CA6883" w:rsidRDefault="001D3BDA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1D3BDA" w:rsidRPr="00CA6883" w:rsidRDefault="001D3BDA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1D3BDA" w:rsidTr="00025EBF">
        <w:trPr>
          <w:trHeight w:val="562"/>
        </w:trPr>
        <w:tc>
          <w:tcPr>
            <w:tcW w:w="1699" w:type="dxa"/>
            <w:vAlign w:val="center"/>
          </w:tcPr>
          <w:p w:rsidR="001D3BDA" w:rsidRPr="0064727A" w:rsidRDefault="001D3BDA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1D3BDA" w:rsidRPr="003D435F" w:rsidRDefault="001D3BDA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1D3BDA" w:rsidRPr="0064727A" w:rsidRDefault="001D3BDA" w:rsidP="00025EBF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1D3BDA" w:rsidRPr="00CA6883" w:rsidRDefault="001D3BDA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2B6BC4" w:rsidRPr="00D47997" w:rsidRDefault="00EF6721" w:rsidP="002B6BC4">
      <w:pPr>
        <w:rPr>
          <w:rFonts w:ascii="HG丸ｺﾞｼｯｸM-PRO" w:eastAsia="HG丸ｺﾞｼｯｸM-PRO" w:hAnsi="HG丸ｺﾞｼｯｸM-PRO"/>
          <w:b/>
          <w:sz w:val="22"/>
        </w:rPr>
      </w:pPr>
      <w:r w:rsidRPr="009B4FCF"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>家族・友人</w:t>
      </w:r>
      <w:r w:rsidR="002B6BC4" w:rsidRPr="009B4FCF">
        <w:rPr>
          <w:rFonts w:ascii="HG丸ｺﾞｼｯｸM-PRO" w:eastAsia="HG丸ｺﾞｼｯｸM-PRO" w:hAnsi="HG丸ｺﾞｼｯｸM-PRO" w:hint="eastAsia"/>
          <w:b/>
          <w:sz w:val="22"/>
        </w:rPr>
        <w:t xml:space="preserve">のこと　　</w:t>
      </w:r>
      <w:r w:rsidR="002B6BC4" w:rsidRPr="009B4FCF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①　</w:t>
      </w:r>
      <w:r w:rsidR="002B6BC4"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t>家族や親戚について</w:t>
      </w:r>
      <w:r w:rsidR="002B6BC4" w:rsidRPr="00EF6721">
        <w:rPr>
          <w:rFonts w:ascii="HG丸ｺﾞｼｯｸM-PRO" w:eastAsia="HG丸ｺﾞｼｯｸM-PRO" w:hAnsi="HG丸ｺﾞｼｯｸM-PRO" w:hint="eastAsia"/>
          <w:b/>
          <w:color w:val="FF0000"/>
          <w:sz w:val="36"/>
          <w:szCs w:val="36"/>
        </w:rPr>
        <w:t xml:space="preserve">　</w:t>
      </w: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2B6BC4" w:rsidTr="0036174C">
        <w:trPr>
          <w:trHeight w:val="54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続柄</w:t>
            </w:r>
          </w:p>
        </w:tc>
        <w:tc>
          <w:tcPr>
            <w:tcW w:w="1701" w:type="dxa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5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B653A4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B6BC4" w:rsidTr="0036174C">
        <w:trPr>
          <w:trHeight w:val="546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68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62"/>
        </w:trPr>
        <w:tc>
          <w:tcPr>
            <w:tcW w:w="1699" w:type="dxa"/>
            <w:vAlign w:val="center"/>
          </w:tcPr>
          <w:p w:rsidR="002B6BC4" w:rsidRPr="0064727A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2B6BC4" w:rsidRPr="003D435F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2B6BC4" w:rsidRPr="0064727A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2B6BC4" w:rsidRPr="008B586A" w:rsidRDefault="002B6BC4" w:rsidP="002B6BC4">
      <w:pPr>
        <w:rPr>
          <w:rFonts w:ascii="HG丸ｺﾞｼｯｸM-PRO" w:eastAsia="HG丸ｺﾞｼｯｸM-PRO" w:hAnsi="HG丸ｺﾞｼｯｸM-PRO"/>
          <w:b/>
          <w:sz w:val="20"/>
          <w:szCs w:val="20"/>
        </w:rPr>
      </w:pP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2B6BC4" w:rsidTr="0036174C">
        <w:trPr>
          <w:trHeight w:val="54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続柄</w:t>
            </w:r>
          </w:p>
        </w:tc>
        <w:tc>
          <w:tcPr>
            <w:tcW w:w="1701" w:type="dxa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5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B653A4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B6BC4" w:rsidTr="0036174C">
        <w:trPr>
          <w:trHeight w:val="546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474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62"/>
        </w:trPr>
        <w:tc>
          <w:tcPr>
            <w:tcW w:w="1699" w:type="dxa"/>
            <w:vAlign w:val="center"/>
          </w:tcPr>
          <w:p w:rsidR="002B6BC4" w:rsidRPr="0064727A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2B6BC4" w:rsidRPr="003D435F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2B6BC4" w:rsidRPr="0064727A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2B6BC4" w:rsidRPr="008B586A" w:rsidRDefault="002B6BC4" w:rsidP="002B6BC4">
      <w:pPr>
        <w:rPr>
          <w:rFonts w:ascii="HG丸ｺﾞｼｯｸM-PRO" w:eastAsia="HG丸ｺﾞｼｯｸM-PRO" w:hAnsi="HG丸ｺﾞｼｯｸM-PRO"/>
          <w:b/>
          <w:sz w:val="22"/>
        </w:rPr>
      </w:pP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2B6BC4" w:rsidTr="0036174C">
        <w:trPr>
          <w:trHeight w:val="54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続柄</w:t>
            </w:r>
          </w:p>
        </w:tc>
        <w:tc>
          <w:tcPr>
            <w:tcW w:w="1701" w:type="dxa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5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B653A4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B6BC4" w:rsidTr="0036174C">
        <w:trPr>
          <w:trHeight w:val="546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479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62"/>
        </w:trPr>
        <w:tc>
          <w:tcPr>
            <w:tcW w:w="1699" w:type="dxa"/>
            <w:vAlign w:val="center"/>
          </w:tcPr>
          <w:p w:rsidR="002B6BC4" w:rsidRPr="0064727A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2B6BC4" w:rsidRPr="003D435F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2B6BC4" w:rsidRPr="0064727A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2B6BC4" w:rsidRPr="008B586A" w:rsidRDefault="002B6BC4" w:rsidP="002B6BC4">
      <w:pPr>
        <w:rPr>
          <w:rFonts w:ascii="HG丸ｺﾞｼｯｸM-PRO" w:eastAsia="HG丸ｺﾞｼｯｸM-PRO" w:hAnsi="HG丸ｺﾞｼｯｸM-PRO"/>
          <w:b/>
          <w:sz w:val="22"/>
        </w:rPr>
      </w:pP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2B6BC4" w:rsidTr="0036174C">
        <w:trPr>
          <w:trHeight w:val="54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続柄</w:t>
            </w:r>
          </w:p>
        </w:tc>
        <w:tc>
          <w:tcPr>
            <w:tcW w:w="1701" w:type="dxa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5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B653A4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B6BC4" w:rsidTr="0036174C">
        <w:trPr>
          <w:trHeight w:val="546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468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62"/>
        </w:trPr>
        <w:tc>
          <w:tcPr>
            <w:tcW w:w="1699" w:type="dxa"/>
            <w:vAlign w:val="center"/>
          </w:tcPr>
          <w:p w:rsidR="002B6BC4" w:rsidRPr="0064727A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2B6BC4" w:rsidRPr="003D435F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2B6BC4" w:rsidRPr="0064727A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B03174" w:rsidRPr="007760A3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  <w:r w:rsidRPr="009B4FCF">
        <w:rPr>
          <w:rFonts w:ascii="HG丸ｺﾞｼｯｸM-PRO" w:eastAsia="HG丸ｺﾞｼｯｸM-PRO" w:hAnsi="HG丸ｺﾞｼｯｸM-PRO" w:hint="eastAsia"/>
          <w:b/>
          <w:sz w:val="40"/>
          <w:szCs w:val="40"/>
        </w:rPr>
        <w:lastRenderedPageBreak/>
        <w:t>わたしの家系図</w:t>
      </w:r>
      <w:r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 xml:space="preserve">　　　　　　　</w:t>
      </w:r>
      <w:r w:rsidRPr="001325BF">
        <w:rPr>
          <w:rFonts w:ascii="HG丸ｺﾞｼｯｸM-PRO" w:eastAsia="HG丸ｺﾞｼｯｸM-PRO" w:hAnsi="HG丸ｺﾞｼｯｸM-PRO" w:hint="eastAsia"/>
          <w:b/>
          <w:color w:val="000000" w:themeColor="text1"/>
          <w:sz w:val="22"/>
        </w:rPr>
        <w:t>記入日：　　　年　　　月　　　日</w:t>
      </w:r>
    </w:p>
    <w:p w:rsidR="00B03174" w:rsidRPr="00717ED1" w:rsidRDefault="00B03174" w:rsidP="00B0317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color w:val="FF0000"/>
          <w:sz w:val="36"/>
          <w:szCs w:val="36"/>
        </w:rPr>
        <w:t xml:space="preserve">　</w:t>
      </w:r>
      <w:r w:rsidRPr="00717ED1">
        <w:rPr>
          <w:rFonts w:ascii="HG丸ｺﾞｼｯｸM-PRO" w:eastAsia="HG丸ｺﾞｼｯｸM-PRO" w:hAnsi="HG丸ｺﾞｼｯｸM-PRO" w:hint="eastAsia"/>
          <w:sz w:val="24"/>
          <w:szCs w:val="24"/>
        </w:rPr>
        <w:t>※わかる範囲で家系図を書いてみましょう。</w:t>
      </w:r>
    </w:p>
    <w:p w:rsidR="00B03174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B03174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B03174" w:rsidRPr="00121E88" w:rsidRDefault="000D58DA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E863D1" wp14:editId="4E4A320D">
                <wp:simplePos x="0" y="0"/>
                <wp:positionH relativeFrom="column">
                  <wp:posOffset>2923974</wp:posOffset>
                </wp:positionH>
                <wp:positionV relativeFrom="paragraph">
                  <wp:posOffset>307875</wp:posOffset>
                </wp:positionV>
                <wp:extent cx="450850" cy="1116530"/>
                <wp:effectExtent l="0" t="0" r="25400" b="26670"/>
                <wp:wrapNone/>
                <wp:docPr id="4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116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971024" w:rsidRDefault="002429F9" w:rsidP="00B0317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9710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E863D1" id="_x0000_s1056" style="position:absolute;margin-left:230.25pt;margin-top:24.25pt;width:35.5pt;height:8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qnOgIAAHQEAAAOAAAAZHJzL2Uyb0RvYy54bWysVMGO0zAQvSPxD5bvNE1pu92o6WrVpQhp&#10;gRULH+DaTmNwPGbsNi1fz8RpSwucEDlYMx7P88x748zv9o1lO43BgCt5Phhypp0EZdym5F8+r17N&#10;OAtROCUsOF3ygw78bvHyxbz1hR5BDVZpZATiQtH6ktcx+iLLgqx1I8IAvHYUrAAbEcnFTaZQtITe&#10;2Gw0HE6zFlB5BKlDoN2HPsgXCb+qtIwfqyroyGzJqbaYVkzruluzxVwUGxS+NvJYhviHKhphHF16&#10;hnoQUbAtmj+gGiMRAlRxIKHJoKqM1KkH6iYf/tbNcy28Tr0QOcGfaQr/D1Z+2D0hM6rk4zFnTjSk&#10;0f02Qrqa5dOOoNaHgs49+yfsWgz+EeS3wBwsa+E2+h4R2loLRWXl3fnsKqFzAqWydfseFMELgk9c&#10;7StsOkBige2TJIezJHofmaTN8WQ4m5BwkkJ5nk8nr5NmmShO2R5DfKuhYZ1RcoStU59I93SF2D2G&#10;mHRRx+aE+spZ1VhSeScsdTid3qSiRXE8TNgnzNQuWKNWxtrk4Ga9tMgoteSr9B2Tw+Ux61hL9U5m&#10;N5NUxlUwXGIM0/c3jNRIGs+O2zdOJTsKY3ubyrTuSHbHb69T3K/3Sc6ep478NagD0Y/QDz89VjJq&#10;wB+ctTT4JQ/ftwI1Z/adIwlvxqPbCb2U5Mxmt0Q+XgbWFwHhJAGVPHLWm8vYv62tR7Op6Z489e+g&#10;m6nKxNN09DUdq6fRJuvq7Vz66dSvn8XiJwAAAP//AwBQSwMEFAAGAAgAAAAhABlWfhTgAAAACgEA&#10;AA8AAABkcnMvZG93bnJldi54bWxMj09Lw0AQxe+C32EZwZvdNG1jidkUWxVEvNiK4G2aHZPg/gnZ&#10;bZJ+e8eTnuYN83jze8VmskYM1IfWOwXzWQKCXOV162oF74enmzWIENFpNN6RgjMF2JSXFwXm2o/u&#10;jYZ9rAWHuJCjgibGLpcyVA1ZDDPfkePbl+8tRl77WuoeRw63RqZJkkmLreMPDXa0a6j63p+sgi59&#10;xO3Qbj+ez7efu8y84vhweFHq+mq6vwMRaYp/ZvjFZ3QomenoT04HYRQss2TFVhZrnmxYLeYsjgrS&#10;dLkAWRbyf4XyBwAA//8DAFBLAQItABQABgAIAAAAIQC2gziS/gAAAOEBAAATAAAAAAAAAAAAAAAA&#10;AAAAAABbQ29udGVudF9UeXBlc10ueG1sUEsBAi0AFAAGAAgAAAAhADj9If/WAAAAlAEAAAsAAAAA&#10;AAAAAAAAAAAALwEAAF9yZWxzLy5yZWxzUEsBAi0AFAAGAAgAAAAhACTQSqc6AgAAdAQAAA4AAAAA&#10;AAAAAAAAAAAALgIAAGRycy9lMm9Eb2MueG1sUEsBAi0AFAAGAAgAAAAhABlWfhTgAAAACgEAAA8A&#10;AAAAAAAAAAAAAAAAlAQAAGRycy9kb3ducmV2LnhtbFBLBQYAAAAABAAEAPMAAAChBQAAAAA=&#10;" strokeweight="1.25pt">
                <v:textbox inset="5.85pt,.7pt,5.85pt,.7pt">
                  <w:txbxContent>
                    <w:p w:rsidR="002429F9" w:rsidRPr="00971024" w:rsidRDefault="002429F9" w:rsidP="00B0317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97102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母</w:t>
                      </w:r>
                    </w:p>
                  </w:txbxContent>
                </v:textbox>
              </v:roundrect>
            </w:pict>
          </mc:Fallback>
        </mc:AlternateContent>
      </w: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D509CB" wp14:editId="6BE59094">
                <wp:simplePos x="0" y="0"/>
                <wp:positionH relativeFrom="column">
                  <wp:posOffset>1990090</wp:posOffset>
                </wp:positionH>
                <wp:positionV relativeFrom="paragraph">
                  <wp:posOffset>307741</wp:posOffset>
                </wp:positionV>
                <wp:extent cx="461010" cy="1145306"/>
                <wp:effectExtent l="0" t="0" r="15240" b="17145"/>
                <wp:wrapNone/>
                <wp:docPr id="4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" cy="114530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971024" w:rsidRDefault="002429F9" w:rsidP="00B0317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9710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父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D509CB" id="_x0000_s1057" style="position:absolute;margin-left:156.7pt;margin-top:24.25pt;width:36.3pt;height:9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027OgIAAHQEAAAOAAAAZHJzL2Uyb0RvYy54bWysVFFv0zAQfkfiP1h+Z2m2tuuipdO0MYQ0&#10;YGLwA1zbaQyOz5zdptuv53LpRgc8IfJg3fl8n7/77pzzi13nxdZichBqWR5NpLBBg3FhXcuvX27e&#10;LKRIWQWjPARbyweb5MXy9avzPlb2GFrwxqIgkJCqPtayzTlWRZF0azuVjiDaQMEGsFOZXFwXBlVP&#10;6J0vjieTedEDmoigbUq0ez0G5ZLxm8bq/Klpks3C15K4ZV6R19WwFstzVa1RxdbpPQ31Dyw65QJd&#10;+gx1rbISG3R/QHVOIyRo8pGGroCmcdpyDVRNOfmtmvtWRcu1kDgpPsuU/h+s/ri9Q+FMLackT1Ad&#10;9ehyk4GvFuV8EKiPqaJz9/EOhxJTvAX9PYkAV60Ka3uJCH1rlSFa5XC+eJEwOIlSxar/AIbgFcGz&#10;VrsGuwGQVBA7bsnDc0vsLgtNm9N5SbpIoSlUltPZyYQpFap6yo6Y8jsLnRiMWiJsgvlMfecr1PY2&#10;Ze6L2RenzDcpms5Tl7fKU4Xz+SmTVtX+MGE/YXK54J25cd6zg+vVlUdBqbW84W+fnA6P+SB64jtb&#10;nM6YxotgOsSY8Pc3DC6Ex3PQ9m0wbGfl/GgTTR/2Yg/6jn3Ku9WO23nCrRjEX4F5IPkRxuGnx0pG&#10;C/goRU+DX8v0Y6PQSuHfB2rh6fT4bEYvhZ3F4ozEx8PA6iCggiagWmYpRvMqj29rE9GtW7qn5PoD&#10;DDPVuPw0HSOnPXsabbJevJ1Dn0/9+lksfwIAAP//AwBQSwMEFAAGAAgAAAAhADoNGUPhAAAACgEA&#10;AA8AAABkcnMvZG93bnJldi54bWxMj0FPg0AQhe8m/ofNmHizS6EiIktjqybGeLE1Jt6m7AhEdpew&#10;W6D/3vGkx8l8ee97xXo2nRhp8K2zCpaLCATZyunW1gre909XGQgf0GrsnCUFJ/KwLs/PCsy1m+wb&#10;jbtQCw6xPkcFTQh9LqWvGjLoF64ny78vNxgMfA611ANOHG46GUdRKg22lhsa7GnbUPW9OxoFffyI&#10;m7HdfDyfbj63afeK08P+RanLi/n+DkSgOfzB8KvP6lCy08EdrfaiU5AskxWjClbZNQgGkizlcQcF&#10;cZzdgiwL+X9C+QMAAP//AwBQSwECLQAUAAYACAAAACEAtoM4kv4AAADhAQAAEwAAAAAAAAAAAAAA&#10;AAAAAAAAW0NvbnRlbnRfVHlwZXNdLnhtbFBLAQItABQABgAIAAAAIQA4/SH/1gAAAJQBAAALAAAA&#10;AAAAAAAAAAAAAC8BAABfcmVscy8ucmVsc1BLAQItABQABgAIAAAAIQAXN027OgIAAHQEAAAOAAAA&#10;AAAAAAAAAAAAAC4CAABkcnMvZTJvRG9jLnhtbFBLAQItABQABgAIAAAAIQA6DRlD4QAAAAoBAAAP&#10;AAAAAAAAAAAAAAAAAJQEAABkcnMvZG93bnJldi54bWxQSwUGAAAAAAQABADzAAAAogUAAAAA&#10;" strokeweight="1.25pt">
                <v:textbox inset="5.85pt,.7pt,5.85pt,.7pt">
                  <w:txbxContent>
                    <w:p w:rsidR="002429F9" w:rsidRPr="00971024" w:rsidRDefault="002429F9" w:rsidP="00B0317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97102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父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3174" w:rsidRDefault="000D58DA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124F2CB" wp14:editId="41832BFD">
                <wp:simplePos x="0" y="0"/>
                <wp:positionH relativeFrom="column">
                  <wp:posOffset>2447925</wp:posOffset>
                </wp:positionH>
                <wp:positionV relativeFrom="paragraph">
                  <wp:posOffset>263291</wp:posOffset>
                </wp:positionV>
                <wp:extent cx="465455" cy="49530"/>
                <wp:effectExtent l="0" t="0" r="29845" b="26670"/>
                <wp:wrapNone/>
                <wp:docPr id="50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5455" cy="49530"/>
                          <a:chOff x="0" y="0"/>
                          <a:chExt cx="231775" cy="76200"/>
                        </a:xfrm>
                      </wpg:grpSpPr>
                      <wps:wsp>
                        <wps:cNvPr id="52" name="直線コネクタ 52"/>
                        <wps:cNvCnPr/>
                        <wps:spPr>
                          <a:xfrm>
                            <a:off x="0" y="0"/>
                            <a:ext cx="23177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7" name="直線コネクタ 57"/>
                        <wps:cNvCnPr/>
                        <wps:spPr>
                          <a:xfrm>
                            <a:off x="0" y="76200"/>
                            <a:ext cx="23177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D16FF" id="グループ化 26" o:spid="_x0000_s1026" style="position:absolute;left:0;text-align:left;margin-left:192.75pt;margin-top:20.75pt;width:36.65pt;height:3.9pt;z-index:251646976;mso-width-relative:margin;mso-height-relative:margin" coordsize="23177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5smcQIAAJ4GAAAOAAAAZHJzL2Uyb0RvYy54bWzslc1uEzEQx+9IvIPlO9k0bRK66qaHhubC&#10;R6WWB5h6vR+S17ZsN5tckytcQSqPwAEkkLgg8TAr1Ndg7N2GfiCEgsSJHCx77Jmd+f09zsHhohJk&#10;zo0tlUzoTq9PCZdMpaXME/ry7PjRY0qsA5mCUJIndMktPZw8fHBQ65gPVKFEyg3BINLGtU5o4ZyO&#10;o8iygldge0pziZuZMhU4XJo8Sg3UGL0S0aDfH0W1Mqk2inFr0TptN+kkxM8yztyLLLPcEZFQzM2F&#10;0YTx3I/R5ADi3IAuStalAVtkUUEp8aObUFNwQC5MeS9UVTKjrMpcj6kqUllWMh5qwGp2+neqmRl1&#10;oUMteVzneoMJ0d7htHVY9nx+YkiZJnSIeCRUqFGz+tis3zfrr8367fdXb8hg5DHVOo/x9MzoU31i&#10;OkPersh5/Uyl6AoXTgUOi8xUngdWSBYB93KDmy8cYWjcGw33hkNKGG7t7Q93OzVYgZLdc2LFk85t&#10;sLszHndu4xFeAp9dBHH7ycjn2aXlk8ZrZX+Ss39H7rQAzYMg1rO4Jje4Jnf17vPVl8tm9alZv25W&#10;H5rVNzIctPCCw5HsyNnYIkQP6E9A3az4drUQa2PdjKuK+ElCRSl9ghDD/Kl1LZjrI94s1XEpBNoh&#10;FpLU2LL7fa88A2y+TIDDaaXxOliZUwIix65mzoSQVoky9e7e2y7tkTBkDthY2I+pqs9QV0oEWIcb&#10;KHb4ddrccvX5TMEWrXPY6o4J6UPz0Ldd+l7BlpWfnat0GRCizEHZfyXx+HcSj7eQeHNzsd5fXOz/&#10;Mt+ROfQ1PoKh1bsH27+yN9c4v/m3MvkBAAD//wMAUEsDBBQABgAIAAAAIQBsC09D4AAAAAkBAAAP&#10;AAAAZHJzL2Rvd25yZXYueG1sTI9BS8NAEIXvgv9hGcGb3cQ0EmM2pRT1VIS2gnjbZqdJaHY2ZLdJ&#10;+u8dT3qaGd7jzfeK1Ww7MeLgW0cK4kUEAqlypqVawefh7SED4YMmoztHqOCKHlbl7U2hc+Mm2uG4&#10;D7XgEPK5VtCE0OdS+qpBq/3C9UisndxgdeBzqKUZ9MThtpOPUfQkrW6JPzS6x02D1Xl/sQreJz2t&#10;k/h13J5Pm+v3If342sao1P3dvH4BEXAOf2b4xWd0KJnp6C5kvOgUJFmaslXBMubJhmWacZcjL88J&#10;yLKQ/xuUPwAAAP//AwBQSwECLQAUAAYACAAAACEAtoM4kv4AAADhAQAAEwAAAAAAAAAAAAAAAAAA&#10;AAAAW0NvbnRlbnRfVHlwZXNdLnhtbFBLAQItABQABgAIAAAAIQA4/SH/1gAAAJQBAAALAAAAAAAA&#10;AAAAAAAAAC8BAABfcmVscy8ucmVsc1BLAQItABQABgAIAAAAIQA9U5smcQIAAJ4GAAAOAAAAAAAA&#10;AAAAAAAAAC4CAABkcnMvZTJvRG9jLnhtbFBLAQItABQABgAIAAAAIQBsC09D4AAAAAkBAAAPAAAA&#10;AAAAAAAAAAAAAMsEAABkcnMvZG93bnJldi54bWxQSwUGAAAAAAQABADzAAAA2AUAAAAA&#10;">
                <v:line id="直線コネクタ 52" o:spid="_x0000_s1027" style="position:absolute;visibility:visible;mso-wrap-style:square" from="0,0" to="231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lBwwAAANsAAAAPAAAAZHJzL2Rvd25yZXYueG1sRI/disIw&#10;FITvF3yHcATvNFVQazVKlXURBMEfvD40Z9uyzUlpsrb79kYQ9nKY+WaY1aYzlXhQ40rLCsajCARx&#10;ZnXJuYLbdT+MQTiPrLGyTAr+yMFm3ftYYaJty2d6XHwuQgm7BBUU3teJlC4ryKAb2Zo4eN+2MeiD&#10;bHKpG2xDuankJIpm0mDJYaHAmnYFZT+XX6NgarbzY3v9WszSz7khfx/Hp3Sv1KDfpUsQnjr/H37T&#10;Bx24Cby+hB8g108AAAD//wMAUEsBAi0AFAAGAAgAAAAhANvh9svuAAAAhQEAABMAAAAAAAAAAAAA&#10;AAAAAAAAAFtDb250ZW50X1R5cGVzXS54bWxQSwECLQAUAAYACAAAACEAWvQsW78AAAAVAQAACwAA&#10;AAAAAAAAAAAAAAAfAQAAX3JlbHMvLnJlbHNQSwECLQAUAAYACAAAACEA9UhJQcMAAADbAAAADwAA&#10;AAAAAAAAAAAAAAAHAgAAZHJzL2Rvd25yZXYueG1sUEsFBgAAAAADAAMAtwAAAPcCAAAAAA==&#10;" strokecolor="windowText" strokeweight="1.5pt"/>
                <v:line id="直線コネクタ 57" o:spid="_x0000_s1028" style="position:absolute;visibility:visible;mso-wrap-style:square" from="0,76200" to="231775,76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+rZwwAAANsAAAAPAAAAZHJzL2Rvd25yZXYueG1sRI/disIw&#10;FITvF3yHcIS9W1OFtVqNUkUXYUHwB68PzbEtNielibb79kYQ9nKY+WaY+bIzlXhQ40rLCoaDCARx&#10;ZnXJuYLzafs1AeE8ssbKMin4IwfLRe9jjom2LR/ocfS5CCXsElRQeF8nUrqsIINuYGvi4F1tY9AH&#10;2eRSN9iGclPJURSNpcGSw0KBNa0Lym7Hu1HwbVbxb3v6mY7TTWzIX4aTfbpV6rPfpTMQnjr/H37T&#10;Ox24GF5fwg+QiycAAAD//wMAUEsBAi0AFAAGAAgAAAAhANvh9svuAAAAhQEAABMAAAAAAAAAAAAA&#10;AAAAAAAAAFtDb250ZW50X1R5cGVzXS54bWxQSwECLQAUAAYACAAAACEAWvQsW78AAAAVAQAACwAA&#10;AAAAAAAAAAAAAAAfAQAAX3JlbHMvLnJlbHNQSwECLQAUAAYACAAAACEA5T/q2cMAAADbAAAADwAA&#10;AAAAAAAAAAAAAAAHAgAAZHJzL2Rvd25yZXYueG1sUEsFBgAAAAADAAMAtwAAAPcCAAAAAA==&#10;" strokecolor="windowText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6EF07F" wp14:editId="2E0CEE76">
                <wp:simplePos x="0" y="0"/>
                <wp:positionH relativeFrom="column">
                  <wp:posOffset>2693670</wp:posOffset>
                </wp:positionH>
                <wp:positionV relativeFrom="paragraph">
                  <wp:posOffset>343535</wp:posOffset>
                </wp:positionV>
                <wp:extent cx="0" cy="834390"/>
                <wp:effectExtent l="0" t="0" r="19050" b="22860"/>
                <wp:wrapNone/>
                <wp:docPr id="49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43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4A4F66" id="直線コネクタ 21" o:spid="_x0000_s1026" style="position:absolute;left:0;text-align:lef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1pt,27.05pt" to="212.1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8o85AEAAH0DAAAOAAAAZHJzL2Uyb0RvYy54bWysU81uEzEQviPxDpbvZDdpQc0qmx4alQuC&#10;SBTuU6+dteQ/eUw2uYYzLwAPwQGkHnmYHPoajJ00auGG2IM1P57P830zO7vcWMPWMqL2ruXjUc2Z&#10;dMJ32q1a/uHm+sUFZ5jAdWC8ky3fSuSX8+fPZkNo5MT33nQyMgJx2Ayh5X1KoakqFL20gCMfpKOk&#10;8tFCIjeuqi7CQOjWVJO6flUNPnYheiERKbo4JPm84CslRXqnFMrETMupt1TOWM7bfFbzGTSrCKHX&#10;4tgG/EMXFrSjR09QC0jAPkX9F5TVInr0Ko2Et5VXSgtZOBCbcf0Hm/c9BFm4kDgYTjLh/4MVb9fL&#10;yHTX8vMpZw4szej+28/7u6/73Y/95y/73ff97hebjLNSQ8CGCq7cMh49DMuYaW9UtEwZHT7SEhQh&#10;iBrbFJ23J53lJjFxCAqKXpydn03LCKoDQkYKEdNr6S3LRsuNdlkBaGD9BhO9SlcfruSw89famDJF&#10;49hAr0/rlzRoAbRMykAi0waih27FGZgVbalIsUCiN7rL5RkIt3hlIlsDLQrtV+eHG2qXMwOYKEEc&#10;ypdloBaelOZ+FoD9obikjteMy9Cy7OGx/azhQbVs3fpuW8SsskczLujHfcxL9Ngn+/FfM/8NAAD/&#10;/wMAUEsDBBQABgAIAAAAIQCWdssf3gAAAAoBAAAPAAAAZHJzL2Rvd25yZXYueG1sTI/RSsNAEEXf&#10;Bf9hmYJvdtOYSInZlCIIQkGw7Qdss9Mkdnd2yW7b6Nc74oM+zszhzrn1anJWXHCMgycFi3kGAqn1&#10;ZqBOwX73cr8EEZMmo60nVPCJEVbN7U2tK+Ov9I6XbeoEh1CstII+pVBJGdsenY5zH5D4dvSj04nH&#10;sZNm1FcOd1bmWfYonR6IP/Q64HOP7Wl7dgqObxtbfr3uNm56KDCs83KfPoJSd7Np/QQi4ZT+YPjR&#10;Z3Vo2Ongz2SisAqKvMgZVVAWCxAM/C4OTC7LEmRTy/8Vmm8AAAD//wMAUEsBAi0AFAAGAAgAAAAh&#10;ALaDOJL+AAAA4QEAABMAAAAAAAAAAAAAAAAAAAAAAFtDb250ZW50X1R5cGVzXS54bWxQSwECLQAU&#10;AAYACAAAACEAOP0h/9YAAACUAQAACwAAAAAAAAAAAAAAAAAvAQAAX3JlbHMvLnJlbHNQSwECLQAU&#10;AAYACAAAACEASkPKPOQBAAB9AwAADgAAAAAAAAAAAAAAAAAuAgAAZHJzL2Uyb0RvYy54bWxQSwEC&#10;LQAUAAYACAAAACEAlnbLH94AAAAKAQAADwAAAAAAAAAAAAAAAAA+BAAAZHJzL2Rvd25yZXYueG1s&#10;UEsFBgAAAAAEAAQA8wAAAEkFAAAAAA==&#10;" strokecolor="windowText" strokeweight="1.5pt"/>
            </w:pict>
          </mc:Fallback>
        </mc:AlternateContent>
      </w:r>
    </w:p>
    <w:p w:rsidR="00B03174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B03174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3B655F" wp14:editId="61ACCCE5">
                <wp:simplePos x="0" y="0"/>
                <wp:positionH relativeFrom="column">
                  <wp:posOffset>2461895</wp:posOffset>
                </wp:positionH>
                <wp:positionV relativeFrom="paragraph">
                  <wp:posOffset>274052</wp:posOffset>
                </wp:positionV>
                <wp:extent cx="450850" cy="1174282"/>
                <wp:effectExtent l="0" t="0" r="25400" b="26035"/>
                <wp:wrapNone/>
                <wp:docPr id="5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1742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971024" w:rsidRDefault="002429F9" w:rsidP="00B0317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9710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私</w:t>
                            </w:r>
                          </w:p>
                          <w:p w:rsidR="002429F9" w:rsidRDefault="002429F9" w:rsidP="00B0317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3B655F" id="_x0000_s1058" style="position:absolute;margin-left:193.85pt;margin-top:21.6pt;width:35.5pt;height:9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1GeOQIAAHQEAAAOAAAAZHJzL2Uyb0RvYy54bWysVNuO0zAQfUfiHyy/s2nK9rJR09WqyyKk&#10;BVYsfIBrO43B8Zix27R8PRMnLS3whMiDNfbMHM+cM87idt9YttMYDLiS51cjzrSToIzblPzL54dX&#10;c85CFE4JC06X/KADv12+fLFofaHHUINVGhmBuFC0vuR1jL7IsiBr3YhwBV47claAjYi0xU2mULSE&#10;3thsPBpNsxZQeQSpQ6DT+97Jlwm/qrSMH6sq6Mhsyam2mFZM67pbs+VCFBsUvjZyKEP8QxWNMI4u&#10;PUHdiyjYFs0fUI2RCAGqeCWhyaCqjNSpB+omH/3WzXMtvE69EDnBn2gK/w9Wftg9ITOq5BNSyomG&#10;NLrbRkhXs3zaEdT6UFDcs3/CrsXgH0F+C8zBqhZuo+8Qoa21UFRW3sVnFwndJlAqW7fvQRG8IPjE&#10;1b7CpgMkFtg+SXI4SaL3kUk6vJ6M5hMSTpIrz2fX4/k4XSGKY7bHEN9qaFhnlBxh69Qn0j1dIXaP&#10;ISZd1NCcUF85qxpLKu+EpQ6n09mAOARnojhipnbBGvVgrE0b3KxXFhmllvwhfUNyOA+zjrVU72Q+&#10;m6QyLpzhHGOUvr9hpEbSeHbcvnEq2VEY29tUpnUD2R2/vU5xv94nOV8nnjry16AORD9CP/z0WMmo&#10;AX9w1tLglzx83wrUnNl3jiQkjm8m9FLSZj6/IfLx3LE+cwgnCajkkbPeXMX+bW09mk1N9+Spfwfd&#10;TFUmHqejr2monkabrIu3c75PUb9+FsufAAAA//8DAFBLAwQUAAYACAAAACEAsMRa7eIAAAAKAQAA&#10;DwAAAGRycy9kb3ducmV2LnhtbEyPTUvDQBCG74L/YRnBm910W5uQZlJsVRDxYitCb9PsmgT3I2S3&#10;SfrvXU96nJmHd5632ExGs0H1vnUWYT5LgClbOdnaGuHj8HyXAfOBrCTtrEK4KA+b8vqqoFy60b6r&#10;YR9qFkOszwmhCaHLOfdVowz5meuUjbcv1xsKcexrLnsaY7jRXCTJihtqbfzQUKd2jaq+92eD0Ikn&#10;2g7t9vPlkh53K/1G4+PhFfH2ZnpYAwtqCn8w/OpHdSij08mdrfRMIyyyNI0ownIhgEVgeZ/FxQlB&#10;iGwOvCz4/wrlDwAAAP//AwBQSwECLQAUAAYACAAAACEAtoM4kv4AAADhAQAAEwAAAAAAAAAAAAAA&#10;AAAAAAAAW0NvbnRlbnRfVHlwZXNdLnhtbFBLAQItABQABgAIAAAAIQA4/SH/1gAAAJQBAAALAAAA&#10;AAAAAAAAAAAAAC8BAABfcmVscy8ucmVsc1BLAQItABQABgAIAAAAIQD5R1GeOQIAAHQEAAAOAAAA&#10;AAAAAAAAAAAAAC4CAABkcnMvZTJvRG9jLnhtbFBLAQItABQABgAIAAAAIQCwxFrt4gAAAAoBAAAP&#10;AAAAAAAAAAAAAAAAAJMEAABkcnMvZG93bnJldi54bWxQSwUGAAAAAAQABADzAAAAogUAAAAA&#10;" strokeweight="1.25pt">
                <v:textbox inset="5.85pt,.7pt,5.85pt,.7pt">
                  <w:txbxContent>
                    <w:p w:rsidR="002429F9" w:rsidRPr="00971024" w:rsidRDefault="002429F9" w:rsidP="00B0317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97102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私</w:t>
                      </w:r>
                    </w:p>
                    <w:p w:rsidR="002429F9" w:rsidRDefault="002429F9" w:rsidP="00B03174"/>
                  </w:txbxContent>
                </v:textbox>
              </v:roundrect>
            </w:pict>
          </mc:Fallback>
        </mc:AlternateContent>
      </w:r>
    </w:p>
    <w:p w:rsidR="00B03174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B03174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B03174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B03174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B03174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B03174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B03174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B03174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B03174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B03174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B03174" w:rsidRDefault="00B03174" w:rsidP="00B03174">
      <w:pPr>
        <w:rPr>
          <w:rFonts w:ascii="HG丸ｺﾞｼｯｸM-PRO" w:eastAsia="HG丸ｺﾞｼｯｸM-PRO" w:hAnsi="HG丸ｺﾞｼｯｸM-PRO"/>
          <w:b/>
          <w:color w:val="FF0000"/>
          <w:sz w:val="36"/>
          <w:szCs w:val="36"/>
        </w:rPr>
      </w:pPr>
    </w:p>
    <w:p w:rsidR="002C29F0" w:rsidRPr="009B4FCF" w:rsidRDefault="00EF6721" w:rsidP="002C29F0">
      <w:pPr>
        <w:rPr>
          <w:rFonts w:ascii="HG丸ｺﾞｼｯｸM-PRO" w:eastAsia="HG丸ｺﾞｼｯｸM-PRO" w:hAnsi="HG丸ｺﾞｼｯｸM-PRO"/>
          <w:b/>
          <w:sz w:val="22"/>
        </w:rPr>
      </w:pPr>
      <w:r w:rsidRPr="009B4FCF"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>家族・友人</w:t>
      </w:r>
      <w:r w:rsidR="002C29F0" w:rsidRPr="009B4FCF">
        <w:rPr>
          <w:rFonts w:ascii="HG丸ｺﾞｼｯｸM-PRO" w:eastAsia="HG丸ｺﾞｼｯｸM-PRO" w:hAnsi="HG丸ｺﾞｼｯｸM-PRO" w:hint="eastAsia"/>
          <w:b/>
          <w:sz w:val="22"/>
        </w:rPr>
        <w:t xml:space="preserve">のこと　　</w:t>
      </w:r>
      <w:r w:rsidR="002C29F0" w:rsidRPr="009B4FCF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②　</w:t>
      </w:r>
      <w:r w:rsidR="002C29F0"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t>友人や大切な人</w:t>
      </w:r>
      <w:r w:rsidR="002C29F0" w:rsidRPr="009B4FCF">
        <w:rPr>
          <w:rFonts w:ascii="HG丸ｺﾞｼｯｸM-PRO" w:eastAsia="HG丸ｺﾞｼｯｸM-PRO" w:hAnsi="HG丸ｺﾞｼｯｸM-PRO" w:hint="eastAsia"/>
          <w:b/>
          <w:sz w:val="28"/>
          <w:szCs w:val="28"/>
        </w:rPr>
        <w:t>について</w:t>
      </w: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2C29F0" w:rsidTr="00025EBF">
        <w:trPr>
          <w:trHeight w:val="545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2C29F0" w:rsidRPr="00CA6883" w:rsidRDefault="002C29F0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C29F0" w:rsidRPr="00CA6883" w:rsidRDefault="00337B1B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関係</w:t>
            </w:r>
          </w:p>
        </w:tc>
        <w:tc>
          <w:tcPr>
            <w:tcW w:w="1701" w:type="dxa"/>
            <w:vAlign w:val="center"/>
          </w:tcPr>
          <w:p w:rsidR="002C29F0" w:rsidRPr="00CA6883" w:rsidRDefault="002C29F0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C29F0" w:rsidTr="00025EBF">
        <w:trPr>
          <w:trHeight w:val="555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2C29F0" w:rsidRPr="00B653A4" w:rsidRDefault="002C29F0" w:rsidP="00025EBF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C29F0" w:rsidTr="00025EBF">
        <w:trPr>
          <w:trHeight w:val="546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2C29F0" w:rsidRPr="00CA6883" w:rsidRDefault="002C29F0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C29F0" w:rsidTr="0018621F">
        <w:trPr>
          <w:trHeight w:val="568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2C29F0" w:rsidRPr="00CA6883" w:rsidRDefault="002C29F0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C29F0" w:rsidTr="00025EBF">
        <w:trPr>
          <w:trHeight w:val="562"/>
        </w:trPr>
        <w:tc>
          <w:tcPr>
            <w:tcW w:w="1699" w:type="dxa"/>
            <w:vAlign w:val="center"/>
          </w:tcPr>
          <w:p w:rsidR="002C29F0" w:rsidRPr="0064727A" w:rsidRDefault="002C29F0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2C29F0" w:rsidRPr="003D435F" w:rsidRDefault="002C29F0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2C29F0" w:rsidRPr="0064727A" w:rsidRDefault="002C29F0" w:rsidP="00025EBF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2C29F0" w:rsidRPr="00CA6883" w:rsidRDefault="002C29F0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2C29F0" w:rsidRPr="008B586A" w:rsidRDefault="002C29F0" w:rsidP="002C29F0">
      <w:pPr>
        <w:rPr>
          <w:rFonts w:ascii="HG丸ｺﾞｼｯｸM-PRO" w:eastAsia="HG丸ｺﾞｼｯｸM-PRO" w:hAnsi="HG丸ｺﾞｼｯｸM-PRO"/>
          <w:b/>
          <w:sz w:val="20"/>
          <w:szCs w:val="20"/>
        </w:rPr>
      </w:pP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2C29F0" w:rsidTr="00025EBF">
        <w:trPr>
          <w:trHeight w:val="545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2C29F0" w:rsidRPr="00CA6883" w:rsidRDefault="002C29F0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C29F0" w:rsidRPr="00CA6883" w:rsidRDefault="00337B1B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関係</w:t>
            </w:r>
          </w:p>
        </w:tc>
        <w:tc>
          <w:tcPr>
            <w:tcW w:w="1701" w:type="dxa"/>
            <w:vAlign w:val="center"/>
          </w:tcPr>
          <w:p w:rsidR="002C29F0" w:rsidRPr="00CA6883" w:rsidRDefault="002C29F0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C29F0" w:rsidTr="00025EBF">
        <w:trPr>
          <w:trHeight w:val="555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2C29F0" w:rsidRPr="00B653A4" w:rsidRDefault="002C29F0" w:rsidP="00025EBF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C29F0" w:rsidTr="00025EBF">
        <w:trPr>
          <w:trHeight w:val="546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2C29F0" w:rsidRPr="00CA6883" w:rsidRDefault="002C29F0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C29F0" w:rsidTr="0018621F">
        <w:trPr>
          <w:trHeight w:val="473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2C29F0" w:rsidRPr="00CA6883" w:rsidRDefault="002C29F0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C29F0" w:rsidTr="00025EBF">
        <w:trPr>
          <w:trHeight w:val="562"/>
        </w:trPr>
        <w:tc>
          <w:tcPr>
            <w:tcW w:w="1699" w:type="dxa"/>
            <w:vAlign w:val="center"/>
          </w:tcPr>
          <w:p w:rsidR="002C29F0" w:rsidRPr="0064727A" w:rsidRDefault="002C29F0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2C29F0" w:rsidRPr="003D435F" w:rsidRDefault="002C29F0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2C29F0" w:rsidRPr="0064727A" w:rsidRDefault="002C29F0" w:rsidP="00025EBF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2C29F0" w:rsidRPr="00CA6883" w:rsidRDefault="002C29F0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2C29F0" w:rsidRPr="008B586A" w:rsidRDefault="002C29F0" w:rsidP="002C29F0">
      <w:pPr>
        <w:rPr>
          <w:rFonts w:ascii="HG丸ｺﾞｼｯｸM-PRO" w:eastAsia="HG丸ｺﾞｼｯｸM-PRO" w:hAnsi="HG丸ｺﾞｼｯｸM-PRO"/>
          <w:b/>
          <w:sz w:val="22"/>
        </w:rPr>
      </w:pP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2C29F0" w:rsidTr="00025EBF">
        <w:trPr>
          <w:trHeight w:val="545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2C29F0" w:rsidRPr="00CA6883" w:rsidRDefault="002C29F0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C29F0" w:rsidRPr="00CA6883" w:rsidRDefault="00337B1B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関係</w:t>
            </w:r>
          </w:p>
        </w:tc>
        <w:tc>
          <w:tcPr>
            <w:tcW w:w="1701" w:type="dxa"/>
            <w:vAlign w:val="center"/>
          </w:tcPr>
          <w:p w:rsidR="002C29F0" w:rsidRPr="00CA6883" w:rsidRDefault="002C29F0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C29F0" w:rsidTr="00025EBF">
        <w:trPr>
          <w:trHeight w:val="555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2C29F0" w:rsidRPr="00B653A4" w:rsidRDefault="002C29F0" w:rsidP="00025EBF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C29F0" w:rsidTr="00025EBF">
        <w:trPr>
          <w:trHeight w:val="546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2C29F0" w:rsidRPr="00CA6883" w:rsidRDefault="002C29F0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C29F0" w:rsidTr="0018621F">
        <w:trPr>
          <w:trHeight w:val="518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2C29F0" w:rsidRPr="00CA6883" w:rsidRDefault="002C29F0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C29F0" w:rsidTr="00025EBF">
        <w:trPr>
          <w:trHeight w:val="562"/>
        </w:trPr>
        <w:tc>
          <w:tcPr>
            <w:tcW w:w="1699" w:type="dxa"/>
            <w:vAlign w:val="center"/>
          </w:tcPr>
          <w:p w:rsidR="002C29F0" w:rsidRPr="0064727A" w:rsidRDefault="002C29F0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2C29F0" w:rsidRPr="003D435F" w:rsidRDefault="002C29F0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2C29F0" w:rsidRPr="0064727A" w:rsidRDefault="002C29F0" w:rsidP="00025EBF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2C29F0" w:rsidRPr="00CA6883" w:rsidRDefault="002C29F0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2C29F0" w:rsidRPr="008B586A" w:rsidRDefault="002C29F0" w:rsidP="002C29F0">
      <w:pPr>
        <w:rPr>
          <w:rFonts w:ascii="HG丸ｺﾞｼｯｸM-PRO" w:eastAsia="HG丸ｺﾞｼｯｸM-PRO" w:hAnsi="HG丸ｺﾞｼｯｸM-PRO"/>
          <w:b/>
          <w:sz w:val="22"/>
        </w:rPr>
      </w:pP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2C29F0" w:rsidTr="00025EBF">
        <w:trPr>
          <w:trHeight w:val="545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2C29F0" w:rsidRPr="00CA6883" w:rsidRDefault="002C29F0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C29F0" w:rsidRPr="00CA6883" w:rsidRDefault="00337B1B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関係</w:t>
            </w:r>
          </w:p>
        </w:tc>
        <w:tc>
          <w:tcPr>
            <w:tcW w:w="1701" w:type="dxa"/>
            <w:vAlign w:val="center"/>
          </w:tcPr>
          <w:p w:rsidR="002C29F0" w:rsidRPr="00CA6883" w:rsidRDefault="002C29F0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C29F0" w:rsidTr="00025EBF">
        <w:trPr>
          <w:trHeight w:val="555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2C29F0" w:rsidRPr="00B653A4" w:rsidRDefault="002C29F0" w:rsidP="00025EBF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C29F0" w:rsidTr="00025EBF">
        <w:trPr>
          <w:trHeight w:val="546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2C29F0" w:rsidRPr="00CA6883" w:rsidRDefault="002C29F0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C29F0" w:rsidTr="0018621F">
        <w:trPr>
          <w:trHeight w:val="480"/>
        </w:trPr>
        <w:tc>
          <w:tcPr>
            <w:tcW w:w="1699" w:type="dxa"/>
            <w:vAlign w:val="center"/>
          </w:tcPr>
          <w:p w:rsidR="002C29F0" w:rsidRPr="00CA6883" w:rsidRDefault="002C29F0" w:rsidP="00025EBF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2C29F0" w:rsidRPr="00CA6883" w:rsidRDefault="002C29F0" w:rsidP="00025EBF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C29F0" w:rsidTr="00025EBF">
        <w:trPr>
          <w:trHeight w:val="562"/>
        </w:trPr>
        <w:tc>
          <w:tcPr>
            <w:tcW w:w="1699" w:type="dxa"/>
            <w:vAlign w:val="center"/>
          </w:tcPr>
          <w:p w:rsidR="002C29F0" w:rsidRPr="0064727A" w:rsidRDefault="002C29F0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2C29F0" w:rsidRPr="003D435F" w:rsidRDefault="002C29F0" w:rsidP="00025EBF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2C29F0" w:rsidRPr="0064727A" w:rsidRDefault="002C29F0" w:rsidP="00025EBF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2C29F0" w:rsidRPr="00CA6883" w:rsidRDefault="002C29F0" w:rsidP="00025EBF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2B6BC4" w:rsidRPr="009B4FCF" w:rsidRDefault="00EF6721" w:rsidP="002B6BC4">
      <w:pPr>
        <w:rPr>
          <w:rFonts w:ascii="HG丸ｺﾞｼｯｸM-PRO" w:eastAsia="HG丸ｺﾞｼｯｸM-PRO" w:hAnsi="HG丸ｺﾞｼｯｸM-PRO"/>
          <w:b/>
          <w:sz w:val="22"/>
        </w:rPr>
      </w:pPr>
      <w:r w:rsidRPr="009B4FCF"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>家族・友人</w:t>
      </w:r>
      <w:r w:rsidRPr="009B4FCF">
        <w:rPr>
          <w:rFonts w:ascii="HG丸ｺﾞｼｯｸM-PRO" w:eastAsia="HG丸ｺﾞｼｯｸM-PRO" w:hAnsi="HG丸ｺﾞｼｯｸM-PRO" w:hint="eastAsia"/>
          <w:b/>
          <w:sz w:val="22"/>
        </w:rPr>
        <w:t xml:space="preserve">のこと　　</w:t>
      </w:r>
      <w:r w:rsidRPr="009B4FCF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②　</w:t>
      </w:r>
      <w:r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t>友人や大切な人</w:t>
      </w:r>
      <w:r w:rsidRPr="009B4FCF">
        <w:rPr>
          <w:rFonts w:ascii="HG丸ｺﾞｼｯｸM-PRO" w:eastAsia="HG丸ｺﾞｼｯｸM-PRO" w:hAnsi="HG丸ｺﾞｼｯｸM-PRO" w:hint="eastAsia"/>
          <w:b/>
          <w:sz w:val="28"/>
          <w:szCs w:val="28"/>
        </w:rPr>
        <w:t>について</w:t>
      </w: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2B6BC4" w:rsidTr="0036174C">
        <w:trPr>
          <w:trHeight w:val="54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関係</w:t>
            </w:r>
          </w:p>
        </w:tc>
        <w:tc>
          <w:tcPr>
            <w:tcW w:w="1701" w:type="dxa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5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B653A4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B6BC4" w:rsidTr="0036174C">
        <w:trPr>
          <w:trHeight w:val="546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68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62"/>
        </w:trPr>
        <w:tc>
          <w:tcPr>
            <w:tcW w:w="1699" w:type="dxa"/>
            <w:vAlign w:val="center"/>
          </w:tcPr>
          <w:p w:rsidR="002B6BC4" w:rsidRPr="0064727A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2B6BC4" w:rsidRPr="003D435F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2B6BC4" w:rsidRPr="0064727A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2B6BC4" w:rsidRPr="008B586A" w:rsidRDefault="002B6BC4" w:rsidP="002B6BC4">
      <w:pPr>
        <w:rPr>
          <w:rFonts w:ascii="HG丸ｺﾞｼｯｸM-PRO" w:eastAsia="HG丸ｺﾞｼｯｸM-PRO" w:hAnsi="HG丸ｺﾞｼｯｸM-PRO"/>
          <w:b/>
          <w:sz w:val="20"/>
          <w:szCs w:val="20"/>
        </w:rPr>
      </w:pP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2B6BC4" w:rsidTr="0036174C">
        <w:trPr>
          <w:trHeight w:val="54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関係</w:t>
            </w:r>
          </w:p>
        </w:tc>
        <w:tc>
          <w:tcPr>
            <w:tcW w:w="1701" w:type="dxa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5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B653A4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B6BC4" w:rsidTr="0036174C">
        <w:trPr>
          <w:trHeight w:val="546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473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62"/>
        </w:trPr>
        <w:tc>
          <w:tcPr>
            <w:tcW w:w="1699" w:type="dxa"/>
            <w:vAlign w:val="center"/>
          </w:tcPr>
          <w:p w:rsidR="002B6BC4" w:rsidRPr="0064727A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2B6BC4" w:rsidRPr="003D435F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2B6BC4" w:rsidRPr="0064727A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2B6BC4" w:rsidRPr="008B586A" w:rsidRDefault="002B6BC4" w:rsidP="002B6BC4">
      <w:pPr>
        <w:rPr>
          <w:rFonts w:ascii="HG丸ｺﾞｼｯｸM-PRO" w:eastAsia="HG丸ｺﾞｼｯｸM-PRO" w:hAnsi="HG丸ｺﾞｼｯｸM-PRO"/>
          <w:b/>
          <w:sz w:val="22"/>
        </w:rPr>
      </w:pP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2B6BC4" w:rsidTr="0036174C">
        <w:trPr>
          <w:trHeight w:val="54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関係</w:t>
            </w:r>
          </w:p>
        </w:tc>
        <w:tc>
          <w:tcPr>
            <w:tcW w:w="1701" w:type="dxa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5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B653A4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B6BC4" w:rsidTr="0036174C">
        <w:trPr>
          <w:trHeight w:val="546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18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62"/>
        </w:trPr>
        <w:tc>
          <w:tcPr>
            <w:tcW w:w="1699" w:type="dxa"/>
            <w:vAlign w:val="center"/>
          </w:tcPr>
          <w:p w:rsidR="002B6BC4" w:rsidRPr="0064727A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2B6BC4" w:rsidRPr="003D435F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2B6BC4" w:rsidRPr="0064727A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2B6BC4" w:rsidRPr="008B586A" w:rsidRDefault="002B6BC4" w:rsidP="002B6BC4">
      <w:pPr>
        <w:rPr>
          <w:rFonts w:ascii="HG丸ｺﾞｼｯｸM-PRO" w:eastAsia="HG丸ｺﾞｼｯｸM-PRO" w:hAnsi="HG丸ｺﾞｼｯｸM-PRO"/>
          <w:b/>
          <w:sz w:val="22"/>
        </w:rPr>
      </w:pPr>
    </w:p>
    <w:tbl>
      <w:tblPr>
        <w:tblStyle w:val="a6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9"/>
        <w:gridCol w:w="4397"/>
        <w:gridCol w:w="708"/>
        <w:gridCol w:w="1701"/>
      </w:tblGrid>
      <w:tr w:rsidR="002B6BC4" w:rsidTr="0036174C">
        <w:trPr>
          <w:trHeight w:val="54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4397" w:type="dxa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4"/>
                <w:szCs w:val="24"/>
              </w:rPr>
              <w:t>関係</w:t>
            </w:r>
          </w:p>
        </w:tc>
        <w:tc>
          <w:tcPr>
            <w:tcW w:w="1701" w:type="dxa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55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住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所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B653A4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</w:p>
        </w:tc>
      </w:tr>
      <w:tr w:rsidR="002B6BC4" w:rsidTr="0036174C">
        <w:trPr>
          <w:trHeight w:val="546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電話</w:t>
            </w:r>
            <w:r>
              <w:rPr>
                <w:rFonts w:ascii="HG丸ｺﾞｼｯｸM-PRO" w:eastAsia="HG丸ｺﾞｼｯｸM-PRO" w:hint="eastAsia"/>
                <w:sz w:val="24"/>
                <w:szCs w:val="24"/>
              </w:rPr>
              <w:t>・FAX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480"/>
        </w:trPr>
        <w:tc>
          <w:tcPr>
            <w:tcW w:w="1699" w:type="dxa"/>
            <w:vAlign w:val="center"/>
          </w:tcPr>
          <w:p w:rsidR="002B6BC4" w:rsidRPr="00CA6883" w:rsidRDefault="002B6BC4" w:rsidP="0036174C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CA6883">
              <w:rPr>
                <w:rFonts w:ascii="HG丸ｺﾞｼｯｸM-PRO" w:eastAsia="HG丸ｺﾞｼｯｸM-PRO" w:hint="eastAsia"/>
                <w:sz w:val="24"/>
                <w:szCs w:val="24"/>
              </w:rPr>
              <w:t>メール</w:t>
            </w:r>
          </w:p>
        </w:tc>
        <w:tc>
          <w:tcPr>
            <w:tcW w:w="6806" w:type="dxa"/>
            <w:gridSpan w:val="3"/>
            <w:vAlign w:val="center"/>
          </w:tcPr>
          <w:p w:rsidR="002B6BC4" w:rsidRPr="00CA6883" w:rsidRDefault="002B6BC4" w:rsidP="0036174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2B6BC4" w:rsidTr="0036174C">
        <w:trPr>
          <w:trHeight w:val="562"/>
        </w:trPr>
        <w:tc>
          <w:tcPr>
            <w:tcW w:w="1699" w:type="dxa"/>
            <w:vAlign w:val="center"/>
          </w:tcPr>
          <w:p w:rsidR="002B6BC4" w:rsidRPr="0064727A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入院時の連絡</w:t>
            </w:r>
          </w:p>
          <w:p w:rsidR="002B6BC4" w:rsidRPr="003D435F" w:rsidRDefault="002B6BC4" w:rsidP="0036174C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訃報の連絡</w:t>
            </w:r>
          </w:p>
        </w:tc>
        <w:tc>
          <w:tcPr>
            <w:tcW w:w="6806" w:type="dxa"/>
            <w:gridSpan w:val="3"/>
          </w:tcPr>
          <w:p w:rsidR="002B6BC4" w:rsidRPr="0064727A" w:rsidRDefault="002B6BC4" w:rsidP="0036174C">
            <w:pPr>
              <w:rPr>
                <w:rFonts w:ascii="HG丸ｺﾞｼｯｸM-PRO" w:eastAsia="HG丸ｺﾞｼｯｸM-PRO"/>
                <w:sz w:val="22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  <w:p w:rsidR="002B6BC4" w:rsidRPr="00CA6883" w:rsidRDefault="002B6BC4" w:rsidP="0036174C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64727A">
              <w:rPr>
                <w:rFonts w:ascii="HG丸ｺﾞｼｯｸM-PRO" w:eastAsia="HG丸ｺﾞｼｯｸM-PRO" w:hint="eastAsia"/>
                <w:sz w:val="22"/>
              </w:rPr>
              <w:t>□する　　　　□しない　　　　□どちらでもよい</w:t>
            </w:r>
          </w:p>
        </w:tc>
      </w:tr>
    </w:tbl>
    <w:p w:rsidR="000D178C" w:rsidRPr="005D284F" w:rsidRDefault="00EF6721" w:rsidP="00EF18D0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9B4FCF"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>家族・友人</w:t>
      </w:r>
      <w:r w:rsidR="003F7E88" w:rsidRPr="009B4FCF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4516120</wp:posOffset>
            </wp:positionH>
            <wp:positionV relativeFrom="paragraph">
              <wp:posOffset>7620</wp:posOffset>
            </wp:positionV>
            <wp:extent cx="677333" cy="464820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33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F7E88" w:rsidRPr="009B4FC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3813598</wp:posOffset>
            </wp:positionH>
            <wp:positionV relativeFrom="paragraph">
              <wp:posOffset>-847</wp:posOffset>
            </wp:positionV>
            <wp:extent cx="608330" cy="464609"/>
            <wp:effectExtent l="0" t="0" r="127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96" cy="47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178C" w:rsidRPr="009B4FCF">
        <w:rPr>
          <w:rFonts w:ascii="HG丸ｺﾞｼｯｸM-PRO" w:eastAsia="HG丸ｺﾞｼｯｸM-PRO" w:hAnsi="HG丸ｺﾞｼｯｸM-PRO" w:hint="eastAsia"/>
          <w:b/>
          <w:sz w:val="22"/>
        </w:rPr>
        <w:t xml:space="preserve">のこと　　</w:t>
      </w:r>
      <w:r w:rsidR="00D47997"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t>（</w:t>
      </w:r>
      <w:r w:rsidR="000D178C"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t>ペットについて</w:t>
      </w:r>
      <w:r w:rsidR="00D47997" w:rsidRPr="009B4FCF">
        <w:rPr>
          <w:rFonts w:ascii="HG丸ｺﾞｼｯｸM-PRO" w:eastAsia="HG丸ｺﾞｼｯｸM-PRO" w:hAnsi="HG丸ｺﾞｼｯｸM-PRO" w:hint="eastAsia"/>
          <w:b/>
          <w:sz w:val="36"/>
          <w:szCs w:val="36"/>
        </w:rPr>
        <w:t>）</w:t>
      </w:r>
      <w:r w:rsidR="005D284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 xml:space="preserve"> </w:t>
      </w:r>
      <w:r w:rsidR="005D284F">
        <w:rPr>
          <w:rFonts w:ascii="HG丸ｺﾞｼｯｸM-PRO" w:eastAsia="HG丸ｺﾞｼｯｸM-PRO" w:hAnsi="HG丸ｺﾞｼｯｸM-PRO"/>
          <w:b/>
          <w:color w:val="FF0000"/>
          <w:sz w:val="28"/>
          <w:szCs w:val="28"/>
        </w:rPr>
        <w:t xml:space="preserve">    </w:t>
      </w:r>
      <w:r w:rsidR="005D284F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</w:rPr>
        <w:t xml:space="preserve">      </w:t>
      </w:r>
    </w:p>
    <w:p w:rsidR="00505989" w:rsidRPr="000A28E2" w:rsidRDefault="00BB4F87" w:rsidP="00EF18D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 xml:space="preserve">　</w:t>
      </w:r>
      <w:r w:rsidR="00FC113B" w:rsidRPr="000A28E2">
        <w:rPr>
          <w:rFonts w:ascii="HG丸ｺﾞｼｯｸM-PRO" w:eastAsia="HG丸ｺﾞｼｯｸM-PRO" w:hAnsi="HG丸ｺﾞｼｯｸM-PRO" w:hint="eastAsia"/>
          <w:sz w:val="22"/>
        </w:rPr>
        <w:t>※ペットの</w:t>
      </w:r>
      <w:r>
        <w:rPr>
          <w:rFonts w:ascii="HG丸ｺﾞｼｯｸM-PRO" w:eastAsia="HG丸ｺﾞｼｯｸM-PRO" w:hAnsi="HG丸ｺﾞｼｯｸM-PRO" w:hint="eastAsia"/>
          <w:sz w:val="22"/>
        </w:rPr>
        <w:t>お世話や</w:t>
      </w:r>
      <w:r w:rsidR="00FC113B" w:rsidRPr="000A28E2">
        <w:rPr>
          <w:rFonts w:ascii="HG丸ｺﾞｼｯｸM-PRO" w:eastAsia="HG丸ｺﾞｼｯｸM-PRO" w:hAnsi="HG丸ｺﾞｼｯｸM-PRO" w:hint="eastAsia"/>
          <w:sz w:val="22"/>
        </w:rPr>
        <w:t>引き取りをお願い</w:t>
      </w:r>
      <w:r w:rsidR="00F92A29">
        <w:rPr>
          <w:rFonts w:ascii="HG丸ｺﾞｼｯｸM-PRO" w:eastAsia="HG丸ｺﾞｼｯｸM-PRO" w:hAnsi="HG丸ｺﾞｼｯｸM-PRO" w:hint="eastAsia"/>
          <w:sz w:val="22"/>
        </w:rPr>
        <w:t>するときのために記入</w:t>
      </w:r>
      <w:r w:rsidR="00FC113B" w:rsidRPr="000A28E2">
        <w:rPr>
          <w:rFonts w:ascii="HG丸ｺﾞｼｯｸM-PRO" w:eastAsia="HG丸ｺﾞｼｯｸM-PRO" w:hAnsi="HG丸ｺﾞｼｯｸM-PRO" w:hint="eastAsia"/>
          <w:sz w:val="22"/>
        </w:rPr>
        <w:t>しておきましょう。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416"/>
        <w:gridCol w:w="1117"/>
        <w:gridCol w:w="1755"/>
        <w:gridCol w:w="1677"/>
        <w:gridCol w:w="2540"/>
      </w:tblGrid>
      <w:tr w:rsidR="00505989" w:rsidTr="001A2403">
        <w:trPr>
          <w:trHeight w:val="534"/>
        </w:trPr>
        <w:tc>
          <w:tcPr>
            <w:tcW w:w="1416" w:type="dxa"/>
            <w:vAlign w:val="center"/>
          </w:tcPr>
          <w:p w:rsidR="00505989" w:rsidRDefault="00505989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名前</w:t>
            </w:r>
          </w:p>
        </w:tc>
        <w:tc>
          <w:tcPr>
            <w:tcW w:w="2872" w:type="dxa"/>
            <w:gridSpan w:val="2"/>
            <w:vAlign w:val="center"/>
          </w:tcPr>
          <w:p w:rsidR="00505989" w:rsidRDefault="00505989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1677" w:type="dxa"/>
            <w:vAlign w:val="center"/>
          </w:tcPr>
          <w:p w:rsidR="00505989" w:rsidRDefault="00505989" w:rsidP="00505989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種別</w:t>
            </w:r>
          </w:p>
        </w:tc>
        <w:tc>
          <w:tcPr>
            <w:tcW w:w="2540" w:type="dxa"/>
            <w:vAlign w:val="center"/>
          </w:tcPr>
          <w:p w:rsidR="00505989" w:rsidRDefault="00505989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505989" w:rsidTr="001A2403">
        <w:trPr>
          <w:trHeight w:val="556"/>
        </w:trPr>
        <w:tc>
          <w:tcPr>
            <w:tcW w:w="1416" w:type="dxa"/>
            <w:vAlign w:val="center"/>
          </w:tcPr>
          <w:p w:rsidR="00505989" w:rsidRDefault="00505989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生年月日</w:t>
            </w:r>
          </w:p>
        </w:tc>
        <w:tc>
          <w:tcPr>
            <w:tcW w:w="2872" w:type="dxa"/>
            <w:gridSpan w:val="2"/>
            <w:vAlign w:val="center"/>
          </w:tcPr>
          <w:p w:rsidR="00505989" w:rsidRDefault="00505989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　　年　　月　　日</w:t>
            </w:r>
          </w:p>
        </w:tc>
        <w:tc>
          <w:tcPr>
            <w:tcW w:w="1677" w:type="dxa"/>
            <w:vAlign w:val="center"/>
          </w:tcPr>
          <w:p w:rsidR="00505989" w:rsidRDefault="00505989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性別</w:t>
            </w:r>
          </w:p>
        </w:tc>
        <w:tc>
          <w:tcPr>
            <w:tcW w:w="2540" w:type="dxa"/>
            <w:vAlign w:val="center"/>
          </w:tcPr>
          <w:p w:rsidR="00505989" w:rsidRDefault="00505989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505989" w:rsidTr="001A2403">
        <w:trPr>
          <w:trHeight w:val="564"/>
        </w:trPr>
        <w:tc>
          <w:tcPr>
            <w:tcW w:w="1416" w:type="dxa"/>
            <w:vMerge w:val="restart"/>
            <w:vAlign w:val="center"/>
          </w:tcPr>
          <w:p w:rsidR="00505989" w:rsidRDefault="003F53F5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主治医</w:t>
            </w:r>
          </w:p>
        </w:tc>
        <w:tc>
          <w:tcPr>
            <w:tcW w:w="1117" w:type="dxa"/>
            <w:vAlign w:val="center"/>
          </w:tcPr>
          <w:p w:rsidR="00505989" w:rsidRDefault="00505989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病院名</w:t>
            </w:r>
          </w:p>
        </w:tc>
        <w:tc>
          <w:tcPr>
            <w:tcW w:w="5972" w:type="dxa"/>
            <w:gridSpan w:val="3"/>
            <w:vAlign w:val="center"/>
          </w:tcPr>
          <w:p w:rsidR="00505989" w:rsidRDefault="00505989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505989" w:rsidTr="001A2403">
        <w:trPr>
          <w:trHeight w:val="544"/>
        </w:trPr>
        <w:tc>
          <w:tcPr>
            <w:tcW w:w="1416" w:type="dxa"/>
            <w:vMerge/>
            <w:vAlign w:val="center"/>
          </w:tcPr>
          <w:p w:rsidR="00505989" w:rsidRDefault="00505989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1117" w:type="dxa"/>
            <w:vAlign w:val="center"/>
          </w:tcPr>
          <w:p w:rsidR="00505989" w:rsidRDefault="00505989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連絡先</w:t>
            </w:r>
          </w:p>
        </w:tc>
        <w:tc>
          <w:tcPr>
            <w:tcW w:w="5972" w:type="dxa"/>
            <w:gridSpan w:val="3"/>
            <w:vAlign w:val="center"/>
          </w:tcPr>
          <w:p w:rsidR="00505989" w:rsidRDefault="00505989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505989" w:rsidTr="001A2403">
        <w:trPr>
          <w:trHeight w:val="922"/>
        </w:trPr>
        <w:tc>
          <w:tcPr>
            <w:tcW w:w="2533" w:type="dxa"/>
            <w:gridSpan w:val="2"/>
            <w:vAlign w:val="center"/>
          </w:tcPr>
          <w:p w:rsidR="00B774CD" w:rsidRDefault="00B774CD" w:rsidP="00B774C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飼育状況</w:t>
            </w:r>
          </w:p>
          <w:p w:rsidR="00B774CD" w:rsidRPr="004C42FC" w:rsidRDefault="00B774CD" w:rsidP="00C429E7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4C42FC">
              <w:rPr>
                <w:rFonts w:ascii="HG丸ｺﾞｼｯｸM-PRO" w:eastAsia="HG丸ｺﾞｼｯｸM-PRO" w:hint="eastAsia"/>
                <w:sz w:val="22"/>
              </w:rPr>
              <w:t>（食事内容</w:t>
            </w:r>
            <w:r w:rsidR="00404D6F">
              <w:rPr>
                <w:rFonts w:ascii="HG丸ｺﾞｼｯｸM-PRO" w:eastAsia="HG丸ｺﾞｼｯｸM-PRO" w:hint="eastAsia"/>
                <w:sz w:val="22"/>
              </w:rPr>
              <w:t>、</w:t>
            </w:r>
            <w:r w:rsidR="00C429E7">
              <w:rPr>
                <w:rFonts w:ascii="HG丸ｺﾞｼｯｸM-PRO" w:eastAsia="HG丸ｺﾞｼｯｸM-PRO" w:hint="eastAsia"/>
                <w:sz w:val="22"/>
              </w:rPr>
              <w:t>環境</w:t>
            </w:r>
            <w:r w:rsidRPr="004C42FC">
              <w:rPr>
                <w:rFonts w:ascii="HG丸ｺﾞｼｯｸM-PRO" w:eastAsia="HG丸ｺﾞｼｯｸM-PRO" w:hint="eastAsia"/>
                <w:sz w:val="22"/>
              </w:rPr>
              <w:t>等）</w:t>
            </w:r>
          </w:p>
        </w:tc>
        <w:tc>
          <w:tcPr>
            <w:tcW w:w="5972" w:type="dxa"/>
            <w:gridSpan w:val="3"/>
            <w:vAlign w:val="center"/>
          </w:tcPr>
          <w:p w:rsidR="00505989" w:rsidRDefault="00505989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505989" w:rsidTr="001A2403">
        <w:trPr>
          <w:trHeight w:val="1558"/>
        </w:trPr>
        <w:tc>
          <w:tcPr>
            <w:tcW w:w="1416" w:type="dxa"/>
            <w:vAlign w:val="center"/>
          </w:tcPr>
          <w:p w:rsidR="00505989" w:rsidRDefault="004B2140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依頼事項</w:t>
            </w:r>
          </w:p>
          <w:p w:rsidR="004C42FC" w:rsidRPr="004C42FC" w:rsidRDefault="004C42FC" w:rsidP="00791809">
            <w:pPr>
              <w:ind w:left="200" w:hangingChars="100" w:hanging="200"/>
              <w:jc w:val="left"/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int="eastAsia"/>
                <w:sz w:val="20"/>
                <w:szCs w:val="20"/>
              </w:rPr>
              <w:t>(</w:t>
            </w:r>
            <w:r w:rsidR="00791809">
              <w:rPr>
                <w:rFonts w:ascii="HG丸ｺﾞｼｯｸM-PRO" w:eastAsia="HG丸ｺﾞｼｯｸM-PRO" w:hint="eastAsia"/>
                <w:sz w:val="20"/>
                <w:szCs w:val="20"/>
              </w:rPr>
              <w:t>アレルギー</w:t>
            </w:r>
            <w:r w:rsidRPr="004C42FC">
              <w:rPr>
                <w:rFonts w:ascii="HG丸ｺﾞｼｯｸM-PRO" w:eastAsia="HG丸ｺﾞｼｯｸM-PRO" w:hint="eastAsia"/>
                <w:sz w:val="20"/>
                <w:szCs w:val="20"/>
              </w:rPr>
              <w:t>持病など</w:t>
            </w:r>
            <w:r>
              <w:rPr>
                <w:rFonts w:ascii="HG丸ｺﾞｼｯｸM-PRO" w:eastAsia="HG丸ｺﾞｼｯｸM-PRO" w:hint="eastAsia"/>
                <w:sz w:val="20"/>
                <w:szCs w:val="20"/>
              </w:rPr>
              <w:t>)</w:t>
            </w:r>
          </w:p>
        </w:tc>
        <w:tc>
          <w:tcPr>
            <w:tcW w:w="7089" w:type="dxa"/>
            <w:gridSpan w:val="4"/>
            <w:vAlign w:val="center"/>
          </w:tcPr>
          <w:p w:rsidR="00505989" w:rsidRDefault="00505989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</w:tbl>
    <w:p w:rsidR="00402823" w:rsidRPr="00303F20" w:rsidRDefault="003E047B" w:rsidP="00EF18D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●</w:t>
      </w:r>
      <w:r w:rsidR="00303F20" w:rsidRPr="003E047B">
        <w:rPr>
          <w:rFonts w:ascii="HG丸ｺﾞｼｯｸM-PRO" w:eastAsia="HG丸ｺﾞｼｯｸM-PRO" w:hAnsi="HG丸ｺﾞｼｯｸM-PRO" w:hint="eastAsia"/>
          <w:sz w:val="26"/>
          <w:szCs w:val="26"/>
        </w:rPr>
        <w:t>ペット保険に加入していますか。</w:t>
      </w:r>
      <w:r w:rsidR="00303F2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303F20" w:rsidRPr="007731B7">
        <w:rPr>
          <w:rFonts w:ascii="HG丸ｺﾞｼｯｸM-PRO" w:eastAsia="HG丸ｺﾞｼｯｸM-PRO" w:hAnsi="HG丸ｺﾞｼｯｸM-PRO" w:hint="eastAsia"/>
          <w:sz w:val="28"/>
          <w:szCs w:val="28"/>
        </w:rPr>
        <w:t>□</w:t>
      </w:r>
      <w:r w:rsidRPr="003E047B">
        <w:rPr>
          <w:rFonts w:ascii="HG丸ｺﾞｼｯｸM-PRO" w:eastAsia="HG丸ｺﾞｼｯｸM-PRO" w:hAnsi="HG丸ｺﾞｼｯｸM-PRO" w:hint="eastAsia"/>
          <w:sz w:val="26"/>
          <w:szCs w:val="26"/>
        </w:rPr>
        <w:t>はい</w:t>
      </w:r>
      <w:r w:rsidR="00303F2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7731B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303F20" w:rsidRPr="007731B7">
        <w:rPr>
          <w:rFonts w:ascii="HG丸ｺﾞｼｯｸM-PRO" w:eastAsia="HG丸ｺﾞｼｯｸM-PRO" w:hAnsi="HG丸ｺﾞｼｯｸM-PRO" w:hint="eastAsia"/>
          <w:sz w:val="28"/>
          <w:szCs w:val="28"/>
        </w:rPr>
        <w:t>□</w:t>
      </w:r>
      <w:r w:rsidRPr="003E047B">
        <w:rPr>
          <w:rFonts w:ascii="HG丸ｺﾞｼｯｸM-PRO" w:eastAsia="HG丸ｺﾞｼｯｸM-PRO" w:hAnsi="HG丸ｺﾞｼｯｸM-PRO" w:hint="eastAsia"/>
          <w:sz w:val="26"/>
          <w:szCs w:val="26"/>
        </w:rPr>
        <w:t>いいえ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273"/>
        <w:gridCol w:w="319"/>
        <w:gridCol w:w="6837"/>
      </w:tblGrid>
      <w:tr w:rsidR="006B7256" w:rsidTr="000F20E7">
        <w:trPr>
          <w:trHeight w:val="532"/>
        </w:trPr>
        <w:tc>
          <w:tcPr>
            <w:tcW w:w="1273" w:type="dxa"/>
            <w:vAlign w:val="center"/>
          </w:tcPr>
          <w:p w:rsidR="006B7256" w:rsidRPr="00AC6FA3" w:rsidRDefault="006B7256" w:rsidP="00AC6FA3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 w:rsidRPr="00AC6FA3">
              <w:rPr>
                <w:rFonts w:ascii="HG丸ｺﾞｼｯｸM-PRO" w:eastAsia="HG丸ｺﾞｼｯｸM-PRO" w:hint="eastAsia"/>
                <w:sz w:val="26"/>
                <w:szCs w:val="26"/>
              </w:rPr>
              <w:t>保険会社</w:t>
            </w:r>
          </w:p>
        </w:tc>
        <w:tc>
          <w:tcPr>
            <w:tcW w:w="7156" w:type="dxa"/>
            <w:gridSpan w:val="2"/>
            <w:vAlign w:val="center"/>
          </w:tcPr>
          <w:p w:rsidR="006B7256" w:rsidRDefault="006B7256" w:rsidP="000D4BC8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1B65B1" w:rsidTr="000F20E7">
        <w:trPr>
          <w:trHeight w:val="556"/>
        </w:trPr>
        <w:tc>
          <w:tcPr>
            <w:tcW w:w="1273" w:type="dxa"/>
            <w:vAlign w:val="center"/>
          </w:tcPr>
          <w:p w:rsidR="001B65B1" w:rsidRDefault="006B7256" w:rsidP="000D4BC8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連絡先</w:t>
            </w:r>
          </w:p>
        </w:tc>
        <w:tc>
          <w:tcPr>
            <w:tcW w:w="7156" w:type="dxa"/>
            <w:gridSpan w:val="2"/>
            <w:vAlign w:val="center"/>
          </w:tcPr>
          <w:p w:rsidR="001B65B1" w:rsidRDefault="001B65B1" w:rsidP="000D4BC8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6B7256" w:rsidTr="00A91146">
        <w:trPr>
          <w:trHeight w:val="841"/>
        </w:trPr>
        <w:tc>
          <w:tcPr>
            <w:tcW w:w="1273" w:type="dxa"/>
            <w:tcBorders>
              <w:bottom w:val="single" w:sz="4" w:space="0" w:color="auto"/>
            </w:tcBorders>
            <w:vAlign w:val="center"/>
          </w:tcPr>
          <w:p w:rsidR="006B7256" w:rsidRDefault="006B7256" w:rsidP="000D4BC8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契約内容</w:t>
            </w:r>
          </w:p>
        </w:tc>
        <w:tc>
          <w:tcPr>
            <w:tcW w:w="7156" w:type="dxa"/>
            <w:gridSpan w:val="2"/>
            <w:tcBorders>
              <w:bottom w:val="single" w:sz="4" w:space="0" w:color="auto"/>
            </w:tcBorders>
            <w:vAlign w:val="center"/>
          </w:tcPr>
          <w:p w:rsidR="006B7256" w:rsidRDefault="006B7256" w:rsidP="000D4BC8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0F20E7" w:rsidTr="00A91146">
        <w:trPr>
          <w:trHeight w:val="273"/>
        </w:trPr>
        <w:tc>
          <w:tcPr>
            <w:tcW w:w="1592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0F20E7" w:rsidRPr="00A91146" w:rsidRDefault="000F20E7" w:rsidP="00C22EA8">
            <w:pPr>
              <w:jc w:val="left"/>
              <w:rPr>
                <w:rFonts w:ascii="HG丸ｺﾞｼｯｸM-PRO" w:eastAsia="HG丸ｺﾞｼｯｸM-PRO"/>
                <w:sz w:val="22"/>
              </w:rPr>
            </w:pPr>
            <w:r w:rsidRPr="00A91146">
              <w:rPr>
                <w:rFonts w:ascii="HG丸ｺﾞｼｯｸM-PRO" w:eastAsia="HG丸ｺﾞｼｯｸM-PRO" w:hint="eastAsia"/>
                <w:sz w:val="22"/>
              </w:rPr>
              <w:t>保険証書の</w:t>
            </w:r>
          </w:p>
        </w:tc>
        <w:tc>
          <w:tcPr>
            <w:tcW w:w="6837" w:type="dxa"/>
            <w:tcBorders>
              <w:top w:val="single" w:sz="4" w:space="0" w:color="auto"/>
              <w:bottom w:val="nil"/>
            </w:tcBorders>
            <w:vAlign w:val="center"/>
          </w:tcPr>
          <w:p w:rsidR="000F20E7" w:rsidRPr="000F20E7" w:rsidRDefault="000F20E7" w:rsidP="000F20E7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0F20E7" w:rsidTr="00A91146">
        <w:trPr>
          <w:trHeight w:val="202"/>
        </w:trPr>
        <w:tc>
          <w:tcPr>
            <w:tcW w:w="159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20E7" w:rsidRPr="00A91146" w:rsidRDefault="000F20E7" w:rsidP="00C22EA8">
            <w:pPr>
              <w:ind w:firstLineChars="150" w:firstLine="330"/>
              <w:jc w:val="left"/>
              <w:rPr>
                <w:rFonts w:ascii="HG丸ｺﾞｼｯｸM-PRO" w:eastAsia="HG丸ｺﾞｼｯｸM-PRO"/>
                <w:sz w:val="22"/>
              </w:rPr>
            </w:pPr>
            <w:r w:rsidRPr="00A91146">
              <w:rPr>
                <w:rFonts w:ascii="HG丸ｺﾞｼｯｸM-PRO" w:eastAsia="HG丸ｺﾞｼｯｸM-PRO" w:hint="eastAsia"/>
                <w:sz w:val="22"/>
              </w:rPr>
              <w:t>保管場所</w:t>
            </w:r>
          </w:p>
        </w:tc>
        <w:tc>
          <w:tcPr>
            <w:tcW w:w="683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20E7" w:rsidRPr="000F20E7" w:rsidRDefault="000F20E7" w:rsidP="000F20E7">
            <w:pPr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</w:tbl>
    <w:p w:rsidR="007A4BE7" w:rsidRPr="007A4BE7" w:rsidRDefault="007A4BE7" w:rsidP="007A4BE7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402823" w:rsidRPr="003E047B" w:rsidRDefault="003E047B" w:rsidP="007A4BE7">
      <w:pPr>
        <w:rPr>
          <w:rFonts w:ascii="HG丸ｺﾞｼｯｸM-PRO" w:eastAsia="HG丸ｺﾞｼｯｸM-PRO" w:hAnsi="HG丸ｺﾞｼｯｸM-PRO"/>
          <w:sz w:val="26"/>
          <w:szCs w:val="26"/>
        </w:rPr>
      </w:pPr>
      <w:r w:rsidRPr="003E047B">
        <w:rPr>
          <w:rFonts w:ascii="HG丸ｺﾞｼｯｸM-PRO" w:eastAsia="HG丸ｺﾞｼｯｸM-PRO" w:hAnsi="HG丸ｺﾞｼｯｸM-PRO" w:hint="eastAsia"/>
          <w:sz w:val="26"/>
          <w:szCs w:val="26"/>
        </w:rPr>
        <w:t>●</w:t>
      </w:r>
      <w:r w:rsidR="00F92A29" w:rsidRPr="003E047B">
        <w:rPr>
          <w:rFonts w:ascii="HG丸ｺﾞｼｯｸM-PRO" w:eastAsia="HG丸ｺﾞｼｯｸM-PRO" w:hAnsi="HG丸ｺﾞｼｯｸM-PRO" w:hint="eastAsia"/>
          <w:sz w:val="26"/>
          <w:szCs w:val="26"/>
        </w:rPr>
        <w:t>ペットのお世話や引き取りをお願い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する</w:t>
      </w:r>
      <w:r w:rsidRPr="003E047B">
        <w:rPr>
          <w:rFonts w:ascii="HG丸ｺﾞｼｯｸM-PRO" w:eastAsia="HG丸ｺﾞｼｯｸM-PRO" w:hAnsi="HG丸ｺﾞｼｯｸM-PRO" w:hint="eastAsia"/>
          <w:sz w:val="26"/>
          <w:szCs w:val="26"/>
        </w:rPr>
        <w:t>人</w:t>
      </w:r>
      <w:r w:rsidR="00F92A29" w:rsidRPr="003E047B">
        <w:rPr>
          <w:rFonts w:ascii="HG丸ｺﾞｼｯｸM-PRO" w:eastAsia="HG丸ｺﾞｼｯｸM-PRO" w:hAnsi="HG丸ｺﾞｼｯｸM-PRO" w:hint="eastAsia"/>
          <w:sz w:val="26"/>
          <w:szCs w:val="26"/>
        </w:rPr>
        <w:t>は</w:t>
      </w:r>
      <w:r w:rsidRPr="003E047B">
        <w:rPr>
          <w:rFonts w:ascii="HG丸ｺﾞｼｯｸM-PRO" w:eastAsia="HG丸ｺﾞｼｯｸM-PRO" w:hAnsi="HG丸ｺﾞｼｯｸM-PRO" w:hint="eastAsia"/>
          <w:sz w:val="26"/>
          <w:szCs w:val="26"/>
        </w:rPr>
        <w:t>いますか。</w:t>
      </w:r>
    </w:p>
    <w:p w:rsidR="003E047B" w:rsidRPr="007A4BE7" w:rsidRDefault="003E047B" w:rsidP="00EF18D0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  <w:r w:rsidRPr="007A4BE7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名前：　　　　　　　　</w:t>
      </w:r>
      <w:r w:rsidRPr="007A4BE7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7A4BE7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関係：　　　</w:t>
      </w:r>
      <w:r w:rsidRPr="007A4BE7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7A4BE7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>連絡先：</w:t>
      </w:r>
      <w:r w:rsidR="007A4BE7" w:rsidRPr="007A4BE7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　　　　　　　</w:t>
      </w:r>
    </w:p>
    <w:p w:rsidR="003E047B" w:rsidRPr="007A4BE7" w:rsidRDefault="007A4BE7" w:rsidP="007A4BE7">
      <w:pPr>
        <w:ind w:firstLineChars="100" w:firstLine="2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⇒</w:t>
      </w:r>
      <w:r w:rsidRPr="007A4BE7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相手の了承を得ていますか。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7A4BE7">
        <w:rPr>
          <w:rFonts w:ascii="HG丸ｺﾞｼｯｸM-PRO" w:eastAsia="HG丸ｺﾞｼｯｸM-PRO" w:hAnsi="HG丸ｺﾞｼｯｸM-PRO" w:hint="eastAsia"/>
          <w:sz w:val="26"/>
          <w:szCs w:val="26"/>
        </w:rPr>
        <w:t>□はい　　　□いいえ</w:t>
      </w:r>
    </w:p>
    <w:p w:rsidR="007A4BE7" w:rsidRDefault="007A4BE7" w:rsidP="007A4BE7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B71AC5" w:rsidRPr="009925C3" w:rsidRDefault="005D284F" w:rsidP="00B71AC5">
      <w:pPr>
        <w:ind w:firstLineChars="150" w:firstLine="360"/>
        <w:rPr>
          <w:rFonts w:ascii="HG丸ｺﾞｼｯｸM-PRO" w:eastAsia="HG丸ｺﾞｼｯｸM-PRO" w:hAnsi="HG丸ｺﾞｼｯｸM-PRO"/>
          <w:sz w:val="22"/>
        </w:rPr>
      </w:pP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7809C29" wp14:editId="6BF37682">
                <wp:simplePos x="0" y="0"/>
                <wp:positionH relativeFrom="column">
                  <wp:posOffset>3598</wp:posOffset>
                </wp:positionH>
                <wp:positionV relativeFrom="paragraph">
                  <wp:posOffset>231776</wp:posOffset>
                </wp:positionV>
                <wp:extent cx="5287645" cy="1168400"/>
                <wp:effectExtent l="0" t="0" r="27305" b="12700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7645" cy="1168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01CBB0" id="AutoShape 16" o:spid="_x0000_s1026" style="position:absolute;left:0;text-align:left;margin-left:.3pt;margin-top:18.25pt;width:416.35pt;height:9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iUMQIAAGEEAAAOAAAAZHJzL2Uyb0RvYy54bWysVFFv0zAQfkfiP1h+Z2mqNu2ipdPUMYQ0&#10;YGLwA1zbaQyOz5zdpuPX7+KkpQOeEHmw7ny+z993d87V9aG1bK8xGHAVzy8mnGknQRm3rfjXL3dv&#10;lpyFKJwSFpyu+JMO/Hr1+tVV50s9hQas0sgIxIWy8xVvYvRllgXZ6FaEC/DaUbAGbEUkF7eZQtER&#10;emuz6WRSZB2g8ghSh0C7t0OQrxJ+XWsZP9V10JHZihO3mFZM66Zfs9WVKLcofGPkSEP8A4tWGEeX&#10;nqBuRRRsh+YPqNZIhAB1vJDQZlDXRuqkgdTkk9/UPDbC66SFihP8qUzh/8HKj/sHZEZVvODMiZZa&#10;dLOLkG5medHXp/OhpGOP/gF7hcHfg/wemIN1I9xW3yBC12ihiFXen89eJPROoFS26T6AInhB8KlU&#10;hxrbHpCKwA6pI0+njuhDZJI259PlopjNOZMUy/NiOZuknmWiPKZ7DPGdhpb1RsURdk59pr6nO8T+&#10;PsTUFzWqE+obZ3Vrqct7YUliUSwSa1GOhwn7iJn0gjXqzlibHNxu1hYZpVb8Ln1jcjg/Zh3riO98&#10;uZgnGi+C4Rxjkr6/YSQhaTz74r51KtlRGDvYRNO6sdp9gYdGbUA9UbERhkmnl0lGA/iTs46mvOLh&#10;x06g5sy+d9SwxWx6SdWNyVkuL+mJ4HlgcxYQThJQxSNng7mOw0PaeTTbhu7Jk1gH/QTVJh5nYeA0&#10;UqU5JuvFQzn306lff4bVMwAAAP//AwBQSwMEFAAGAAgAAAAhACE2e2XeAAAABwEAAA8AAABkcnMv&#10;ZG93bnJldi54bWxMjsFKw0AURfeC/zA8wZ2dmNBYYibFVgWRbmxFcPeaeSbBmTchM03Sv3dc6fJy&#10;L+eecj1bI0YafOdYwe0iAUFcO91xo+D98HyzAuEDskbjmBScycO6urwosdBu4jca96EREcK+QAVt&#10;CH0hpa9bsugXrieO3ZcbLIYYh0bqAacIt0amSZJLix3HhxZ72rZUf+9PVkGfPuFm7DYfL+e7z21u&#10;djg9Hl6Vur6aH+5BBJrD3xh+9aM6VNHp6E6svTAK8rhTkOVLELFdZVkG4qggTZMlyKqU//2rHwAA&#10;AP//AwBQSwECLQAUAAYACAAAACEAtoM4kv4AAADhAQAAEwAAAAAAAAAAAAAAAAAAAAAAW0NvbnRl&#10;bnRfVHlwZXNdLnhtbFBLAQItABQABgAIAAAAIQA4/SH/1gAAAJQBAAALAAAAAAAAAAAAAAAAAC8B&#10;AABfcmVscy8ucmVsc1BLAQItABQABgAIAAAAIQCANtiUMQIAAGEEAAAOAAAAAAAAAAAAAAAAAC4C&#10;AABkcnMvZTJvRG9jLnhtbFBLAQItABQABgAIAAAAIQAhNntl3gAAAAcBAAAPAAAAAAAAAAAAAAAA&#10;AIsEAABkcnMvZG93bnJldi54bWxQSwUGAAAAAAQABADzAAAAlgUAAAAA&#10;" strokeweight="1.25pt">
                <v:textbox inset="5.85pt,.7pt,5.85pt,.7pt"/>
              </v:roundrect>
            </w:pict>
          </mc:Fallback>
        </mc:AlternateContent>
      </w:r>
      <w:r w:rsidR="007A4BE7" w:rsidRPr="003E047B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その他、伝えておきたいこと　</w:t>
      </w:r>
      <w:r w:rsidR="009925C3" w:rsidRPr="009925C3">
        <w:rPr>
          <w:rFonts w:ascii="HG丸ｺﾞｼｯｸM-PRO" w:eastAsia="HG丸ｺﾞｼｯｸM-PRO" w:hAnsi="HG丸ｺﾞｼｯｸM-PRO" w:hint="eastAsia"/>
          <w:sz w:val="22"/>
        </w:rPr>
        <w:t>(</w:t>
      </w:r>
      <w:r w:rsidR="003C21A1">
        <w:rPr>
          <w:rFonts w:ascii="HG丸ｺﾞｼｯｸM-PRO" w:eastAsia="HG丸ｺﾞｼｯｸM-PRO" w:hAnsi="HG丸ｺﾞｼｯｸM-PRO" w:hint="eastAsia"/>
          <w:sz w:val="22"/>
        </w:rPr>
        <w:t>性質</w:t>
      </w:r>
      <w:r w:rsidR="00C429E7">
        <w:rPr>
          <w:rFonts w:ascii="HG丸ｺﾞｼｯｸM-PRO" w:eastAsia="HG丸ｺﾞｼｯｸM-PRO" w:hAnsi="HG丸ｺﾞｼｯｸM-PRO" w:hint="eastAsia"/>
          <w:sz w:val="22"/>
        </w:rPr>
        <w:t>、</w:t>
      </w:r>
      <w:r w:rsidR="009925C3" w:rsidRPr="009925C3">
        <w:rPr>
          <w:rFonts w:ascii="HG丸ｺﾞｼｯｸM-PRO" w:eastAsia="HG丸ｺﾞｼｯｸM-PRO" w:hAnsi="HG丸ｺﾞｼｯｸM-PRO" w:hint="eastAsia"/>
          <w:sz w:val="22"/>
        </w:rPr>
        <w:t>予防接種、不妊手術など)</w:t>
      </w:r>
    </w:p>
    <w:p w:rsidR="007A4BE7" w:rsidRDefault="007A4BE7" w:rsidP="007A4BE7">
      <w:pPr>
        <w:rPr>
          <w:rFonts w:ascii="HG丸ｺﾞｼｯｸM-PRO" w:eastAsia="HG丸ｺﾞｼｯｸM-PRO" w:hAnsi="HG丸ｺﾞｼｯｸM-PRO"/>
          <w:b/>
          <w:sz w:val="32"/>
        </w:rPr>
      </w:pPr>
    </w:p>
    <w:p w:rsidR="007A4BE7" w:rsidRPr="007A4BE7" w:rsidRDefault="007A4BE7" w:rsidP="007A4BE7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</w:p>
    <w:p w:rsidR="007A4BE7" w:rsidRDefault="007A4BE7" w:rsidP="007A4BE7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</w:p>
    <w:p w:rsidR="007A4BE7" w:rsidRDefault="007A4BE7" w:rsidP="007A4BE7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</w:p>
    <w:p w:rsidR="00E01C4F" w:rsidRPr="00EF18D0" w:rsidRDefault="00E01C4F" w:rsidP="00E01C4F">
      <w:pPr>
        <w:rPr>
          <w:rFonts w:ascii="HG丸ｺﾞｼｯｸM-PRO" w:eastAsia="HG丸ｺﾞｼｯｸM-PRO" w:hAnsi="HG丸ｺﾞｼｯｸM-PRO"/>
          <w:b/>
          <w:sz w:val="32"/>
        </w:rPr>
      </w:pPr>
      <w:r w:rsidRPr="009B4FCF">
        <w:rPr>
          <w:rFonts w:ascii="HG丸ｺﾞｼｯｸM-PRO" w:eastAsia="HG丸ｺﾞｼｯｸM-PRO" w:hAnsi="HG丸ｺﾞｼｯｸM-PRO" w:hint="eastAsia"/>
          <w:b/>
          <w:sz w:val="32"/>
        </w:rPr>
        <w:lastRenderedPageBreak/>
        <w:t>２．介護について</w:t>
      </w:r>
      <w:r w:rsidR="00851C8D" w:rsidRPr="009B4FCF"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 w:rsidR="00851C8D">
        <w:rPr>
          <w:rFonts w:ascii="HG丸ｺﾞｼｯｸM-PRO" w:eastAsia="HG丸ｺﾞｼｯｸM-PRO" w:hAnsi="HG丸ｺﾞｼｯｸM-PRO" w:hint="eastAsia"/>
          <w:b/>
          <w:color w:val="FF0000"/>
          <w:sz w:val="32"/>
        </w:rPr>
        <w:t xml:space="preserve">　　　　　</w:t>
      </w:r>
      <w:r w:rsidR="00851C8D" w:rsidRPr="00851C8D">
        <w:rPr>
          <w:rFonts w:ascii="HG丸ｺﾞｼｯｸM-PRO" w:eastAsia="HG丸ｺﾞｼｯｸM-PRO" w:hAnsi="HG丸ｺﾞｼｯｸM-PRO" w:hint="eastAsia"/>
          <w:sz w:val="24"/>
          <w:szCs w:val="24"/>
        </w:rPr>
        <w:t>※チェック</w:t>
      </w:r>
      <w:r w:rsidR="005E667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851C8D" w:rsidRPr="0034522D">
        <w:rPr>
          <w:rFonts w:ascii="Segoe UI Symbol" w:eastAsia="HG丸ｺﾞｼｯｸM-PRO" w:hAnsi="Segoe UI Symbol" w:cs="Segoe UI Symbol" w:hint="eastAsia"/>
          <w:sz w:val="28"/>
          <w:szCs w:val="28"/>
        </w:rPr>
        <w:t>☑</w:t>
      </w:r>
      <w:r w:rsidR="005E6670">
        <w:rPr>
          <w:rFonts w:ascii="Segoe UI Symbol" w:eastAsia="HG丸ｺﾞｼｯｸM-PRO" w:hAnsi="Segoe UI Symbol" w:cs="Segoe UI Symbol" w:hint="eastAsia"/>
          <w:sz w:val="28"/>
          <w:szCs w:val="28"/>
        </w:rPr>
        <w:t xml:space="preserve">　</w:t>
      </w:r>
      <w:r w:rsidR="00851C8D" w:rsidRPr="00851C8D">
        <w:rPr>
          <w:rFonts w:ascii="HG丸ｺﾞｼｯｸM-PRO" w:eastAsia="HG丸ｺﾞｼｯｸM-PRO" w:hAnsi="HG丸ｺﾞｼｯｸM-PRO" w:hint="eastAsia"/>
          <w:sz w:val="24"/>
          <w:szCs w:val="24"/>
        </w:rPr>
        <w:t>を入れてください。</w:t>
      </w:r>
    </w:p>
    <w:p w:rsidR="00E01C4F" w:rsidRPr="00896E69" w:rsidRDefault="00E01C4F" w:rsidP="00E01C4F">
      <w:pPr>
        <w:rPr>
          <w:rFonts w:ascii="HG丸ｺﾞｼｯｸM-PRO" w:eastAsia="HG丸ｺﾞｼｯｸM-PRO" w:hAnsi="HG丸ｺﾞｼｯｸM-PRO"/>
          <w:sz w:val="22"/>
          <w:szCs w:val="26"/>
        </w:rPr>
      </w:pPr>
      <w:r w:rsidRPr="00896E69">
        <w:rPr>
          <w:rFonts w:ascii="HG丸ｺﾞｼｯｸM-PRO" w:eastAsia="HG丸ｺﾞｼｯｸM-PRO" w:hAnsi="HG丸ｺﾞｼｯｸM-PRO" w:hint="eastAsia"/>
          <w:sz w:val="26"/>
          <w:szCs w:val="26"/>
        </w:rPr>
        <w:t>□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現在、介護保険を利用し</w:t>
      </w:r>
      <w:r w:rsidRPr="00896E69">
        <w:rPr>
          <w:rFonts w:ascii="HG丸ｺﾞｼｯｸM-PRO" w:eastAsia="HG丸ｺﾞｼｯｸM-PRO" w:hAnsi="HG丸ｺﾞｼｯｸM-PRO" w:hint="eastAsia"/>
          <w:sz w:val="26"/>
          <w:szCs w:val="26"/>
        </w:rPr>
        <w:t>ている</w:t>
      </w:r>
      <w:r w:rsidRPr="00896E69">
        <w:rPr>
          <w:rFonts w:ascii="HG丸ｺﾞｼｯｸM-PRO" w:eastAsia="HG丸ｺﾞｼｯｸM-PRO" w:hAnsi="HG丸ｺﾞｼｯｸM-PRO" w:hint="eastAsia"/>
          <w:sz w:val="22"/>
          <w:szCs w:val="26"/>
        </w:rPr>
        <w:t>（担当ケアマネジャーを記入してください）</w:t>
      </w:r>
    </w:p>
    <w:tbl>
      <w:tblPr>
        <w:tblStyle w:val="a6"/>
        <w:tblW w:w="8176" w:type="dxa"/>
        <w:tblInd w:w="437" w:type="dxa"/>
        <w:tblLayout w:type="fixed"/>
        <w:tblLook w:val="04A0" w:firstRow="1" w:lastRow="0" w:firstColumn="1" w:lastColumn="0" w:noHBand="0" w:noVBand="1"/>
      </w:tblPr>
      <w:tblGrid>
        <w:gridCol w:w="1452"/>
        <w:gridCol w:w="3606"/>
        <w:gridCol w:w="992"/>
        <w:gridCol w:w="2126"/>
      </w:tblGrid>
      <w:tr w:rsidR="00E01C4F" w:rsidRPr="007424EB" w:rsidTr="00317A25">
        <w:trPr>
          <w:trHeight w:val="669"/>
        </w:trPr>
        <w:tc>
          <w:tcPr>
            <w:tcW w:w="1452" w:type="dxa"/>
            <w:tcBorders>
              <w:bottom w:val="dashSmallGap" w:sz="4" w:space="0" w:color="auto"/>
            </w:tcBorders>
            <w:vAlign w:val="center"/>
          </w:tcPr>
          <w:p w:rsidR="00E01C4F" w:rsidRPr="009D0EAD" w:rsidRDefault="00E01C4F" w:rsidP="00317A2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D0EA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事業所名</w:t>
            </w:r>
          </w:p>
        </w:tc>
        <w:tc>
          <w:tcPr>
            <w:tcW w:w="3606" w:type="dxa"/>
            <w:tcBorders>
              <w:bottom w:val="dashSmallGap" w:sz="4" w:space="0" w:color="auto"/>
            </w:tcBorders>
            <w:vAlign w:val="center"/>
          </w:tcPr>
          <w:p w:rsidR="00E01C4F" w:rsidRPr="009D0EAD" w:rsidRDefault="00E01C4F" w:rsidP="00317A25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dashSmallGap" w:sz="4" w:space="0" w:color="auto"/>
            </w:tcBorders>
            <w:vAlign w:val="center"/>
          </w:tcPr>
          <w:p w:rsidR="00E01C4F" w:rsidRPr="009D0EAD" w:rsidRDefault="00E01C4F" w:rsidP="00317A25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  <w:r w:rsidRPr="009D0EAD">
              <w:rPr>
                <w:rFonts w:ascii="HG丸ｺﾞｼｯｸM-PRO" w:eastAsia="HG丸ｺﾞｼｯｸM-PRO" w:hint="eastAsia"/>
                <w:sz w:val="24"/>
                <w:szCs w:val="24"/>
              </w:rPr>
              <w:t>担当者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  <w:vAlign w:val="center"/>
          </w:tcPr>
          <w:p w:rsidR="00E01C4F" w:rsidRPr="009D0EAD" w:rsidRDefault="00E01C4F" w:rsidP="00317A25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  <w:tr w:rsidR="00E01C4F" w:rsidRPr="007424EB" w:rsidTr="00317A25">
        <w:trPr>
          <w:trHeight w:val="669"/>
        </w:trPr>
        <w:tc>
          <w:tcPr>
            <w:tcW w:w="1452" w:type="dxa"/>
            <w:tcBorders>
              <w:top w:val="dashSmallGap" w:sz="4" w:space="0" w:color="auto"/>
            </w:tcBorders>
            <w:vAlign w:val="center"/>
          </w:tcPr>
          <w:p w:rsidR="00E01C4F" w:rsidRPr="009D0EAD" w:rsidRDefault="00E01C4F" w:rsidP="00317A25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D0EA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連絡先</w:t>
            </w:r>
          </w:p>
        </w:tc>
        <w:tc>
          <w:tcPr>
            <w:tcW w:w="6724" w:type="dxa"/>
            <w:gridSpan w:val="3"/>
            <w:tcBorders>
              <w:top w:val="dashSmallGap" w:sz="4" w:space="0" w:color="auto"/>
            </w:tcBorders>
            <w:vAlign w:val="center"/>
          </w:tcPr>
          <w:p w:rsidR="00E01C4F" w:rsidRPr="009D0EAD" w:rsidRDefault="00E01C4F" w:rsidP="00317A25">
            <w:pPr>
              <w:jc w:val="center"/>
              <w:rPr>
                <w:rFonts w:ascii="HG丸ｺﾞｼｯｸM-PRO" w:eastAsia="HG丸ｺﾞｼｯｸM-PRO"/>
                <w:sz w:val="24"/>
                <w:szCs w:val="24"/>
              </w:rPr>
            </w:pPr>
          </w:p>
        </w:tc>
      </w:tr>
    </w:tbl>
    <w:p w:rsidR="00E01C4F" w:rsidRPr="00631D69" w:rsidRDefault="00C51662" w:rsidP="00E01C4F">
      <w:pPr>
        <w:spacing w:line="32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631D69">
        <w:rPr>
          <w:rFonts w:ascii="HG丸ｺﾞｼｯｸM-PRO" w:eastAsia="HG丸ｺﾞｼｯｸM-PRO" w:hAnsi="HG丸ｺﾞｼｯｸM-PRO" w:hint="eastAsia"/>
          <w:sz w:val="26"/>
          <w:szCs w:val="26"/>
        </w:rPr>
        <w:t>□</w:t>
      </w:r>
      <w:r w:rsidR="00E20799" w:rsidRPr="00631D69">
        <w:rPr>
          <w:rFonts w:ascii="HG丸ｺﾞｼｯｸM-PRO" w:eastAsia="HG丸ｺﾞｼｯｸM-PRO" w:hAnsi="HG丸ｺﾞｼｯｸM-PRO" w:hint="eastAsia"/>
          <w:sz w:val="26"/>
          <w:szCs w:val="26"/>
        </w:rPr>
        <w:t>介護認定は受けているが介護サービスは</w:t>
      </w:r>
      <w:r w:rsidRPr="00631D69">
        <w:rPr>
          <w:rFonts w:ascii="HG丸ｺﾞｼｯｸM-PRO" w:eastAsia="HG丸ｺﾞｼｯｸM-PRO" w:hAnsi="HG丸ｺﾞｼｯｸM-PRO" w:hint="eastAsia"/>
          <w:sz w:val="26"/>
          <w:szCs w:val="26"/>
        </w:rPr>
        <w:t>利用していない</w:t>
      </w:r>
    </w:p>
    <w:p w:rsidR="0032750A" w:rsidRDefault="0032750A" w:rsidP="00C51662">
      <w:pPr>
        <w:rPr>
          <w:rFonts w:ascii="HG丸ｺﾞｼｯｸM-PRO" w:eastAsia="HG丸ｺﾞｼｯｸM-PRO" w:hAnsi="HG丸ｺﾞｼｯｸM-PRO"/>
          <w:sz w:val="26"/>
          <w:szCs w:val="26"/>
        </w:rPr>
      </w:pPr>
    </w:p>
    <w:p w:rsidR="00C51662" w:rsidRDefault="00C51662" w:rsidP="00C51662">
      <w:pPr>
        <w:rPr>
          <w:rFonts w:ascii="HG丸ｺﾞｼｯｸM-PRO" w:eastAsia="HG丸ｺﾞｼｯｸM-PRO" w:hAnsi="HG丸ｺﾞｼｯｸM-PRO"/>
          <w:sz w:val="26"/>
          <w:szCs w:val="26"/>
        </w:rPr>
      </w:pPr>
      <w:r w:rsidRPr="00896E69">
        <w:rPr>
          <w:rFonts w:ascii="HG丸ｺﾞｼｯｸM-PRO" w:eastAsia="HG丸ｺﾞｼｯｸM-PRO" w:hAnsi="HG丸ｺﾞｼｯｸM-PRO" w:hint="eastAsia"/>
          <w:sz w:val="26"/>
          <w:szCs w:val="26"/>
        </w:rPr>
        <w:t>□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介護認定を</w:t>
      </w:r>
      <w:r w:rsidRPr="00896E69">
        <w:rPr>
          <w:rFonts w:ascii="HG丸ｺﾞｼｯｸM-PRO" w:eastAsia="HG丸ｺﾞｼｯｸM-PRO" w:hAnsi="HG丸ｺﾞｼｯｸM-PRO" w:hint="eastAsia"/>
          <w:sz w:val="26"/>
          <w:szCs w:val="26"/>
        </w:rPr>
        <w:t>受けていない</w:t>
      </w:r>
    </w:p>
    <w:p w:rsidR="00CA6103" w:rsidRPr="00C51662" w:rsidRDefault="00CA6103" w:rsidP="00C51662">
      <w:pPr>
        <w:rPr>
          <w:rFonts w:ascii="HG丸ｺﾞｼｯｸM-PRO" w:eastAsia="HG丸ｺﾞｼｯｸM-PRO" w:hAnsi="HG丸ｺﾞｼｯｸM-PRO"/>
          <w:sz w:val="26"/>
          <w:szCs w:val="26"/>
        </w:rPr>
      </w:pPr>
    </w:p>
    <w:p w:rsidR="00E01C4F" w:rsidRPr="00FA7EC0" w:rsidRDefault="00E01C4F" w:rsidP="00E01C4F">
      <w:pPr>
        <w:spacing w:line="320" w:lineRule="exact"/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介護に関する希望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ab/>
      </w:r>
    </w:p>
    <w:p w:rsidR="00E01C4F" w:rsidRPr="00990FE4" w:rsidRDefault="00990FE4" w:rsidP="00990FE4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●</w:t>
      </w:r>
      <w:r w:rsidR="00E01C4F" w:rsidRPr="00990FE4">
        <w:rPr>
          <w:rFonts w:ascii="HG丸ｺﾞｼｯｸM-PRO" w:eastAsia="HG丸ｺﾞｼｯｸM-PRO" w:hAnsi="HG丸ｺﾞｼｯｸM-PRO" w:hint="eastAsia"/>
          <w:sz w:val="26"/>
          <w:szCs w:val="26"/>
        </w:rPr>
        <w:t>介護者</w:t>
      </w:r>
    </w:p>
    <w:p w:rsidR="00E01C4F" w:rsidRPr="00E23110" w:rsidRDefault="00E01C4F" w:rsidP="00E01C4F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介護をお願いしたい人はいますか　 </w:t>
      </w:r>
      <w:r>
        <w:rPr>
          <w:rFonts w:ascii="HG丸ｺﾞｼｯｸM-PRO" w:eastAsia="HG丸ｺﾞｼｯｸM-PRO" w:hAnsi="HG丸ｺﾞｼｯｸM-PRO"/>
          <w:sz w:val="26"/>
          <w:szCs w:val="26"/>
        </w:rPr>
        <w:t xml:space="preserve"> </w:t>
      </w:r>
      <w:r w:rsidRPr="00FA7EC0">
        <w:rPr>
          <w:rFonts w:ascii="HG丸ｺﾞｼｯｸM-PRO" w:eastAsia="HG丸ｺﾞｼｯｸM-PRO" w:hAnsi="HG丸ｺﾞｼｯｸM-PRO" w:hint="eastAsia"/>
          <w:sz w:val="26"/>
          <w:szCs w:val="26"/>
        </w:rPr>
        <w:t>□いる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FA7EC0">
        <w:rPr>
          <w:rFonts w:ascii="HG丸ｺﾞｼｯｸM-PRO" w:eastAsia="HG丸ｺﾞｼｯｸM-PRO" w:hAnsi="HG丸ｺﾞｼｯｸM-PRO" w:hint="eastAsia"/>
          <w:sz w:val="26"/>
          <w:szCs w:val="26"/>
        </w:rPr>
        <w:t>□いない</w:t>
      </w:r>
    </w:p>
    <w:p w:rsidR="00E01C4F" w:rsidRPr="00CA70E9" w:rsidRDefault="00E01C4F" w:rsidP="00E01C4F">
      <w:pPr>
        <w:spacing w:line="320" w:lineRule="exact"/>
        <w:ind w:firstLineChars="100" w:firstLine="80"/>
        <w:rPr>
          <w:rFonts w:ascii="HG丸ｺﾞｼｯｸM-PRO" w:eastAsia="HG丸ｺﾞｼｯｸM-PRO" w:hAnsi="HG丸ｺﾞｼｯｸM-PRO"/>
          <w:sz w:val="8"/>
          <w:szCs w:val="8"/>
        </w:rPr>
      </w:pPr>
    </w:p>
    <w:p w:rsidR="00E01C4F" w:rsidRPr="00E23110" w:rsidRDefault="00E01C4F" w:rsidP="00E01C4F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相手の了承を得ていますか　　　　  </w:t>
      </w:r>
      <w:r w:rsidRPr="00FA7EC0">
        <w:rPr>
          <w:rFonts w:ascii="HG丸ｺﾞｼｯｸM-PRO" w:eastAsia="HG丸ｺﾞｼｯｸM-PRO" w:hAnsi="HG丸ｺﾞｼｯｸM-PRO" w:hint="eastAsia"/>
          <w:sz w:val="26"/>
          <w:szCs w:val="26"/>
        </w:rPr>
        <w:t>□いる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FA7EC0">
        <w:rPr>
          <w:rFonts w:ascii="HG丸ｺﾞｼｯｸM-PRO" w:eastAsia="HG丸ｺﾞｼｯｸM-PRO" w:hAnsi="HG丸ｺﾞｼｯｸM-PRO" w:hint="eastAsia"/>
          <w:sz w:val="26"/>
          <w:szCs w:val="26"/>
        </w:rPr>
        <w:t>□いない</w:t>
      </w:r>
    </w:p>
    <w:p w:rsidR="00E01C4F" w:rsidRDefault="00E01C4F" w:rsidP="00E01C4F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8"/>
          <w:szCs w:val="8"/>
        </w:rPr>
      </w:pPr>
      <w:r w:rsidRPr="00FA7EC0">
        <w:rPr>
          <w:rFonts w:ascii="HG丸ｺﾞｼｯｸM-PRO" w:eastAsia="HG丸ｺﾞｼｯｸM-PRO" w:hAnsi="HG丸ｺﾞｼｯｸM-PRO" w:hint="eastAsia"/>
          <w:sz w:val="26"/>
          <w:szCs w:val="26"/>
        </w:rPr>
        <w:t>⇒ それは誰ですか</w:t>
      </w:r>
    </w:p>
    <w:p w:rsidR="00E01C4F" w:rsidRDefault="00E01C4F" w:rsidP="00E01C4F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名前：　　　　　　　　　　　</w:t>
      </w:r>
      <w:r w:rsidRPr="00FA7EC0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続柄：　　　</w:t>
      </w:r>
      <w:r w:rsidRPr="00FA7EC0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FA7EC0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>連絡先：</w:t>
      </w:r>
      <w:r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</w:t>
      </w:r>
      <w:r w:rsidRPr="00FA7EC0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 　　</w:t>
      </w:r>
      <w:r w:rsidRPr="00FA7EC0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</w:t>
      </w:r>
      <w:r w:rsidRPr="00FA7EC0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　</w:t>
      </w:r>
    </w:p>
    <w:p w:rsidR="00E01C4F" w:rsidRPr="00360F2D" w:rsidRDefault="002D0FB4" w:rsidP="00E01C4F">
      <w:pPr>
        <w:spacing w:line="320" w:lineRule="exact"/>
        <w:ind w:firstLineChars="100" w:firstLine="321"/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noProof/>
          <w:sz w:val="32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4469765</wp:posOffset>
            </wp:positionH>
            <wp:positionV relativeFrom="paragraph">
              <wp:posOffset>99822</wp:posOffset>
            </wp:positionV>
            <wp:extent cx="1466850" cy="1151128"/>
            <wp:effectExtent l="0" t="0" r="0" b="0"/>
            <wp:wrapNone/>
            <wp:docPr id="30" name="図 30" descr="http://2.bp.blogspot.com/-CcPxqR5ZwmU/U0pTZFbJGMI/AAAAAAAAfKA/fizLuwMlaH4/s800/tatemono_kaigo_shise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CcPxqR5ZwmU/U0pTZFbJGMI/AAAAAAAAfKA/fizLuwMlaH4/s800/tatemono_kaigo_shisetsu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55" cy="115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C4F" w:rsidRPr="00665C73" w:rsidRDefault="00E01C4F" w:rsidP="00E01C4F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</w:p>
    <w:p w:rsidR="00E01C4F" w:rsidRDefault="00990FE4" w:rsidP="00E01C4F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●</w:t>
      </w:r>
      <w:r w:rsidR="00E01C4F">
        <w:rPr>
          <w:rFonts w:ascii="HG丸ｺﾞｼｯｸM-PRO" w:eastAsia="HG丸ｺﾞｼｯｸM-PRO" w:hAnsi="HG丸ｺﾞｼｯｸM-PRO" w:hint="eastAsia"/>
          <w:sz w:val="26"/>
          <w:szCs w:val="26"/>
        </w:rPr>
        <w:t>過ごしたい場所や環境</w:t>
      </w:r>
      <w:r w:rsidR="00E01C4F" w:rsidRPr="00FA7EC0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</w:t>
      </w:r>
    </w:p>
    <w:p w:rsidR="00E01C4F" w:rsidRDefault="00E01C4F" w:rsidP="00E01C4F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□自宅　  </w:t>
      </w:r>
    </w:p>
    <w:p w:rsidR="00E01C4F" w:rsidRDefault="00E01C4F" w:rsidP="00E01C4F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>□老人ホーム等の高齢者施設</w:t>
      </w:r>
    </w:p>
    <w:p w:rsidR="00E01C4F" w:rsidRDefault="00E01C4F" w:rsidP="00E01C4F">
      <w:pPr>
        <w:spacing w:line="320" w:lineRule="exact"/>
        <w:ind w:firstLineChars="200" w:firstLine="5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入所したい施設名、選択にあたって重視する点</w:t>
      </w:r>
    </w:p>
    <w:p w:rsidR="00E01C4F" w:rsidRDefault="00E01C4F" w:rsidP="00E01C4F">
      <w:pPr>
        <w:spacing w:line="320" w:lineRule="exact"/>
        <w:ind w:firstLineChars="200" w:firstLine="5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（　　　　　　　　　　　　　　　　　　　　　　　　　）</w:t>
      </w:r>
    </w:p>
    <w:p w:rsidR="00E01C4F" w:rsidRPr="007B7B4A" w:rsidRDefault="00E01C4F" w:rsidP="00E01C4F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>□特に希望はないので、家族や親族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に任せたい</w:t>
      </w: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　 </w:t>
      </w:r>
    </w:p>
    <w:p w:rsidR="00E01C4F" w:rsidRDefault="00E01C4F" w:rsidP="00E01C4F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□その他（　 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　</w:t>
      </w: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</w:t>
      </w: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　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　　　</w:t>
      </w: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 </w:t>
      </w: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）　   </w:t>
      </w:r>
    </w:p>
    <w:p w:rsidR="00E01C4F" w:rsidRPr="00665C73" w:rsidRDefault="00E01C4F" w:rsidP="0032750A">
      <w:pPr>
        <w:spacing w:line="320" w:lineRule="exact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</w:p>
    <w:p w:rsidR="00E01C4F" w:rsidRPr="00D858BC" w:rsidRDefault="00990FE4" w:rsidP="00E01C4F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D858BC">
        <w:rPr>
          <w:rFonts w:ascii="HG丸ｺﾞｼｯｸM-PRO" w:eastAsia="HG丸ｺﾞｼｯｸM-PRO" w:hAnsi="HG丸ｺﾞｼｯｸM-PRO" w:hint="eastAsia"/>
          <w:sz w:val="26"/>
          <w:szCs w:val="26"/>
        </w:rPr>
        <w:t>●</w:t>
      </w:r>
      <w:r w:rsidR="00E01C4F" w:rsidRPr="00D858BC">
        <w:rPr>
          <w:rFonts w:ascii="HG丸ｺﾞｼｯｸM-PRO" w:eastAsia="HG丸ｺﾞｼｯｸM-PRO" w:hAnsi="HG丸ｺﾞｼｯｸM-PRO" w:hint="eastAsia"/>
          <w:sz w:val="26"/>
          <w:szCs w:val="26"/>
        </w:rPr>
        <w:t>介護</w:t>
      </w:r>
      <w:r w:rsidR="008A4DF2" w:rsidRPr="00D858BC">
        <w:rPr>
          <w:rFonts w:ascii="HG丸ｺﾞｼｯｸM-PRO" w:eastAsia="HG丸ｺﾞｼｯｸM-PRO" w:hAnsi="HG丸ｺﾞｼｯｸM-PRO" w:hint="eastAsia"/>
          <w:sz w:val="26"/>
          <w:szCs w:val="26"/>
        </w:rPr>
        <w:t>サービスを利用するための</w:t>
      </w:r>
      <w:r w:rsidR="00E01C4F" w:rsidRPr="00D858BC">
        <w:rPr>
          <w:rFonts w:ascii="HG丸ｺﾞｼｯｸM-PRO" w:eastAsia="HG丸ｺﾞｼｯｸM-PRO" w:hAnsi="HG丸ｺﾞｼｯｸM-PRO" w:hint="eastAsia"/>
          <w:sz w:val="26"/>
          <w:szCs w:val="26"/>
        </w:rPr>
        <w:t>費用</w:t>
      </w:r>
    </w:p>
    <w:p w:rsidR="00D858BC" w:rsidRPr="00D858BC" w:rsidRDefault="00D858BC" w:rsidP="00D858B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D858BC">
        <w:rPr>
          <w:rFonts w:ascii="HG丸ｺﾞｼｯｸM-PRO" w:eastAsia="HG丸ｺﾞｼｯｸM-PRO" w:hAnsi="HG丸ｺﾞｼｯｸM-PRO" w:hint="eastAsia"/>
          <w:sz w:val="26"/>
          <w:szCs w:val="26"/>
        </w:rPr>
        <w:t>支払いに使えるお金は、月（</w:t>
      </w:r>
      <w:r w:rsidR="008A4DF2" w:rsidRPr="00D858BC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</w:t>
      </w:r>
      <w:r w:rsidRPr="00D858BC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8A4DF2" w:rsidRPr="00D858BC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　　）円</w:t>
      </w:r>
      <w:r w:rsidRPr="00D858BC">
        <w:rPr>
          <w:rFonts w:ascii="HG丸ｺﾞｼｯｸM-PRO" w:eastAsia="HG丸ｺﾞｼｯｸM-PRO" w:hAnsi="HG丸ｺﾞｼｯｸM-PRO" w:hint="eastAsia"/>
          <w:sz w:val="26"/>
          <w:szCs w:val="26"/>
        </w:rPr>
        <w:t>まで</w:t>
      </w:r>
    </w:p>
    <w:p w:rsidR="00E01C4F" w:rsidRDefault="00E01C4F" w:rsidP="00E01C4F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□年金や</w:t>
      </w:r>
      <w:r w:rsidR="003A37C2">
        <w:rPr>
          <w:rFonts w:ascii="HG丸ｺﾞｼｯｸM-PRO" w:eastAsia="HG丸ｺﾞｼｯｸM-PRO" w:hAnsi="HG丸ｺﾞｼｯｸM-PRO" w:hint="eastAsia"/>
          <w:sz w:val="26"/>
          <w:szCs w:val="26"/>
        </w:rPr>
        <w:t>預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貯金・保険でまかなってほしい</w:t>
      </w:r>
    </w:p>
    <w:p w:rsidR="00E01C4F" w:rsidRDefault="00E01C4F" w:rsidP="00E01C4F">
      <w:pPr>
        <w:ind w:firstLineChars="200" w:firstLine="52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加入している保険（　　　　　　　　　　　　　　　　　）</w:t>
      </w:r>
    </w:p>
    <w:p w:rsidR="00E01C4F" w:rsidRDefault="00E01C4F" w:rsidP="00E01C4F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□</w:t>
      </w: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>特に希望はないので、家族や親族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に任せたい</w:t>
      </w:r>
    </w:p>
    <w:p w:rsidR="00E01C4F" w:rsidRDefault="00E01C4F" w:rsidP="00E01C4F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□その他（　 　　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　　　</w:t>
      </w: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　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　　　 </w:t>
      </w: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</w:t>
      </w: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）　   </w:t>
      </w:r>
    </w:p>
    <w:p w:rsidR="008A4DF2" w:rsidRPr="00665C73" w:rsidRDefault="008A4DF2" w:rsidP="00E01C4F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</w:p>
    <w:p w:rsidR="00E01C4F" w:rsidRPr="00CA70E9" w:rsidRDefault="00E01C4F" w:rsidP="00E01C4F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その他、</w:t>
      </w:r>
      <w:r w:rsidRPr="00CA70E9">
        <w:rPr>
          <w:rFonts w:ascii="HG丸ｺﾞｼｯｸM-PRO" w:eastAsia="HG丸ｺﾞｼｯｸM-PRO" w:hAnsi="HG丸ｺﾞｼｯｸM-PRO" w:hint="eastAsia"/>
          <w:sz w:val="26"/>
          <w:szCs w:val="26"/>
        </w:rPr>
        <w:t>伝えておきたいこと</w:t>
      </w:r>
    </w:p>
    <w:p w:rsidR="00E01C4F" w:rsidRDefault="008A4DF2" w:rsidP="00E01C4F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5217775" wp14:editId="4FF0B3E5">
                <wp:simplePos x="0" y="0"/>
                <wp:positionH relativeFrom="column">
                  <wp:posOffset>6387</wp:posOffset>
                </wp:positionH>
                <wp:positionV relativeFrom="paragraph">
                  <wp:posOffset>45869</wp:posOffset>
                </wp:positionV>
                <wp:extent cx="5412567" cy="753036"/>
                <wp:effectExtent l="0" t="0" r="17145" b="28575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2567" cy="75303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BB7BAF" w:rsidRDefault="002429F9" w:rsidP="00E01C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217775" id="_x0000_s1059" style="position:absolute;margin-left:.5pt;margin-top:3.6pt;width:426.2pt;height:59.3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oIPgIAAHQEAAAOAAAAZHJzL2Uyb0RvYy54bWysVF9vEzEMf0fiO0R5Z3dt1z879TpNG0NI&#10;AyYGHyBNcr1ALg5O2uv49DjpreuAJ8Q9RHZs/2L/bN/yct9ZttMYDLiaj85KzrSToIzb1Pzrl9s3&#10;C85CFE4JC07X/FEHfrl6/WrZ+0qPoQWrNDICcaHqfc3bGH1VFEG2uhPhDLx2ZGwAOxFJxU2hUPSE&#10;3tliXJazogdUHkHqEOj25mDkq4zfNFrGT00TdGS25pRbzCfmc53OYrUU1QaFb40c0hD/kEUnjKNH&#10;j1A3Igq2RfMHVGckQoAmnknoCmgaI3WugaoZlb9V89AKr3MtRE7wR5rC/4OVH3f3yIyq+XjMmRMd&#10;9ehqGyE/zUazRFDvQ0V+D/4eU4nB34H8HpiD61a4jb5ChL7VQlFao+RfvAhISqBQtu4/gCJ4QfCZ&#10;q32DXQIkFtg+t+Tx2BK9j0zS5fR8NJ7O5pxJss2nk3KSUypE9RTtMcR3GjqWhJojbJ36TH3PT4jd&#10;XYi5L2ooTqhvnDWdpS7vhKUKZ4SekhbV4EzSE2YuF6xRt8barOBmfW2RUWjNb/M3BIdTN+tYT2RM&#10;F/NpTuOFMZxilPn7G0YuJI9n4vatU1mOwtiDTGlaN5Cd+D30Ke7X+9zOySSBJvLXoB6JfoTD8NOy&#10;ktAC/uSsp8GvefixFag5s+8dtXB+Pr6Y0qZkZbG4oK3BU8P6xCCcJKCaR84O4nU87NbWo9m09M4o&#10;1+8gzVRjYiL6OadBodHO/A9rmHbnVM9ezz+L1S8AAAD//wMAUEsDBBQABgAIAAAAIQBg2OJ33gAA&#10;AAcBAAAPAAAAZHJzL2Rvd25yZXYueG1sTI9PS8NAEMXvgt9hGcGb3RhtG9Jsiq0KIl5sRehtmh2T&#10;4P4J2W2SfnvHkx7fvOG93yvWkzVioD603im4nSUgyFVet65W8LF/vslAhIhOo/GOFJwpwLq8vCgw&#10;13507zTsYi04xIUcFTQxdrmUoWrIYpj5jhx7X763GFn2tdQ9jhxujUyTZCEtto4bGuxo21D1vTtZ&#10;BV36hJuh3Xy+nJeH7cK84fi4f1Xq+mp6WIGINMW/Z/jFZ3QomenoT04HYVjzkqhgmYJgN5vf3YM4&#10;8jmdZyDLQv7nL38AAAD//wMAUEsBAi0AFAAGAAgAAAAhALaDOJL+AAAA4QEAABMAAAAAAAAAAAAA&#10;AAAAAAAAAFtDb250ZW50X1R5cGVzXS54bWxQSwECLQAUAAYACAAAACEAOP0h/9YAAACUAQAACwAA&#10;AAAAAAAAAAAAAAAvAQAAX3JlbHMvLnJlbHNQSwECLQAUAAYACAAAACEAGkp6CD4CAAB0BAAADgAA&#10;AAAAAAAAAAAAAAAuAgAAZHJzL2Uyb0RvYy54bWxQSwECLQAUAAYACAAAACEAYNjid94AAAAHAQAA&#10;DwAAAAAAAAAAAAAAAACYBAAAZHJzL2Rvd25yZXYueG1sUEsFBgAAAAAEAAQA8wAAAKMFAAAAAA==&#10;" strokeweight="1.25pt">
                <v:textbox inset="5.85pt,.7pt,5.85pt,.7pt">
                  <w:txbxContent>
                    <w:p w:rsidR="002429F9" w:rsidRPr="00BB7BAF" w:rsidRDefault="002429F9" w:rsidP="00E01C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01C4F" w:rsidRDefault="00E01C4F" w:rsidP="001C1BFE">
      <w:pPr>
        <w:spacing w:line="320" w:lineRule="exact"/>
        <w:rPr>
          <w:rFonts w:ascii="HG丸ｺﾞｼｯｸM-PRO" w:eastAsia="HG丸ｺﾞｼｯｸM-PRO" w:hAnsi="HG丸ｺﾞｼｯｸM-PRO"/>
          <w:sz w:val="22"/>
        </w:rPr>
      </w:pPr>
    </w:p>
    <w:p w:rsidR="0035451B" w:rsidRPr="009B4FCF" w:rsidRDefault="00E01C4F" w:rsidP="0035451B">
      <w:pPr>
        <w:rPr>
          <w:rFonts w:ascii="HG丸ｺﾞｼｯｸM-PRO" w:eastAsia="HG丸ｺﾞｼｯｸM-PRO" w:hAnsi="HG丸ｺﾞｼｯｸM-PRO"/>
          <w:b/>
          <w:sz w:val="32"/>
        </w:rPr>
      </w:pPr>
      <w:r w:rsidRPr="009B4FCF">
        <w:rPr>
          <w:rFonts w:ascii="HG丸ｺﾞｼｯｸM-PRO" w:eastAsia="HG丸ｺﾞｼｯｸM-PRO" w:hAnsi="HG丸ｺﾞｼｯｸM-PRO" w:hint="eastAsia"/>
          <w:b/>
          <w:sz w:val="32"/>
        </w:rPr>
        <w:lastRenderedPageBreak/>
        <w:t>３</w:t>
      </w:r>
      <w:r w:rsidR="0035451B" w:rsidRPr="009B4FCF">
        <w:rPr>
          <w:rFonts w:ascii="HG丸ｺﾞｼｯｸM-PRO" w:eastAsia="HG丸ｺﾞｼｯｸM-PRO" w:hAnsi="HG丸ｺﾞｼｯｸM-PRO" w:hint="eastAsia"/>
          <w:b/>
          <w:sz w:val="32"/>
        </w:rPr>
        <w:t>．</w:t>
      </w:r>
      <w:r w:rsidR="006078C7" w:rsidRPr="009B4FCF">
        <w:rPr>
          <w:rFonts w:ascii="HG丸ｺﾞｼｯｸM-PRO" w:eastAsia="HG丸ｺﾞｼｯｸM-PRO" w:hAnsi="HG丸ｺﾞｼｯｸM-PRO" w:hint="eastAsia"/>
          <w:b/>
          <w:sz w:val="32"/>
        </w:rPr>
        <w:t>もしものときの</w:t>
      </w:r>
      <w:r w:rsidR="0035451B" w:rsidRPr="009B4FCF">
        <w:rPr>
          <w:rFonts w:ascii="HG丸ｺﾞｼｯｸM-PRO" w:eastAsia="HG丸ｺﾞｼｯｸM-PRO" w:hAnsi="HG丸ｺﾞｼｯｸM-PRO" w:hint="eastAsia"/>
          <w:b/>
          <w:sz w:val="32"/>
        </w:rPr>
        <w:t>医療について</w:t>
      </w:r>
    </w:p>
    <w:p w:rsidR="00F628FC" w:rsidRDefault="00877503" w:rsidP="00F628FC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命に関わる大きな病気やケガをしたときに、自らの望む医療やケアに</w:t>
      </w:r>
    </w:p>
    <w:p w:rsidR="00F628FC" w:rsidRDefault="00877503" w:rsidP="00F628FC">
      <w:pPr>
        <w:spacing w:line="32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ついて、ご自分の考えをまとめ</w:t>
      </w:r>
      <w:r w:rsidR="009264CE">
        <w:rPr>
          <w:rFonts w:ascii="HG丸ｺﾞｼｯｸM-PRO" w:eastAsia="HG丸ｺﾞｼｯｸM-PRO" w:hAnsi="HG丸ｺﾞｼｯｸM-PRO" w:hint="eastAsia"/>
          <w:sz w:val="26"/>
          <w:szCs w:val="26"/>
        </w:rPr>
        <w:t>、話し</w:t>
      </w:r>
      <w:r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ておくことで、家族や親しい人が</w:t>
      </w:r>
    </w:p>
    <w:p w:rsidR="002618FD" w:rsidRDefault="00F628FC" w:rsidP="00F628FC">
      <w:pPr>
        <w:spacing w:line="320" w:lineRule="exact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b/>
          <w:noProof/>
          <w:color w:val="FF0000"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4253357</wp:posOffset>
            </wp:positionH>
            <wp:positionV relativeFrom="paragraph">
              <wp:posOffset>53848</wp:posOffset>
            </wp:positionV>
            <wp:extent cx="1139952" cy="888838"/>
            <wp:effectExtent l="0" t="0" r="3175" b="698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952" cy="88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503"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判断する手助けになります。</w:t>
      </w:r>
    </w:p>
    <w:p w:rsidR="002618FD" w:rsidRPr="002618FD" w:rsidRDefault="002618FD" w:rsidP="002618FD">
      <w:pPr>
        <w:spacing w:line="320" w:lineRule="exact"/>
        <w:ind w:firstLineChars="100" w:firstLine="140"/>
        <w:rPr>
          <w:rFonts w:ascii="HG丸ｺﾞｼｯｸM-PRO" w:eastAsia="HG丸ｺﾞｼｯｸM-PRO" w:hAnsi="HG丸ｺﾞｼｯｸM-PRO"/>
          <w:sz w:val="14"/>
          <w:szCs w:val="16"/>
        </w:rPr>
      </w:pPr>
    </w:p>
    <w:p w:rsidR="00F628FC" w:rsidRDefault="0084657C" w:rsidP="002618FD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気持ちは変化します。</w:t>
      </w:r>
      <w:r w:rsidR="002618FD">
        <w:rPr>
          <w:rFonts w:ascii="HG丸ｺﾞｼｯｸM-PRO" w:eastAsia="HG丸ｺﾞｼｯｸM-PRO" w:hAnsi="HG丸ｺﾞｼｯｸM-PRO" w:hint="eastAsia"/>
          <w:sz w:val="26"/>
          <w:szCs w:val="26"/>
        </w:rPr>
        <w:t>まずは、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いまの気持ちを書いて</w:t>
      </w:r>
      <w:r w:rsidR="002618FD">
        <w:rPr>
          <w:rFonts w:ascii="HG丸ｺﾞｼｯｸM-PRO" w:eastAsia="HG丸ｺﾞｼｯｸM-PRO" w:hAnsi="HG丸ｺﾞｼｯｸM-PRO" w:hint="eastAsia"/>
          <w:sz w:val="26"/>
          <w:szCs w:val="26"/>
        </w:rPr>
        <w:t>、</w:t>
      </w:r>
    </w:p>
    <w:p w:rsidR="002618FD" w:rsidRDefault="002618FD" w:rsidP="00F628FC">
      <w:pPr>
        <w:spacing w:line="320" w:lineRule="exact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家族や親しい人と話し合うことが大切です</w:t>
      </w:r>
      <w:r w:rsidR="0084657C">
        <w:rPr>
          <w:rFonts w:ascii="HG丸ｺﾞｼｯｸM-PRO" w:eastAsia="HG丸ｺﾞｼｯｸM-PRO" w:hAnsi="HG丸ｺﾞｼｯｸM-PRO" w:hint="eastAsia"/>
          <w:sz w:val="26"/>
          <w:szCs w:val="26"/>
        </w:rPr>
        <w:t>。</w:t>
      </w:r>
    </w:p>
    <w:p w:rsidR="00F628FC" w:rsidRDefault="00F628FC" w:rsidP="002618FD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-47401</wp:posOffset>
                </wp:positionH>
                <wp:positionV relativeFrom="paragraph">
                  <wp:posOffset>176754</wp:posOffset>
                </wp:positionV>
                <wp:extent cx="5602224" cy="1775012"/>
                <wp:effectExtent l="0" t="0" r="17780" b="158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2224" cy="1775012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0F2EB" id="角丸四角形 41" o:spid="_x0000_s1026" style="position:absolute;left:0;text-align:left;margin-left:-3.75pt;margin-top:13.9pt;width:441.1pt;height:13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pvpAIAAHUFAAAOAAAAZHJzL2Uyb0RvYy54bWysVM1uEzEQviPxDpbvZH+UNrDqpopaBSFV&#10;bdUW9ex67WaF12NsJ5vwGFx748Ir9MLbUInHYOzdbKJScUBcdmc8v9/4Gx8drxtFVsK6GnRJs1FK&#10;idAcqlrfl/TjzfzNW0qcZ7piCrQo6UY4ejx9/eqoNYXIYQGqEpZgEu2K1pR04b0pksTxhWiYG4ER&#10;Go0SbMM8qvY+qSxrMXujkjxND5MWbGUscOEcnp52RjqN+aUU3F9I6YQnqqTYm49fG7934ZtMj1hx&#10;b5lZ1Lxvg/1DFw2rNRYdUp0yz8jS1n+kampuwYH0Iw5NAlLWXEQMiCZLn6G5XjAjIhYcjjPDmNz/&#10;S8vPV5eW1FVJxxklmjV4R7++f/35+Pj08IDC049vBC04pta4Ar2vzaXtNYdiwLyWtgl/REPWcbSb&#10;YbRi7QnHw4PDNM/zMSUcbdlkcpBmecia7MKNdf69gIYEoaQWlrq6wguMc2WrM+c7/61fKKlhXiuF&#10;56xQmrSYOp+kaYxwoOoqWIMx8kmcKEtWDJng1xESFt/zQk1p7CgA7aBFyW+U6PJfCYmTQjB5VyBw&#10;dJeTcS60P+xBKY3eIUxiB0Ng9lKg8ttmet8QJiJ3h8Ae0t8qDhGxKmg/BDe1BvtS5erTULnz36Lv&#10;MAf4d1BtkCAWus1xhs9rvJ4z5vwls7gquFS4/v4CP1IB3gD0EiULsF9eOg/+yGC0UtLi6pXUfV4y&#10;KyhRHzRy+102Hoddjcr4YJKjYvctd/sWvWxOAO8U6YvdRTH4e7UVpYXmFl+JWaiKJqY51i4p93ar&#10;nPjuScB3hovZLLrhfhrmz/S14SF5mGpg3s36llnTc9Qjvc9hu6aseMbSzjdEapgtPcg6Ung3137e&#10;uNtxE/p3KDwe+3r02r2W098AAAD//wMAUEsDBBQABgAIAAAAIQCPtsBF4AAAAAkBAAAPAAAAZHJz&#10;L2Rvd25yZXYueG1sTI/BTsMwEETvSPyDtUjcWocGcBWyqRBSRTn0QAtC3Nx4m0TE68h22vD3mBMc&#10;RzOaeVOuJtuLE/nQOUa4mWcgiGtnOm4Q3vbr2RJEiJqN7h0TwjcFWFWXF6UujDvzK512sRGphEOh&#10;EdoYh0LKULdkdZi7gTh5R+etjkn6Rhqvz6nc9nKRZffS6o7TQqsHemqp/tqNFuGlGd+7YXs0273d&#10;bOgz98/rD494fTU9PoCINMW/MPziJ3SoEtPBjWyC6BFm6i4lERYqPUj+Ut0qEAeEPFM5yKqU/x9U&#10;PwAAAP//AwBQSwECLQAUAAYACAAAACEAtoM4kv4AAADhAQAAEwAAAAAAAAAAAAAAAAAAAAAAW0Nv&#10;bnRlbnRfVHlwZXNdLnhtbFBLAQItABQABgAIAAAAIQA4/SH/1gAAAJQBAAALAAAAAAAAAAAAAAAA&#10;AC8BAABfcmVscy8ucmVsc1BLAQItABQABgAIAAAAIQCgYNpvpAIAAHUFAAAOAAAAAAAAAAAAAAAA&#10;AC4CAABkcnMvZTJvRG9jLnhtbFBLAQItABQABgAIAAAAIQCPtsBF4AAAAAkBAAAPAAAAAAAAAAAA&#10;AAAAAP4EAABkcnMvZG93bnJldi54bWxQSwUGAAAAAAQABADzAAAACwYAAAAA&#10;" filled="f" strokecolor="black [3213]" strokeweight="1pt"/>
            </w:pict>
          </mc:Fallback>
        </mc:AlternateContent>
      </w:r>
    </w:p>
    <w:p w:rsidR="0084657C" w:rsidRDefault="0084657C" w:rsidP="00877503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</w:p>
    <w:p w:rsidR="0084657C" w:rsidRDefault="0084657C" w:rsidP="0084657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  <w:bdr w:val="single" w:sz="4" w:space="0" w:color="auto"/>
        </w:rPr>
        <w:t>書いた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  <w:bdr w:val="single" w:sz="4" w:space="0" w:color="auto"/>
        </w:rPr>
        <w:t>日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</w:t>
      </w:r>
      <w:r w:rsidR="00E603E0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 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>年</w:t>
      </w:r>
      <w:r w:rsidR="00383268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 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>月</w:t>
      </w:r>
      <w:r w:rsidR="00383268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 　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>日</w:t>
      </w:r>
    </w:p>
    <w:p w:rsidR="0084657C" w:rsidRDefault="0084657C" w:rsidP="00E603E0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更新履歴：　　　</w:t>
      </w:r>
      <w:r w:rsidR="00E603E0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 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>年</w:t>
      </w:r>
      <w:r w:rsidR="00383268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 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>月</w:t>
      </w:r>
      <w:r w:rsidR="00383268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 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日、　　</w:t>
      </w:r>
      <w:r w:rsidR="00E603E0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>年</w:t>
      </w:r>
      <w:r w:rsidR="00383268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 　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>月</w:t>
      </w:r>
      <w:r w:rsidR="00383268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 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日</w:t>
      </w:r>
    </w:p>
    <w:p w:rsidR="0084657C" w:rsidRPr="00E603E0" w:rsidRDefault="0084657C" w:rsidP="0084657C">
      <w:pPr>
        <w:ind w:firstLineChars="700" w:firstLine="1820"/>
        <w:rPr>
          <w:rFonts w:ascii="HG丸ｺﾞｼｯｸM-PRO" w:eastAsia="HG丸ｺﾞｼｯｸM-PRO" w:hAnsi="HG丸ｺﾞｼｯｸM-PRO"/>
          <w:sz w:val="26"/>
          <w:szCs w:val="26"/>
        </w:rPr>
      </w:pPr>
    </w:p>
    <w:p w:rsidR="0084657C" w:rsidRPr="009264CE" w:rsidRDefault="0084657C" w:rsidP="0084657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  <w:r w:rsidRPr="009264CE">
        <w:rPr>
          <w:rFonts w:ascii="HG丸ｺﾞｼｯｸM-PRO" w:eastAsia="HG丸ｺﾞｼｯｸM-PRO" w:hAnsi="HG丸ｺﾞｼｯｸM-PRO" w:hint="eastAsia"/>
          <w:sz w:val="26"/>
          <w:szCs w:val="26"/>
          <w:bdr w:val="single" w:sz="4" w:space="0" w:color="auto"/>
        </w:rPr>
        <w:t>話し合った日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E603E0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 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>年</w:t>
      </w:r>
      <w:r w:rsidR="00383268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 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月　</w:t>
      </w:r>
      <w:r w:rsidR="00383268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>日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、</w:t>
      </w:r>
      <w:r w:rsidR="00E603E0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誰と： </w:t>
      </w:r>
      <w:r w:rsidRPr="0084657C">
        <w:rPr>
          <w:rFonts w:ascii="HG丸ｺﾞｼｯｸM-PRO" w:eastAsia="HG丸ｺﾞｼｯｸM-PRO" w:hAnsi="HG丸ｺﾞｼｯｸM-PRO" w:hint="eastAsia"/>
          <w:sz w:val="24"/>
          <w:szCs w:val="26"/>
          <w:u w:val="single"/>
        </w:rPr>
        <w:t xml:space="preserve">　　　　</w:t>
      </w:r>
      <w:r w:rsidRPr="0084657C">
        <w:rPr>
          <w:rFonts w:ascii="HG丸ｺﾞｼｯｸM-PRO" w:eastAsia="HG丸ｺﾞｼｯｸM-PRO" w:hAnsi="HG丸ｺﾞｼｯｸM-PRO" w:hint="eastAsia"/>
          <w:sz w:val="28"/>
          <w:szCs w:val="26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　 　</w:t>
      </w:r>
      <w:r w:rsidR="00E603E0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</w:t>
      </w:r>
    </w:p>
    <w:p w:rsidR="0084657C" w:rsidRPr="009264CE" w:rsidRDefault="0084657C" w:rsidP="00E603E0">
      <w:pPr>
        <w:ind w:firstLineChars="1000" w:firstLine="2600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>年</w:t>
      </w:r>
      <w:r w:rsidR="00383268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 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>月</w:t>
      </w:r>
      <w:r w:rsidR="00383268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 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>日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、</w:t>
      </w:r>
      <w:r w:rsidR="00E603E0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誰と： </w:t>
      </w:r>
      <w:r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　　　　　　 　</w:t>
      </w:r>
      <w:r w:rsidR="00E603E0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</w:t>
      </w:r>
    </w:p>
    <w:p w:rsidR="0084657C" w:rsidRDefault="0084657C" w:rsidP="00E603E0">
      <w:pPr>
        <w:ind w:firstLineChars="1000" w:firstLine="2600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年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E603E0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月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383268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</w:t>
      </w:r>
      <w:r w:rsidRPr="004E60C3">
        <w:rPr>
          <w:rFonts w:ascii="HG丸ｺﾞｼｯｸM-PRO" w:eastAsia="HG丸ｺﾞｼｯｸM-PRO" w:hAnsi="HG丸ｺﾞｼｯｸM-PRO" w:hint="eastAsia"/>
          <w:sz w:val="26"/>
          <w:szCs w:val="26"/>
        </w:rPr>
        <w:t>日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、</w:t>
      </w:r>
      <w:r w:rsidR="00E603E0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誰と： </w:t>
      </w:r>
      <w:r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　　　　　　 　</w:t>
      </w:r>
      <w:r w:rsidR="00E603E0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</w:t>
      </w:r>
    </w:p>
    <w:p w:rsidR="002618FD" w:rsidRDefault="002618FD" w:rsidP="006F3D5C">
      <w:pPr>
        <w:rPr>
          <w:rFonts w:ascii="HG丸ｺﾞｼｯｸM-PRO" w:eastAsia="HG丸ｺﾞｼｯｸM-PRO" w:hAnsi="HG丸ｺﾞｼｯｸM-PRO"/>
          <w:sz w:val="26"/>
          <w:szCs w:val="26"/>
          <w:u w:val="single"/>
        </w:rPr>
      </w:pPr>
    </w:p>
    <w:p w:rsidR="007B7C48" w:rsidRDefault="007B7C48" w:rsidP="007B7C48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877503" w:rsidRPr="007B7C48" w:rsidRDefault="006F3D5C" w:rsidP="007B7C48">
      <w:pPr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6F3D5C">
        <w:rPr>
          <w:rFonts w:ascii="HG丸ｺﾞｼｯｸM-PRO" w:eastAsia="HG丸ｺﾞｼｯｸM-PRO" w:hAnsi="HG丸ｺﾞｼｯｸM-PRO" w:hint="eastAsia"/>
          <w:b/>
          <w:sz w:val="26"/>
          <w:szCs w:val="26"/>
        </w:rPr>
        <w:t>３－１</w:t>
      </w:r>
      <w:r w:rsidR="00692292" w:rsidRPr="007B7C48">
        <w:rPr>
          <w:rFonts w:ascii="HG丸ｺﾞｼｯｸM-PRO" w:eastAsia="HG丸ｺﾞｼｯｸM-PRO" w:hAnsi="HG丸ｺﾞｼｯｸM-PRO" w:hint="eastAsia"/>
          <w:b/>
          <w:sz w:val="28"/>
          <w:szCs w:val="24"/>
        </w:rPr>
        <w:t>受けたい</w:t>
      </w:r>
      <w:r w:rsidR="00B559BD" w:rsidRPr="007B7C48">
        <w:rPr>
          <w:rFonts w:ascii="HG丸ｺﾞｼｯｸM-PRO" w:eastAsia="HG丸ｺﾞｼｯｸM-PRO" w:hAnsi="HG丸ｺﾞｼｯｸM-PRO" w:hint="eastAsia"/>
          <w:b/>
          <w:sz w:val="28"/>
          <w:szCs w:val="24"/>
        </w:rPr>
        <w:t>医療</w:t>
      </w:r>
      <w:r w:rsidRPr="007B7C48">
        <w:rPr>
          <w:rFonts w:ascii="HG丸ｺﾞｼｯｸM-PRO" w:eastAsia="HG丸ｺﾞｼｯｸM-PRO" w:hAnsi="HG丸ｺﾞｼｯｸM-PRO" w:hint="eastAsia"/>
          <w:b/>
          <w:sz w:val="28"/>
          <w:szCs w:val="24"/>
        </w:rPr>
        <w:t>・</w:t>
      </w:r>
      <w:r w:rsidR="00692292" w:rsidRPr="007B7C48">
        <w:rPr>
          <w:rFonts w:ascii="HG丸ｺﾞｼｯｸM-PRO" w:eastAsia="HG丸ｺﾞｼｯｸM-PRO" w:hAnsi="HG丸ｺﾞｼｯｸM-PRO" w:hint="eastAsia"/>
          <w:b/>
          <w:sz w:val="28"/>
          <w:szCs w:val="24"/>
        </w:rPr>
        <w:t>望まない治療</w:t>
      </w:r>
      <w:r w:rsidR="00851C8D" w:rsidRPr="00851C8D">
        <w:rPr>
          <w:rFonts w:ascii="HG丸ｺﾞｼｯｸM-PRO" w:eastAsia="HG丸ｺﾞｼｯｸM-PRO" w:hAnsi="HG丸ｺﾞｼｯｸM-PRO" w:hint="eastAsia"/>
          <w:sz w:val="28"/>
          <w:szCs w:val="24"/>
        </w:rPr>
        <w:t xml:space="preserve">　</w:t>
      </w:r>
      <w:r w:rsidR="00787681" w:rsidRPr="00851C8D">
        <w:rPr>
          <w:rFonts w:ascii="HG丸ｺﾞｼｯｸM-PRO" w:eastAsia="HG丸ｺﾞｼｯｸM-PRO" w:hAnsi="HG丸ｺﾞｼｯｸM-PRO" w:hint="eastAsia"/>
          <w:sz w:val="24"/>
          <w:szCs w:val="24"/>
        </w:rPr>
        <w:t>※チェック</w:t>
      </w:r>
      <w:r w:rsidR="005E667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87681" w:rsidRPr="0034522D">
        <w:rPr>
          <w:rFonts w:ascii="Segoe UI Symbol" w:eastAsia="HG丸ｺﾞｼｯｸM-PRO" w:hAnsi="Segoe UI Symbol" w:cs="Segoe UI Symbol" w:hint="eastAsia"/>
          <w:sz w:val="28"/>
          <w:szCs w:val="28"/>
        </w:rPr>
        <w:t>☑</w:t>
      </w:r>
      <w:r w:rsidR="007B7C48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87681" w:rsidRPr="00851C8D">
        <w:rPr>
          <w:rFonts w:ascii="HG丸ｺﾞｼｯｸM-PRO" w:eastAsia="HG丸ｺﾞｼｯｸM-PRO" w:hAnsi="HG丸ｺﾞｼｯｸM-PRO" w:hint="eastAsia"/>
          <w:sz w:val="24"/>
          <w:szCs w:val="24"/>
        </w:rPr>
        <w:t>を入れてください。</w:t>
      </w:r>
    </w:p>
    <w:p w:rsidR="00F628FC" w:rsidRPr="00990FE4" w:rsidRDefault="00F628FC" w:rsidP="00F628F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●</w:t>
      </w:r>
      <w:r w:rsidRPr="00990FE4">
        <w:rPr>
          <w:rFonts w:ascii="HG丸ｺﾞｼｯｸM-PRO" w:eastAsia="HG丸ｺﾞｼｯｸM-PRO" w:hAnsi="HG丸ｺﾞｼｯｸM-PRO" w:hint="eastAsia"/>
          <w:sz w:val="26"/>
          <w:szCs w:val="26"/>
        </w:rPr>
        <w:t>病状の進行状況の説明を受けたいですか　  □はい　　□いいえ</w:t>
      </w:r>
    </w:p>
    <w:p w:rsidR="00877503" w:rsidRPr="00990FE4" w:rsidRDefault="00990FE4" w:rsidP="00990FE4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990FE4">
        <w:rPr>
          <w:rFonts w:ascii="HG丸ｺﾞｼｯｸM-PRO" w:eastAsia="HG丸ｺﾞｼｯｸM-PRO" w:hAnsi="HG丸ｺﾞｼｯｸM-PRO" w:hint="eastAsia"/>
          <w:sz w:val="26"/>
          <w:szCs w:val="26"/>
        </w:rPr>
        <w:t>●</w:t>
      </w:r>
      <w:r w:rsidR="00151D83" w:rsidRPr="00990FE4">
        <w:rPr>
          <w:rFonts w:ascii="HG丸ｺﾞｼｯｸM-PRO" w:eastAsia="HG丸ｺﾞｼｯｸM-PRO" w:hAnsi="HG丸ｺﾞｼｯｸM-PRO" w:hint="eastAsia"/>
          <w:sz w:val="26"/>
          <w:szCs w:val="26"/>
        </w:rPr>
        <w:t>余</w:t>
      </w:r>
      <w:r w:rsidR="00877503" w:rsidRPr="00990FE4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命を知りたいですか　　　　　　　　　</w:t>
      </w:r>
      <w:r w:rsidR="002A6B53" w:rsidRPr="00990FE4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877503" w:rsidRPr="00990FE4">
        <w:rPr>
          <w:rFonts w:ascii="HG丸ｺﾞｼｯｸM-PRO" w:eastAsia="HG丸ｺﾞｼｯｸM-PRO" w:hAnsi="HG丸ｺﾞｼｯｸM-PRO" w:hint="eastAsia"/>
          <w:sz w:val="26"/>
          <w:szCs w:val="26"/>
        </w:rPr>
        <w:t>□はい　　□いいえ</w:t>
      </w:r>
    </w:p>
    <w:p w:rsidR="00682768" w:rsidRDefault="00682768" w:rsidP="00682768">
      <w:pPr>
        <w:pStyle w:val="a3"/>
        <w:ind w:leftChars="0" w:left="620"/>
        <w:rPr>
          <w:rFonts w:ascii="HG丸ｺﾞｼｯｸM-PRO" w:eastAsia="HG丸ｺﾞｼｯｸM-PRO" w:hAnsi="HG丸ｺﾞｼｯｸM-PRO"/>
          <w:sz w:val="26"/>
          <w:szCs w:val="26"/>
        </w:rPr>
      </w:pPr>
    </w:p>
    <w:p w:rsidR="00682768" w:rsidRPr="00990FE4" w:rsidRDefault="00990FE4" w:rsidP="00990FE4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●</w:t>
      </w:r>
      <w:r w:rsidR="00682768" w:rsidRPr="00990FE4">
        <w:rPr>
          <w:rFonts w:ascii="HG丸ｺﾞｼｯｸM-PRO" w:eastAsia="HG丸ｺﾞｼｯｸM-PRO" w:hAnsi="HG丸ｺﾞｼｯｸM-PRO" w:hint="eastAsia"/>
          <w:sz w:val="26"/>
          <w:szCs w:val="26"/>
        </w:rPr>
        <w:t>治らない病気などになり、</w:t>
      </w:r>
      <w:r w:rsidR="00E23110" w:rsidRPr="00990FE4">
        <w:rPr>
          <w:rFonts w:ascii="HG丸ｺﾞｼｯｸM-PRO" w:eastAsia="HG丸ｺﾞｼｯｸM-PRO" w:hAnsi="HG丸ｺﾞｼｯｸM-PRO" w:hint="eastAsia"/>
          <w:sz w:val="26"/>
          <w:szCs w:val="26"/>
        </w:rPr>
        <w:t>回復が見込めないと判断された</w:t>
      </w:r>
      <w:r w:rsidR="00151D83" w:rsidRPr="00990FE4">
        <w:rPr>
          <w:rFonts w:ascii="HG丸ｺﾞｼｯｸM-PRO" w:eastAsia="HG丸ｺﾞｼｯｸM-PRO" w:hAnsi="HG丸ｺﾞｼｯｸM-PRO" w:hint="eastAsia"/>
          <w:sz w:val="26"/>
          <w:szCs w:val="26"/>
        </w:rPr>
        <w:t>とき</w:t>
      </w:r>
      <w:r w:rsidR="00F75676" w:rsidRPr="00990FE4">
        <w:rPr>
          <w:rFonts w:ascii="HG丸ｺﾞｼｯｸM-PRO" w:eastAsia="HG丸ｺﾞｼｯｸM-PRO" w:hAnsi="HG丸ｺﾞｼｯｸM-PRO" w:hint="eastAsia"/>
          <w:sz w:val="26"/>
          <w:szCs w:val="26"/>
        </w:rPr>
        <w:t>、</w:t>
      </w:r>
      <w:r w:rsidR="00682768" w:rsidRPr="00990FE4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</w:t>
      </w:r>
    </w:p>
    <w:p w:rsidR="00741512" w:rsidRPr="00682768" w:rsidRDefault="00682768" w:rsidP="00682768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ど</w:t>
      </w:r>
      <w:r w:rsidR="00F75676" w:rsidRPr="00682768">
        <w:rPr>
          <w:rFonts w:ascii="HG丸ｺﾞｼｯｸM-PRO" w:eastAsia="HG丸ｺﾞｼｯｸM-PRO" w:hAnsi="HG丸ｺﾞｼｯｸM-PRO" w:hint="eastAsia"/>
          <w:sz w:val="26"/>
          <w:szCs w:val="26"/>
        </w:rPr>
        <w:t>のような医療を受けたいですか</w:t>
      </w:r>
    </w:p>
    <w:p w:rsidR="00741512" w:rsidRDefault="00743292" w:rsidP="00741512">
      <w:pPr>
        <w:ind w:leftChars="100" w:left="470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  <w:r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□</w:t>
      </w:r>
      <w:r w:rsidR="00BA3D68"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最期まで、できる限り</w:t>
      </w:r>
      <w:r w:rsidR="00151D83">
        <w:rPr>
          <w:rFonts w:ascii="HG丸ｺﾞｼｯｸM-PRO" w:eastAsia="HG丸ｺﾞｼｯｸM-PRO" w:hAnsi="HG丸ｺﾞｼｯｸM-PRO" w:hint="eastAsia"/>
          <w:sz w:val="26"/>
          <w:szCs w:val="26"/>
        </w:rPr>
        <w:t>の</w:t>
      </w:r>
      <w:r w:rsidR="003003D5"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治療</w:t>
      </w:r>
      <w:r w:rsidR="00151D83">
        <w:rPr>
          <w:rFonts w:ascii="HG丸ｺﾞｼｯｸM-PRO" w:eastAsia="HG丸ｺﾞｼｯｸM-PRO" w:hAnsi="HG丸ｺﾞｼｯｸM-PRO" w:hint="eastAsia"/>
          <w:sz w:val="26"/>
          <w:szCs w:val="26"/>
        </w:rPr>
        <w:t>（心臓マッサージ、人工呼吸器の装着、胃ろうや経鼻栄養など）</w:t>
      </w:r>
      <w:r w:rsidR="003003D5"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を受けたい</w:t>
      </w:r>
    </w:p>
    <w:p w:rsidR="00741512" w:rsidRDefault="003003D5" w:rsidP="00741512">
      <w:pPr>
        <w:ind w:leftChars="100" w:left="470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  <w:r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□</w:t>
      </w:r>
      <w:r w:rsidR="00743292"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積極的な治療は行わず、</w:t>
      </w:r>
      <w:r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痛み</w:t>
      </w:r>
      <w:r w:rsidR="00743292"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や苦しみ</w:t>
      </w:r>
      <w:r w:rsidR="00230AE5"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などの</w:t>
      </w:r>
      <w:r w:rsidR="00BA3D68"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苦痛をやわらげる</w:t>
      </w:r>
      <w:r w:rsidR="00FC40F8"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緩和的医療を重視して欲しい</w:t>
      </w:r>
    </w:p>
    <w:p w:rsidR="00741512" w:rsidRDefault="00FC40F8" w:rsidP="00741512">
      <w:pPr>
        <w:ind w:leftChars="100" w:left="470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  <w:r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□回復する</w:t>
      </w:r>
      <w:r w:rsidR="00743292"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見込みがな</w:t>
      </w:r>
      <w:r w:rsidR="00BA3D68"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い場合、</w:t>
      </w:r>
      <w:r w:rsidRPr="00B559BD">
        <w:rPr>
          <w:rFonts w:ascii="HG丸ｺﾞｼｯｸM-PRO" w:eastAsia="HG丸ｺﾞｼｯｸM-PRO" w:hAnsi="HG丸ｺﾞｼｯｸM-PRO" w:hint="eastAsia"/>
          <w:sz w:val="26"/>
          <w:szCs w:val="26"/>
        </w:rPr>
        <w:t>治療はしないで欲しい</w:t>
      </w:r>
    </w:p>
    <w:p w:rsidR="0084657C" w:rsidRDefault="0084657C" w:rsidP="00741512">
      <w:pPr>
        <w:ind w:leftChars="100" w:left="470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□わからない</w:t>
      </w:r>
    </w:p>
    <w:p w:rsidR="00E83C5B" w:rsidRDefault="00151D83" w:rsidP="00E83C5B">
      <w:pPr>
        <w:ind w:leftChars="100" w:left="470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□その他（　　　　　　　　　　　　　　　　　　　　　</w:t>
      </w:r>
      <w:r w:rsidR="00BB2A86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  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）</w:t>
      </w:r>
    </w:p>
    <w:p w:rsidR="00E83C5B" w:rsidRDefault="00E83C5B" w:rsidP="00E83C5B">
      <w:pPr>
        <w:ind w:leftChars="100" w:left="470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</w:p>
    <w:p w:rsidR="00E83C5B" w:rsidRPr="00990FE4" w:rsidRDefault="00990FE4" w:rsidP="00990FE4">
      <w:pPr>
        <w:ind w:left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●</w:t>
      </w:r>
      <w:r w:rsidR="00AC78B6" w:rsidRPr="00990FE4">
        <w:rPr>
          <w:rFonts w:ascii="HG丸ｺﾞｼｯｸM-PRO" w:eastAsia="HG丸ｺﾞｼｯｸM-PRO" w:hAnsi="HG丸ｺﾞｼｯｸM-PRO" w:hint="eastAsia"/>
          <w:sz w:val="26"/>
          <w:szCs w:val="26"/>
        </w:rPr>
        <w:t>意識がない（または判断できない）状態のとき、</w:t>
      </w:r>
      <w:r w:rsidR="00E83C5B" w:rsidRPr="00990FE4">
        <w:rPr>
          <w:rFonts w:ascii="HG丸ｺﾞｼｯｸM-PRO" w:eastAsia="HG丸ｺﾞｼｯｸM-PRO" w:hAnsi="HG丸ｺﾞｼｯｸM-PRO" w:hint="eastAsia"/>
          <w:sz w:val="26"/>
          <w:szCs w:val="26"/>
        </w:rPr>
        <w:t>代わりに医師と相</w:t>
      </w:r>
    </w:p>
    <w:p w:rsidR="00317A25" w:rsidRPr="00E83C5B" w:rsidRDefault="00E83C5B" w:rsidP="00E83C5B">
      <w:pPr>
        <w:ind w:left="260"/>
        <w:rPr>
          <w:rFonts w:ascii="HG丸ｺﾞｼｯｸM-PRO" w:eastAsia="HG丸ｺﾞｼｯｸM-PRO" w:hAnsi="HG丸ｺﾞｼｯｸM-PRO"/>
          <w:sz w:val="26"/>
          <w:szCs w:val="26"/>
        </w:rPr>
      </w:pPr>
      <w:r w:rsidRPr="00E83C5B">
        <w:rPr>
          <w:rFonts w:ascii="HG丸ｺﾞｼｯｸM-PRO" w:eastAsia="HG丸ｺﾞｼｯｸM-PRO" w:hAnsi="HG丸ｺﾞｼｯｸM-PRO" w:hint="eastAsia"/>
          <w:sz w:val="26"/>
          <w:szCs w:val="26"/>
        </w:rPr>
        <w:t>談</w:t>
      </w:r>
      <w:r w:rsidR="00AC78B6" w:rsidRPr="00E83C5B">
        <w:rPr>
          <w:rFonts w:ascii="HG丸ｺﾞｼｯｸM-PRO" w:eastAsia="HG丸ｺﾞｼｯｸM-PRO" w:hAnsi="HG丸ｺﾞｼｯｸM-PRO" w:hint="eastAsia"/>
          <w:sz w:val="26"/>
          <w:szCs w:val="26"/>
        </w:rPr>
        <w:t>して</w:t>
      </w:r>
      <w:r w:rsidR="00E23110" w:rsidRPr="00E83C5B">
        <w:rPr>
          <w:rFonts w:ascii="HG丸ｺﾞｼｯｸM-PRO" w:eastAsia="HG丸ｺﾞｼｯｸM-PRO" w:hAnsi="HG丸ｺﾞｼｯｸM-PRO" w:hint="eastAsia"/>
          <w:sz w:val="26"/>
          <w:szCs w:val="26"/>
        </w:rPr>
        <w:t>、判断をお願いしたい人はいますか</w:t>
      </w:r>
      <w:r w:rsidR="00317A25" w:rsidRPr="00E83C5B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  　</w:t>
      </w:r>
    </w:p>
    <w:p w:rsidR="00F75676" w:rsidRDefault="00E23110" w:rsidP="00F75676">
      <w:pPr>
        <w:ind w:left="260" w:firstLineChars="2150" w:firstLine="5590"/>
        <w:rPr>
          <w:rFonts w:ascii="HG丸ｺﾞｼｯｸM-PRO" w:eastAsia="HG丸ｺﾞｼｯｸM-PRO" w:hAnsi="HG丸ｺﾞｼｯｸM-PRO"/>
          <w:sz w:val="12"/>
          <w:szCs w:val="12"/>
        </w:rPr>
      </w:pPr>
      <w:r w:rsidRPr="00317A25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□いる　</w:t>
      </w:r>
      <w:r w:rsidR="002A6B53" w:rsidRPr="00317A25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</w:t>
      </w:r>
      <w:r w:rsidRPr="00317A25">
        <w:rPr>
          <w:rFonts w:ascii="HG丸ｺﾞｼｯｸM-PRO" w:eastAsia="HG丸ｺﾞｼｯｸM-PRO" w:hAnsi="HG丸ｺﾞｼｯｸM-PRO" w:hint="eastAsia"/>
          <w:sz w:val="26"/>
          <w:szCs w:val="26"/>
        </w:rPr>
        <w:t>□いない</w:t>
      </w:r>
    </w:p>
    <w:p w:rsidR="00E23110" w:rsidRPr="00687C0A" w:rsidRDefault="00317A25" w:rsidP="00687C0A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相手の了承を得ています  　　　　　　　　　 </w:t>
      </w:r>
      <w:r w:rsidR="00E23110" w:rsidRPr="00FA7EC0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□いる </w:t>
      </w:r>
      <w:r w:rsidR="00E23110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E23110" w:rsidRPr="00FA7EC0">
        <w:rPr>
          <w:rFonts w:ascii="HG丸ｺﾞｼｯｸM-PRO" w:eastAsia="HG丸ｺﾞｼｯｸM-PRO" w:hAnsi="HG丸ｺﾞｼｯｸM-PRO" w:hint="eastAsia"/>
          <w:sz w:val="26"/>
          <w:szCs w:val="26"/>
        </w:rPr>
        <w:t>□いない</w:t>
      </w:r>
    </w:p>
    <w:p w:rsidR="00E23110" w:rsidRDefault="00E23110" w:rsidP="00E23110">
      <w:pPr>
        <w:spacing w:line="320" w:lineRule="exact"/>
        <w:ind w:firstLineChars="100" w:firstLine="260"/>
        <w:rPr>
          <w:rFonts w:ascii="HG丸ｺﾞｼｯｸM-PRO" w:eastAsia="HG丸ｺﾞｼｯｸM-PRO" w:hAnsi="HG丸ｺﾞｼｯｸM-PRO"/>
          <w:sz w:val="8"/>
          <w:szCs w:val="8"/>
        </w:rPr>
      </w:pPr>
      <w:r w:rsidRPr="00FA7EC0">
        <w:rPr>
          <w:rFonts w:ascii="HG丸ｺﾞｼｯｸM-PRO" w:eastAsia="HG丸ｺﾞｼｯｸM-PRO" w:hAnsi="HG丸ｺﾞｼｯｸM-PRO" w:hint="eastAsia"/>
          <w:sz w:val="26"/>
          <w:szCs w:val="26"/>
        </w:rPr>
        <w:t>⇒ それは誰ですか</w:t>
      </w:r>
    </w:p>
    <w:p w:rsidR="00E23110" w:rsidRDefault="00E23110" w:rsidP="00E23110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名前：　　　　　　　　　　　</w:t>
      </w:r>
      <w:r w:rsidRPr="00FA7EC0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続柄：　　　</w:t>
      </w:r>
      <w:r w:rsidRPr="00FA7EC0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FA7EC0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>連絡先：</w:t>
      </w:r>
      <w:r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</w:t>
      </w:r>
      <w:r w:rsidRPr="00FA7EC0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　　</w:t>
      </w:r>
      <w:r w:rsidR="00687C0A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  </w:t>
      </w:r>
      <w:r w:rsidRPr="00FA7EC0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 xml:space="preserve">　</w:t>
      </w:r>
    </w:p>
    <w:p w:rsidR="00D858BC" w:rsidRPr="0047672D" w:rsidRDefault="0047672D" w:rsidP="0047672D">
      <w:pPr>
        <w:rPr>
          <w:rFonts w:ascii="HG丸ｺﾞｼｯｸM-PRO" w:eastAsia="HG丸ｺﾞｼｯｸM-PRO" w:hAnsi="HG丸ｺﾞｼｯｸM-PRO"/>
          <w:sz w:val="28"/>
          <w:szCs w:val="24"/>
          <w:shd w:val="pct15" w:color="auto" w:fill="FFFFFF"/>
        </w:rPr>
      </w:pPr>
      <w:r w:rsidRPr="007F5BCB">
        <w:rPr>
          <w:rFonts w:ascii="HG丸ｺﾞｼｯｸM-PRO" w:eastAsia="HG丸ｺﾞｼｯｸM-PRO" w:hAnsi="HG丸ｺﾞｼｯｸM-PRO" w:hint="eastAsia"/>
          <w:b/>
          <w:sz w:val="28"/>
          <w:szCs w:val="24"/>
        </w:rPr>
        <w:lastRenderedPageBreak/>
        <w:t>３－２</w:t>
      </w:r>
      <w:r w:rsidRPr="0047672D">
        <w:rPr>
          <w:rFonts w:ascii="HG丸ｺﾞｼｯｸM-PRO" w:eastAsia="HG丸ｺﾞｼｯｸM-PRO" w:hAnsi="HG丸ｺﾞｼｯｸM-PRO" w:hint="eastAsia"/>
          <w:sz w:val="28"/>
          <w:szCs w:val="24"/>
        </w:rPr>
        <w:t xml:space="preserve">　</w:t>
      </w:r>
      <w:r w:rsidR="00D858BC" w:rsidRPr="007B7C48">
        <w:rPr>
          <w:rFonts w:ascii="HG丸ｺﾞｼｯｸM-PRO" w:eastAsia="HG丸ｺﾞｼｯｸM-PRO" w:hAnsi="HG丸ｺﾞｼｯｸM-PRO" w:hint="eastAsia"/>
          <w:b/>
          <w:sz w:val="28"/>
          <w:szCs w:val="24"/>
        </w:rPr>
        <w:t>人生の最期を迎えるときの過ごし方</w:t>
      </w:r>
    </w:p>
    <w:p w:rsidR="00713520" w:rsidRDefault="00D858BC" w:rsidP="00713520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●人生の最期を過ごしたい場所はどこですか</w:t>
      </w:r>
    </w:p>
    <w:p w:rsidR="00713520" w:rsidRDefault="00713520" w:rsidP="00713520">
      <w:pPr>
        <w:spacing w:line="0" w:lineRule="atLeast"/>
        <w:ind w:firstLineChars="100" w:firstLine="280"/>
        <w:rPr>
          <w:rFonts w:ascii="HG丸ｺﾞｼｯｸM-PRO" w:eastAsia="HG丸ｺﾞｼｯｸM-PRO" w:hAnsi="HG丸ｺﾞｼｯｸM-PRO"/>
          <w:sz w:val="26"/>
          <w:szCs w:val="26"/>
        </w:rPr>
      </w:pPr>
      <w:r w:rsidRPr="00851C8D">
        <w:rPr>
          <w:rFonts w:ascii="HG丸ｺﾞｼｯｸM-PRO" w:eastAsia="HG丸ｺﾞｼｯｸM-PRO" w:hAnsi="HG丸ｺﾞｼｯｸM-PRO" w:hint="eastAsia"/>
          <w:sz w:val="28"/>
          <w:szCs w:val="24"/>
        </w:rPr>
        <w:t xml:space="preserve">　</w:t>
      </w:r>
      <w:r w:rsidRPr="00851C8D">
        <w:rPr>
          <w:rFonts w:ascii="HG丸ｺﾞｼｯｸM-PRO" w:eastAsia="HG丸ｺﾞｼｯｸM-PRO" w:hAnsi="HG丸ｺﾞｼｯｸM-PRO" w:hint="eastAsia"/>
          <w:sz w:val="24"/>
          <w:szCs w:val="24"/>
        </w:rPr>
        <w:t>※チェック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4522D">
        <w:rPr>
          <w:rFonts w:ascii="Segoe UI Symbol" w:eastAsia="HG丸ｺﾞｼｯｸM-PRO" w:hAnsi="Segoe UI Symbol" w:cs="Segoe UI Symbol" w:hint="eastAsia"/>
          <w:sz w:val="28"/>
          <w:szCs w:val="28"/>
        </w:rPr>
        <w:t>☑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851C8D">
        <w:rPr>
          <w:rFonts w:ascii="HG丸ｺﾞｼｯｸM-PRO" w:eastAsia="HG丸ｺﾞｼｯｸM-PRO" w:hAnsi="HG丸ｺﾞｼｯｸM-PRO" w:hint="eastAsia"/>
          <w:sz w:val="24"/>
          <w:szCs w:val="24"/>
        </w:rPr>
        <w:t>を入れてください。</w:t>
      </w:r>
    </w:p>
    <w:p w:rsidR="00F628FC" w:rsidRDefault="00F628FC" w:rsidP="00713520">
      <w:pPr>
        <w:spacing w:line="0" w:lineRule="atLeast"/>
        <w:ind w:firstLineChars="100" w:firstLine="321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660800" behindDoc="0" locked="0" layoutInCell="1" allowOverlap="1" wp14:anchorId="2032CF4C" wp14:editId="58475759">
            <wp:simplePos x="0" y="0"/>
            <wp:positionH relativeFrom="column">
              <wp:posOffset>3929634</wp:posOffset>
            </wp:positionH>
            <wp:positionV relativeFrom="paragraph">
              <wp:posOffset>20320</wp:posOffset>
            </wp:positionV>
            <wp:extent cx="1103376" cy="1103376"/>
            <wp:effectExtent l="0" t="0" r="1905" b="0"/>
            <wp:wrapNone/>
            <wp:docPr id="6946" name="図 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376" cy="110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8BC" w:rsidRPr="007B7B4A">
        <w:rPr>
          <w:rFonts w:ascii="HG丸ｺﾞｼｯｸM-PRO" w:eastAsia="HG丸ｺﾞｼｯｸM-PRO" w:hAnsi="HG丸ｺﾞｼｯｸM-PRO" w:hint="eastAsia"/>
          <w:sz w:val="26"/>
          <w:szCs w:val="26"/>
        </w:rPr>
        <w:t>□自宅</w:t>
      </w:r>
    </w:p>
    <w:p w:rsidR="00D858BC" w:rsidRPr="007B7B4A" w:rsidRDefault="00D858BC" w:rsidP="00F628F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□親族の家（誰ですか：　　　　　）</w:t>
      </w:r>
    </w:p>
    <w:p w:rsidR="00D858BC" w:rsidRDefault="00D858BC" w:rsidP="00D858B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>□病院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などの医療機関</w:t>
      </w:r>
    </w:p>
    <w:p w:rsidR="00D858BC" w:rsidRDefault="00D858BC" w:rsidP="00D858B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□ホスピス</w:t>
      </w:r>
    </w:p>
    <w:p w:rsidR="00F628FC" w:rsidRDefault="00D858BC" w:rsidP="00F628F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>□老人ホーム等の高齢者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施設</w:t>
      </w:r>
    </w:p>
    <w:p w:rsidR="00F628FC" w:rsidRPr="007B7B4A" w:rsidRDefault="00F628FC" w:rsidP="00F628F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□わからない</w:t>
      </w:r>
    </w:p>
    <w:p w:rsidR="00D858BC" w:rsidRDefault="00D858BC" w:rsidP="00D858B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□その他（　　　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                   </w:t>
      </w:r>
      <w:r>
        <w:rPr>
          <w:rFonts w:ascii="HG丸ｺﾞｼｯｸM-PRO" w:eastAsia="HG丸ｺﾞｼｯｸM-PRO" w:hAnsi="HG丸ｺﾞｼｯｸM-PRO"/>
          <w:sz w:val="26"/>
          <w:szCs w:val="26"/>
        </w:rPr>
        <w:t xml:space="preserve">             </w:t>
      </w: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</w:t>
      </w:r>
      <w:r w:rsidRPr="007B7B4A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 ）</w:t>
      </w:r>
    </w:p>
    <w:p w:rsidR="00D858BC" w:rsidRDefault="00D858BC" w:rsidP="00D858B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</w:p>
    <w:p w:rsidR="00856E5E" w:rsidRDefault="00D858BC" w:rsidP="00856E5E">
      <w:pPr>
        <w:ind w:firstLineChars="100" w:firstLine="260"/>
        <w:rPr>
          <w:rFonts w:ascii="HG丸ｺﾞｼｯｸM-PRO" w:eastAsia="HG丸ｺﾞｼｯｸM-PRO" w:hAnsi="HG丸ｺﾞｼｯｸM-PRO"/>
          <w:sz w:val="24"/>
          <w:szCs w:val="26"/>
        </w:rPr>
      </w:pPr>
      <w:r w:rsidRPr="00990FE4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● </w:t>
      </w:r>
      <w:r w:rsidR="00382D81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会いたい人はいますか　</w:t>
      </w:r>
      <w:r w:rsidR="00856E5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</w:t>
      </w:r>
      <w:r w:rsidRPr="00990FE4">
        <w:rPr>
          <w:rFonts w:ascii="HG丸ｺﾞｼｯｸM-PRO" w:eastAsia="HG丸ｺﾞｼｯｸM-PRO" w:hAnsi="HG丸ｺﾞｼｯｸM-PRO" w:hint="eastAsia"/>
          <w:sz w:val="26"/>
          <w:szCs w:val="26"/>
        </w:rPr>
        <w:t>□いる</w:t>
      </w:r>
      <w:r w:rsidRPr="00787681">
        <w:rPr>
          <w:rFonts w:ascii="HG丸ｺﾞｼｯｸM-PRO" w:eastAsia="HG丸ｺﾞｼｯｸM-PRO" w:hAnsi="HG丸ｺﾞｼｯｸM-PRO" w:hint="eastAsia"/>
          <w:sz w:val="24"/>
          <w:szCs w:val="26"/>
        </w:rPr>
        <w:t>（P</w:t>
      </w:r>
      <w:r w:rsidR="00856E5E">
        <w:rPr>
          <w:rFonts w:ascii="HG丸ｺﾞｼｯｸM-PRO" w:eastAsia="HG丸ｺﾞｼｯｸM-PRO" w:hAnsi="HG丸ｺﾞｼｯｸM-PRO" w:hint="eastAsia"/>
          <w:sz w:val="24"/>
          <w:szCs w:val="26"/>
        </w:rPr>
        <w:t>９～１３を</w:t>
      </w:r>
      <w:r w:rsidR="00787681">
        <w:rPr>
          <w:rFonts w:ascii="HG丸ｺﾞｼｯｸM-PRO" w:eastAsia="HG丸ｺﾞｼｯｸM-PRO" w:hAnsi="HG丸ｺﾞｼｯｸM-PRO" w:hint="eastAsia"/>
          <w:sz w:val="24"/>
          <w:szCs w:val="26"/>
        </w:rPr>
        <w:t>見てください</w:t>
      </w:r>
      <w:r w:rsidRPr="00787681">
        <w:rPr>
          <w:rFonts w:ascii="HG丸ｺﾞｼｯｸM-PRO" w:eastAsia="HG丸ｺﾞｼｯｸM-PRO" w:hAnsi="HG丸ｺﾞｼｯｸM-PRO" w:hint="eastAsia"/>
          <w:sz w:val="24"/>
          <w:szCs w:val="26"/>
        </w:rPr>
        <w:t>）</w:t>
      </w:r>
      <w:r w:rsidRPr="00787681">
        <w:rPr>
          <w:rFonts w:ascii="HG丸ｺﾞｼｯｸM-PRO" w:eastAsia="HG丸ｺﾞｼｯｸM-PRO" w:hAnsi="HG丸ｺﾞｼｯｸM-PRO"/>
          <w:sz w:val="24"/>
          <w:szCs w:val="26"/>
        </w:rPr>
        <w:t xml:space="preserve"> </w:t>
      </w:r>
    </w:p>
    <w:p w:rsidR="009264CE" w:rsidRPr="00713520" w:rsidRDefault="00D858BC" w:rsidP="00713520">
      <w:pPr>
        <w:ind w:firstLineChars="1450" w:firstLine="3480"/>
        <w:rPr>
          <w:rFonts w:ascii="HG丸ｺﾞｼｯｸM-PRO" w:eastAsia="HG丸ｺﾞｼｯｸM-PRO" w:hAnsi="HG丸ｺﾞｼｯｸM-PRO"/>
          <w:sz w:val="26"/>
          <w:szCs w:val="26"/>
        </w:rPr>
      </w:pPr>
      <w:r w:rsidRPr="00990FE4">
        <w:rPr>
          <w:rFonts w:ascii="HG丸ｺﾞｼｯｸM-PRO" w:eastAsia="HG丸ｺﾞｼｯｸM-PRO" w:hAnsi="HG丸ｺﾞｼｯｸM-PRO"/>
          <w:sz w:val="24"/>
          <w:szCs w:val="26"/>
        </w:rPr>
        <w:t xml:space="preserve"> </w:t>
      </w:r>
      <w:r w:rsidRPr="00990FE4">
        <w:rPr>
          <w:rFonts w:ascii="HG丸ｺﾞｼｯｸM-PRO" w:eastAsia="HG丸ｺﾞｼｯｸM-PRO" w:hAnsi="HG丸ｺﾞｼｯｸM-PRO" w:hint="eastAsia"/>
          <w:sz w:val="26"/>
          <w:szCs w:val="26"/>
        </w:rPr>
        <w:t>□いない</w:t>
      </w:r>
    </w:p>
    <w:p w:rsidR="005301BD" w:rsidRDefault="00F628FC" w:rsidP="002618FD">
      <w:pPr>
        <w:rPr>
          <w:rFonts w:ascii="HG丸ｺﾞｼｯｸM-PRO" w:eastAsia="HG丸ｺﾞｼｯｸM-PRO"/>
          <w:sz w:val="16"/>
          <w:szCs w:val="26"/>
        </w:rPr>
      </w:pPr>
      <w:r w:rsidRPr="005301BD">
        <w:rPr>
          <w:noProof/>
          <w:sz w:val="10"/>
        </w:rPr>
        <w:drawing>
          <wp:anchor distT="0" distB="0" distL="114300" distR="114300" simplePos="0" relativeHeight="251622400" behindDoc="1" locked="0" layoutInCell="1" allowOverlap="1" wp14:anchorId="15C0706E" wp14:editId="12A5F29F">
            <wp:simplePos x="0" y="0"/>
            <wp:positionH relativeFrom="column">
              <wp:posOffset>-2106</wp:posOffset>
            </wp:positionH>
            <wp:positionV relativeFrom="paragraph">
              <wp:posOffset>57618</wp:posOffset>
            </wp:positionV>
            <wp:extent cx="5326797" cy="5139890"/>
            <wp:effectExtent l="0" t="0" r="7620" b="3810"/>
            <wp:wrapNone/>
            <wp:docPr id="12" name="図 12" descr="E:\カラーPNG\P03月\mar_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カラーPNG\P03月\mar_03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961" cy="514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8BC" w:rsidRPr="005301BD" w:rsidRDefault="007462E3" w:rsidP="00981A4A">
      <w:pPr>
        <w:ind w:firstLineChars="950" w:firstLine="950"/>
        <w:rPr>
          <w:rFonts w:ascii="HG丸ｺﾞｼｯｸM-PRO" w:eastAsia="HG丸ｺﾞｼｯｸM-PRO" w:hAnsi="HG丸ｺﾞｼｯｸM-PRO"/>
          <w:sz w:val="28"/>
          <w:szCs w:val="26"/>
        </w:rPr>
      </w:pPr>
      <w:r>
        <w:rPr>
          <w:noProof/>
          <w:sz w:val="1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4162171</wp:posOffset>
            </wp:positionH>
            <wp:positionV relativeFrom="paragraph">
              <wp:posOffset>158623</wp:posOffset>
            </wp:positionV>
            <wp:extent cx="671957" cy="1044035"/>
            <wp:effectExtent l="0" t="0" r="0" b="381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" cy="10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8BC" w:rsidRPr="00725623">
        <w:rPr>
          <w:rFonts w:ascii="HG丸ｺﾞｼｯｸM-PRO" w:eastAsia="HG丸ｺﾞｼｯｸM-PRO" w:hint="eastAsia"/>
          <w:sz w:val="28"/>
          <w:szCs w:val="26"/>
        </w:rPr>
        <w:t>その他、伝え</w:t>
      </w:r>
      <w:r w:rsidR="00D858BC" w:rsidRPr="00725623">
        <w:rPr>
          <w:rFonts w:ascii="HG丸ｺﾞｼｯｸM-PRO" w:eastAsia="HG丸ｺﾞｼｯｸM-PRO" w:hAnsi="HG丸ｺﾞｼｯｸM-PRO" w:hint="eastAsia"/>
          <w:sz w:val="28"/>
          <w:szCs w:val="26"/>
        </w:rPr>
        <w:t>ておきたいこと</w:t>
      </w:r>
    </w:p>
    <w:p w:rsidR="003A5C90" w:rsidRPr="00D858BC" w:rsidRDefault="003A5C90" w:rsidP="00981A4A">
      <w:pPr>
        <w:ind w:firstLineChars="400" w:firstLine="960"/>
        <w:rPr>
          <w:rFonts w:ascii="HG丸ｺﾞｼｯｸM-PRO" w:eastAsia="HG丸ｺﾞｼｯｸM-PRO"/>
          <w:sz w:val="24"/>
          <w:szCs w:val="26"/>
        </w:rPr>
      </w:pPr>
      <w:r w:rsidRPr="00D858BC">
        <w:rPr>
          <w:rFonts w:ascii="HG丸ｺﾞｼｯｸM-PRO" w:eastAsia="HG丸ｺﾞｼｯｸM-PRO" w:hint="eastAsia"/>
          <w:sz w:val="24"/>
          <w:szCs w:val="26"/>
        </w:rPr>
        <w:t>心配していること、不安な気持ちなど、</w:t>
      </w:r>
    </w:p>
    <w:p w:rsidR="003A5C90" w:rsidRPr="00D858BC" w:rsidRDefault="003A5C90" w:rsidP="00981A4A">
      <w:pPr>
        <w:ind w:firstLineChars="400" w:firstLine="960"/>
        <w:rPr>
          <w:rFonts w:ascii="HG丸ｺﾞｼｯｸM-PRO" w:eastAsia="HG丸ｺﾞｼｯｸM-PRO" w:hAnsi="HG丸ｺﾞｼｯｸM-PRO"/>
          <w:sz w:val="24"/>
          <w:szCs w:val="26"/>
        </w:rPr>
      </w:pPr>
      <w:r w:rsidRPr="00D858BC">
        <w:rPr>
          <w:rFonts w:ascii="HG丸ｺﾞｼｯｸM-PRO" w:eastAsia="HG丸ｺﾞｼｯｸM-PRO" w:hint="eastAsia"/>
          <w:sz w:val="24"/>
          <w:szCs w:val="26"/>
        </w:rPr>
        <w:t>自由に</w:t>
      </w:r>
      <w:r w:rsidRPr="00D858BC">
        <w:rPr>
          <w:rFonts w:ascii="HG丸ｺﾞｼｯｸM-PRO" w:eastAsia="HG丸ｺﾞｼｯｸM-PRO"/>
          <w:sz w:val="24"/>
          <w:szCs w:val="26"/>
        </w:rPr>
        <w:t>書いてください</w:t>
      </w:r>
      <w:r w:rsidR="00B35CCE" w:rsidRPr="00D858BC">
        <w:rPr>
          <w:rFonts w:ascii="HG丸ｺﾞｼｯｸM-PRO" w:eastAsia="HG丸ｺﾞｼｯｸM-PRO" w:hint="eastAsia"/>
          <w:sz w:val="24"/>
          <w:szCs w:val="26"/>
        </w:rPr>
        <w:t>。</w:t>
      </w:r>
    </w:p>
    <w:p w:rsidR="003A5C90" w:rsidRPr="003A5C90" w:rsidRDefault="003A5C90" w:rsidP="003A5C90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</w:p>
    <w:p w:rsidR="00682768" w:rsidRDefault="00682768" w:rsidP="00682768">
      <w:pPr>
        <w:ind w:left="142"/>
        <w:rPr>
          <w:rFonts w:ascii="HG丸ｺﾞｼｯｸM-PRO" w:eastAsia="HG丸ｺﾞｼｯｸM-PRO" w:hAnsi="HG丸ｺﾞｼｯｸM-PRO"/>
          <w:sz w:val="22"/>
        </w:rPr>
      </w:pPr>
    </w:p>
    <w:p w:rsidR="00682768" w:rsidRDefault="00682768" w:rsidP="00682768">
      <w:pPr>
        <w:ind w:left="142"/>
        <w:rPr>
          <w:rFonts w:ascii="HG丸ｺﾞｼｯｸM-PRO" w:eastAsia="HG丸ｺﾞｼｯｸM-PRO" w:hAnsi="HG丸ｺﾞｼｯｸM-PRO"/>
          <w:sz w:val="22"/>
        </w:rPr>
      </w:pPr>
    </w:p>
    <w:p w:rsidR="00682768" w:rsidRDefault="00682768" w:rsidP="00682768">
      <w:pPr>
        <w:ind w:left="142"/>
        <w:rPr>
          <w:rFonts w:ascii="HG丸ｺﾞｼｯｸM-PRO" w:eastAsia="HG丸ｺﾞｼｯｸM-PRO" w:hAnsi="HG丸ｺﾞｼｯｸM-PRO"/>
          <w:sz w:val="22"/>
        </w:rPr>
      </w:pPr>
    </w:p>
    <w:p w:rsidR="00682768" w:rsidRDefault="00682768" w:rsidP="00682768">
      <w:pPr>
        <w:ind w:left="142"/>
        <w:rPr>
          <w:rFonts w:ascii="HG丸ｺﾞｼｯｸM-PRO" w:eastAsia="HG丸ｺﾞｼｯｸM-PRO" w:hAnsi="HG丸ｺﾞｼｯｸM-PRO"/>
          <w:sz w:val="22"/>
        </w:rPr>
      </w:pPr>
    </w:p>
    <w:p w:rsidR="00682768" w:rsidRDefault="00682768" w:rsidP="00682768">
      <w:pPr>
        <w:ind w:left="142"/>
        <w:rPr>
          <w:rFonts w:ascii="HG丸ｺﾞｼｯｸM-PRO" w:eastAsia="HG丸ｺﾞｼｯｸM-PRO" w:hAnsi="HG丸ｺﾞｼｯｸM-PRO"/>
          <w:sz w:val="22"/>
        </w:rPr>
      </w:pPr>
    </w:p>
    <w:p w:rsidR="00682768" w:rsidRPr="00682768" w:rsidRDefault="00682768" w:rsidP="00682768">
      <w:pPr>
        <w:ind w:left="142"/>
        <w:rPr>
          <w:rFonts w:ascii="HG丸ｺﾞｼｯｸM-PRO" w:eastAsia="HG丸ｺﾞｼｯｸM-PRO" w:hAnsi="HG丸ｺﾞｼｯｸM-PRO"/>
          <w:sz w:val="22"/>
        </w:rPr>
      </w:pPr>
    </w:p>
    <w:p w:rsidR="00682768" w:rsidRDefault="00682768" w:rsidP="008301BB">
      <w:pPr>
        <w:rPr>
          <w:rFonts w:ascii="HG丸ｺﾞｼｯｸM-PRO" w:eastAsia="HG丸ｺﾞｼｯｸM-PRO" w:hAnsi="HG丸ｺﾞｼｯｸM-PRO"/>
          <w:b/>
          <w:sz w:val="32"/>
        </w:rPr>
      </w:pPr>
    </w:p>
    <w:p w:rsidR="00682768" w:rsidRDefault="00682768" w:rsidP="008301BB">
      <w:pPr>
        <w:rPr>
          <w:rFonts w:ascii="HG丸ｺﾞｼｯｸM-PRO" w:eastAsia="HG丸ｺﾞｼｯｸM-PRO" w:hAnsi="HG丸ｺﾞｼｯｸM-PRO"/>
          <w:b/>
          <w:sz w:val="32"/>
        </w:rPr>
      </w:pPr>
    </w:p>
    <w:p w:rsidR="00682768" w:rsidRDefault="00682768" w:rsidP="008301BB">
      <w:pPr>
        <w:rPr>
          <w:rFonts w:ascii="HG丸ｺﾞｼｯｸM-PRO" w:eastAsia="HG丸ｺﾞｼｯｸM-PRO" w:hAnsi="HG丸ｺﾞｼｯｸM-PRO"/>
          <w:b/>
          <w:sz w:val="32"/>
        </w:rPr>
      </w:pPr>
    </w:p>
    <w:p w:rsidR="0084657C" w:rsidRDefault="0084657C" w:rsidP="008301BB">
      <w:pPr>
        <w:rPr>
          <w:rFonts w:ascii="HG丸ｺﾞｼｯｸM-PRO" w:eastAsia="HG丸ｺﾞｼｯｸM-PRO" w:hAnsi="HG丸ｺﾞｼｯｸM-PRO"/>
          <w:b/>
          <w:color w:val="FF0000"/>
          <w:sz w:val="32"/>
        </w:rPr>
      </w:pPr>
    </w:p>
    <w:p w:rsidR="0084657C" w:rsidRDefault="0084657C" w:rsidP="008301BB">
      <w:pPr>
        <w:rPr>
          <w:rFonts w:ascii="HG丸ｺﾞｼｯｸM-PRO" w:eastAsia="HG丸ｺﾞｼｯｸM-PRO" w:hAnsi="HG丸ｺﾞｼｯｸM-PRO"/>
          <w:b/>
          <w:color w:val="FF0000"/>
          <w:sz w:val="32"/>
        </w:rPr>
      </w:pPr>
    </w:p>
    <w:p w:rsidR="001C1BFE" w:rsidRDefault="001C1BFE" w:rsidP="008301BB">
      <w:pPr>
        <w:rPr>
          <w:rFonts w:ascii="HG丸ｺﾞｼｯｸM-PRO" w:eastAsia="HG丸ｺﾞｼｯｸM-PRO" w:hAnsi="HG丸ｺﾞｼｯｸM-PRO"/>
          <w:b/>
          <w:sz w:val="32"/>
        </w:rPr>
      </w:pPr>
    </w:p>
    <w:p w:rsidR="007F5BCB" w:rsidRPr="009B4FCF" w:rsidRDefault="008301BB" w:rsidP="008301BB">
      <w:pPr>
        <w:rPr>
          <w:rFonts w:ascii="HG丸ｺﾞｼｯｸM-PRO" w:eastAsia="HG丸ｺﾞｼｯｸM-PRO" w:hAnsi="HG丸ｺﾞｼｯｸM-PRO"/>
          <w:b/>
          <w:sz w:val="32"/>
        </w:rPr>
      </w:pPr>
      <w:r w:rsidRPr="009B4FCF">
        <w:rPr>
          <w:rFonts w:ascii="HG丸ｺﾞｼｯｸM-PRO" w:eastAsia="HG丸ｺﾞｼｯｸM-PRO" w:hAnsi="HG丸ｺﾞｼｯｸM-PRO" w:hint="eastAsia"/>
          <w:b/>
          <w:sz w:val="32"/>
        </w:rPr>
        <w:lastRenderedPageBreak/>
        <w:t>４．葬儀やお墓のこと</w:t>
      </w:r>
    </w:p>
    <w:p w:rsidR="00F94A82" w:rsidRPr="00F34470" w:rsidRDefault="007F5BCB" w:rsidP="007F5BCB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  <w:shd w:val="pct15" w:color="auto" w:fill="FFFFFF"/>
        </w:rPr>
      </w:pPr>
      <w:r w:rsidRPr="007F5BCB">
        <w:rPr>
          <w:rFonts w:ascii="HG丸ｺﾞｼｯｸM-PRO" w:eastAsia="HG丸ｺﾞｼｯｸM-PRO" w:hAnsi="HG丸ｺﾞｼｯｸM-PRO" w:hint="eastAsia"/>
          <w:b/>
          <w:sz w:val="28"/>
          <w:szCs w:val="28"/>
        </w:rPr>
        <w:t>４－１</w:t>
      </w:r>
      <w:r w:rsidR="00F17E30" w:rsidRPr="007B7C48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4059132</wp:posOffset>
            </wp:positionH>
            <wp:positionV relativeFrom="paragraph">
              <wp:posOffset>456353</wp:posOffset>
            </wp:positionV>
            <wp:extent cx="1117176" cy="1058535"/>
            <wp:effectExtent l="0" t="0" r="6985" b="889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960" cy="107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4F" w:rsidRPr="007B7C48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葬儀</w:t>
      </w:r>
      <w:r w:rsidR="00F94A82" w:rsidRPr="007B7C48">
        <w:rPr>
          <w:rFonts w:ascii="HG丸ｺﾞｼｯｸM-PRO" w:eastAsia="HG丸ｺﾞｼｯｸM-PRO" w:hAnsi="HG丸ｺﾞｼｯｸM-PRO" w:hint="eastAsia"/>
          <w:b/>
          <w:sz w:val="28"/>
          <w:szCs w:val="28"/>
        </w:rPr>
        <w:t>の希望</w:t>
      </w:r>
      <w:r w:rsidR="0049019F" w:rsidRPr="007B7C48">
        <w:rPr>
          <w:rFonts w:ascii="HG丸ｺﾞｼｯｸM-PRO" w:eastAsia="HG丸ｺﾞｼｯｸM-PRO" w:hAnsi="HG丸ｺﾞｼｯｸM-PRO" w:hint="eastAsia"/>
          <w:b/>
          <w:sz w:val="28"/>
          <w:szCs w:val="28"/>
        </w:rPr>
        <w:t>について</w:t>
      </w:r>
      <w:r w:rsidR="00F94A82" w:rsidRPr="007B7C48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6800C7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51C8D" w:rsidRPr="00851C8D">
        <w:rPr>
          <w:rFonts w:ascii="HG丸ｺﾞｼｯｸM-PRO" w:eastAsia="HG丸ｺﾞｼｯｸM-PRO" w:hAnsi="HG丸ｺﾞｼｯｸM-PRO" w:hint="eastAsia"/>
          <w:sz w:val="24"/>
          <w:szCs w:val="24"/>
        </w:rPr>
        <w:t>※チェック</w:t>
      </w:r>
      <w:r w:rsidR="005E667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F34470" w:rsidRPr="0034522D">
        <w:rPr>
          <w:rFonts w:ascii="Segoe UI Symbol" w:eastAsia="HG丸ｺﾞｼｯｸM-PRO" w:hAnsi="Segoe UI Symbol" w:cs="Segoe UI Symbol" w:hint="eastAsia"/>
          <w:sz w:val="28"/>
          <w:szCs w:val="28"/>
        </w:rPr>
        <w:t>☑</w:t>
      </w:r>
      <w:r w:rsidR="005E6670">
        <w:rPr>
          <w:rFonts w:ascii="Segoe UI Symbol" w:eastAsia="HG丸ｺﾞｼｯｸM-PRO" w:hAnsi="Segoe UI Symbol" w:cs="Segoe UI Symbol" w:hint="eastAsia"/>
          <w:sz w:val="28"/>
          <w:szCs w:val="28"/>
        </w:rPr>
        <w:t xml:space="preserve">　</w:t>
      </w:r>
      <w:r w:rsidR="00F34470" w:rsidRPr="00851C8D">
        <w:rPr>
          <w:rFonts w:ascii="HG丸ｺﾞｼｯｸM-PRO" w:eastAsia="HG丸ｺﾞｼｯｸM-PRO" w:hAnsi="HG丸ｺﾞｼｯｸM-PRO" w:hint="eastAsia"/>
          <w:sz w:val="24"/>
          <w:szCs w:val="24"/>
        </w:rPr>
        <w:t>を入れてください</w:t>
      </w:r>
      <w:r w:rsidR="006800C7" w:rsidRPr="00851C8D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346099" w:rsidRDefault="00346099" w:rsidP="00346099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□自分の希望通りにしてほしい</w:t>
      </w:r>
    </w:p>
    <w:p w:rsidR="00346099" w:rsidRDefault="00346099" w:rsidP="00346099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□既に生前契約等をしている</w:t>
      </w:r>
    </w:p>
    <w:p w:rsidR="00346099" w:rsidRPr="00F17E30" w:rsidRDefault="00346099" w:rsidP="00346099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□内容は</w:t>
      </w:r>
      <w:r w:rsidR="0049019F">
        <w:rPr>
          <w:rFonts w:ascii="HG丸ｺﾞｼｯｸM-PRO" w:eastAsia="HG丸ｺﾞｼｯｸM-PRO" w:hint="eastAsia"/>
          <w:sz w:val="26"/>
          <w:szCs w:val="26"/>
        </w:rPr>
        <w:t>家族や親族</w:t>
      </w:r>
      <w:r>
        <w:rPr>
          <w:rFonts w:ascii="HG丸ｺﾞｼｯｸM-PRO" w:eastAsia="HG丸ｺﾞｼｯｸM-PRO" w:hint="eastAsia"/>
          <w:sz w:val="26"/>
          <w:szCs w:val="26"/>
        </w:rPr>
        <w:t>に任せる</w:t>
      </w:r>
    </w:p>
    <w:p w:rsidR="0049019F" w:rsidRDefault="00346099" w:rsidP="00346099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□葬儀は</w:t>
      </w:r>
      <w:r w:rsidR="0049019F">
        <w:rPr>
          <w:rFonts w:ascii="HG丸ｺﾞｼｯｸM-PRO" w:eastAsia="HG丸ｺﾞｼｯｸM-PRO" w:hint="eastAsia"/>
          <w:sz w:val="26"/>
          <w:szCs w:val="26"/>
        </w:rPr>
        <w:t>しなくてもよい</w:t>
      </w:r>
    </w:p>
    <w:p w:rsidR="000F2356" w:rsidRDefault="000F2356" w:rsidP="00346099">
      <w:pPr>
        <w:rPr>
          <w:rFonts w:ascii="HG丸ｺﾞｼｯｸM-PRO" w:eastAsia="HG丸ｺﾞｼｯｸM-PRO"/>
          <w:sz w:val="26"/>
          <w:szCs w:val="26"/>
        </w:rPr>
      </w:pPr>
    </w:p>
    <w:p w:rsidR="00F34470" w:rsidRPr="009A6D5E" w:rsidRDefault="006800C7" w:rsidP="009A6D5E">
      <w:pPr>
        <w:pStyle w:val="a3"/>
        <w:numPr>
          <w:ilvl w:val="0"/>
          <w:numId w:val="13"/>
        </w:numPr>
        <w:ind w:leftChars="0"/>
        <w:rPr>
          <w:rFonts w:ascii="HG丸ｺﾞｼｯｸM-PRO" w:eastAsia="HG丸ｺﾞｼｯｸM-PRO"/>
          <w:sz w:val="26"/>
          <w:szCs w:val="26"/>
        </w:rPr>
      </w:pPr>
      <w:r w:rsidRPr="009A6D5E">
        <w:rPr>
          <w:rFonts w:ascii="HG丸ｺﾞｼｯｸM-PRO" w:eastAsia="HG丸ｺﾞｼｯｸM-PRO" w:hint="eastAsia"/>
          <w:sz w:val="26"/>
          <w:szCs w:val="26"/>
        </w:rPr>
        <w:t>希望</w:t>
      </w:r>
      <w:r w:rsidR="00942552" w:rsidRPr="009A6D5E">
        <w:rPr>
          <w:rFonts w:ascii="HG丸ｺﾞｼｯｸM-PRO" w:eastAsia="HG丸ｺﾞｼｯｸM-PRO" w:hint="eastAsia"/>
          <w:sz w:val="26"/>
          <w:szCs w:val="26"/>
        </w:rPr>
        <w:t>や契約</w:t>
      </w:r>
      <w:r w:rsidRPr="009A6D5E">
        <w:rPr>
          <w:rFonts w:ascii="HG丸ｺﾞｼｯｸM-PRO" w:eastAsia="HG丸ｺﾞｼｯｸM-PRO" w:hint="eastAsia"/>
          <w:sz w:val="26"/>
          <w:szCs w:val="26"/>
        </w:rPr>
        <w:t>があれば記入</w:t>
      </w:r>
      <w:r w:rsidR="00942552" w:rsidRPr="009A6D5E">
        <w:rPr>
          <w:rFonts w:ascii="HG丸ｺﾞｼｯｸM-PRO" w:eastAsia="HG丸ｺﾞｼｯｸM-PRO" w:hint="eastAsia"/>
          <w:sz w:val="26"/>
          <w:szCs w:val="26"/>
        </w:rPr>
        <w:t>を</w:t>
      </w:r>
      <w:r w:rsidRPr="009A6D5E">
        <w:rPr>
          <w:rFonts w:ascii="HG丸ｺﾞｼｯｸM-PRO" w:eastAsia="HG丸ｺﾞｼｯｸM-PRO" w:hint="eastAsia"/>
          <w:sz w:val="26"/>
          <w:szCs w:val="26"/>
        </w:rPr>
        <w:t>してお</w:t>
      </w:r>
      <w:r w:rsidR="00942552" w:rsidRPr="009A6D5E">
        <w:rPr>
          <w:rFonts w:ascii="HG丸ｺﾞｼｯｸM-PRO" w:eastAsia="HG丸ｺﾞｼｯｸM-PRO" w:hint="eastAsia"/>
          <w:sz w:val="26"/>
          <w:szCs w:val="26"/>
        </w:rPr>
        <w:t>きましょう</w:t>
      </w:r>
      <w:r w:rsidRPr="009A6D5E">
        <w:rPr>
          <w:rFonts w:ascii="HG丸ｺﾞｼｯｸM-PRO" w:eastAsia="HG丸ｺﾞｼｯｸM-PRO" w:hint="eastAsia"/>
          <w:sz w:val="26"/>
          <w:szCs w:val="26"/>
        </w:rPr>
        <w:t>。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762"/>
        <w:gridCol w:w="6"/>
        <w:gridCol w:w="951"/>
        <w:gridCol w:w="5422"/>
      </w:tblGrid>
      <w:tr w:rsidR="00346099" w:rsidTr="000F2356">
        <w:trPr>
          <w:trHeight w:val="642"/>
        </w:trPr>
        <w:tc>
          <w:tcPr>
            <w:tcW w:w="2044" w:type="dxa"/>
            <w:gridSpan w:val="3"/>
            <w:vAlign w:val="center"/>
          </w:tcPr>
          <w:p w:rsidR="00346099" w:rsidRDefault="001334B0" w:rsidP="005B241C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宗教・宗派</w:t>
            </w:r>
          </w:p>
        </w:tc>
        <w:tc>
          <w:tcPr>
            <w:tcW w:w="6373" w:type="dxa"/>
            <w:gridSpan w:val="2"/>
            <w:vAlign w:val="center"/>
          </w:tcPr>
          <w:p w:rsidR="00346099" w:rsidRDefault="00346099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29594B" w:rsidTr="00B926DC">
        <w:trPr>
          <w:trHeight w:val="633"/>
        </w:trPr>
        <w:tc>
          <w:tcPr>
            <w:tcW w:w="2044" w:type="dxa"/>
            <w:gridSpan w:val="3"/>
            <w:vAlign w:val="center"/>
          </w:tcPr>
          <w:p w:rsidR="0029594B" w:rsidRDefault="005B241C" w:rsidP="001334B0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会場の希望</w:t>
            </w:r>
          </w:p>
        </w:tc>
        <w:tc>
          <w:tcPr>
            <w:tcW w:w="6373" w:type="dxa"/>
            <w:gridSpan w:val="2"/>
            <w:vAlign w:val="center"/>
          </w:tcPr>
          <w:p w:rsidR="0029594B" w:rsidRDefault="0029594B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346099" w:rsidTr="00733A8E">
        <w:trPr>
          <w:trHeight w:val="459"/>
        </w:trPr>
        <w:tc>
          <w:tcPr>
            <w:tcW w:w="2044" w:type="dxa"/>
            <w:gridSpan w:val="3"/>
            <w:vMerge w:val="restart"/>
            <w:vAlign w:val="center"/>
          </w:tcPr>
          <w:p w:rsidR="00EC2A6A" w:rsidRDefault="006E024C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契約</w:t>
            </w:r>
            <w:r w:rsidR="004D2D05" w:rsidRPr="004D2D05">
              <w:rPr>
                <w:rFonts w:ascii="HG丸ｺﾞｼｯｸM-PRO" w:eastAsia="HG丸ｺﾞｼｯｸM-PRO" w:hint="eastAsia"/>
                <w:sz w:val="20"/>
                <w:szCs w:val="20"/>
              </w:rPr>
              <w:t>又は</w:t>
            </w:r>
            <w:r>
              <w:rPr>
                <w:rFonts w:ascii="HG丸ｺﾞｼｯｸM-PRO" w:eastAsia="HG丸ｺﾞｼｯｸM-PRO" w:hint="eastAsia"/>
                <w:sz w:val="26"/>
                <w:szCs w:val="26"/>
              </w:rPr>
              <w:t>希望</w:t>
            </w:r>
          </w:p>
          <w:p w:rsidR="00346099" w:rsidRDefault="00346099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葬儀</w:t>
            </w:r>
            <w:r w:rsidR="00BE59A1">
              <w:rPr>
                <w:rFonts w:ascii="HG丸ｺﾞｼｯｸM-PRO" w:eastAsia="HG丸ｺﾞｼｯｸM-PRO" w:hint="eastAsia"/>
                <w:sz w:val="26"/>
                <w:szCs w:val="26"/>
              </w:rPr>
              <w:t>業者</w:t>
            </w:r>
          </w:p>
        </w:tc>
        <w:tc>
          <w:tcPr>
            <w:tcW w:w="951" w:type="dxa"/>
            <w:vMerge w:val="restart"/>
            <w:vAlign w:val="center"/>
          </w:tcPr>
          <w:p w:rsidR="00346099" w:rsidRDefault="00346099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□</w:t>
            </w:r>
            <w:r w:rsidR="0047746B">
              <w:rPr>
                <w:rFonts w:ascii="HG丸ｺﾞｼｯｸM-PRO" w:eastAsia="HG丸ｺﾞｼｯｸM-PRO" w:hint="eastAsia"/>
                <w:sz w:val="26"/>
                <w:szCs w:val="26"/>
              </w:rPr>
              <w:t>無</w:t>
            </w:r>
          </w:p>
          <w:p w:rsidR="00346099" w:rsidRDefault="0047746B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□有</w:t>
            </w:r>
          </w:p>
        </w:tc>
        <w:tc>
          <w:tcPr>
            <w:tcW w:w="5422" w:type="dxa"/>
            <w:tcBorders>
              <w:bottom w:val="dotted" w:sz="4" w:space="0" w:color="auto"/>
            </w:tcBorders>
            <w:vAlign w:val="center"/>
          </w:tcPr>
          <w:p w:rsidR="00346099" w:rsidRPr="00135424" w:rsidRDefault="00BE59A1" w:rsidP="00BE59A1">
            <w:pPr>
              <w:jc w:val="left"/>
              <w:rPr>
                <w:rFonts w:ascii="HG丸ｺﾞｼｯｸM-PRO" w:eastAsia="HG丸ｺﾞｼｯｸM-PRO"/>
                <w:sz w:val="22"/>
              </w:rPr>
            </w:pPr>
            <w:r w:rsidRPr="00135424">
              <w:rPr>
                <w:rFonts w:ascii="HG丸ｺﾞｼｯｸM-PRO" w:eastAsia="HG丸ｺﾞｼｯｸM-PRO" w:hint="eastAsia"/>
                <w:sz w:val="22"/>
              </w:rPr>
              <w:t>業者</w:t>
            </w:r>
            <w:r w:rsidR="00346099" w:rsidRPr="00135424">
              <w:rPr>
                <w:rFonts w:ascii="HG丸ｺﾞｼｯｸM-PRO" w:eastAsia="HG丸ｺﾞｼｯｸM-PRO" w:hint="eastAsia"/>
                <w:sz w:val="22"/>
              </w:rPr>
              <w:t>名：</w:t>
            </w:r>
          </w:p>
        </w:tc>
      </w:tr>
      <w:tr w:rsidR="00346099" w:rsidTr="00733A8E">
        <w:trPr>
          <w:trHeight w:val="444"/>
        </w:trPr>
        <w:tc>
          <w:tcPr>
            <w:tcW w:w="2044" w:type="dxa"/>
            <w:gridSpan w:val="3"/>
            <w:vMerge/>
            <w:vAlign w:val="center"/>
          </w:tcPr>
          <w:p w:rsidR="00346099" w:rsidRDefault="00346099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951" w:type="dxa"/>
            <w:vMerge/>
            <w:vAlign w:val="center"/>
          </w:tcPr>
          <w:p w:rsidR="00346099" w:rsidRDefault="00346099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5422" w:type="dxa"/>
            <w:tcBorders>
              <w:top w:val="dotted" w:sz="4" w:space="0" w:color="auto"/>
            </w:tcBorders>
            <w:vAlign w:val="center"/>
          </w:tcPr>
          <w:p w:rsidR="00346099" w:rsidRPr="00135424" w:rsidRDefault="00346099" w:rsidP="00BE59A1">
            <w:pPr>
              <w:jc w:val="left"/>
              <w:rPr>
                <w:rFonts w:ascii="HG丸ｺﾞｼｯｸM-PRO" w:eastAsia="HG丸ｺﾞｼｯｸM-PRO"/>
                <w:sz w:val="22"/>
              </w:rPr>
            </w:pPr>
            <w:r w:rsidRPr="00135424">
              <w:rPr>
                <w:rFonts w:ascii="HG丸ｺﾞｼｯｸM-PRO" w:eastAsia="HG丸ｺﾞｼｯｸM-PRO" w:hint="eastAsia"/>
                <w:sz w:val="22"/>
              </w:rPr>
              <w:t>連絡先：</w:t>
            </w:r>
          </w:p>
        </w:tc>
      </w:tr>
      <w:tr w:rsidR="00346099" w:rsidTr="007A486F">
        <w:trPr>
          <w:trHeight w:val="371"/>
        </w:trPr>
        <w:tc>
          <w:tcPr>
            <w:tcW w:w="1276" w:type="dxa"/>
            <w:vMerge w:val="restart"/>
            <w:vAlign w:val="center"/>
          </w:tcPr>
          <w:p w:rsidR="00EC2A6A" w:rsidRDefault="00346099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葬儀</w:t>
            </w:r>
          </w:p>
          <w:p w:rsidR="00346099" w:rsidRDefault="00346099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費用</w:t>
            </w:r>
          </w:p>
        </w:tc>
        <w:tc>
          <w:tcPr>
            <w:tcW w:w="1719" w:type="dxa"/>
            <w:gridSpan w:val="3"/>
            <w:vMerge w:val="restart"/>
            <w:vAlign w:val="center"/>
          </w:tcPr>
          <w:p w:rsidR="00346099" w:rsidRDefault="00346099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□希望</w:t>
            </w:r>
            <w:r w:rsidR="00846311">
              <w:rPr>
                <w:rFonts w:ascii="HG丸ｺﾞｼｯｸM-PRO" w:eastAsia="HG丸ｺﾞｼｯｸM-PRO" w:hint="eastAsia"/>
                <w:sz w:val="26"/>
                <w:szCs w:val="26"/>
              </w:rPr>
              <w:t>無</w:t>
            </w:r>
          </w:p>
          <w:p w:rsidR="00346099" w:rsidRDefault="00346099" w:rsidP="0084631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□希望</w:t>
            </w:r>
            <w:r w:rsidR="00846311">
              <w:rPr>
                <w:rFonts w:ascii="HG丸ｺﾞｼｯｸM-PRO" w:eastAsia="HG丸ｺﾞｼｯｸM-PRO" w:hint="eastAsia"/>
                <w:sz w:val="26"/>
                <w:szCs w:val="26"/>
              </w:rPr>
              <w:t>有</w:t>
            </w:r>
          </w:p>
        </w:tc>
        <w:tc>
          <w:tcPr>
            <w:tcW w:w="5422" w:type="dxa"/>
            <w:tcBorders>
              <w:bottom w:val="dotted" w:sz="4" w:space="0" w:color="auto"/>
            </w:tcBorders>
            <w:vAlign w:val="center"/>
          </w:tcPr>
          <w:p w:rsidR="00346099" w:rsidRPr="00135424" w:rsidRDefault="00346099" w:rsidP="00513E49">
            <w:pPr>
              <w:jc w:val="left"/>
              <w:rPr>
                <w:rFonts w:ascii="HG丸ｺﾞｼｯｸM-PRO" w:eastAsia="HG丸ｺﾞｼｯｸM-PRO"/>
                <w:sz w:val="22"/>
              </w:rPr>
            </w:pPr>
            <w:r w:rsidRPr="00135424">
              <w:rPr>
                <w:rFonts w:ascii="HG丸ｺﾞｼｯｸM-PRO" w:eastAsia="HG丸ｺﾞｼｯｸM-PRO" w:hint="eastAsia"/>
                <w:sz w:val="22"/>
              </w:rPr>
              <w:t>希望</w:t>
            </w:r>
            <w:r w:rsidR="00487A67" w:rsidRPr="00135424">
              <w:rPr>
                <w:rFonts w:ascii="HG丸ｺﾞｼｯｸM-PRO" w:eastAsia="HG丸ｺﾞｼｯｸM-PRO" w:hint="eastAsia"/>
                <w:sz w:val="22"/>
              </w:rPr>
              <w:t>予算</w:t>
            </w:r>
            <w:r w:rsidR="00513E49">
              <w:rPr>
                <w:rFonts w:ascii="HG丸ｺﾞｼｯｸM-PRO" w:eastAsia="HG丸ｺﾞｼｯｸM-PRO" w:hint="eastAsia"/>
                <w:sz w:val="22"/>
              </w:rPr>
              <w:t>(規模)：</w:t>
            </w:r>
          </w:p>
        </w:tc>
      </w:tr>
      <w:tr w:rsidR="00346099" w:rsidTr="007A486F">
        <w:trPr>
          <w:trHeight w:val="408"/>
        </w:trPr>
        <w:tc>
          <w:tcPr>
            <w:tcW w:w="1276" w:type="dxa"/>
            <w:vMerge/>
            <w:vAlign w:val="center"/>
          </w:tcPr>
          <w:p w:rsidR="00346099" w:rsidRDefault="00346099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1719" w:type="dxa"/>
            <w:gridSpan w:val="3"/>
            <w:vMerge/>
            <w:vAlign w:val="center"/>
          </w:tcPr>
          <w:p w:rsidR="00346099" w:rsidRDefault="00346099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5422" w:type="dxa"/>
            <w:tcBorders>
              <w:top w:val="dotted" w:sz="4" w:space="0" w:color="auto"/>
            </w:tcBorders>
            <w:vAlign w:val="center"/>
          </w:tcPr>
          <w:p w:rsidR="00346099" w:rsidRPr="005E7D56" w:rsidRDefault="00346099" w:rsidP="00846311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5E7D56">
              <w:rPr>
                <w:rFonts w:ascii="HG丸ｺﾞｼｯｸM-PRO" w:eastAsia="HG丸ｺﾞｼｯｸM-PRO" w:hint="eastAsia"/>
                <w:sz w:val="24"/>
                <w:szCs w:val="24"/>
              </w:rPr>
              <w:t>□</w:t>
            </w:r>
            <w:r w:rsidRPr="00AE2687">
              <w:rPr>
                <w:rFonts w:ascii="HG丸ｺﾞｼｯｸM-PRO" w:eastAsia="HG丸ｺﾞｼｯｸM-PRO" w:hint="eastAsia"/>
                <w:sz w:val="22"/>
              </w:rPr>
              <w:t>預</w:t>
            </w:r>
            <w:r w:rsidR="00846311">
              <w:rPr>
                <w:rFonts w:ascii="HG丸ｺﾞｼｯｸM-PRO" w:eastAsia="HG丸ｺﾞｼｯｸM-PRO" w:hint="eastAsia"/>
                <w:sz w:val="22"/>
              </w:rPr>
              <w:t>貯金</w:t>
            </w:r>
            <w:r w:rsidR="006252EF" w:rsidRPr="00AE2687">
              <w:rPr>
                <w:rFonts w:ascii="HG丸ｺﾞｼｯｸM-PRO" w:eastAsia="HG丸ｺﾞｼｯｸM-PRO" w:hint="eastAsia"/>
                <w:sz w:val="22"/>
              </w:rPr>
              <w:t>や年金</w:t>
            </w:r>
            <w:r w:rsidR="005E7D56" w:rsidRPr="00AE2687">
              <w:rPr>
                <w:rFonts w:ascii="HG丸ｺﾞｼｯｸM-PRO" w:eastAsia="HG丸ｺﾞｼｯｸM-PRO" w:hint="eastAsia"/>
                <w:sz w:val="22"/>
              </w:rPr>
              <w:t>から</w:t>
            </w:r>
            <w:r w:rsidR="006252EF" w:rsidRPr="00AE2687">
              <w:rPr>
                <w:rFonts w:ascii="HG丸ｺﾞｼｯｸM-PRO" w:eastAsia="HG丸ｺﾞｼｯｸM-PRO" w:hint="eastAsia"/>
                <w:sz w:val="22"/>
              </w:rPr>
              <w:t xml:space="preserve">　</w:t>
            </w:r>
            <w:r w:rsidR="005E7D56" w:rsidRPr="005E7D56">
              <w:rPr>
                <w:rFonts w:ascii="HG丸ｺﾞｼｯｸM-PRO" w:eastAsia="HG丸ｺﾞｼｯｸM-PRO" w:hint="eastAsia"/>
                <w:sz w:val="24"/>
                <w:szCs w:val="24"/>
              </w:rPr>
              <w:t>□</w:t>
            </w:r>
            <w:r w:rsidR="005E7D56" w:rsidRPr="00AE2687">
              <w:rPr>
                <w:rFonts w:ascii="HG丸ｺﾞｼｯｸM-PRO" w:eastAsia="HG丸ｺﾞｼｯｸM-PRO" w:hint="eastAsia"/>
                <w:sz w:val="22"/>
              </w:rPr>
              <w:t>その他</w:t>
            </w:r>
            <w:r w:rsidR="00AD54B6" w:rsidRPr="00AE2687">
              <w:rPr>
                <w:rFonts w:ascii="HG丸ｺﾞｼｯｸM-PRO" w:eastAsia="HG丸ｺﾞｼｯｸM-PRO" w:hint="eastAsia"/>
                <w:sz w:val="22"/>
              </w:rPr>
              <w:t xml:space="preserve">（　　</w:t>
            </w:r>
            <w:r w:rsidR="00AE2687">
              <w:rPr>
                <w:rFonts w:ascii="HG丸ｺﾞｼｯｸM-PRO" w:eastAsia="HG丸ｺﾞｼｯｸM-PRO" w:hint="eastAsia"/>
                <w:sz w:val="22"/>
              </w:rPr>
              <w:t xml:space="preserve">　</w:t>
            </w:r>
            <w:r w:rsidR="00AD54B6" w:rsidRPr="00AE2687">
              <w:rPr>
                <w:rFonts w:ascii="HG丸ｺﾞｼｯｸM-PRO" w:eastAsia="HG丸ｺﾞｼｯｸM-PRO" w:hint="eastAsia"/>
                <w:sz w:val="22"/>
              </w:rPr>
              <w:t xml:space="preserve">　　　　　）</w:t>
            </w:r>
          </w:p>
        </w:tc>
      </w:tr>
      <w:tr w:rsidR="000E26DF" w:rsidTr="004D765D">
        <w:trPr>
          <w:trHeight w:val="733"/>
        </w:trPr>
        <w:tc>
          <w:tcPr>
            <w:tcW w:w="2044" w:type="dxa"/>
            <w:gridSpan w:val="3"/>
            <w:vMerge w:val="restart"/>
            <w:vAlign w:val="center"/>
          </w:tcPr>
          <w:p w:rsidR="000E26DF" w:rsidRDefault="000E26DF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  <w:p w:rsidR="000E26DF" w:rsidRDefault="000E26DF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喪主の希望</w:t>
            </w:r>
          </w:p>
        </w:tc>
        <w:tc>
          <w:tcPr>
            <w:tcW w:w="6373" w:type="dxa"/>
            <w:gridSpan w:val="2"/>
            <w:tcBorders>
              <w:bottom w:val="dotted" w:sz="4" w:space="0" w:color="auto"/>
            </w:tcBorders>
            <w:vAlign w:val="center"/>
          </w:tcPr>
          <w:p w:rsidR="000E26DF" w:rsidRDefault="000E26DF" w:rsidP="00BE59A1">
            <w:pPr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□無</w:t>
            </w:r>
          </w:p>
          <w:p w:rsidR="000E26DF" w:rsidRDefault="000E26DF" w:rsidP="00430B70">
            <w:pPr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□有（名前　　　　　　　　　　　　　　　　）</w:t>
            </w:r>
          </w:p>
        </w:tc>
      </w:tr>
      <w:tr w:rsidR="000E26DF" w:rsidTr="000E26DF">
        <w:trPr>
          <w:trHeight w:val="333"/>
        </w:trPr>
        <w:tc>
          <w:tcPr>
            <w:tcW w:w="2044" w:type="dxa"/>
            <w:gridSpan w:val="3"/>
            <w:vMerge/>
            <w:tcBorders>
              <w:bottom w:val="nil"/>
            </w:tcBorders>
            <w:vAlign w:val="center"/>
          </w:tcPr>
          <w:p w:rsidR="000E26DF" w:rsidRDefault="000E26DF" w:rsidP="00BE59A1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637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E26DF" w:rsidRDefault="00430B70" w:rsidP="00430B70">
            <w:pPr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住所　　　　　　　　　　　　　　　　　　　　</w:t>
            </w:r>
          </w:p>
        </w:tc>
      </w:tr>
      <w:tr w:rsidR="007A486F" w:rsidTr="007A486F">
        <w:trPr>
          <w:trHeight w:val="51"/>
        </w:trPr>
        <w:tc>
          <w:tcPr>
            <w:tcW w:w="20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86F" w:rsidRDefault="00942552" w:rsidP="00BE59A1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　　　 </w:t>
            </w:r>
          </w:p>
        </w:tc>
        <w:tc>
          <w:tcPr>
            <w:tcW w:w="63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86F" w:rsidRDefault="000E26DF" w:rsidP="00430B70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連絡先　　　　　　　　　　　　　　</w:t>
            </w:r>
            <w:r w:rsidR="00430B70"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　　　　</w:t>
            </w:r>
            <w:r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　</w:t>
            </w:r>
          </w:p>
        </w:tc>
      </w:tr>
      <w:tr w:rsidR="00413B4A" w:rsidTr="000E14F4">
        <w:trPr>
          <w:trHeight w:val="536"/>
        </w:trPr>
        <w:tc>
          <w:tcPr>
            <w:tcW w:w="2044" w:type="dxa"/>
            <w:gridSpan w:val="3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9A6D5E" w:rsidRDefault="009A6D5E" w:rsidP="00C40FDC">
            <w:pPr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6373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9A6D5E" w:rsidRDefault="009A6D5E" w:rsidP="007F5BCB">
            <w:pPr>
              <w:ind w:firstLineChars="600" w:firstLine="1320"/>
              <w:rPr>
                <w:rFonts w:ascii="HG丸ｺﾞｼｯｸM-PRO" w:eastAsia="HG丸ｺﾞｼｯｸM-PRO" w:hAnsi="HG丸ｺﾞｼｯｸM-PRO"/>
                <w:sz w:val="22"/>
              </w:rPr>
            </w:pPr>
            <w:r w:rsidRPr="009A6D5E">
              <w:rPr>
                <w:rFonts w:ascii="HG丸ｺﾞｼｯｸM-PRO" w:eastAsia="HG丸ｺﾞｼｯｸM-PRO" w:hAnsi="HG丸ｺﾞｼｯｸM-PRO" w:hint="eastAsia"/>
                <w:sz w:val="22"/>
              </w:rPr>
              <w:t>≪注意≫</w:t>
            </w:r>
            <w:r w:rsidR="007F5BCB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9A6D5E">
              <w:rPr>
                <w:rFonts w:ascii="HG丸ｺﾞｼｯｸM-PRO" w:eastAsia="HG丸ｺﾞｼｯｸM-PRO" w:hAnsi="HG丸ｺﾞｼｯｸM-PRO" w:hint="eastAsia"/>
                <w:sz w:val="22"/>
              </w:rPr>
              <w:t>貯金の凍結中は引出しができません。</w:t>
            </w:r>
          </w:p>
          <w:p w:rsidR="008A54A0" w:rsidRPr="007F5BCB" w:rsidRDefault="008A54A0" w:rsidP="007F5BCB">
            <w:pPr>
              <w:ind w:firstLineChars="600" w:firstLine="132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0C5FDB" w:rsidTr="000E14F4">
        <w:trPr>
          <w:trHeight w:val="94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5FDB" w:rsidRDefault="000C5FDB" w:rsidP="000F2356">
            <w:pPr>
              <w:ind w:firstLineChars="100" w:firstLine="260"/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遺影</w:t>
            </w:r>
          </w:p>
        </w:tc>
        <w:tc>
          <w:tcPr>
            <w:tcW w:w="714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81A" w:rsidRDefault="00C9781A" w:rsidP="00C9781A">
            <w:pPr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□決めていない　　□使ってほしい写真がある</w:t>
            </w:r>
          </w:p>
          <w:p w:rsidR="000C5FDB" w:rsidRPr="000E14F4" w:rsidRDefault="00C9781A" w:rsidP="00CE00FD">
            <w:pPr>
              <w:ind w:firstLineChars="300" w:firstLine="720"/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  <w:r w:rsidRPr="000E14F4">
              <w:rPr>
                <w:rFonts w:ascii="HG丸ｺﾞｼｯｸM-PRO" w:eastAsia="HG丸ｺﾞｼｯｸM-PRO" w:hint="eastAsia"/>
                <w:sz w:val="24"/>
                <w:szCs w:val="24"/>
              </w:rPr>
              <w:t>（保管場所</w:t>
            </w:r>
            <w:r w:rsidR="00C55069" w:rsidRPr="000E14F4">
              <w:rPr>
                <w:rFonts w:ascii="HG丸ｺﾞｼｯｸM-PRO" w:eastAsia="HG丸ｺﾞｼｯｸM-PRO" w:hint="eastAsia"/>
                <w:sz w:val="24"/>
                <w:szCs w:val="24"/>
              </w:rPr>
              <w:t>：</w:t>
            </w:r>
            <w:r w:rsidR="00475B3B" w:rsidRPr="000E14F4"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="00CE00FD" w:rsidRPr="000E14F4"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    </w:t>
            </w:r>
            <w:r w:rsidRPr="000E14F4"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　　　　　　　　　　　</w:t>
            </w:r>
            <w:r w:rsidR="000E14F4"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</w:t>
            </w:r>
            <w:r w:rsidRPr="000E14F4">
              <w:rPr>
                <w:rFonts w:ascii="HG丸ｺﾞｼｯｸM-PRO" w:eastAsia="HG丸ｺﾞｼｯｸM-PRO" w:hint="eastAsia"/>
                <w:sz w:val="24"/>
                <w:szCs w:val="24"/>
              </w:rPr>
              <w:t xml:space="preserve">　　　）</w:t>
            </w:r>
          </w:p>
        </w:tc>
      </w:tr>
      <w:tr w:rsidR="00B576FC" w:rsidTr="004D765D">
        <w:trPr>
          <w:trHeight w:val="657"/>
        </w:trPr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:rsidR="00B576FC" w:rsidRDefault="00B576FC" w:rsidP="00233D66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その他</w:t>
            </w:r>
          </w:p>
          <w:p w:rsidR="00B576FC" w:rsidRPr="00D779CC" w:rsidRDefault="00B576FC" w:rsidP="00D779C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  <w:r w:rsidRPr="00D779CC">
              <w:rPr>
                <w:rFonts w:ascii="HG丸ｺﾞｼｯｸM-PRO" w:eastAsia="HG丸ｺﾞｼｯｸM-PRO" w:hint="eastAsia"/>
                <w:sz w:val="24"/>
                <w:szCs w:val="24"/>
              </w:rPr>
              <w:t>（伝えて</w:t>
            </w:r>
          </w:p>
          <w:p w:rsidR="00B576FC" w:rsidRPr="00D779CC" w:rsidRDefault="00B576FC" w:rsidP="00D779CC">
            <w:pPr>
              <w:jc w:val="left"/>
              <w:rPr>
                <w:rFonts w:ascii="HG丸ｺﾞｼｯｸM-PRO" w:eastAsia="HG丸ｺﾞｼｯｸM-PRO"/>
                <w:sz w:val="24"/>
                <w:szCs w:val="24"/>
              </w:rPr>
            </w:pPr>
            <w:r w:rsidRPr="00D779CC">
              <w:rPr>
                <w:rFonts w:ascii="HG丸ｺﾞｼｯｸM-PRO" w:eastAsia="HG丸ｺﾞｼｯｸM-PRO" w:hint="eastAsia"/>
                <w:sz w:val="24"/>
                <w:szCs w:val="24"/>
              </w:rPr>
              <w:t>おきたい</w:t>
            </w:r>
          </w:p>
          <w:p w:rsidR="00B576FC" w:rsidRDefault="00B576FC" w:rsidP="00D779CC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  <w:r w:rsidRPr="00D779CC">
              <w:rPr>
                <w:rFonts w:ascii="HG丸ｺﾞｼｯｸM-PRO" w:eastAsia="HG丸ｺﾞｼｯｸM-PRO" w:hint="eastAsia"/>
                <w:sz w:val="24"/>
                <w:szCs w:val="24"/>
              </w:rPr>
              <w:t>こと）</w:t>
            </w:r>
          </w:p>
        </w:tc>
        <w:tc>
          <w:tcPr>
            <w:tcW w:w="7141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B576FC" w:rsidRPr="00B669B9" w:rsidRDefault="00B576FC" w:rsidP="0029594B">
            <w:pPr>
              <w:rPr>
                <w:rFonts w:ascii="HG丸ｺﾞｼｯｸM-PRO" w:eastAsia="HG丸ｺﾞｼｯｸM-PRO"/>
                <w:sz w:val="24"/>
                <w:szCs w:val="24"/>
              </w:rPr>
            </w:pPr>
            <w:r w:rsidRPr="00B669B9">
              <w:rPr>
                <w:rFonts w:ascii="HG丸ｺﾞｼｯｸM-PRO" w:eastAsia="HG丸ｺﾞｼｯｸM-PRO" w:hint="eastAsia"/>
                <w:sz w:val="24"/>
                <w:szCs w:val="24"/>
              </w:rPr>
              <w:t>（戒名、</w:t>
            </w:r>
            <w:r w:rsidR="00042801" w:rsidRPr="00B669B9">
              <w:rPr>
                <w:rFonts w:ascii="HG丸ｺﾞｼｯｸM-PRO" w:eastAsia="HG丸ｺﾞｼｯｸM-PRO" w:hint="eastAsia"/>
                <w:sz w:val="24"/>
                <w:szCs w:val="24"/>
              </w:rPr>
              <w:t>香典、</w:t>
            </w:r>
            <w:r w:rsidRPr="00B669B9">
              <w:rPr>
                <w:rFonts w:ascii="HG丸ｺﾞｼｯｸM-PRO" w:eastAsia="HG丸ｺﾞｼｯｸM-PRO" w:hint="eastAsia"/>
                <w:sz w:val="24"/>
                <w:szCs w:val="24"/>
              </w:rPr>
              <w:t>祭壇、ＢＧＭ、棺に入れて欲しい物など）</w:t>
            </w:r>
          </w:p>
          <w:p w:rsidR="00B576FC" w:rsidRPr="00B926DC" w:rsidRDefault="00B576FC" w:rsidP="00C40FDC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B576FC" w:rsidTr="004D765D">
        <w:trPr>
          <w:trHeight w:val="313"/>
        </w:trPr>
        <w:tc>
          <w:tcPr>
            <w:tcW w:w="1276" w:type="dxa"/>
            <w:vMerge/>
            <w:vAlign w:val="center"/>
          </w:tcPr>
          <w:p w:rsidR="00B576FC" w:rsidRDefault="00B576FC" w:rsidP="000F2356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7141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576FC" w:rsidRDefault="00B576FC" w:rsidP="00C40FDC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B576FC" w:rsidTr="004D765D">
        <w:trPr>
          <w:trHeight w:val="326"/>
        </w:trPr>
        <w:tc>
          <w:tcPr>
            <w:tcW w:w="1276" w:type="dxa"/>
            <w:vMerge/>
            <w:vAlign w:val="center"/>
          </w:tcPr>
          <w:p w:rsidR="00B576FC" w:rsidRDefault="00B576FC" w:rsidP="000F2356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7141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576FC" w:rsidRDefault="00B576FC" w:rsidP="00C40FDC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B576FC" w:rsidTr="004D765D">
        <w:trPr>
          <w:trHeight w:val="339"/>
        </w:trPr>
        <w:tc>
          <w:tcPr>
            <w:tcW w:w="1276" w:type="dxa"/>
            <w:vMerge/>
            <w:vAlign w:val="center"/>
          </w:tcPr>
          <w:p w:rsidR="00B576FC" w:rsidRDefault="00B576FC" w:rsidP="000F2356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7141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576FC" w:rsidRDefault="00B576FC" w:rsidP="00C40FDC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B576FC" w:rsidTr="005E09C5">
        <w:trPr>
          <w:trHeight w:val="339"/>
        </w:trPr>
        <w:tc>
          <w:tcPr>
            <w:tcW w:w="1276" w:type="dxa"/>
            <w:vMerge/>
            <w:vAlign w:val="center"/>
          </w:tcPr>
          <w:p w:rsidR="00B576FC" w:rsidRDefault="00B576FC" w:rsidP="000F2356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7141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576FC" w:rsidRPr="00E06750" w:rsidRDefault="00B576FC" w:rsidP="00C40FDC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B576FC" w:rsidTr="004D765D">
        <w:trPr>
          <w:trHeight w:val="367"/>
        </w:trPr>
        <w:tc>
          <w:tcPr>
            <w:tcW w:w="1276" w:type="dxa"/>
            <w:vMerge/>
            <w:vAlign w:val="center"/>
          </w:tcPr>
          <w:p w:rsidR="00B576FC" w:rsidRDefault="00B576FC" w:rsidP="000F2356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7141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576FC" w:rsidRDefault="00B576FC" w:rsidP="00C40FDC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B576FC" w:rsidTr="004D765D">
        <w:trPr>
          <w:trHeight w:val="312"/>
        </w:trPr>
        <w:tc>
          <w:tcPr>
            <w:tcW w:w="1276" w:type="dxa"/>
            <w:vMerge/>
            <w:vAlign w:val="center"/>
          </w:tcPr>
          <w:p w:rsidR="00B576FC" w:rsidRDefault="00B576FC" w:rsidP="000F2356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7141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576FC" w:rsidRDefault="00B576FC" w:rsidP="00C40FDC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B576FC" w:rsidTr="00B576FC">
        <w:trPr>
          <w:trHeight w:val="310"/>
        </w:trPr>
        <w:tc>
          <w:tcPr>
            <w:tcW w:w="1276" w:type="dxa"/>
            <w:vMerge/>
            <w:vAlign w:val="center"/>
          </w:tcPr>
          <w:p w:rsidR="00B576FC" w:rsidRDefault="00B576FC" w:rsidP="000F2356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7141" w:type="dxa"/>
            <w:gridSpan w:val="4"/>
            <w:tcBorders>
              <w:top w:val="dotted" w:sz="4" w:space="0" w:color="auto"/>
            </w:tcBorders>
            <w:vAlign w:val="center"/>
          </w:tcPr>
          <w:p w:rsidR="00B576FC" w:rsidRDefault="00B576FC" w:rsidP="00C40FDC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</w:tbl>
    <w:p w:rsidR="00B71CB6" w:rsidRPr="006C3A8A" w:rsidRDefault="009A6D5E" w:rsidP="009A6D5E">
      <w:pPr>
        <w:rPr>
          <w:rFonts w:ascii="HG丸ｺﾞｼｯｸM-PRO" w:eastAsia="HG丸ｺﾞｼｯｸM-PRO" w:hAnsi="HG丸ｺﾞｼｯｸM-PRO"/>
          <w:szCs w:val="21"/>
          <w:bdr w:val="single" w:sz="4" w:space="0" w:color="auto"/>
        </w:rPr>
      </w:pPr>
      <w:r w:rsidRPr="006C3A8A">
        <w:rPr>
          <w:rFonts w:ascii="HG丸ｺﾞｼｯｸM-PRO" w:eastAsia="HG丸ｺﾞｼｯｸM-PRO" w:hAnsi="HG丸ｺﾞｼｯｸM-PRO" w:hint="eastAsia"/>
          <w:sz w:val="24"/>
          <w:szCs w:val="24"/>
        </w:rPr>
        <w:t>●</w:t>
      </w:r>
      <w:r w:rsidRPr="009A6D5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</w:t>
      </w:r>
      <w:r w:rsidR="006004E7">
        <w:rPr>
          <w:rFonts w:ascii="HG丸ｺﾞｼｯｸM-PRO" w:eastAsia="HG丸ｺﾞｼｯｸM-PRO" w:hAnsi="HG丸ｺﾞｼｯｸM-PRO" w:hint="eastAsia"/>
          <w:szCs w:val="21"/>
        </w:rPr>
        <w:t>訃報を知らせて</w:t>
      </w:r>
      <w:r w:rsidR="00B86A1F" w:rsidRPr="006C3A8A">
        <w:rPr>
          <w:rFonts w:ascii="HG丸ｺﾞｼｯｸM-PRO" w:eastAsia="HG丸ｺﾞｼｯｸM-PRO" w:hAnsi="HG丸ｺﾞｼｯｸM-PRO" w:hint="eastAsia"/>
          <w:szCs w:val="21"/>
        </w:rPr>
        <w:t>欲しい</w:t>
      </w:r>
      <w:r w:rsidRPr="006C3A8A">
        <w:rPr>
          <w:rFonts w:ascii="HG丸ｺﾞｼｯｸM-PRO" w:eastAsia="HG丸ｺﾞｼｯｸM-PRO" w:hAnsi="HG丸ｺﾞｼｯｸM-PRO" w:hint="eastAsia"/>
          <w:szCs w:val="21"/>
        </w:rPr>
        <w:t>人</w:t>
      </w:r>
      <w:r w:rsidR="006C3A8A" w:rsidRPr="006C3A8A">
        <w:rPr>
          <w:rFonts w:ascii="HG丸ｺﾞｼｯｸM-PRO" w:eastAsia="HG丸ｺﾞｼｯｸM-PRO" w:hAnsi="HG丸ｺﾞｼｯｸM-PRO" w:hint="eastAsia"/>
          <w:szCs w:val="21"/>
        </w:rPr>
        <w:t>は</w:t>
      </w:r>
      <w:r w:rsidR="00A34BDF">
        <w:rPr>
          <w:rFonts w:ascii="HG丸ｺﾞｼｯｸM-PRO" w:eastAsia="HG丸ｺﾞｼｯｸM-PRO" w:hAnsi="HG丸ｺﾞｼｯｸM-PRO" w:hint="eastAsia"/>
          <w:szCs w:val="21"/>
        </w:rPr>
        <w:t>いますか。□いる（P</w:t>
      </w:r>
      <w:r w:rsidR="00856E5E">
        <w:rPr>
          <w:rFonts w:ascii="HG丸ｺﾞｼｯｸM-PRO" w:eastAsia="HG丸ｺﾞｼｯｸM-PRO" w:hAnsi="HG丸ｺﾞｼｯｸM-PRO" w:hint="eastAsia"/>
          <w:szCs w:val="21"/>
        </w:rPr>
        <w:t>９～</w:t>
      </w:r>
      <w:r w:rsidR="00A34BDF">
        <w:rPr>
          <w:rFonts w:ascii="HG丸ｺﾞｼｯｸM-PRO" w:eastAsia="HG丸ｺﾞｼｯｸM-PRO" w:hAnsi="HG丸ｺﾞｼｯｸM-PRO" w:hint="eastAsia"/>
          <w:szCs w:val="21"/>
        </w:rPr>
        <w:t>13を見てください）</w:t>
      </w:r>
      <w:r w:rsidR="00856E5E"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="00A34BDF">
        <w:rPr>
          <w:rFonts w:ascii="HG丸ｺﾞｼｯｸM-PRO" w:eastAsia="HG丸ｺﾞｼｯｸM-PRO" w:hAnsi="HG丸ｺﾞｼｯｸM-PRO" w:hint="eastAsia"/>
          <w:szCs w:val="21"/>
        </w:rPr>
        <w:t>□いない</w:t>
      </w:r>
      <w:r w:rsidRPr="006C3A8A">
        <w:rPr>
          <w:rFonts w:ascii="HG丸ｺﾞｼｯｸM-PRO" w:eastAsia="HG丸ｺﾞｼｯｸM-PRO" w:hAnsi="HG丸ｺﾞｼｯｸM-PRO" w:hint="eastAsia"/>
          <w:szCs w:val="21"/>
        </w:rPr>
        <w:t xml:space="preserve"> </w:t>
      </w:r>
    </w:p>
    <w:p w:rsidR="009355EC" w:rsidRDefault="00477F62" w:rsidP="00477F62">
      <w:pPr>
        <w:rPr>
          <w:rFonts w:ascii="HG丸ｺﾞｼｯｸM-PRO" w:eastAsia="HG丸ｺﾞｼｯｸM-PRO" w:hAnsi="HG丸ｺﾞｼｯｸM-PRO"/>
          <w:b/>
          <w:sz w:val="32"/>
        </w:rPr>
      </w:pPr>
      <w:r w:rsidRPr="00477F62"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>４－２</w:t>
      </w:r>
      <w:r w:rsidR="00F94A82" w:rsidRPr="007B7C48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お墓の希望</w:t>
      </w:r>
      <w:r w:rsidR="00FA49A8" w:rsidRPr="007B7C48">
        <w:rPr>
          <w:rFonts w:ascii="HG丸ｺﾞｼｯｸM-PRO" w:eastAsia="HG丸ｺﾞｼｯｸM-PRO" w:hAnsi="HG丸ｺﾞｼｯｸM-PRO" w:hint="eastAsia"/>
          <w:b/>
          <w:sz w:val="28"/>
          <w:szCs w:val="28"/>
        </w:rPr>
        <w:t>について</w:t>
      </w:r>
      <w:r w:rsidR="00056D3A" w:rsidRPr="007B7C48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6800C7" w:rsidRPr="006800C7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851C8D" w:rsidRPr="00851C8D">
        <w:rPr>
          <w:rFonts w:ascii="HG丸ｺﾞｼｯｸM-PRO" w:eastAsia="HG丸ｺﾞｼｯｸM-PRO" w:hAnsi="HG丸ｺﾞｼｯｸM-PRO" w:hint="eastAsia"/>
          <w:sz w:val="24"/>
          <w:szCs w:val="24"/>
        </w:rPr>
        <w:t>※チェック</w:t>
      </w:r>
      <w:r w:rsidR="00867DD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6800C7" w:rsidRPr="0034522D">
        <w:rPr>
          <w:rFonts w:ascii="Segoe UI Symbol" w:eastAsia="HG丸ｺﾞｼｯｸM-PRO" w:hAnsi="Segoe UI Symbol" w:cs="Segoe UI Symbol" w:hint="eastAsia"/>
          <w:sz w:val="28"/>
          <w:szCs w:val="28"/>
        </w:rPr>
        <w:t>☑</w:t>
      </w:r>
      <w:r w:rsidR="00867DD0">
        <w:rPr>
          <w:rFonts w:ascii="Segoe UI Symbol" w:eastAsia="HG丸ｺﾞｼｯｸM-PRO" w:hAnsi="Segoe UI Symbol" w:cs="Segoe UI Symbol" w:hint="eastAsia"/>
          <w:sz w:val="28"/>
          <w:szCs w:val="28"/>
        </w:rPr>
        <w:t xml:space="preserve">　</w:t>
      </w:r>
      <w:r w:rsidR="006800C7" w:rsidRPr="00851C8D">
        <w:rPr>
          <w:rFonts w:ascii="HG丸ｺﾞｼｯｸM-PRO" w:eastAsia="HG丸ｺﾞｼｯｸM-PRO" w:hAnsi="HG丸ｺﾞｼｯｸM-PRO" w:hint="eastAsia"/>
          <w:sz w:val="24"/>
          <w:szCs w:val="24"/>
        </w:rPr>
        <w:t>を入れてください。</w:t>
      </w:r>
    </w:p>
    <w:p w:rsidR="00FA49A8" w:rsidRDefault="00FA49A8" w:rsidP="00FA49A8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□</w:t>
      </w:r>
      <w:r w:rsidR="00573D2B">
        <w:rPr>
          <w:rFonts w:ascii="HG丸ｺﾞｼｯｸM-PRO" w:eastAsia="HG丸ｺﾞｼｯｸM-PRO" w:hint="eastAsia"/>
          <w:sz w:val="26"/>
          <w:szCs w:val="26"/>
        </w:rPr>
        <w:t>先祖代々のお墓に入りたい</w:t>
      </w:r>
    </w:p>
    <w:p w:rsidR="00661453" w:rsidRPr="00661453" w:rsidRDefault="00661453" w:rsidP="00661453">
      <w:pPr>
        <w:ind w:firstLineChars="200" w:firstLine="520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具体的に（　　　　　　　　　　　　　　　　　　　　　　　）</w:t>
      </w:r>
    </w:p>
    <w:p w:rsidR="00FA49A8" w:rsidRDefault="00FA49A8" w:rsidP="00FA49A8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□</w:t>
      </w:r>
      <w:r w:rsidR="00573D2B">
        <w:rPr>
          <w:rFonts w:ascii="HG丸ｺﾞｼｯｸM-PRO" w:eastAsia="HG丸ｺﾞｼｯｸM-PRO" w:hint="eastAsia"/>
          <w:sz w:val="26"/>
          <w:szCs w:val="26"/>
        </w:rPr>
        <w:t>既に購入しているお墓がある</w:t>
      </w:r>
    </w:p>
    <w:p w:rsidR="00573D2B" w:rsidRDefault="00573D2B" w:rsidP="00E40D4C">
      <w:pPr>
        <w:ind w:firstLineChars="200" w:firstLine="520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名称</w:t>
      </w:r>
      <w:r w:rsidR="006433CE">
        <w:rPr>
          <w:rFonts w:ascii="HG丸ｺﾞｼｯｸM-PRO" w:eastAsia="HG丸ｺﾞｼｯｸM-PRO" w:hint="eastAsia"/>
          <w:sz w:val="26"/>
          <w:szCs w:val="26"/>
        </w:rPr>
        <w:t xml:space="preserve">　</w:t>
      </w:r>
      <w:r>
        <w:rPr>
          <w:rFonts w:ascii="HG丸ｺﾞｼｯｸM-PRO" w:eastAsia="HG丸ｺﾞｼｯｸM-PRO" w:hint="eastAsia"/>
          <w:sz w:val="26"/>
          <w:szCs w:val="26"/>
        </w:rPr>
        <w:t>（</w:t>
      </w:r>
      <w:r w:rsidR="005F3614">
        <w:rPr>
          <w:rFonts w:ascii="HG丸ｺﾞｼｯｸM-PRO" w:eastAsia="HG丸ｺﾞｼｯｸM-PRO" w:hint="eastAsia"/>
          <w:sz w:val="26"/>
          <w:szCs w:val="26"/>
        </w:rPr>
        <w:t xml:space="preserve">　　　　　　　　　　　　　　　　　　　　　　</w:t>
      </w:r>
      <w:r>
        <w:rPr>
          <w:rFonts w:ascii="HG丸ｺﾞｼｯｸM-PRO" w:eastAsia="HG丸ｺﾞｼｯｸM-PRO" w:hint="eastAsia"/>
          <w:sz w:val="26"/>
          <w:szCs w:val="26"/>
        </w:rPr>
        <w:t xml:space="preserve">　　）</w:t>
      </w:r>
    </w:p>
    <w:p w:rsidR="00573D2B" w:rsidRDefault="00573D2B" w:rsidP="00E40D4C">
      <w:pPr>
        <w:ind w:firstLineChars="200" w:firstLine="520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住所</w:t>
      </w:r>
      <w:r w:rsidR="006433CE">
        <w:rPr>
          <w:rFonts w:ascii="HG丸ｺﾞｼｯｸM-PRO" w:eastAsia="HG丸ｺﾞｼｯｸM-PRO" w:hint="eastAsia"/>
          <w:sz w:val="26"/>
          <w:szCs w:val="26"/>
        </w:rPr>
        <w:t xml:space="preserve">　</w:t>
      </w:r>
      <w:r>
        <w:rPr>
          <w:rFonts w:ascii="HG丸ｺﾞｼｯｸM-PRO" w:eastAsia="HG丸ｺﾞｼｯｸM-PRO" w:hint="eastAsia"/>
          <w:sz w:val="26"/>
          <w:szCs w:val="26"/>
        </w:rPr>
        <w:t>（</w:t>
      </w:r>
      <w:r w:rsidR="005F3614">
        <w:rPr>
          <w:rFonts w:ascii="HG丸ｺﾞｼｯｸM-PRO" w:eastAsia="HG丸ｺﾞｼｯｸM-PRO" w:hint="eastAsia"/>
          <w:sz w:val="26"/>
          <w:szCs w:val="26"/>
        </w:rPr>
        <w:t xml:space="preserve">　　　　　　　　　　　　　　　　　　　　　　</w:t>
      </w:r>
      <w:r>
        <w:rPr>
          <w:rFonts w:ascii="HG丸ｺﾞｼｯｸM-PRO" w:eastAsia="HG丸ｺﾞｼｯｸM-PRO" w:hint="eastAsia"/>
          <w:sz w:val="26"/>
          <w:szCs w:val="26"/>
        </w:rPr>
        <w:t xml:space="preserve">　　）</w:t>
      </w:r>
    </w:p>
    <w:p w:rsidR="006433CE" w:rsidRPr="00573D2B" w:rsidRDefault="006433CE" w:rsidP="00E40D4C">
      <w:pPr>
        <w:ind w:firstLineChars="200" w:firstLine="520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連絡先（</w:t>
      </w:r>
      <w:r w:rsidR="005F3614">
        <w:rPr>
          <w:rFonts w:ascii="HG丸ｺﾞｼｯｸM-PRO" w:eastAsia="HG丸ｺﾞｼｯｸM-PRO" w:hint="eastAsia"/>
          <w:sz w:val="26"/>
          <w:szCs w:val="26"/>
        </w:rPr>
        <w:t xml:space="preserve">　　　　　　　　　　　　　　　　　　　　　　</w:t>
      </w:r>
      <w:r>
        <w:rPr>
          <w:rFonts w:ascii="HG丸ｺﾞｼｯｸM-PRO" w:eastAsia="HG丸ｺﾞｼｯｸM-PRO" w:hint="eastAsia"/>
          <w:sz w:val="26"/>
          <w:szCs w:val="26"/>
        </w:rPr>
        <w:t xml:space="preserve">　　）</w:t>
      </w:r>
    </w:p>
    <w:p w:rsidR="00FA49A8" w:rsidRDefault="00FA49A8" w:rsidP="00FA49A8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□新たにお墓を購入してほしい</w:t>
      </w:r>
    </w:p>
    <w:p w:rsidR="002F4CC1" w:rsidRPr="002F4CC1" w:rsidRDefault="00FA49A8" w:rsidP="00E40D4C">
      <w:pPr>
        <w:ind w:firstLineChars="200" w:firstLine="520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名称</w:t>
      </w:r>
      <w:r w:rsidR="002F4CC1">
        <w:rPr>
          <w:rFonts w:ascii="HG丸ｺﾞｼｯｸM-PRO" w:eastAsia="HG丸ｺﾞｼｯｸM-PRO" w:hint="eastAsia"/>
          <w:sz w:val="26"/>
          <w:szCs w:val="26"/>
        </w:rPr>
        <w:t xml:space="preserve">　（</w:t>
      </w:r>
      <w:r w:rsidR="005F3614">
        <w:rPr>
          <w:rFonts w:ascii="HG丸ｺﾞｼｯｸM-PRO" w:eastAsia="HG丸ｺﾞｼｯｸM-PRO" w:hint="eastAsia"/>
          <w:sz w:val="26"/>
          <w:szCs w:val="26"/>
        </w:rPr>
        <w:t xml:space="preserve">　　　　　　　　　　　　　　　　　　　　　　</w:t>
      </w:r>
      <w:r w:rsidR="002F4CC1">
        <w:rPr>
          <w:rFonts w:ascii="HG丸ｺﾞｼｯｸM-PRO" w:eastAsia="HG丸ｺﾞｼｯｸM-PRO" w:hint="eastAsia"/>
          <w:sz w:val="26"/>
          <w:szCs w:val="26"/>
        </w:rPr>
        <w:t xml:space="preserve">　　）</w:t>
      </w:r>
    </w:p>
    <w:p w:rsidR="002F4CC1" w:rsidRDefault="002F4CC1" w:rsidP="00E40D4C">
      <w:pPr>
        <w:ind w:firstLineChars="200" w:firstLine="520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 xml:space="preserve">住所　</w:t>
      </w:r>
      <w:r w:rsidR="00FA49A8">
        <w:rPr>
          <w:rFonts w:ascii="HG丸ｺﾞｼｯｸM-PRO" w:eastAsia="HG丸ｺﾞｼｯｸM-PRO" w:hint="eastAsia"/>
          <w:sz w:val="26"/>
          <w:szCs w:val="26"/>
        </w:rPr>
        <w:t xml:space="preserve">（　　　　　</w:t>
      </w:r>
      <w:r w:rsidR="005F3614">
        <w:rPr>
          <w:rFonts w:ascii="HG丸ｺﾞｼｯｸM-PRO" w:eastAsia="HG丸ｺﾞｼｯｸM-PRO" w:hint="eastAsia"/>
          <w:sz w:val="26"/>
          <w:szCs w:val="26"/>
        </w:rPr>
        <w:t xml:space="preserve">　　　　　　　　　　　　　　　　</w:t>
      </w:r>
      <w:r w:rsidR="00FA49A8">
        <w:rPr>
          <w:rFonts w:ascii="HG丸ｺﾞｼｯｸM-PRO" w:eastAsia="HG丸ｺﾞｼｯｸM-PRO" w:hint="eastAsia"/>
          <w:sz w:val="26"/>
          <w:szCs w:val="26"/>
        </w:rPr>
        <w:t xml:space="preserve">　　　）</w:t>
      </w:r>
    </w:p>
    <w:p w:rsidR="00FA49A8" w:rsidRPr="00487A67" w:rsidRDefault="00FA49A8" w:rsidP="00487A67">
      <w:pPr>
        <w:ind w:left="260" w:hangingChars="100" w:hanging="260"/>
        <w:rPr>
          <w:rFonts w:ascii="ＭＳ 明朝" w:eastAsia="ＭＳ 明朝" w:hAnsi="ＭＳ 明朝" w:cs="ＭＳ 明朝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 xml:space="preserve">　</w:t>
      </w:r>
      <w:r w:rsidR="00E40D4C">
        <w:rPr>
          <w:rFonts w:ascii="HG丸ｺﾞｼｯｸM-PRO" w:eastAsia="HG丸ｺﾞｼｯｸM-PRO" w:hint="eastAsia"/>
          <w:sz w:val="26"/>
          <w:szCs w:val="26"/>
        </w:rPr>
        <w:t xml:space="preserve">　</w:t>
      </w:r>
      <w:r>
        <w:rPr>
          <w:rFonts w:ascii="HG丸ｺﾞｼｯｸM-PRO" w:eastAsia="HG丸ｺﾞｼｯｸM-PRO" w:hint="eastAsia"/>
          <w:sz w:val="26"/>
          <w:szCs w:val="26"/>
        </w:rPr>
        <w:t>希望予算</w:t>
      </w:r>
      <w:r w:rsidR="00487A67">
        <w:rPr>
          <w:rFonts w:ascii="HG丸ｺﾞｼｯｸM-PRO" w:eastAsia="HG丸ｺﾞｼｯｸM-PRO" w:hint="eastAsia"/>
          <w:sz w:val="26"/>
          <w:szCs w:val="26"/>
        </w:rPr>
        <w:t>額</w:t>
      </w:r>
      <w:r w:rsidR="00487A67">
        <w:rPr>
          <w:rFonts w:ascii="ＭＳ 明朝" w:eastAsia="ＭＳ 明朝" w:hAnsi="ＭＳ 明朝" w:cs="ＭＳ 明朝" w:hint="eastAsia"/>
          <w:sz w:val="26"/>
          <w:szCs w:val="26"/>
        </w:rPr>
        <w:t>（</w:t>
      </w:r>
      <w:r w:rsidR="009716AF">
        <w:rPr>
          <w:rFonts w:ascii="ＭＳ 明朝" w:eastAsia="ＭＳ 明朝" w:hAnsi="ＭＳ 明朝" w:cs="ＭＳ 明朝" w:hint="eastAsia"/>
          <w:sz w:val="26"/>
          <w:szCs w:val="26"/>
        </w:rPr>
        <w:t xml:space="preserve">　　</w:t>
      </w:r>
      <w:r w:rsidR="002F4CC1">
        <w:rPr>
          <w:rFonts w:ascii="HG丸ｺﾞｼｯｸM-PRO" w:eastAsia="HG丸ｺﾞｼｯｸM-PRO" w:hint="eastAsia"/>
          <w:sz w:val="26"/>
          <w:szCs w:val="26"/>
        </w:rPr>
        <w:t xml:space="preserve">　</w:t>
      </w:r>
      <w:r w:rsidR="005F3614">
        <w:rPr>
          <w:rFonts w:ascii="HG丸ｺﾞｼｯｸM-PRO" w:eastAsia="HG丸ｺﾞｼｯｸM-PRO" w:hint="eastAsia"/>
          <w:sz w:val="26"/>
          <w:szCs w:val="26"/>
        </w:rPr>
        <w:t xml:space="preserve">　　　　　　　　　　　　　　　　　</w:t>
      </w:r>
      <w:r w:rsidR="002F4CC1">
        <w:rPr>
          <w:rFonts w:ascii="HG丸ｺﾞｼｯｸM-PRO" w:eastAsia="HG丸ｺﾞｼｯｸM-PRO" w:hint="eastAsia"/>
          <w:sz w:val="26"/>
          <w:szCs w:val="26"/>
        </w:rPr>
        <w:t xml:space="preserve">　　）</w:t>
      </w:r>
    </w:p>
    <w:p w:rsidR="005B1B67" w:rsidRDefault="00FA49A8" w:rsidP="00FA49A8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□</w:t>
      </w:r>
      <w:r w:rsidR="005B1B67">
        <w:rPr>
          <w:rFonts w:ascii="HG丸ｺﾞｼｯｸM-PRO" w:eastAsia="HG丸ｺﾞｼｯｸM-PRO" w:hint="eastAsia"/>
          <w:sz w:val="26"/>
          <w:szCs w:val="26"/>
        </w:rPr>
        <w:t>その他の希望がある　…</w:t>
      </w:r>
      <w:r w:rsidR="00117B18" w:rsidRPr="005B1B67">
        <w:rPr>
          <w:rFonts w:ascii="HG丸ｺﾞｼｯｸM-PRO" w:eastAsia="HG丸ｺﾞｼｯｸM-PRO" w:hint="eastAsia"/>
          <w:sz w:val="20"/>
          <w:szCs w:val="20"/>
        </w:rPr>
        <w:t>樹木葬、</w:t>
      </w:r>
      <w:r w:rsidR="005B1B67" w:rsidRPr="005B1B67">
        <w:rPr>
          <w:rFonts w:ascii="HG丸ｺﾞｼｯｸM-PRO" w:eastAsia="HG丸ｺﾞｼｯｸM-PRO" w:hint="eastAsia"/>
          <w:sz w:val="20"/>
          <w:szCs w:val="20"/>
        </w:rPr>
        <w:t>散骨、手元供養、</w:t>
      </w:r>
      <w:r w:rsidR="00926ED0" w:rsidRPr="00926ED0">
        <w:rPr>
          <w:rFonts w:ascii="HG丸ｺﾞｼｯｸM-PRO" w:eastAsia="HG丸ｺﾞｼｯｸM-PRO" w:hint="eastAsia"/>
          <w:szCs w:val="21"/>
        </w:rPr>
        <w:t>合祀の</w:t>
      </w:r>
      <w:r w:rsidR="005B1B67" w:rsidRPr="005B1B67">
        <w:rPr>
          <w:rFonts w:ascii="HG丸ｺﾞｼｯｸM-PRO" w:eastAsia="HG丸ｺﾞｼｯｸM-PRO" w:hint="eastAsia"/>
          <w:sz w:val="20"/>
          <w:szCs w:val="20"/>
        </w:rPr>
        <w:t>永代供養など</w:t>
      </w:r>
    </w:p>
    <w:p w:rsidR="005B1B67" w:rsidRDefault="005B1B67" w:rsidP="005B1B67">
      <w:pPr>
        <w:ind w:firstLineChars="200" w:firstLine="520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具体的に</w:t>
      </w:r>
      <w:r w:rsidR="00E40D4C">
        <w:rPr>
          <w:rFonts w:ascii="HG丸ｺﾞｼｯｸM-PRO" w:eastAsia="HG丸ｺﾞｼｯｸM-PRO" w:hint="eastAsia"/>
          <w:sz w:val="26"/>
          <w:szCs w:val="26"/>
        </w:rPr>
        <w:t xml:space="preserve">（　</w:t>
      </w:r>
      <w:r>
        <w:rPr>
          <w:rFonts w:ascii="HG丸ｺﾞｼｯｸM-PRO" w:eastAsia="HG丸ｺﾞｼｯｸM-PRO" w:hint="eastAsia"/>
          <w:sz w:val="26"/>
          <w:szCs w:val="26"/>
        </w:rPr>
        <w:t xml:space="preserve">　　　</w:t>
      </w:r>
      <w:r w:rsidR="005F3614">
        <w:rPr>
          <w:rFonts w:ascii="HG丸ｺﾞｼｯｸM-PRO" w:eastAsia="HG丸ｺﾞｼｯｸM-PRO" w:hint="eastAsia"/>
          <w:sz w:val="26"/>
          <w:szCs w:val="26"/>
        </w:rPr>
        <w:t xml:space="preserve">　　　　　　　　　　　　　　　　　</w:t>
      </w:r>
      <w:r w:rsidR="00E40D4C">
        <w:rPr>
          <w:rFonts w:ascii="HG丸ｺﾞｼｯｸM-PRO" w:eastAsia="HG丸ｺﾞｼｯｸM-PRO" w:hint="eastAsia"/>
          <w:sz w:val="26"/>
          <w:szCs w:val="26"/>
        </w:rPr>
        <w:t xml:space="preserve">　　）</w:t>
      </w:r>
    </w:p>
    <w:p w:rsidR="00FA49A8" w:rsidRDefault="00FA49A8" w:rsidP="00FA49A8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□特に希望はない（</w:t>
      </w:r>
      <w:r w:rsidR="00E40D4C">
        <w:rPr>
          <w:rFonts w:ascii="HG丸ｺﾞｼｯｸM-PRO" w:eastAsia="HG丸ｺﾞｼｯｸM-PRO" w:hint="eastAsia"/>
          <w:sz w:val="26"/>
          <w:szCs w:val="26"/>
        </w:rPr>
        <w:t>家族・親族</w:t>
      </w:r>
      <w:r>
        <w:rPr>
          <w:rFonts w:ascii="HG丸ｺﾞｼｯｸM-PRO" w:eastAsia="HG丸ｺﾞｼｯｸM-PRO" w:hint="eastAsia"/>
          <w:sz w:val="26"/>
          <w:szCs w:val="26"/>
        </w:rPr>
        <w:t>に任せる）</w:t>
      </w:r>
    </w:p>
    <w:p w:rsidR="00487A67" w:rsidRDefault="00487A67" w:rsidP="00FA49A8">
      <w:pPr>
        <w:rPr>
          <w:rFonts w:ascii="HG丸ｺﾞｼｯｸM-PRO" w:eastAsia="HG丸ｺﾞｼｯｸM-PRO"/>
          <w:sz w:val="26"/>
          <w:szCs w:val="26"/>
        </w:rPr>
      </w:pPr>
    </w:p>
    <w:p w:rsidR="005B1B67" w:rsidRDefault="005B1B67" w:rsidP="00F16F77">
      <w:pPr>
        <w:rPr>
          <w:rFonts w:ascii="HG丸ｺﾞｼｯｸM-PRO" w:eastAsia="HG丸ｺﾞｼｯｸM-PRO"/>
          <w:sz w:val="26"/>
          <w:szCs w:val="26"/>
        </w:rPr>
      </w:pPr>
    </w:p>
    <w:p w:rsidR="00573D2B" w:rsidRDefault="00F16F77" w:rsidP="00F16F77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【お墓の</w:t>
      </w:r>
      <w:r w:rsidR="00573D2B">
        <w:rPr>
          <w:rFonts w:ascii="HG丸ｺﾞｼｯｸM-PRO" w:eastAsia="HG丸ｺﾞｼｯｸM-PRO" w:hint="eastAsia"/>
          <w:sz w:val="26"/>
          <w:szCs w:val="26"/>
        </w:rPr>
        <w:t>管理</w:t>
      </w:r>
      <w:r>
        <w:rPr>
          <w:rFonts w:ascii="HG丸ｺﾞｼｯｸM-PRO" w:eastAsia="HG丸ｺﾞｼｯｸM-PRO" w:hint="eastAsia"/>
          <w:sz w:val="26"/>
          <w:szCs w:val="26"/>
        </w:rPr>
        <w:t>（法事や供養）</w:t>
      </w:r>
      <w:r w:rsidR="00573D2B">
        <w:rPr>
          <w:rFonts w:ascii="HG丸ｺﾞｼｯｸM-PRO" w:eastAsia="HG丸ｺﾞｼｯｸM-PRO" w:hint="eastAsia"/>
          <w:sz w:val="26"/>
          <w:szCs w:val="26"/>
        </w:rPr>
        <w:t>をお願いしたい人</w:t>
      </w:r>
      <w:r>
        <w:rPr>
          <w:rFonts w:ascii="HG丸ｺﾞｼｯｸM-PRO" w:eastAsia="HG丸ｺﾞｼｯｸM-PRO" w:hint="eastAsia"/>
          <w:sz w:val="26"/>
          <w:szCs w:val="26"/>
        </w:rPr>
        <w:t>】</w:t>
      </w:r>
      <w:r w:rsidR="006800C7">
        <w:rPr>
          <w:rFonts w:ascii="HG丸ｺﾞｼｯｸM-PRO" w:eastAsia="HG丸ｺﾞｼｯｸM-PRO" w:hint="eastAsia"/>
          <w:sz w:val="26"/>
          <w:szCs w:val="26"/>
        </w:rPr>
        <w:t xml:space="preserve">　□</w:t>
      </w:r>
      <w:r w:rsidR="007731B7">
        <w:rPr>
          <w:rFonts w:ascii="HG丸ｺﾞｼｯｸM-PRO" w:eastAsia="HG丸ｺﾞｼｯｸM-PRO" w:hint="eastAsia"/>
          <w:sz w:val="26"/>
          <w:szCs w:val="26"/>
        </w:rPr>
        <w:t>有</w:t>
      </w:r>
      <w:r w:rsidR="006800C7">
        <w:rPr>
          <w:rFonts w:ascii="HG丸ｺﾞｼｯｸM-PRO" w:eastAsia="HG丸ｺﾞｼｯｸM-PRO" w:hint="eastAsia"/>
          <w:sz w:val="26"/>
          <w:szCs w:val="26"/>
        </w:rPr>
        <w:t xml:space="preserve">　</w:t>
      </w:r>
      <w:r w:rsidR="007731B7">
        <w:rPr>
          <w:rFonts w:ascii="HG丸ｺﾞｼｯｸM-PRO" w:eastAsia="HG丸ｺﾞｼｯｸM-PRO" w:hint="eastAsia"/>
          <w:sz w:val="26"/>
          <w:szCs w:val="26"/>
        </w:rPr>
        <w:t xml:space="preserve">　</w:t>
      </w:r>
      <w:r w:rsidR="006800C7">
        <w:rPr>
          <w:rFonts w:ascii="HG丸ｺﾞｼｯｸM-PRO" w:eastAsia="HG丸ｺﾞｼｯｸM-PRO" w:hint="eastAsia"/>
          <w:sz w:val="26"/>
          <w:szCs w:val="26"/>
        </w:rPr>
        <w:t>□</w:t>
      </w:r>
      <w:r w:rsidR="007731B7">
        <w:rPr>
          <w:rFonts w:ascii="HG丸ｺﾞｼｯｸM-PRO" w:eastAsia="HG丸ｺﾞｼｯｸM-PRO" w:hint="eastAsia"/>
          <w:sz w:val="26"/>
          <w:szCs w:val="26"/>
        </w:rPr>
        <w:t>無</w:t>
      </w:r>
    </w:p>
    <w:p w:rsidR="00573D2B" w:rsidRDefault="00573D2B" w:rsidP="00573D2B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 xml:space="preserve">　　氏名　（　</w:t>
      </w:r>
      <w:r w:rsidR="00247010">
        <w:rPr>
          <w:rFonts w:ascii="HG丸ｺﾞｼｯｸM-PRO" w:eastAsia="HG丸ｺﾞｼｯｸM-PRO" w:hint="eastAsia"/>
          <w:sz w:val="26"/>
          <w:szCs w:val="26"/>
        </w:rPr>
        <w:t xml:space="preserve">　　　　　　　</w:t>
      </w:r>
      <w:r>
        <w:rPr>
          <w:rFonts w:ascii="HG丸ｺﾞｼｯｸM-PRO" w:eastAsia="HG丸ｺﾞｼｯｸM-PRO" w:hint="eastAsia"/>
          <w:sz w:val="26"/>
          <w:szCs w:val="26"/>
        </w:rPr>
        <w:t xml:space="preserve">　　</w:t>
      </w:r>
      <w:r w:rsidR="00247010">
        <w:rPr>
          <w:rFonts w:ascii="HG丸ｺﾞｼｯｸM-PRO" w:eastAsia="HG丸ｺﾞｼｯｸM-PRO" w:hint="eastAsia"/>
          <w:sz w:val="26"/>
          <w:szCs w:val="26"/>
        </w:rPr>
        <w:t xml:space="preserve">　</w:t>
      </w:r>
      <w:r>
        <w:rPr>
          <w:rFonts w:ascii="HG丸ｺﾞｼｯｸM-PRO" w:eastAsia="HG丸ｺﾞｼｯｸM-PRO" w:hint="eastAsia"/>
          <w:sz w:val="26"/>
          <w:szCs w:val="26"/>
        </w:rPr>
        <w:t>）</w:t>
      </w:r>
      <w:r w:rsidR="00B63150">
        <w:rPr>
          <w:rFonts w:ascii="HG丸ｺﾞｼｯｸM-PRO" w:eastAsia="HG丸ｺﾞｼｯｸM-PRO" w:hint="eastAsia"/>
          <w:sz w:val="26"/>
          <w:szCs w:val="26"/>
        </w:rPr>
        <w:t>続柄</w:t>
      </w:r>
      <w:r w:rsidR="005F3614">
        <w:rPr>
          <w:rFonts w:ascii="HG丸ｺﾞｼｯｸM-PRO" w:eastAsia="HG丸ｺﾞｼｯｸM-PRO" w:hint="eastAsia"/>
          <w:sz w:val="26"/>
          <w:szCs w:val="26"/>
        </w:rPr>
        <w:t xml:space="preserve">（　　　　　　　　</w:t>
      </w:r>
      <w:r w:rsidR="00B63150">
        <w:rPr>
          <w:rFonts w:ascii="HG丸ｺﾞｼｯｸM-PRO" w:eastAsia="HG丸ｺﾞｼｯｸM-PRO" w:hint="eastAsia"/>
          <w:sz w:val="26"/>
          <w:szCs w:val="26"/>
        </w:rPr>
        <w:t xml:space="preserve">　）</w:t>
      </w:r>
    </w:p>
    <w:p w:rsidR="00247010" w:rsidRDefault="00247010" w:rsidP="00573D2B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 xml:space="preserve">　　住所　（　　　　　　　　　　　　　　　　　　</w:t>
      </w:r>
      <w:r w:rsidR="005F3614">
        <w:rPr>
          <w:rFonts w:ascii="HG丸ｺﾞｼｯｸM-PRO" w:eastAsia="HG丸ｺﾞｼｯｸM-PRO" w:hint="eastAsia"/>
          <w:sz w:val="26"/>
          <w:szCs w:val="26"/>
        </w:rPr>
        <w:t xml:space="preserve">　　　　</w:t>
      </w:r>
      <w:r>
        <w:rPr>
          <w:rFonts w:ascii="HG丸ｺﾞｼｯｸM-PRO" w:eastAsia="HG丸ｺﾞｼｯｸM-PRO" w:hint="eastAsia"/>
          <w:sz w:val="26"/>
          <w:szCs w:val="26"/>
        </w:rPr>
        <w:t xml:space="preserve">　　）</w:t>
      </w:r>
    </w:p>
    <w:p w:rsidR="00573D2B" w:rsidRDefault="00573D2B" w:rsidP="00573D2B">
      <w:pPr>
        <w:ind w:firstLineChars="200" w:firstLine="520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 xml:space="preserve">連絡先（　　　　　　　　　　　　　　　　　　</w:t>
      </w:r>
      <w:r w:rsidR="005F3614">
        <w:rPr>
          <w:rFonts w:ascii="HG丸ｺﾞｼｯｸM-PRO" w:eastAsia="HG丸ｺﾞｼｯｸM-PRO" w:hint="eastAsia"/>
          <w:sz w:val="26"/>
          <w:szCs w:val="26"/>
        </w:rPr>
        <w:t xml:space="preserve">　　　　</w:t>
      </w:r>
      <w:r w:rsidR="00247010">
        <w:rPr>
          <w:rFonts w:ascii="HG丸ｺﾞｼｯｸM-PRO" w:eastAsia="HG丸ｺﾞｼｯｸM-PRO" w:hint="eastAsia"/>
          <w:sz w:val="26"/>
          <w:szCs w:val="26"/>
        </w:rPr>
        <w:t xml:space="preserve">　　</w:t>
      </w:r>
      <w:r>
        <w:rPr>
          <w:rFonts w:ascii="HG丸ｺﾞｼｯｸM-PRO" w:eastAsia="HG丸ｺﾞｼｯｸM-PRO" w:hint="eastAsia"/>
          <w:sz w:val="26"/>
          <w:szCs w:val="26"/>
        </w:rPr>
        <w:t>）</w:t>
      </w:r>
    </w:p>
    <w:p w:rsidR="00407AA1" w:rsidRDefault="00B46750" w:rsidP="00573D2B">
      <w:pPr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2"/>
        </w:rPr>
        <w:t>⇒</w:t>
      </w:r>
      <w:r w:rsidRPr="007A4BE7">
        <w:rPr>
          <w:rFonts w:ascii="HG丸ｺﾞｼｯｸM-PRO" w:eastAsia="HG丸ｺﾞｼｯｸM-PRO" w:hAnsi="HG丸ｺﾞｼｯｸM-PRO" w:hint="eastAsia"/>
          <w:sz w:val="26"/>
          <w:szCs w:val="26"/>
        </w:rPr>
        <w:t>相手の了承を得ていますか</w:t>
      </w:r>
      <w:r w:rsidR="0078336B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7A4BE7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Pr="007A4BE7">
        <w:rPr>
          <w:rFonts w:ascii="HG丸ｺﾞｼｯｸM-PRO" w:eastAsia="HG丸ｺﾞｼｯｸM-PRO" w:hAnsi="HG丸ｺﾞｼｯｸM-PRO" w:hint="eastAsia"/>
          <w:sz w:val="26"/>
          <w:szCs w:val="26"/>
        </w:rPr>
        <w:t>□はい　　　□いいえ</w:t>
      </w:r>
    </w:p>
    <w:p w:rsidR="00B46750" w:rsidRDefault="00B46750" w:rsidP="00573D2B">
      <w:pPr>
        <w:rPr>
          <w:rFonts w:ascii="HG丸ｺﾞｼｯｸM-PRO" w:eastAsia="HG丸ｺﾞｼｯｸM-PRO"/>
          <w:sz w:val="26"/>
          <w:szCs w:val="26"/>
        </w:rPr>
      </w:pPr>
    </w:p>
    <w:p w:rsidR="00B46750" w:rsidRDefault="00B46750" w:rsidP="00573D2B">
      <w:pPr>
        <w:rPr>
          <w:rFonts w:ascii="HG丸ｺﾞｼｯｸM-PRO" w:eastAsia="HG丸ｺﾞｼｯｸM-PRO"/>
          <w:sz w:val="26"/>
          <w:szCs w:val="26"/>
        </w:rPr>
      </w:pPr>
    </w:p>
    <w:p w:rsidR="00573D2B" w:rsidRDefault="00F16F77" w:rsidP="00F16F77">
      <w:pPr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6"/>
          <w:szCs w:val="26"/>
        </w:rPr>
        <w:t>【</w:t>
      </w:r>
      <w:r w:rsidR="00407AA1">
        <w:rPr>
          <w:rFonts w:ascii="HG丸ｺﾞｼｯｸM-PRO" w:eastAsia="HG丸ｺﾞｼｯｸM-PRO" w:hint="eastAsia"/>
          <w:sz w:val="26"/>
          <w:szCs w:val="26"/>
        </w:rPr>
        <w:t>伝えておきたいこと</w:t>
      </w:r>
      <w:r>
        <w:rPr>
          <w:rFonts w:ascii="HG丸ｺﾞｼｯｸM-PRO" w:eastAsia="HG丸ｺﾞｼｯｸM-PRO" w:hint="eastAsia"/>
          <w:sz w:val="26"/>
          <w:szCs w:val="26"/>
        </w:rPr>
        <w:t>】</w:t>
      </w:r>
    </w:p>
    <w:p w:rsidR="005D45E5" w:rsidRPr="00861159" w:rsidRDefault="005D45E5" w:rsidP="005D45E5">
      <w:pPr>
        <w:ind w:firstLineChars="100" w:firstLine="220"/>
        <w:rPr>
          <w:rFonts w:ascii="HG丸ｺﾞｼｯｸM-PRO" w:eastAsia="HG丸ｺﾞｼｯｸM-PRO"/>
          <w:sz w:val="22"/>
        </w:rPr>
      </w:pPr>
      <w:r w:rsidRPr="00861159">
        <w:rPr>
          <w:rFonts w:ascii="HG丸ｺﾞｼｯｸM-PRO" w:eastAsia="HG丸ｺﾞｼｯｸM-PRO" w:hint="eastAsia"/>
          <w:sz w:val="22"/>
        </w:rPr>
        <w:t>※お墓のデザインや材質、</w:t>
      </w:r>
      <w:r w:rsidR="00D617B3">
        <w:rPr>
          <w:rFonts w:ascii="HG丸ｺﾞｼｯｸM-PRO" w:eastAsia="HG丸ｺﾞｼｯｸM-PRO" w:hint="eastAsia"/>
          <w:sz w:val="22"/>
        </w:rPr>
        <w:t>費用について、</w:t>
      </w:r>
      <w:r w:rsidRPr="00861159">
        <w:rPr>
          <w:rFonts w:ascii="HG丸ｺﾞｼｯｸM-PRO" w:eastAsia="HG丸ｺﾞｼｯｸM-PRO" w:hint="eastAsia"/>
          <w:sz w:val="22"/>
        </w:rPr>
        <w:t>メッセージ</w:t>
      </w:r>
      <w:r w:rsidR="00C24417">
        <w:rPr>
          <w:rFonts w:ascii="HG丸ｺﾞｼｯｸM-PRO" w:eastAsia="HG丸ｺﾞｼｯｸM-PRO" w:hint="eastAsia"/>
          <w:sz w:val="22"/>
        </w:rPr>
        <w:t>動画</w:t>
      </w:r>
      <w:r w:rsidRPr="00861159">
        <w:rPr>
          <w:rFonts w:ascii="HG丸ｺﾞｼｯｸM-PRO" w:eastAsia="HG丸ｺﾞｼｯｸM-PRO" w:hint="eastAsia"/>
          <w:sz w:val="22"/>
        </w:rPr>
        <w:t>の保存場所など</w:t>
      </w:r>
    </w:p>
    <w:p w:rsidR="009355EC" w:rsidRDefault="004D1A7C" w:rsidP="008301B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274532</wp:posOffset>
            </wp:positionH>
            <wp:positionV relativeFrom="paragraph">
              <wp:posOffset>49953</wp:posOffset>
            </wp:positionV>
            <wp:extent cx="4757064" cy="2573020"/>
            <wp:effectExtent l="0" t="0" r="5715" b="0"/>
            <wp:wrapNone/>
            <wp:docPr id="6951" name="図 6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261" cy="2603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A7C" w:rsidRDefault="004D1A7C" w:rsidP="008301BB">
      <w:pPr>
        <w:rPr>
          <w:noProof/>
        </w:rPr>
      </w:pPr>
    </w:p>
    <w:p w:rsidR="004D1A7C" w:rsidRDefault="004D1A7C" w:rsidP="008301BB">
      <w:pPr>
        <w:rPr>
          <w:noProof/>
        </w:rPr>
      </w:pPr>
    </w:p>
    <w:p w:rsidR="004D1A7C" w:rsidRDefault="004D1A7C" w:rsidP="008301BB">
      <w:pPr>
        <w:rPr>
          <w:noProof/>
        </w:rPr>
      </w:pPr>
    </w:p>
    <w:p w:rsidR="004D1A7C" w:rsidRDefault="004D1A7C" w:rsidP="008301BB">
      <w:pPr>
        <w:rPr>
          <w:noProof/>
        </w:rPr>
      </w:pPr>
    </w:p>
    <w:p w:rsidR="004D1A7C" w:rsidRDefault="004D1A7C" w:rsidP="008301BB">
      <w:pPr>
        <w:rPr>
          <w:noProof/>
        </w:rPr>
      </w:pPr>
    </w:p>
    <w:p w:rsidR="004D1A7C" w:rsidRDefault="004D1A7C" w:rsidP="008301BB">
      <w:pPr>
        <w:rPr>
          <w:noProof/>
        </w:rPr>
      </w:pPr>
    </w:p>
    <w:p w:rsidR="004D1A7C" w:rsidRDefault="004D1A7C" w:rsidP="008301BB">
      <w:pPr>
        <w:rPr>
          <w:noProof/>
        </w:rPr>
      </w:pPr>
    </w:p>
    <w:p w:rsidR="004D1A7C" w:rsidRDefault="004D1A7C" w:rsidP="008301BB">
      <w:pPr>
        <w:rPr>
          <w:noProof/>
        </w:rPr>
      </w:pPr>
    </w:p>
    <w:p w:rsidR="004D1A7C" w:rsidRDefault="004D1A7C" w:rsidP="008301BB">
      <w:pPr>
        <w:rPr>
          <w:noProof/>
        </w:rPr>
      </w:pPr>
    </w:p>
    <w:p w:rsidR="004D1A7C" w:rsidRDefault="004D1A7C" w:rsidP="008301BB">
      <w:pPr>
        <w:rPr>
          <w:noProof/>
        </w:rPr>
      </w:pPr>
    </w:p>
    <w:p w:rsidR="003F2693" w:rsidRDefault="00477F62" w:rsidP="00477F6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77F62"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>４－３</w:t>
      </w:r>
      <w:r w:rsidR="003F2693" w:rsidRPr="007B7C48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遺言書について　</w:t>
      </w:r>
      <w:r w:rsidR="003F2693" w:rsidRPr="00084C0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3F2693" w:rsidRPr="00851C8D">
        <w:rPr>
          <w:rFonts w:ascii="HG丸ｺﾞｼｯｸM-PRO" w:eastAsia="HG丸ｺﾞｼｯｸM-PRO" w:hAnsi="HG丸ｺﾞｼｯｸM-PRO" w:hint="eastAsia"/>
          <w:sz w:val="24"/>
          <w:szCs w:val="24"/>
        </w:rPr>
        <w:t>※チェック</w:t>
      </w:r>
      <w:r w:rsidR="00867DD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3F2693" w:rsidRPr="0034522D">
        <w:rPr>
          <w:rFonts w:ascii="Segoe UI Symbol" w:eastAsia="HG丸ｺﾞｼｯｸM-PRO" w:hAnsi="Segoe UI Symbol" w:cs="Segoe UI Symbol" w:hint="eastAsia"/>
          <w:sz w:val="28"/>
          <w:szCs w:val="28"/>
        </w:rPr>
        <w:t>☑</w:t>
      </w:r>
      <w:r w:rsidR="00867DD0">
        <w:rPr>
          <w:rFonts w:ascii="Segoe UI Symbol" w:eastAsia="HG丸ｺﾞｼｯｸM-PRO" w:hAnsi="Segoe UI Symbol" w:cs="Segoe UI Symbol" w:hint="eastAsia"/>
          <w:sz w:val="28"/>
          <w:szCs w:val="28"/>
        </w:rPr>
        <w:t xml:space="preserve">　</w:t>
      </w:r>
      <w:r w:rsidR="003F2693" w:rsidRPr="00851C8D">
        <w:rPr>
          <w:rFonts w:ascii="HG丸ｺﾞｼｯｸM-PRO" w:eastAsia="HG丸ｺﾞｼｯｸM-PRO" w:hAnsi="HG丸ｺﾞｼｯｸM-PRO" w:hint="eastAsia"/>
          <w:sz w:val="24"/>
          <w:szCs w:val="24"/>
        </w:rPr>
        <w:t>を入れてください。</w:t>
      </w:r>
    </w:p>
    <w:p w:rsidR="003F2693" w:rsidRPr="003B05C8" w:rsidRDefault="003F2693" w:rsidP="003F2693">
      <w:pPr>
        <w:rPr>
          <w:rFonts w:ascii="HG丸ｺﾞｼｯｸM-PRO" w:eastAsia="HG丸ｺﾞｼｯｸM-PRO" w:hAnsi="HG丸ｺﾞｼｯｸM-PRO"/>
          <w:b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●遺言書の有無</w:t>
      </w:r>
    </w:p>
    <w:p w:rsidR="003F2693" w:rsidRDefault="003F2693" w:rsidP="003F2693">
      <w:pPr>
        <w:ind w:firstLineChars="100" w:firstLine="280"/>
        <w:rPr>
          <w:rFonts w:ascii="HG丸ｺﾞｼｯｸM-PRO" w:eastAsia="HG丸ｺﾞｼｯｸM-PRO"/>
          <w:sz w:val="26"/>
          <w:szCs w:val="26"/>
        </w:rPr>
      </w:pPr>
      <w:r w:rsidRPr="00DE10C0"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72036E" wp14:editId="7AFA7317">
                <wp:simplePos x="0" y="0"/>
                <wp:positionH relativeFrom="column">
                  <wp:posOffset>500090</wp:posOffset>
                </wp:positionH>
                <wp:positionV relativeFrom="paragraph">
                  <wp:posOffset>223396</wp:posOffset>
                </wp:positionV>
                <wp:extent cx="4741933" cy="346229"/>
                <wp:effectExtent l="0" t="0" r="20955" b="15875"/>
                <wp:wrapNone/>
                <wp:docPr id="1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1933" cy="34622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733F6E" w:rsidRDefault="002429F9" w:rsidP="003F269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33F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保管場所：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72036E" id="AutoShape 28" o:spid="_x0000_s1060" style="position:absolute;left:0;text-align:left;margin-left:39.4pt;margin-top:17.6pt;width:373.4pt;height:2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avIOgIAAHMEAAAOAAAAZHJzL2Uyb0RvYy54bWysVM1u2zAMvg/YOwi6r06cf6NOUbTLMKDb&#10;inV7AEWSY22yqFFKnPTpR8tul247DfNBIEXyI/mR8uXVsbHsoDEYcCUfX4w4006CMm5X8q9fNm+W&#10;nIUonBIWnC75SQd+tX796rL1hc6hBqs0MgJxoWh9yesYfZFlQda6EeECvHZkrAAbEUnFXaZQtITe&#10;2CwfjeZZC6g8gtQh0O1tb+TrhF9VWsZPVRV0ZLbkVFtMJ6Zz253Z+lIUOxS+NnIoQ/xDFY0wjpI+&#10;Q92KKNgezR9QjZEIAap4IaHJoKqM1KkH6mY8+q2bh1p4nXohcoJ/pin8P1j58XCPzCiaHdHjREMz&#10;ut5HSKlZvuwIan0oyO/B32PXYvB3IL8H5uCmFm6nrxGhrbVQVNa4889eBHRKoFC2bT+AInhB8Imr&#10;Y4VNB0gssGMayel5JPoYmaTL6WI6Xk0mnEmyTabzPF+lFKJ4ivYY4jsNDeuEkiPsnfpMc08pxOEu&#10;xDQXNTQn1DfOqsbSlA/CsvF8Pl8MiINzJoonzNQuWKM2xtqk4G57Y5FRaMk36RuCw7mbdawt+WqW&#10;z1IVL2zhHGKUvr9BpD7SdnbUvnUqyVEY28tUpXUD1x29/ZjicXtM05xMO9CO+y2oE7GP0O8+vVUS&#10;asBHzlra+5KHH3uBmjP73tEEF9N8NaOHkpTlckVbgeeG7ZlBOElAJY+c9eJN7J/W3qPZ1ZRnnPp3&#10;0K1UZeLTcvQ1DdXTZpP04umc68nr179i/RMAAP//AwBQSwMEFAAGAAgAAAAhALw/FnjgAAAACAEA&#10;AA8AAABkcnMvZG93bnJldi54bWxMj81uwjAQhO+V+g7WIvVSgUMqIE3jIKjg1B+JUPVs4iWJGq+j&#10;2EDo03d7am87mtHMt9lysK04Y+8bRwqmkwgEUulMQ5WCj/12nIDwQZPRrSNUcEUPy/z2JtOpcRfa&#10;4bkIleAS8qlWUIfQpVL6skar/cR1SOwdXW91YNlX0vT6wuW2lXEUzaXVDfFCrTt8rrH8Kk5WwWZr&#10;iKZld/2Wxdsr7jf3L5/rd6XuRsPqCUTAIfyF4Ref0SFnpoM7kfGiVbBImDwoeJjFINhP4tkcxIGP&#10;xwXIPJP/H8h/AAAA//8DAFBLAQItABQABgAIAAAAIQC2gziS/gAAAOEBAAATAAAAAAAAAAAAAAAA&#10;AAAAAABbQ29udGVudF9UeXBlc10ueG1sUEsBAi0AFAAGAAgAAAAhADj9If/WAAAAlAEAAAsAAAAA&#10;AAAAAAAAAAAALwEAAF9yZWxzLy5yZWxzUEsBAi0AFAAGAAgAAAAhAMHVq8g6AgAAcwQAAA4AAAAA&#10;AAAAAAAAAAAALgIAAGRycy9lMm9Eb2MueG1sUEsBAi0AFAAGAAgAAAAhALw/FnjgAAAACAEAAA8A&#10;AAAAAAAAAAAAAAAAlAQAAGRycy9kb3ducmV2LnhtbFBLBQYAAAAABAAEAPMAAAChBQAAAAA=&#10;">
                <v:textbox inset="5.85pt,.7pt,5.85pt,.7pt">
                  <w:txbxContent>
                    <w:p w:rsidR="002429F9" w:rsidRPr="00733F6E" w:rsidRDefault="002429F9" w:rsidP="003F269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33F6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保管場所：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int="eastAsia"/>
          <w:sz w:val="26"/>
          <w:szCs w:val="26"/>
        </w:rPr>
        <w:t xml:space="preserve">　□</w:t>
      </w:r>
      <w:r w:rsidRPr="00810707">
        <w:rPr>
          <w:rFonts w:ascii="HG丸ｺﾞｼｯｸM-PRO" w:eastAsia="HG丸ｺﾞｼｯｸM-PRO" w:hint="eastAsia"/>
          <w:b/>
          <w:sz w:val="26"/>
          <w:szCs w:val="26"/>
        </w:rPr>
        <w:t>作成していない</w:t>
      </w:r>
      <w:r>
        <w:rPr>
          <w:rFonts w:ascii="HG丸ｺﾞｼｯｸM-PRO" w:eastAsia="HG丸ｺﾞｼｯｸM-PRO" w:hint="eastAsia"/>
          <w:sz w:val="26"/>
          <w:szCs w:val="26"/>
        </w:rPr>
        <w:t xml:space="preserve">　　　　　　　　□</w:t>
      </w:r>
      <w:r w:rsidRPr="00810707">
        <w:rPr>
          <w:rFonts w:ascii="HG丸ｺﾞｼｯｸM-PRO" w:eastAsia="HG丸ｺﾞｼｯｸM-PRO" w:hint="eastAsia"/>
          <w:b/>
          <w:sz w:val="26"/>
          <w:szCs w:val="26"/>
        </w:rPr>
        <w:t>作成している</w:t>
      </w:r>
    </w:p>
    <w:p w:rsidR="003F2693" w:rsidRDefault="003F2693" w:rsidP="003F2693">
      <w:pPr>
        <w:ind w:firstLineChars="100" w:firstLine="260"/>
        <w:rPr>
          <w:rFonts w:ascii="HG丸ｺﾞｼｯｸM-PRO" w:eastAsia="HG丸ｺﾞｼｯｸM-PRO"/>
          <w:sz w:val="26"/>
          <w:szCs w:val="26"/>
        </w:rPr>
      </w:pPr>
    </w:p>
    <w:p w:rsidR="003F2693" w:rsidRDefault="003F2693" w:rsidP="003F2693">
      <w:pPr>
        <w:ind w:firstLineChars="100" w:firstLine="260"/>
        <w:rPr>
          <w:rFonts w:ascii="HG丸ｺﾞｼｯｸM-PRO" w:eastAsia="HG丸ｺﾞｼｯｸM-PRO"/>
          <w:sz w:val="26"/>
          <w:szCs w:val="26"/>
        </w:rPr>
      </w:pPr>
    </w:p>
    <w:p w:rsidR="003F2693" w:rsidRDefault="003F2693" w:rsidP="003F2693">
      <w:pPr>
        <w:ind w:firstLineChars="100" w:firstLine="260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1E3B47" wp14:editId="23D511CC">
                <wp:simplePos x="0" y="0"/>
                <wp:positionH relativeFrom="column">
                  <wp:posOffset>29574</wp:posOffset>
                </wp:positionH>
                <wp:positionV relativeFrom="paragraph">
                  <wp:posOffset>96890</wp:posOffset>
                </wp:positionV>
                <wp:extent cx="5137785" cy="1694815"/>
                <wp:effectExtent l="0" t="190500" r="24765" b="19685"/>
                <wp:wrapNone/>
                <wp:docPr id="13" name="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785" cy="1694815"/>
                        </a:xfrm>
                        <a:prstGeom prst="wedgeRectCallout">
                          <a:avLst>
                            <a:gd name="adj1" fmla="val 20654"/>
                            <a:gd name="adj2" fmla="val -6057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29F9" w:rsidRPr="003C4B73" w:rsidRDefault="002429F9" w:rsidP="003F269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C4B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「作成している」場合は、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次の</w:t>
                            </w:r>
                            <w:r w:rsidRPr="003C4B7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種別の</w:t>
                            </w:r>
                            <w:r w:rsidRPr="003C4B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いずれかに</w:t>
                            </w:r>
                            <w:r w:rsidRPr="003C4B7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チェック</w:t>
                            </w:r>
                          </w:p>
                          <w:p w:rsidR="002429F9" w:rsidRPr="009E299C" w:rsidRDefault="002429F9" w:rsidP="003C4B73">
                            <w:pPr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657E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Pr="00FB480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自筆証書遺言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Pr="009E29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作成日</w:t>
                            </w:r>
                            <w:r w:rsidRPr="009E299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9E299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　　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9E299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　　月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9E299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 xml:space="preserve">　日</w:t>
                            </w:r>
                          </w:p>
                          <w:p w:rsidR="002429F9" w:rsidRDefault="002429F9" w:rsidP="003F2693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429F9" w:rsidRPr="00FB4805" w:rsidRDefault="002429F9" w:rsidP="003C4B73">
                            <w:pPr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B48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Pr="00FB480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公正証書遺言</w:t>
                            </w:r>
                          </w:p>
                          <w:p w:rsidR="002429F9" w:rsidRPr="00FB4805" w:rsidRDefault="002429F9" w:rsidP="003F2693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2429F9" w:rsidRPr="00FB4805" w:rsidRDefault="002429F9" w:rsidP="003C4B73">
                            <w:pPr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FB48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Pr="00FB48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その他</w:t>
                            </w:r>
                            <w:r w:rsidRPr="00FB480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FB48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B480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　　　　　　　　　）</w:t>
                            </w:r>
                            <w:r w:rsidRPr="00FB480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E3B4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3" o:spid="_x0000_s1061" type="#_x0000_t61" style="position:absolute;left:0;text-align:left;margin-left:2.35pt;margin-top:7.65pt;width:404.55pt;height:13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oo0wIAAGoFAAAOAAAAZHJzL2Uyb0RvYy54bWysVL1u2zAQ3gv0HQjuiSRHshMjcmA4cFEg&#10;SIImRWaaon4KimRJ2pK7depUoOjSIVuXPkML9GkCA32MHinFcdpMRT3Id7zjd3ff3fH4pK05WjFt&#10;KilSHO2HGDFBZVaJIsWvr+d7hxgZS0RGuBQsxWtm8Mnk+bPjRo3ZQJaSZ0wjABFm3KgUl9aqcRAY&#10;WrKamH2pmABjLnVNLKi6CDJNGkCveTAIw2HQSJ0pLSkzBk5POyOeePw8Z9Re5LlhFvEUQ27Wf7X/&#10;Ltw3mByTcaGJKivap0H+IYuaVAKCbqFOiSVoqau/oOqKamlkbveprAOZ5xVlvgaoJgr/qOaqJIr5&#10;WoAco7Y0mf8HS89XlxpVGfTuACNBaujR5vb217fPm59fN5++373/uPnw4+79FwR2IKtRZgx3rtSl&#10;7jUDoqu8zXXt/qEm1HqC11uCWWsRhcMkOhiNDhOMKNii4VF8GCUONXi4rrSxL5iskRNS3LCsYK+g&#10;jTPCuVxaTzJZnRnr2c76lEn2JsIorzk0b0U4GoTDJO6bu+Mz2PXZG4bJKOrD95CQyH0CDt9IXmXz&#10;inOvrM2MawTwkFYlMtlgxImxcJjiuf/1YI+ucYGaFA+SOIT5owRmPOfEglgrYN2IAiPCC1gearWv&#10;7tFto4vFNup8dDSMh08FcUmfElN22XmE3o0LlzvzqwCsObJdD7uuOcm2i9YPwIFvhTtayGwNU6Fl&#10;ty5G0XkFAc6g2EuigWKoBHbeXsAn5xLKk72EUSn1u6fOnT+MLVgxamDfoPS3S6IZcPhSwEAfRXHs&#10;FtQrcTIagKJ3LYtdi1jWMwl9gKZDdl50/pbfi7mW9Q08DVMXFUxEUIjdkdwrM9u9A/C4UDadejdY&#10;SkXsmbhS1IE76hy11+0N0aofSQvTfC7vd5OM/eh0Q/zg624KOV1amVdb0jte+w7AQvvB7x8f92Ls&#10;6t7r4Ymc/AYAAP//AwBQSwMEFAAGAAgAAAAhAOjcdrTcAAAACAEAAA8AAABkcnMvZG93bnJldi54&#10;bWxMj81OwzAQhO9IvIO1SNyo80MhDXEqQCDOLUi5buJtHBHbUey2gadnOcFxZ0az31TbxY7iRHMY&#10;vFOQrhIQ5DqvB9cr+Hh/vSlAhIhO4+gdKfiiANv68qLCUvuz29FpH3vBJS6UqMDEOJVShs6QxbDy&#10;Ezn2Dn62GPmce6lnPHO5HWWWJHfS4uD4g8GJng11n/ujVaBD+uab7834MqynBp9C41uTK3V9tTw+&#10;gIi0xL8w/OIzOtTM1Pqj00GMCm7vOcjyOgfBdpHmvKRVkBVZBrKu5P8B9Q8AAAD//wMAUEsBAi0A&#10;FAAGAAgAAAAhALaDOJL+AAAA4QEAABMAAAAAAAAAAAAAAAAAAAAAAFtDb250ZW50X1R5cGVzXS54&#10;bWxQSwECLQAUAAYACAAAACEAOP0h/9YAAACUAQAACwAAAAAAAAAAAAAAAAAvAQAAX3JlbHMvLnJl&#10;bHNQSwECLQAUAAYACAAAACEAQ08KKNMCAABqBQAADgAAAAAAAAAAAAAAAAAuAgAAZHJzL2Uyb0Rv&#10;Yy54bWxQSwECLQAUAAYACAAAACEA6Nx2tNwAAAAIAQAADwAAAAAAAAAAAAAAAAAtBQAAZHJzL2Rv&#10;d25yZXYueG1sUEsFBgAAAAAEAAQA8wAAADYGAAAAAA==&#10;" adj="15261,-2283" fillcolor="window" strokecolor="#f79646" strokeweight="2pt">
                <v:textbox>
                  <w:txbxContent>
                    <w:p w:rsidR="002429F9" w:rsidRPr="003C4B73" w:rsidRDefault="002429F9" w:rsidP="003F269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C4B7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「作成している」場合は、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次の</w:t>
                      </w:r>
                      <w:r w:rsidRPr="003C4B7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種別の</w:t>
                      </w:r>
                      <w:r w:rsidRPr="003C4B7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いずれかに</w:t>
                      </w:r>
                      <w:r w:rsidRPr="003C4B7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チェック</w:t>
                      </w:r>
                    </w:p>
                    <w:p w:rsidR="002429F9" w:rsidRPr="009E299C" w:rsidRDefault="002429F9" w:rsidP="003C4B73">
                      <w:pPr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D657E6">
                        <w:rPr>
                          <w:rFonts w:hint="eastAsia"/>
                          <w:sz w:val="24"/>
                          <w:szCs w:val="24"/>
                        </w:rPr>
                        <w:t>□</w:t>
                      </w:r>
                      <w:r w:rsidRPr="00FB480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自筆証書遺言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　　　　</w:t>
                      </w:r>
                      <w:r w:rsidRPr="009E299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作成日</w:t>
                      </w:r>
                      <w:r w:rsidRPr="009E299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 xml:space="preserve">　</w:t>
                      </w:r>
                      <w:r w:rsidRPr="009E299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t xml:space="preserve">　　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 xml:space="preserve">　</w:t>
                      </w:r>
                      <w:r w:rsidRPr="009E299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t xml:space="preserve">　　月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 xml:space="preserve">　</w:t>
                      </w:r>
                      <w:r w:rsidRPr="009E299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t xml:space="preserve">　日</w:t>
                      </w:r>
                    </w:p>
                    <w:p w:rsidR="002429F9" w:rsidRDefault="002429F9" w:rsidP="003F2693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</w:p>
                    <w:p w:rsidR="002429F9" w:rsidRPr="00FB4805" w:rsidRDefault="002429F9" w:rsidP="003C4B73">
                      <w:pPr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B48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□</w:t>
                      </w:r>
                      <w:r w:rsidRPr="00FB480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公正証書遺言</w:t>
                      </w:r>
                    </w:p>
                    <w:p w:rsidR="002429F9" w:rsidRPr="00FB4805" w:rsidRDefault="002429F9" w:rsidP="003F2693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2429F9" w:rsidRPr="00FB4805" w:rsidRDefault="002429F9" w:rsidP="003C4B73">
                      <w:pPr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FB48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□</w:t>
                      </w:r>
                      <w:r w:rsidRPr="00FB48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その他</w:t>
                      </w:r>
                      <w:r w:rsidRPr="00FB480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（</w:t>
                      </w:r>
                      <w:r w:rsidRPr="00FB48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FB480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　　　　　　　　　）</w:t>
                      </w:r>
                      <w:r w:rsidRPr="00FB480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3F2693" w:rsidRDefault="003F2693" w:rsidP="003F2693">
      <w:pPr>
        <w:ind w:firstLineChars="100" w:firstLine="260"/>
        <w:rPr>
          <w:rFonts w:ascii="HG丸ｺﾞｼｯｸM-PRO" w:eastAsia="HG丸ｺﾞｼｯｸM-PRO"/>
          <w:sz w:val="26"/>
          <w:szCs w:val="26"/>
        </w:rPr>
      </w:pPr>
    </w:p>
    <w:p w:rsidR="003F2693" w:rsidRDefault="00C34E7B" w:rsidP="003F2693">
      <w:pPr>
        <w:ind w:firstLineChars="100" w:firstLine="260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189474" wp14:editId="0A03FBB6">
                <wp:simplePos x="0" y="0"/>
                <wp:positionH relativeFrom="column">
                  <wp:posOffset>3190875</wp:posOffset>
                </wp:positionH>
                <wp:positionV relativeFrom="paragraph">
                  <wp:posOffset>38312</wp:posOffset>
                </wp:positionV>
                <wp:extent cx="1706082" cy="275129"/>
                <wp:effectExtent l="0" t="0" r="27940" b="1079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082" cy="2751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9F9" w:rsidRPr="00D23086" w:rsidRDefault="002429F9" w:rsidP="003F26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2308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作成日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89474" id="テキスト ボックス 14" o:spid="_x0000_s1062" type="#_x0000_t202" style="position:absolute;left:0;text-align:left;margin-left:251.25pt;margin-top:3pt;width:134.35pt;height:21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G+dwIAAM0EAAAOAAAAZHJzL2Uyb0RvYy54bWysVM2O2jAQvlfqO1i+lwSWn11EWFFWVJXQ&#10;7kq71Z6N40BUx+PahoQeQar6EH2Fquc+T16kYwfYv56qcjDz//PNTEaXVSHJRhibg0pouxVTIhSH&#10;NFfLhH66n707p8Q6plImQYmEboWll+O3b0alHooOrECmwhAMouyw1AldOaeHUWT5ShTMtkALhcoM&#10;TMEcsmYZpYaVGL2QUSeO+1EJJtUGuLAWpVeNko5D/CwT3N1kmRWOyIRibS68JrwL/0bjERsuDdOr&#10;nB/KYP9QRcFyhUlPoa6YY2Rt8lehipwbsJC5FocigizLuQg9YDft+EU3dyumRegFwbH6BJP9f2H5&#10;9ebWkDzF2XUpUazAGdX7b/XuZ737Xe+/k3r/o97v690v5AnaIGCltkP0u9Po6ar3UKHzUW5R6HGo&#10;MlP4f+yQoB6h357gFpUj3DsN4n583qGEo64z6LU7Fz5M9OitjXUfBBTEEwk1OM6AMtvMrWtMjyY+&#10;mQWZp7NcysBs7VQasmE4eVyYFEpKJLMOhQmdhd8h2zM3qUiZ0P5ZLw6Znul8rlPMhWT88+sIWL1U&#10;2IQHqQHDU65aVAHls/4RqQWkWwTQQLOTVvNZjvHnWOItM7iEiBkelrvBJ5OARcGBomQF5uvf5N4e&#10;dwO1lJS41Am1X9bMCOz8o8KtuWh3u/4KAtPtDTrImKeaxVONWhdTQPTaeMKaB9LbO3kkMwPFA97f&#10;xGdFFVMccyfUHcmpa04N75eLySQY4d5r5ubqTnMf2o/K43pfPTCjD4N2uCLXcFx/Nnwx78bWeyqY&#10;rB1keVgGD3SD6gF/vJmwTof79kf5lA9Wj1+h8R8AAAD//wMAUEsDBBQABgAIAAAAIQDH3seQ3QAA&#10;AAgBAAAPAAAAZHJzL2Rvd25yZXYueG1sTI/NTsMwEITvSLyDtUjcqNNA/0I2FULiiCoCB7i59pIY&#10;4nUUu2no0+Oe4Dia0cw35XZynRhpCNYzwnyWgSDW3lhuEN5en27WIEJUbFTnmRB+KMC2urwoVWH8&#10;kV9orGMjUgmHQiG0MfaFlEG35FSY+Z44eZ9+cComOTTSDOqYyl0n8yxbSqcsp4VW9fTYkv6uDw7B&#10;8Ltn/WGfT5ZrbTen3fpLj4jXV9PDPYhIU/wLwxk/oUOVmPb+wCaIDmGR5YsURVimS8lfreY5iD3C&#10;3eYWZFXK/weqXwAAAP//AwBQSwECLQAUAAYACAAAACEAtoM4kv4AAADhAQAAEwAAAAAAAAAAAAAA&#10;AAAAAAAAW0NvbnRlbnRfVHlwZXNdLnhtbFBLAQItABQABgAIAAAAIQA4/SH/1gAAAJQBAAALAAAA&#10;AAAAAAAAAAAAAC8BAABfcmVscy8ucmVsc1BLAQItABQABgAIAAAAIQCrziG+dwIAAM0EAAAOAAAA&#10;AAAAAAAAAAAAAC4CAABkcnMvZTJvRG9jLnhtbFBLAQItABQABgAIAAAAIQDH3seQ3QAAAAgBAAAP&#10;AAAAAAAAAAAAAAAAANEEAABkcnMvZG93bnJldi54bWxQSwUGAAAAAAQABADzAAAA2wUAAAAA&#10;" fillcolor="window" strokeweight=".5pt">
                <v:textbox>
                  <w:txbxContent>
                    <w:p w:rsidR="002429F9" w:rsidRPr="00D23086" w:rsidRDefault="002429F9" w:rsidP="003F2693">
                      <w:pPr>
                        <w:rPr>
                          <w:sz w:val="20"/>
                          <w:szCs w:val="20"/>
                        </w:rPr>
                      </w:pPr>
                      <w:r w:rsidRPr="00D23086">
                        <w:rPr>
                          <w:rFonts w:hint="eastAsia"/>
                          <w:sz w:val="20"/>
                          <w:szCs w:val="20"/>
                        </w:rPr>
                        <w:t>作成日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3F2693" w:rsidRDefault="000254F7" w:rsidP="003F2693">
      <w:pPr>
        <w:ind w:firstLineChars="100" w:firstLine="260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C2077F2" wp14:editId="74A653A8">
                <wp:simplePos x="0" y="0"/>
                <wp:positionH relativeFrom="column">
                  <wp:posOffset>3163391</wp:posOffset>
                </wp:positionH>
                <wp:positionV relativeFrom="paragraph">
                  <wp:posOffset>174570</wp:posOffset>
                </wp:positionV>
                <wp:extent cx="1871555" cy="292834"/>
                <wp:effectExtent l="0" t="0" r="14605" b="12065"/>
                <wp:wrapNone/>
                <wp:docPr id="6944" name="テキスト ボックス 6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555" cy="2928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9F9" w:rsidRPr="000254F7" w:rsidRDefault="002429F9" w:rsidP="003F2693">
                            <w:pPr>
                              <w:rPr>
                                <w:sz w:val="22"/>
                              </w:rPr>
                            </w:pPr>
                            <w:r w:rsidRPr="000254F7">
                              <w:rPr>
                                <w:rFonts w:hint="eastAsia"/>
                                <w:sz w:val="22"/>
                              </w:rPr>
                              <w:t>作成日</w:t>
                            </w:r>
                            <w:r w:rsidRPr="000254F7">
                              <w:rPr>
                                <w:rFonts w:hint="eastAsia"/>
                                <w:sz w:val="22"/>
                              </w:rPr>
                              <w:t>:</w:t>
                            </w:r>
                            <w:r w:rsidRPr="000254F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0254F7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0254F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0254F7">
                              <w:rPr>
                                <w:sz w:val="22"/>
                              </w:rPr>
                              <w:t>年</w:t>
                            </w:r>
                            <w:r w:rsidRPr="000254F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0254F7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0254F7">
                              <w:rPr>
                                <w:sz w:val="22"/>
                              </w:rPr>
                              <w:t>月</w:t>
                            </w:r>
                            <w:r w:rsidRPr="000254F7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0254F7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0254F7">
                              <w:rPr>
                                <w:rFonts w:hint="eastAsia"/>
                                <w:sz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077F2" id="テキスト ボックス 6944" o:spid="_x0000_s1063" type="#_x0000_t202" style="position:absolute;left:0;text-align:left;margin-left:249.1pt;margin-top:13.75pt;width:147.35pt;height:23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CjeAIAANEEAAAOAAAAZHJzL2Uyb0RvYy54bWysVMlu2zAQvRfoPxC81/IaL7AcuA5cFDCS&#10;AE6RM01RtlCKw5K0JfcYA0U/or9Q9Nzv0Y90SK9JeirqAz378mZGw+syl2QjjM1AxbRRq1MiFIck&#10;U8uYfnqYvutRYh1TCZOgREy3wtLr0ds3w0IPRBNWIBNhCAZRdlDomK6c04MosnwlcmZroIVCZQom&#10;Zw5Zs4wSwwqMnsuoWa9fRQWYRBvgwlqU3uyVdBTip6ng7i5NrXBExhRrc+E14V34NxoN2WBpmF5l&#10;/FAG+4cqcpYpTHoKdcMcI2uTvQqVZ9yAhdTVOOQRpGnGRegBu2nUX3QzXzEtQi8IjtUnmOz/C8tv&#10;N/eGZElMr/rtNiWK5TilavetevpZPf2udt9JtftR7XbV0y/kSbBC0AptB+g71+jtyvdQ4vA9mF5u&#10;UeixKFOT+3/skqAe4d+eIBelI9w79bqNTqdDCUdds9/stdo+THT21sa6DwJy4omYGhxpQJptZtbt&#10;TY8mPpkFmSXTTMrAbO1EGrJhOH1cmgQKSiSzDoUxnYbfIdszN6lIgYC0OvWQ6ZnO5zrFXEjGP7+O&#10;gNVLhU2cwfCUKxdlQLrVPSK1gGSLABrY76XVfJph/BmWeM8MLiJihsfl7vBJJWBRcKAoWYH5+je5&#10;t8f9QC0lBS52TO2XNTMCO/+ocHP6jXbbX0Jg2p1uExlzqVlcatQ6nwCi18Az1jyQ3t7JI5kayB/x&#10;Bsc+K6qY4pg7pu5ITtz+3PCGuRiPgxHuvmZupuaa+9B+VB7Xh/KRGX0YtMMVuYXjCbDBi3nvbb2n&#10;gvHaQZqFZfBA71E94I93E9bpcOP+MC/5YHX+Eo3+AAAA//8DAFBLAwQUAAYACAAAACEAtfW0Pt0A&#10;AAAJAQAADwAAAGRycy9kb3ducmV2LnhtbEyPwU7DMAyG70i8Q2QkbiylwNaWphNC4ogQhQPcssS0&#10;gcapmqwre3rMCW62/On399fbxQ9ixim6QAouVxkIJBOso07B68vDRQEiJk1WD4FQwTdG2DanJ7Wu&#10;bDjQM85t6gSHUKy0gj6lsZIymh69jqswIvHtI0xeJ16nTtpJHzjcDzLPsrX02hF/6PWI9z2ar3bv&#10;FVh6C2Te3ePRUWtceXwqPs2s1PnZcncLIuGS/mD41Wd1aNhpF/ZkoxgUXJdFzqiCfHMDgoFNmZcg&#10;djxcrUE2tfzfoPkBAAD//wMAUEsBAi0AFAAGAAgAAAAhALaDOJL+AAAA4QEAABMAAAAAAAAAAAAA&#10;AAAAAAAAAFtDb250ZW50X1R5cGVzXS54bWxQSwECLQAUAAYACAAAACEAOP0h/9YAAACUAQAACwAA&#10;AAAAAAAAAAAAAAAvAQAAX3JlbHMvLnJlbHNQSwECLQAUAAYACAAAACEAZlcgo3gCAADRBAAADgAA&#10;AAAAAAAAAAAAAAAuAgAAZHJzL2Uyb0RvYy54bWxQSwECLQAUAAYACAAAACEAtfW0Pt0AAAAJAQAA&#10;DwAAAAAAAAAAAAAAAADSBAAAZHJzL2Rvd25yZXYueG1sUEsFBgAAAAAEAAQA8wAAANwFAAAAAA==&#10;" fillcolor="window" strokeweight=".5pt">
                <v:textbox>
                  <w:txbxContent>
                    <w:p w:rsidR="002429F9" w:rsidRPr="000254F7" w:rsidRDefault="002429F9" w:rsidP="003F2693">
                      <w:pPr>
                        <w:rPr>
                          <w:sz w:val="22"/>
                        </w:rPr>
                      </w:pPr>
                      <w:r w:rsidRPr="000254F7">
                        <w:rPr>
                          <w:rFonts w:hint="eastAsia"/>
                          <w:sz w:val="22"/>
                        </w:rPr>
                        <w:t>作成日</w:t>
                      </w:r>
                      <w:r w:rsidRPr="000254F7">
                        <w:rPr>
                          <w:rFonts w:hint="eastAsia"/>
                          <w:sz w:val="22"/>
                        </w:rPr>
                        <w:t>:</w:t>
                      </w:r>
                      <w:r w:rsidRPr="000254F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0254F7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Pr="000254F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0254F7">
                        <w:rPr>
                          <w:sz w:val="22"/>
                        </w:rPr>
                        <w:t>年</w:t>
                      </w:r>
                      <w:r w:rsidRPr="000254F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0254F7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Pr="000254F7">
                        <w:rPr>
                          <w:sz w:val="22"/>
                        </w:rPr>
                        <w:t>月</w:t>
                      </w:r>
                      <w:r w:rsidRPr="000254F7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0254F7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Pr="000254F7">
                        <w:rPr>
                          <w:rFonts w:hint="eastAsia"/>
                          <w:sz w:val="22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3F2693" w:rsidRDefault="00C34E7B" w:rsidP="003F2693">
      <w:pPr>
        <w:ind w:firstLineChars="100" w:firstLine="260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5DC393A" wp14:editId="7C8C442D">
                <wp:simplePos x="0" y="0"/>
                <wp:positionH relativeFrom="column">
                  <wp:posOffset>3175000</wp:posOffset>
                </wp:positionH>
                <wp:positionV relativeFrom="paragraph">
                  <wp:posOffset>27093</wp:posOffset>
                </wp:positionV>
                <wp:extent cx="1722283" cy="267037"/>
                <wp:effectExtent l="0" t="0" r="11430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283" cy="2670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9F9" w:rsidRPr="00D23086" w:rsidRDefault="002429F9" w:rsidP="003F26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2308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作成日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:rsidR="002429F9" w:rsidRDefault="002429F9" w:rsidP="003F26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393A" id="テキスト ボックス 24" o:spid="_x0000_s1064" type="#_x0000_t202" style="position:absolute;left:0;text-align:left;margin-left:250pt;margin-top:2.15pt;width:135.6pt;height:21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6AeAIAAM0EAAAOAAAAZHJzL2Uyb0RvYy54bWysVM1uGjEQvlfqO1i+NwsLAbpiiWgiqkoo&#10;iZRUORuvF1b1elzbsEuPQYr6EH2Fquc+z75Ix14gfz1V5WDm/+ebmR2f1aUkG2FsASql3ZMOJUJx&#10;yAq1TOnn29m7ESXWMZUxCUqkdCssPZu8fTOudCJiWIHMhCEYRNmk0ildOaeTKLJ8JUpmT0ALhcoc&#10;TMkcsmYZZYZVGL2UUdzpDKIKTKYNcGEtSi9aJZ2E+HkuuLvKcysckSnF2lx4TXgX/o0mY5YsDdOr&#10;gu/LYP9QRckKhUmPoS6YY2RtilehyoIbsJC7Ew5lBHlecBF6wG66nRfd3KyYFqEXBMfqI0z2/4Xl&#10;l5trQ4ospXGfEsVKnFGze2jufzb3v5vdd9LsfjS7XXP/C3mCNghYpW2CfjcaPV39AWoc/EFuUehx&#10;qHNT+n/skKAeod8e4Ra1I9w7DeM4HvUo4aiLB8NOb+jDRI/e2lj3UUBJPJFSg+MMKLPN3LrW9GDi&#10;k1mQRTYrpAzM1p5LQzYMJ48Lk0FFiWTWoTCls/DbZ3vmJhWpUjronXZCpmc6n+sYcyEZ//I6AlYv&#10;FTbhQWrB8JSrF3VAuTc6ILWAbIsAGmh30mo+KzD+HEu8ZgaXEDHDw3JX+OQSsCjYU5SswHz7m9zb&#10;426glpIKlzql9uuaGYGdf1K4Ne+7/b6/gsD0T4cxMuapZvFUo9blOSB6XTxhzQPp7Z08kLmB8g7v&#10;b+qzooopjrlT6g7kuWtPDe+Xi+k0GOHea+bm6kZzH9qPyuN6W98xo/eDdrgil3BYf5a8mHdr6z0V&#10;TNcO8iIsgwe6RXWPP95MWKf9ffujfMoHq8ev0OQPAAAA//8DAFBLAwQUAAYACAAAACEAvi1qzNwA&#10;AAAIAQAADwAAAGRycy9kb3ducmV2LnhtbEyPwU7DMBBE70j8g7VI3KjdUtoS4lQIiSNCBA5wc+0l&#10;McTrKHbT0K9nOZXjaEYzb8rtFDox4pB8JA3zmQKBZKPz1Gh4e3282oBI2ZAzXSTU8IMJttX5WWkK&#10;Fw/0gmOdG8EllAqjoc25L6RMtsVg0iz2SOx9xiGYzHJopBvMgctDJxdKrWQwnnihNT0+tGi/633Q&#10;4Og9kv3wT0dPtfW3x+fNlx21vryY7u9AZJzyKQx/+IwOFTPt4p5cEp2GG6X4S9awvAbB/no9X4DY&#10;sV4tQVal/H+g+gUAAP//AwBQSwECLQAUAAYACAAAACEAtoM4kv4AAADhAQAAEwAAAAAAAAAAAAAA&#10;AAAAAAAAW0NvbnRlbnRfVHlwZXNdLnhtbFBLAQItABQABgAIAAAAIQA4/SH/1gAAAJQBAAALAAAA&#10;AAAAAAAAAAAAAC8BAABfcmVscy8ucmVsc1BLAQItABQABgAIAAAAIQBoKy6AeAIAAM0EAAAOAAAA&#10;AAAAAAAAAAAAAC4CAABkcnMvZTJvRG9jLnhtbFBLAQItABQABgAIAAAAIQC+LWrM3AAAAAgBAAAP&#10;AAAAAAAAAAAAAAAAANIEAABkcnMvZG93bnJldi54bWxQSwUGAAAAAAQABADzAAAA2wUAAAAA&#10;" fillcolor="window" strokeweight=".5pt">
                <v:textbox>
                  <w:txbxContent>
                    <w:p w:rsidR="002429F9" w:rsidRPr="00D23086" w:rsidRDefault="002429F9" w:rsidP="003F2693">
                      <w:pPr>
                        <w:rPr>
                          <w:sz w:val="20"/>
                          <w:szCs w:val="20"/>
                        </w:rPr>
                      </w:pPr>
                      <w:r w:rsidRPr="00D23086">
                        <w:rPr>
                          <w:rFonts w:hint="eastAsia"/>
                          <w:sz w:val="20"/>
                          <w:szCs w:val="20"/>
                        </w:rPr>
                        <w:t>作成日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日</w:t>
                      </w:r>
                    </w:p>
                    <w:p w:rsidR="002429F9" w:rsidRDefault="002429F9" w:rsidP="003F2693"/>
                  </w:txbxContent>
                </v:textbox>
              </v:shape>
            </w:pict>
          </mc:Fallback>
        </mc:AlternateContent>
      </w:r>
    </w:p>
    <w:p w:rsidR="003F2693" w:rsidRDefault="003F2693" w:rsidP="003F2693">
      <w:pPr>
        <w:ind w:firstLineChars="100" w:firstLine="260"/>
        <w:rPr>
          <w:rFonts w:ascii="HG丸ｺﾞｼｯｸM-PRO" w:eastAsia="HG丸ｺﾞｼｯｸM-PRO"/>
          <w:sz w:val="26"/>
          <w:szCs w:val="26"/>
        </w:rPr>
      </w:pPr>
    </w:p>
    <w:p w:rsidR="003F2693" w:rsidRDefault="003F2693" w:rsidP="003F2693">
      <w:pPr>
        <w:ind w:leftChars="100" w:left="210"/>
        <w:rPr>
          <w:rFonts w:ascii="HG丸ｺﾞｼｯｸM-PRO" w:eastAsia="HG丸ｺﾞｼｯｸM-PRO"/>
          <w:sz w:val="26"/>
          <w:szCs w:val="26"/>
        </w:rPr>
      </w:pPr>
    </w:p>
    <w:p w:rsidR="003F2693" w:rsidRDefault="003F2693" w:rsidP="003F2693">
      <w:pPr>
        <w:ind w:leftChars="100" w:left="210"/>
        <w:rPr>
          <w:rFonts w:ascii="HG丸ｺﾞｼｯｸM-PRO" w:eastAsia="HG丸ｺﾞｼｯｸM-PRO"/>
          <w:sz w:val="26"/>
          <w:szCs w:val="26"/>
        </w:rPr>
      </w:pPr>
    </w:p>
    <w:p w:rsidR="003F2693" w:rsidRDefault="003F2693" w:rsidP="003F2693">
      <w:pPr>
        <w:ind w:leftChars="100" w:left="210"/>
        <w:rPr>
          <w:rFonts w:ascii="HG丸ｺﾞｼｯｸM-PRO" w:eastAsia="HG丸ｺﾞｼｯｸM-PRO" w:hAnsi="HG丸ｺﾞｼｯｸM-PRO"/>
          <w:sz w:val="22"/>
        </w:rPr>
      </w:pPr>
      <w:r w:rsidRPr="009E4D25">
        <w:rPr>
          <w:rFonts w:ascii="HG丸ｺﾞｼｯｸM-PRO" w:eastAsia="HG丸ｺﾞｼｯｸM-PRO" w:hAnsi="HG丸ｺﾞｼｯｸM-PRO" w:hint="eastAsia"/>
          <w:b/>
          <w:sz w:val="22"/>
        </w:rPr>
        <w:t>※「自筆証書遺言」</w:t>
      </w:r>
      <w:r w:rsidRPr="00937081">
        <w:rPr>
          <w:rFonts w:ascii="HG丸ｺﾞｼｯｸM-PRO" w:eastAsia="HG丸ｺﾞｼｯｸM-PRO" w:hAnsi="HG丸ｺﾞｼｯｸM-PRO" w:hint="eastAsia"/>
          <w:sz w:val="22"/>
        </w:rPr>
        <w:t>は、</w:t>
      </w:r>
      <w:r w:rsidRPr="007C127D">
        <w:rPr>
          <w:rFonts w:ascii="HG丸ｺﾞｼｯｸM-PRO" w:eastAsia="HG丸ｺﾞｼｯｸM-PRO" w:hAnsi="HG丸ｺﾞｼｯｸM-PRO" w:hint="eastAsia"/>
          <w:sz w:val="22"/>
        </w:rPr>
        <w:t>一定の要件（全文自筆、日付、署名、押印）により自分で</w:t>
      </w:r>
    </w:p>
    <w:p w:rsidR="003F2693" w:rsidRDefault="003F2693" w:rsidP="003F2693">
      <w:pPr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7C127D">
        <w:rPr>
          <w:rFonts w:ascii="HG丸ｺﾞｼｯｸM-PRO" w:eastAsia="HG丸ｺﾞｼｯｸM-PRO" w:hAnsi="HG丸ｺﾞｼｯｸM-PRO" w:hint="eastAsia"/>
          <w:sz w:val="22"/>
        </w:rPr>
        <w:t>作成する遺言書です。</w:t>
      </w:r>
    </w:p>
    <w:p w:rsidR="003F2693" w:rsidRDefault="003F2693" w:rsidP="003F2693">
      <w:pPr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遺言書に</w:t>
      </w:r>
      <w:r w:rsidRPr="00937081">
        <w:rPr>
          <w:rFonts w:ascii="HG丸ｺﾞｼｯｸM-PRO" w:eastAsia="HG丸ｺﾞｼｯｸM-PRO" w:hAnsi="HG丸ｺﾞｼｯｸM-PRO" w:hint="eastAsia"/>
          <w:sz w:val="22"/>
        </w:rPr>
        <w:t>封がされている場合</w:t>
      </w:r>
      <w:r>
        <w:rPr>
          <w:rFonts w:ascii="HG丸ｺﾞｼｯｸM-PRO" w:eastAsia="HG丸ｺﾞｼｯｸM-PRO" w:hAnsi="HG丸ｺﾞｼｯｸM-PRO" w:hint="eastAsia"/>
          <w:sz w:val="22"/>
        </w:rPr>
        <w:t>と</w:t>
      </w:r>
      <w:r w:rsidRPr="00937081">
        <w:rPr>
          <w:rFonts w:ascii="HG丸ｺﾞｼｯｸM-PRO" w:eastAsia="HG丸ｺﾞｼｯｸM-PRO" w:hAnsi="HG丸ｺﾞｼｯｸM-PRO" w:hint="eastAsia"/>
          <w:sz w:val="22"/>
        </w:rPr>
        <w:t>、封がされていない場合も、</w:t>
      </w:r>
      <w:r>
        <w:rPr>
          <w:rFonts w:ascii="HG丸ｺﾞｼｯｸM-PRO" w:eastAsia="HG丸ｺﾞｼｯｸM-PRO" w:hAnsi="HG丸ｺﾞｼｯｸM-PRO" w:hint="eastAsia"/>
          <w:sz w:val="22"/>
        </w:rPr>
        <w:t>開封前に家庭裁判所</w:t>
      </w:r>
    </w:p>
    <w:p w:rsidR="003F2693" w:rsidRPr="00937081" w:rsidRDefault="003F2693" w:rsidP="003F2693">
      <w:pPr>
        <w:ind w:leftChars="100" w:left="210"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で検認手続きを取ってください。</w:t>
      </w:r>
    </w:p>
    <w:p w:rsidR="003F2693" w:rsidRPr="003F2693" w:rsidRDefault="003F2693" w:rsidP="003F2693">
      <w:pPr>
        <w:ind w:firstLineChars="100" w:firstLine="24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E43E95" wp14:editId="6E4198FE">
                <wp:simplePos x="0" y="0"/>
                <wp:positionH relativeFrom="column">
                  <wp:posOffset>80645</wp:posOffset>
                </wp:positionH>
                <wp:positionV relativeFrom="paragraph">
                  <wp:posOffset>79375</wp:posOffset>
                </wp:positionV>
                <wp:extent cx="5287645" cy="1391268"/>
                <wp:effectExtent l="0" t="0" r="27305" b="19050"/>
                <wp:wrapNone/>
                <wp:docPr id="695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7645" cy="13912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3B05C8" w:rsidRDefault="002429F9" w:rsidP="003F2693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＜</w:t>
                            </w:r>
                            <w:r w:rsidRPr="003B05C8">
                              <w:rPr>
                                <w:rFonts w:hint="eastAsia"/>
                                <w:b/>
                                <w:sz w:val="22"/>
                              </w:rPr>
                              <w:t>公正証書</w:t>
                            </w:r>
                            <w:r w:rsidRPr="003B05C8">
                              <w:rPr>
                                <w:b/>
                                <w:sz w:val="22"/>
                              </w:rPr>
                              <w:t>遺言</w:t>
                            </w:r>
                            <w:r w:rsidRPr="003B05C8">
                              <w:rPr>
                                <w:rFonts w:hint="eastAsia"/>
                                <w:b/>
                                <w:sz w:val="22"/>
                              </w:rPr>
                              <w:t>についての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お</w:t>
                            </w:r>
                            <w:r w:rsidRPr="003B05C8">
                              <w:rPr>
                                <w:rFonts w:hint="eastAsia"/>
                                <w:b/>
                                <w:sz w:val="22"/>
                              </w:rPr>
                              <w:t>問い合わせ先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＞</w:t>
                            </w:r>
                          </w:p>
                          <w:p w:rsidR="002429F9" w:rsidRPr="005B471C" w:rsidRDefault="002429F9" w:rsidP="003F2693">
                            <w:pPr>
                              <w:ind w:firstLineChars="100" w:firstLine="241"/>
                              <w:rPr>
                                <w:sz w:val="24"/>
                                <w:szCs w:val="24"/>
                              </w:rPr>
                            </w:pPr>
                            <w:r w:rsidRPr="0081070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平塚公証役場</w:t>
                            </w:r>
                            <w:r w:rsidRPr="005B471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5B471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平塚市代官町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26</w:t>
                            </w:r>
                            <w:r w:rsidRPr="005B471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☎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5B471C">
                              <w:rPr>
                                <w:sz w:val="24"/>
                                <w:szCs w:val="24"/>
                              </w:rPr>
                              <w:t>0463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 w:rsidRPr="005B471C">
                              <w:rPr>
                                <w:sz w:val="24"/>
                                <w:szCs w:val="24"/>
                              </w:rPr>
                              <w:t>21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－</w:t>
                            </w:r>
                            <w:r w:rsidRPr="005B471C">
                              <w:rPr>
                                <w:sz w:val="24"/>
                                <w:szCs w:val="24"/>
                              </w:rPr>
                              <w:t>0267</w:t>
                            </w:r>
                          </w:p>
                          <w:p w:rsidR="002429F9" w:rsidRDefault="002429F9" w:rsidP="000254F7">
                            <w:pPr>
                              <w:jc w:val="center"/>
                            </w:pPr>
                            <w:r w:rsidRPr="00FC72A9">
                              <w:rPr>
                                <w:rFonts w:hint="eastAsia"/>
                                <w:sz w:val="22"/>
                              </w:rPr>
                              <w:t>老後のための各種制度の活用（遺言、任意後見契約、尊厳死宣言</w:t>
                            </w:r>
                            <w:r w:rsidRPr="00FC72A9">
                              <w:rPr>
                                <w:sz w:val="22"/>
                              </w:rPr>
                              <w:t>など）</w:t>
                            </w:r>
                          </w:p>
                          <w:p w:rsidR="002429F9" w:rsidRPr="00966A67" w:rsidRDefault="002429F9" w:rsidP="000254F7">
                            <w:pPr>
                              <w:rPr>
                                <w:sz w:val="22"/>
                              </w:rPr>
                            </w:pPr>
                            <w:r w:rsidRPr="00966A67">
                              <w:rPr>
                                <w:rFonts w:hint="eastAsia"/>
                                <w:sz w:val="22"/>
                              </w:rPr>
                              <w:t>について相談</w:t>
                            </w:r>
                            <w:r w:rsidRPr="00966A67">
                              <w:rPr>
                                <w:sz w:val="22"/>
                              </w:rPr>
                              <w:t>・</w:t>
                            </w:r>
                            <w:r w:rsidRPr="00966A67">
                              <w:rPr>
                                <w:rFonts w:hint="eastAsia"/>
                                <w:sz w:val="22"/>
                              </w:rPr>
                              <w:t>手続き</w:t>
                            </w:r>
                            <w:r w:rsidRPr="00966A67">
                              <w:rPr>
                                <w:sz w:val="22"/>
                              </w:rPr>
                              <w:t>ができます</w:t>
                            </w:r>
                            <w:r w:rsidRPr="00966A67">
                              <w:rPr>
                                <w:rFonts w:hint="eastAsia"/>
                                <w:sz w:val="22"/>
                              </w:rPr>
                              <w:t>。</w:t>
                            </w:r>
                            <w:r w:rsidRPr="009E4D25">
                              <w:rPr>
                                <w:rFonts w:hint="eastAsia"/>
                                <w:b/>
                                <w:sz w:val="22"/>
                              </w:rPr>
                              <w:t>※「公正証書遺言」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は、</w:t>
                            </w:r>
                            <w:r w:rsidRPr="00722C4C">
                              <w:rPr>
                                <w:rFonts w:hint="eastAsia"/>
                                <w:sz w:val="22"/>
                              </w:rPr>
                              <w:t>公証人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が</w:t>
                            </w:r>
                            <w:r w:rsidRPr="00722C4C">
                              <w:rPr>
                                <w:rFonts w:hint="eastAsia"/>
                                <w:sz w:val="22"/>
                              </w:rPr>
                              <w:t>遺言の内容を文書化し、</w:t>
                            </w:r>
                            <w:r w:rsidRPr="00B03F2B">
                              <w:rPr>
                                <w:rFonts w:hint="eastAsia"/>
                                <w:sz w:val="22"/>
                              </w:rPr>
                              <w:t>原本は公証役場で保管します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E43E95" id="_x0000_s1065" style="position:absolute;left:0;text-align:left;margin-left:6.35pt;margin-top:6.25pt;width:416.35pt;height:10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WDPQIAAHcEAAAOAAAAZHJzL2Uyb0RvYy54bWysVFFz0zAMfueO/+DzO0vTrWmba7rbbYzj&#10;bsCOwQ9wbacxOJaR3abbr0dxstECTxx58EmW9En6JGd1eWgt22sMBlzF87MJZ9pJUMZtK/71y+2b&#10;BWchCqeEBacr/qgDv1y/frXqfKmn0IBVGhmBuFB2vuJNjL7MsiAb3YpwBl47MtaArYik4jZTKDpC&#10;b202nUyKrANUHkHqEOj2ZjDydcKvay3jp7oOOjJbcaotphPTuenPbL0S5RaFb4wcyxD/UEUrjKOk&#10;L1A3Igq2Q/MHVGskQoA6nkloM6hrI3XqgbrJJ79189AIr1MvRE7wLzSF/wcrP+7vkRlV8WI5I4Kc&#10;aGlKV7sIKTnLi56izoeSPB/8PfZNBn8H8ntgDq4b4bb6ChG6RgtFheW9f3YS0CuBQtmm+wCK4AXB&#10;J7YONbY9IPHADmkojy9D0YfIJF3Opot5cTHjTJItP1/m02KRcojyOdxjiO80tKwXKo6wc+ozjT7l&#10;EPu7ENNo1NidUN84q1tLg94LSy0WxXxEHJ0zUT5jpn7BGnVrrE0KbjfXFhmFVvw2fWNwOHazjnVU&#10;72wxn6UyTozhGGOSvr9hpEbShvbkvnUqyVEYO8hUpnUj2z3Bw6DiYXNIEz1f9qA9+xtQj8Q/wrD/&#10;9F5JaACfOOto9ysefuwEas7se0cznF9Ml0R4TMpisaS9wGPD5sggnCSgikfOBvE6Ds9r59FsG8qT&#10;p/4d9EtVm/i8HkNNY/W03SSdPJ9jPXn9+l+sfwIAAP//AwBQSwMEFAAGAAgAAAAhAL3cKT/gAAAA&#10;CQEAAA8AAABkcnMvZG93bnJldi54bWxMj0FLw0AQhe+C/2EZwZvdNLZpidkUWxWkeLGVQm/TZEyC&#10;u7Mhu03Sf+/2pKfh8R5vvpetRqNFT51rLCuYTiIQxIUtG64UfO3fHpYgnEcuUVsmBRdysMpvbzJM&#10;SzvwJ/U7X4lQwi5FBbX3bSqlK2oy6Ca2JQ7et+0M+iC7SpYdDqHcaBlHUSINNhw+1NjSpqbiZ3c2&#10;Ctr4Fdd9sz68XxbHTaI/cHjZb5W6vxufn0B4Gv1fGK74AR3ywHSyZy6d0EHHi5C83jmI4C9n8xmI&#10;k4L4cZqAzDP5f0H+CwAA//8DAFBLAQItABQABgAIAAAAIQC2gziS/gAAAOEBAAATAAAAAAAAAAAA&#10;AAAAAAAAAABbQ29udGVudF9UeXBlc10ueG1sUEsBAi0AFAAGAAgAAAAhADj9If/WAAAAlAEAAAsA&#10;AAAAAAAAAAAAAAAALwEAAF9yZWxzLy5yZWxzUEsBAi0AFAAGAAgAAAAhAOc/pYM9AgAAdwQAAA4A&#10;AAAAAAAAAAAAAAAALgIAAGRycy9lMm9Eb2MueG1sUEsBAi0AFAAGAAgAAAAhAL3cKT/gAAAACQEA&#10;AA8AAAAAAAAAAAAAAAAAlwQAAGRycy9kb3ducmV2LnhtbFBLBQYAAAAABAAEAPMAAACkBQAAAAA=&#10;" strokeweight="1.25pt">
                <v:textbox inset="5.85pt,.7pt,5.85pt,.7pt">
                  <w:txbxContent>
                    <w:p w:rsidR="002429F9" w:rsidRPr="003B05C8" w:rsidRDefault="002429F9" w:rsidP="003F2693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＜</w:t>
                      </w:r>
                      <w:r w:rsidRPr="003B05C8">
                        <w:rPr>
                          <w:rFonts w:hint="eastAsia"/>
                          <w:b/>
                          <w:sz w:val="22"/>
                        </w:rPr>
                        <w:t>公正証書</w:t>
                      </w:r>
                      <w:r w:rsidRPr="003B05C8">
                        <w:rPr>
                          <w:b/>
                          <w:sz w:val="22"/>
                        </w:rPr>
                        <w:t>遺言</w:t>
                      </w:r>
                      <w:r w:rsidRPr="003B05C8">
                        <w:rPr>
                          <w:rFonts w:hint="eastAsia"/>
                          <w:b/>
                          <w:sz w:val="22"/>
                        </w:rPr>
                        <w:t>についての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お</w:t>
                      </w:r>
                      <w:r w:rsidRPr="003B05C8">
                        <w:rPr>
                          <w:rFonts w:hint="eastAsia"/>
                          <w:b/>
                          <w:sz w:val="22"/>
                        </w:rPr>
                        <w:t>問い合わせ先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＞</w:t>
                      </w:r>
                    </w:p>
                    <w:p w:rsidR="002429F9" w:rsidRPr="005B471C" w:rsidRDefault="002429F9" w:rsidP="003F2693">
                      <w:pPr>
                        <w:ind w:firstLineChars="100" w:firstLine="241"/>
                        <w:rPr>
                          <w:sz w:val="24"/>
                          <w:szCs w:val="24"/>
                        </w:rPr>
                      </w:pPr>
                      <w:r w:rsidRPr="00810707">
                        <w:rPr>
                          <w:rFonts w:hint="eastAsia"/>
                          <w:b/>
                          <w:sz w:val="24"/>
                          <w:szCs w:val="24"/>
                        </w:rPr>
                        <w:t>平塚公証役場</w:t>
                      </w:r>
                      <w:r w:rsidRPr="005B471C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5B471C">
                        <w:rPr>
                          <w:rFonts w:hint="eastAsia"/>
                          <w:sz w:val="24"/>
                          <w:szCs w:val="24"/>
                        </w:rPr>
                        <w:t>平塚市代官町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26</w:t>
                      </w:r>
                      <w:r w:rsidRPr="005B471C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☎</w:t>
                      </w:r>
                      <w:r>
                        <w:rPr>
                          <w:sz w:val="24"/>
                          <w:szCs w:val="24"/>
                        </w:rPr>
                        <w:t xml:space="preserve">　</w:t>
                      </w:r>
                      <w:r w:rsidRPr="005B471C">
                        <w:rPr>
                          <w:sz w:val="24"/>
                          <w:szCs w:val="24"/>
                        </w:rPr>
                        <w:t>0463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 w:rsidRPr="005B471C">
                        <w:rPr>
                          <w:sz w:val="24"/>
                          <w:szCs w:val="24"/>
                        </w:rPr>
                        <w:t>21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－</w:t>
                      </w:r>
                      <w:r w:rsidRPr="005B471C">
                        <w:rPr>
                          <w:sz w:val="24"/>
                          <w:szCs w:val="24"/>
                        </w:rPr>
                        <w:t>0267</w:t>
                      </w:r>
                    </w:p>
                    <w:p w:rsidR="002429F9" w:rsidRDefault="002429F9" w:rsidP="000254F7">
                      <w:pPr>
                        <w:jc w:val="center"/>
                      </w:pPr>
                      <w:r w:rsidRPr="00FC72A9">
                        <w:rPr>
                          <w:rFonts w:hint="eastAsia"/>
                          <w:sz w:val="22"/>
                        </w:rPr>
                        <w:t>老後のための各種制度の活用（遺言、任意後見契約、尊厳死宣言</w:t>
                      </w:r>
                      <w:r w:rsidRPr="00FC72A9">
                        <w:rPr>
                          <w:sz w:val="22"/>
                        </w:rPr>
                        <w:t>など）</w:t>
                      </w:r>
                    </w:p>
                    <w:p w:rsidR="002429F9" w:rsidRPr="00966A67" w:rsidRDefault="002429F9" w:rsidP="000254F7">
                      <w:pPr>
                        <w:rPr>
                          <w:sz w:val="22"/>
                        </w:rPr>
                      </w:pPr>
                      <w:r w:rsidRPr="00966A67">
                        <w:rPr>
                          <w:rFonts w:hint="eastAsia"/>
                          <w:sz w:val="22"/>
                        </w:rPr>
                        <w:t>について相談</w:t>
                      </w:r>
                      <w:r w:rsidRPr="00966A67">
                        <w:rPr>
                          <w:sz w:val="22"/>
                        </w:rPr>
                        <w:t>・</w:t>
                      </w:r>
                      <w:r w:rsidRPr="00966A67">
                        <w:rPr>
                          <w:rFonts w:hint="eastAsia"/>
                          <w:sz w:val="22"/>
                        </w:rPr>
                        <w:t>手続き</w:t>
                      </w:r>
                      <w:r w:rsidRPr="00966A67">
                        <w:rPr>
                          <w:sz w:val="22"/>
                        </w:rPr>
                        <w:t>ができます</w:t>
                      </w:r>
                      <w:r w:rsidRPr="00966A67">
                        <w:rPr>
                          <w:rFonts w:hint="eastAsia"/>
                          <w:sz w:val="22"/>
                        </w:rPr>
                        <w:t>。</w:t>
                      </w:r>
                      <w:r w:rsidRPr="009E4D25">
                        <w:rPr>
                          <w:rFonts w:hint="eastAsia"/>
                          <w:b/>
                          <w:sz w:val="22"/>
                        </w:rPr>
                        <w:t>※「公正証書遺言」</w:t>
                      </w:r>
                      <w:r>
                        <w:rPr>
                          <w:rFonts w:hint="eastAsia"/>
                          <w:sz w:val="22"/>
                        </w:rPr>
                        <w:t>は、</w:t>
                      </w:r>
                      <w:r w:rsidRPr="00722C4C">
                        <w:rPr>
                          <w:rFonts w:hint="eastAsia"/>
                          <w:sz w:val="22"/>
                        </w:rPr>
                        <w:t>公証人</w:t>
                      </w:r>
                      <w:r>
                        <w:rPr>
                          <w:rFonts w:hint="eastAsia"/>
                          <w:sz w:val="22"/>
                        </w:rPr>
                        <w:t>が</w:t>
                      </w:r>
                      <w:r w:rsidRPr="00722C4C">
                        <w:rPr>
                          <w:rFonts w:hint="eastAsia"/>
                          <w:sz w:val="22"/>
                        </w:rPr>
                        <w:t>遺言の内容を文書化し、</w:t>
                      </w:r>
                      <w:r w:rsidRPr="00B03F2B">
                        <w:rPr>
                          <w:rFonts w:hint="eastAsia"/>
                          <w:sz w:val="22"/>
                        </w:rPr>
                        <w:t>原本は公証役場で保管します</w:t>
                      </w:r>
                      <w:r>
                        <w:rPr>
                          <w:rFonts w:hint="eastAsia"/>
                          <w:sz w:val="22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F2693" w:rsidRDefault="003F2693" w:rsidP="003F2693">
      <w:pPr>
        <w:ind w:firstLineChars="100" w:firstLine="22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:rsidR="003F2693" w:rsidRDefault="003F2693" w:rsidP="003F2693">
      <w:pPr>
        <w:ind w:firstLineChars="100" w:firstLine="22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:rsidR="003F2693" w:rsidRDefault="003F2693" w:rsidP="003F2693">
      <w:pPr>
        <w:ind w:firstLineChars="100" w:firstLine="22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:rsidR="003F2693" w:rsidRDefault="003F2693" w:rsidP="003F2693">
      <w:pPr>
        <w:ind w:firstLineChars="100" w:firstLine="22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:rsidR="003F2693" w:rsidRDefault="003F2693" w:rsidP="003F2693">
      <w:pPr>
        <w:ind w:firstLineChars="100" w:firstLine="22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:rsidR="003F2693" w:rsidRDefault="003F2693" w:rsidP="003F2693">
      <w:pPr>
        <w:ind w:firstLineChars="100" w:firstLine="220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:rsidR="009355EC" w:rsidRDefault="00A83605" w:rsidP="004D0B38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int="eastAsia"/>
          <w:sz w:val="26"/>
          <w:szCs w:val="26"/>
        </w:rPr>
        <w:t>【</w:t>
      </w:r>
      <w:r w:rsidR="00791D48">
        <w:rPr>
          <w:rFonts w:ascii="HG丸ｺﾞｼｯｸM-PRO" w:eastAsia="HG丸ｺﾞｼｯｸM-PRO" w:hint="eastAsia"/>
          <w:sz w:val="26"/>
          <w:szCs w:val="26"/>
        </w:rPr>
        <w:t xml:space="preserve">　</w:t>
      </w:r>
      <w:r w:rsidR="00791D48" w:rsidRPr="00174770">
        <w:rPr>
          <w:rFonts w:ascii="HG丸ｺﾞｼｯｸM-PRO" w:eastAsia="HG丸ｺﾞｼｯｸM-PRO" w:hint="eastAsia"/>
          <w:b/>
          <w:sz w:val="26"/>
          <w:szCs w:val="26"/>
        </w:rPr>
        <w:t>渡したいもの</w:t>
      </w:r>
      <w:r w:rsidR="00791D48">
        <w:rPr>
          <w:rFonts w:ascii="HG丸ｺﾞｼｯｸM-PRO" w:eastAsia="HG丸ｺﾞｼｯｸM-PRO" w:hint="eastAsia"/>
          <w:sz w:val="26"/>
          <w:szCs w:val="26"/>
        </w:rPr>
        <w:t xml:space="preserve">　</w:t>
      </w:r>
      <w:r>
        <w:rPr>
          <w:rFonts w:ascii="HG丸ｺﾞｼｯｸM-PRO" w:eastAsia="HG丸ｺﾞｼｯｸM-PRO" w:hint="eastAsia"/>
          <w:sz w:val="26"/>
          <w:szCs w:val="26"/>
        </w:rPr>
        <w:t>】</w:t>
      </w:r>
    </w:p>
    <w:p w:rsidR="00A83605" w:rsidRPr="00EA534D" w:rsidRDefault="004C7459" w:rsidP="00EA534D">
      <w:pPr>
        <w:ind w:firstLineChars="100" w:firstLine="220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sz w:val="22"/>
        </w:rPr>
        <w:t xml:space="preserve">　　　　　　</w:t>
      </w:r>
      <w:r w:rsidRPr="004C7459">
        <w:rPr>
          <w:rFonts w:ascii="HG丸ｺﾞｼｯｸM-PRO" w:eastAsia="HG丸ｺﾞｼｯｸM-PRO" w:hint="eastAsia"/>
          <w:sz w:val="24"/>
          <w:szCs w:val="24"/>
        </w:rPr>
        <w:t>※</w:t>
      </w:r>
      <w:r w:rsidRPr="00EA534D">
        <w:rPr>
          <w:rFonts w:ascii="HG丸ｺﾞｼｯｸM-PRO" w:eastAsia="HG丸ｺﾞｼｯｸM-PRO" w:hint="eastAsia"/>
          <w:sz w:val="22"/>
        </w:rPr>
        <w:t>形見分け</w:t>
      </w:r>
      <w:r w:rsidRPr="004C7459">
        <w:rPr>
          <w:rFonts w:ascii="HG丸ｺﾞｼｯｸM-PRO" w:eastAsia="HG丸ｺﾞｼｯｸM-PRO" w:hint="eastAsia"/>
          <w:sz w:val="22"/>
        </w:rPr>
        <w:t>の希望があれば記入して</w:t>
      </w:r>
      <w:r w:rsidR="00174770">
        <w:rPr>
          <w:rFonts w:ascii="HG丸ｺﾞｼｯｸM-PRO" w:eastAsia="HG丸ｺﾞｼｯｸM-PRO" w:hint="eastAsia"/>
          <w:sz w:val="22"/>
        </w:rPr>
        <w:t>、</w:t>
      </w:r>
      <w:r w:rsidR="00AC6EA3">
        <w:rPr>
          <w:rFonts w:ascii="HG丸ｺﾞｼｯｸM-PRO" w:eastAsia="HG丸ｺﾞｼｯｸM-PRO" w:hint="eastAsia"/>
          <w:sz w:val="22"/>
        </w:rPr>
        <w:t>伝えて</w:t>
      </w:r>
      <w:r w:rsidRPr="004C7459">
        <w:rPr>
          <w:rFonts w:ascii="HG丸ｺﾞｼｯｸM-PRO" w:eastAsia="HG丸ｺﾞｼｯｸM-PRO" w:hint="eastAsia"/>
          <w:sz w:val="22"/>
        </w:rPr>
        <w:t>おくと良いでしょう。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844"/>
        <w:gridCol w:w="3118"/>
        <w:gridCol w:w="3549"/>
      </w:tblGrid>
      <w:tr w:rsidR="00A83605" w:rsidTr="00B422C4">
        <w:trPr>
          <w:trHeight w:val="694"/>
        </w:trPr>
        <w:tc>
          <w:tcPr>
            <w:tcW w:w="1844" w:type="dxa"/>
            <w:vAlign w:val="center"/>
          </w:tcPr>
          <w:p w:rsidR="00A83605" w:rsidRDefault="00A83605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贈る相手</w:t>
            </w:r>
          </w:p>
          <w:p w:rsidR="00544344" w:rsidRDefault="00544344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（関係）</w:t>
            </w:r>
          </w:p>
        </w:tc>
        <w:tc>
          <w:tcPr>
            <w:tcW w:w="3118" w:type="dxa"/>
            <w:vAlign w:val="center"/>
          </w:tcPr>
          <w:p w:rsidR="00544344" w:rsidRDefault="00A83605" w:rsidP="00544344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連絡先</w:t>
            </w:r>
          </w:p>
          <w:p w:rsidR="00DC53D9" w:rsidRDefault="00DC53D9" w:rsidP="00DC53D9">
            <w:pPr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　（住所・電話等）</w:t>
            </w:r>
          </w:p>
        </w:tc>
        <w:tc>
          <w:tcPr>
            <w:tcW w:w="3549" w:type="dxa"/>
            <w:vAlign w:val="center"/>
          </w:tcPr>
          <w:p w:rsidR="00A83605" w:rsidRDefault="00863A4B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贈る</w:t>
            </w:r>
            <w:r w:rsidR="00A83605">
              <w:rPr>
                <w:rFonts w:ascii="HG丸ｺﾞｼｯｸM-PRO" w:eastAsia="HG丸ｺﾞｼｯｸM-PRO" w:hint="eastAsia"/>
                <w:sz w:val="26"/>
                <w:szCs w:val="26"/>
              </w:rPr>
              <w:t>品物</w:t>
            </w:r>
          </w:p>
          <w:p w:rsidR="00A83605" w:rsidRDefault="00863A4B" w:rsidP="00863A4B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>（保管場所</w:t>
            </w:r>
            <w:r w:rsidR="00A83605">
              <w:rPr>
                <w:rFonts w:ascii="HG丸ｺﾞｼｯｸM-PRO" w:eastAsia="HG丸ｺﾞｼｯｸM-PRO" w:hint="eastAsia"/>
                <w:sz w:val="26"/>
                <w:szCs w:val="26"/>
              </w:rPr>
              <w:t>）</w:t>
            </w:r>
          </w:p>
        </w:tc>
      </w:tr>
      <w:tr w:rsidR="00A83605" w:rsidTr="00B422C4">
        <w:trPr>
          <w:trHeight w:val="694"/>
        </w:trPr>
        <w:tc>
          <w:tcPr>
            <w:tcW w:w="1844" w:type="dxa"/>
            <w:vAlign w:val="center"/>
          </w:tcPr>
          <w:p w:rsidR="00A83605" w:rsidRDefault="00A83605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3118" w:type="dxa"/>
            <w:vAlign w:val="center"/>
          </w:tcPr>
          <w:p w:rsidR="00A83605" w:rsidRDefault="00A83605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3549" w:type="dxa"/>
            <w:vAlign w:val="center"/>
          </w:tcPr>
          <w:p w:rsidR="00A83605" w:rsidRDefault="00A83605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A83605" w:rsidTr="00B422C4">
        <w:trPr>
          <w:trHeight w:val="694"/>
        </w:trPr>
        <w:tc>
          <w:tcPr>
            <w:tcW w:w="1844" w:type="dxa"/>
            <w:vAlign w:val="center"/>
          </w:tcPr>
          <w:p w:rsidR="00A83605" w:rsidRDefault="00A83605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3118" w:type="dxa"/>
            <w:vAlign w:val="center"/>
          </w:tcPr>
          <w:p w:rsidR="00A83605" w:rsidRDefault="00A83605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3549" w:type="dxa"/>
            <w:vAlign w:val="center"/>
          </w:tcPr>
          <w:p w:rsidR="00A83605" w:rsidRDefault="00A83605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4D0B38" w:rsidTr="00B422C4">
        <w:trPr>
          <w:trHeight w:val="760"/>
        </w:trPr>
        <w:tc>
          <w:tcPr>
            <w:tcW w:w="1844" w:type="dxa"/>
            <w:tcBorders>
              <w:bottom w:val="single" w:sz="4" w:space="0" w:color="auto"/>
            </w:tcBorders>
            <w:vAlign w:val="center"/>
          </w:tcPr>
          <w:p w:rsidR="004D0B38" w:rsidRDefault="004D0B38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4D0B38" w:rsidRDefault="004D0B38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3549" w:type="dxa"/>
            <w:tcBorders>
              <w:bottom w:val="single" w:sz="4" w:space="0" w:color="auto"/>
            </w:tcBorders>
            <w:vAlign w:val="center"/>
          </w:tcPr>
          <w:p w:rsidR="004D0B38" w:rsidRDefault="004D0B38" w:rsidP="004D765D">
            <w:pPr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  <w:tr w:rsidR="004D0B38" w:rsidTr="00B422C4">
        <w:trPr>
          <w:trHeight w:val="61"/>
        </w:trPr>
        <w:tc>
          <w:tcPr>
            <w:tcW w:w="184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D0B38" w:rsidRDefault="004D0B38" w:rsidP="004D0B38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  <w:p w:rsidR="004D0B38" w:rsidRDefault="004D0B38" w:rsidP="004D0B38">
            <w:pPr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D0B38" w:rsidRDefault="004D0B38">
            <w:pPr>
              <w:rPr>
                <w:rFonts w:ascii="HG丸ｺﾞｼｯｸM-PRO" w:eastAsia="HG丸ｺﾞｼｯｸM-PRO"/>
                <w:sz w:val="26"/>
                <w:szCs w:val="26"/>
              </w:rPr>
            </w:pPr>
          </w:p>
          <w:p w:rsidR="004D0B38" w:rsidRDefault="004D0B38" w:rsidP="004D0B38">
            <w:pPr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  <w:tc>
          <w:tcPr>
            <w:tcW w:w="3549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D0B38" w:rsidRDefault="004D0B38">
            <w:pPr>
              <w:rPr>
                <w:rFonts w:ascii="HG丸ｺﾞｼｯｸM-PRO" w:eastAsia="HG丸ｺﾞｼｯｸM-PRO"/>
                <w:sz w:val="26"/>
                <w:szCs w:val="26"/>
              </w:rPr>
            </w:pPr>
          </w:p>
          <w:p w:rsidR="004D0B38" w:rsidRDefault="004D0B38" w:rsidP="004D0B38">
            <w:pPr>
              <w:rPr>
                <w:rFonts w:ascii="HG丸ｺﾞｼｯｸM-PRO" w:eastAsia="HG丸ｺﾞｼｯｸM-PRO"/>
                <w:sz w:val="26"/>
                <w:szCs w:val="26"/>
              </w:rPr>
            </w:pPr>
          </w:p>
        </w:tc>
      </w:tr>
    </w:tbl>
    <w:p w:rsidR="00713520" w:rsidRDefault="00713520" w:rsidP="0005230D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lastRenderedPageBreak/>
        <w:t>付録</w:t>
      </w:r>
    </w:p>
    <w:p w:rsidR="0005230D" w:rsidRDefault="0005230D" w:rsidP="0005230D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i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1FD9FF" wp14:editId="0EFABA52">
                <wp:simplePos x="0" y="0"/>
                <wp:positionH relativeFrom="column">
                  <wp:posOffset>894322</wp:posOffset>
                </wp:positionH>
                <wp:positionV relativeFrom="paragraph">
                  <wp:posOffset>140689</wp:posOffset>
                </wp:positionV>
                <wp:extent cx="3754159" cy="566257"/>
                <wp:effectExtent l="0" t="0" r="17780" b="2476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159" cy="5662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9F9" w:rsidRDefault="002429F9" w:rsidP="0005230D">
                            <w:pPr>
                              <w:ind w:firstLineChars="300" w:firstLine="960"/>
                            </w:pPr>
                            <w:r w:rsidRPr="00F85D29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color w:val="FF0000"/>
                                <w:sz w:val="32"/>
                                <w:szCs w:val="32"/>
                              </w:rPr>
                              <w:t>大切な人への</w:t>
                            </w:r>
                            <w:r w:rsidRPr="00F85D29">
                              <w:rPr>
                                <w:rFonts w:ascii="HG丸ｺﾞｼｯｸM-PRO" w:eastAsia="HG丸ｺﾞｼｯｸM-PRO" w:hAnsi="HG丸ｺﾞｼｯｸM-PRO"/>
                                <w:i/>
                                <w:color w:val="FF0000"/>
                                <w:sz w:val="32"/>
                                <w:szCs w:val="32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D9FF" id="テキスト ボックス 5" o:spid="_x0000_s1066" type="#_x0000_t202" style="position:absolute;margin-left:70.4pt;margin-top:11.1pt;width:295.6pt;height:44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NydgIAAMsEAAAOAAAAZHJzL2Uyb0RvYy54bWysVM1uGjEQvlfqO1i+lwXCQoNYIkpEVQkl&#10;kUiVs/F6YVWvx7UNu/QYpKgP0Veoeu7z7It0bH6T9FSVg/H8eH6++WYHV1UhyVoYm4NKaKvRpEQo&#10;DmmuFgn9fD95954S65hKmQQlEroRll4N374ZlLov2rAEmQpDMIiy/VIndOmc7keR5UtRMNsALRQa&#10;MzAFcyiaRZQaVmL0QkbtZrMblWBSbYALa1F7vTPSYYifZYK72yyzwhGZUKzNhdOEc+7PaDhg/YVh&#10;epnzfRnsH6ooWK4w6THUNXOMrEz+KlSRcwMWMtfgUESQZTkXoQfsptV80c1sybQIvSA4Vh9hsv8v&#10;LL9Z3xmSpwmNKVGswBHV26f68Wf9+Lvefif19ke93daPv1AmsYer1LaPr2Ya37nqA1Q49oPeotKj&#10;UGWm8P/YH0E7Ar85gi0qRzgqL3pxpxVfUsLRFne77bjnw0Sn19pY91FAQfwloQaHGTBm66l1O9eD&#10;i09mQebpJJcyCBs7loasGc4d6ZJCSYlk1qEyoZPw22d79kwqUia0exE3Q6ZnNp/rGHMuGf/yOgJW&#10;LxU24UHageFvrppXAeNOIJxXzSHdIIAGdoy0mk9yjD/FEu+YQQoiZrhW7haPTAIWBfsbJUsw3/6m&#10;9/7IDLRSUiKlE2q/rpgR2PknhZy5bHWwAOKC0Il7bRTMuWV+blGrYgyIXgsXWPNw9f5OHq6ZgeIB&#10;t2/ks6KJKY65E+oO17HbLRpuLxejUXBC1mvmpmqmuQ/tR+Vxva8emNH7QTukyA0cyM/6L+a98/Uv&#10;FYxWDrI8kOGE6h5/3JhAp/12+5U8l4PX6Rs0/AMAAP//AwBQSwMEFAAGAAgAAAAhALiqcXrcAAAA&#10;CgEAAA8AAABkcnMvZG93bnJldi54bWxMj8FOwzAQRO9I/IO1SNyoE1NBCXEqhMQRIQIHuLn2khji&#10;dRS7aejXs5zgOJrRzJt6u4RBzDglH0lDuSpAINnoPHUaXl8eLjYgUjbkzBAJNXxjgm1zelKbysUD&#10;PePc5k5wCaXKaOhzHispk+0xmLSKIxJ7H3EKJrOcOukmc+DyMEhVFFcyGE+80JsR73u0X+0+aHD0&#10;Fsm++8ejp9b6m+PT5tPOWp+fLXe3IDIu+S8Mv/iMDg0z7eKeXBID63XB6FmDUgoEB64vFZ/bsVOW&#10;a5BNLf9faH4AAAD//wMAUEsBAi0AFAAGAAgAAAAhALaDOJL+AAAA4QEAABMAAAAAAAAAAAAAAAAA&#10;AAAAAFtDb250ZW50X1R5cGVzXS54bWxQSwECLQAUAAYACAAAACEAOP0h/9YAAACUAQAACwAAAAAA&#10;AAAAAAAAAAAvAQAAX3JlbHMvLnJlbHNQSwECLQAUAAYACAAAACEAC7cTcnYCAADLBAAADgAAAAAA&#10;AAAAAAAAAAAuAgAAZHJzL2Uyb0RvYy54bWxQSwECLQAUAAYACAAAACEAuKpxetwAAAAKAQAADwAA&#10;AAAAAAAAAAAAAADQBAAAZHJzL2Rvd25yZXYueG1sUEsFBgAAAAAEAAQA8wAAANkFAAAAAA==&#10;" fillcolor="window" strokeweight=".5pt">
                <v:textbox>
                  <w:txbxContent>
                    <w:p w:rsidR="002429F9" w:rsidRDefault="002429F9" w:rsidP="0005230D">
                      <w:pPr>
                        <w:ind w:firstLineChars="300" w:firstLine="960"/>
                      </w:pPr>
                      <w:r w:rsidRPr="00F85D29">
                        <w:rPr>
                          <w:rFonts w:ascii="HG丸ｺﾞｼｯｸM-PRO" w:eastAsia="HG丸ｺﾞｼｯｸM-PRO" w:hAnsi="HG丸ｺﾞｼｯｸM-PRO" w:hint="eastAsia"/>
                          <w:i/>
                          <w:color w:val="FF0000"/>
                          <w:sz w:val="32"/>
                          <w:szCs w:val="32"/>
                        </w:rPr>
                        <w:t>大切な人への</w:t>
                      </w:r>
                      <w:r w:rsidRPr="00F85D29">
                        <w:rPr>
                          <w:rFonts w:ascii="HG丸ｺﾞｼｯｸM-PRO" w:eastAsia="HG丸ｺﾞｼｯｸM-PRO" w:hAnsi="HG丸ｺﾞｼｯｸM-PRO"/>
                          <w:i/>
                          <w:color w:val="FF0000"/>
                          <w:sz w:val="32"/>
                          <w:szCs w:val="32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i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CA957C" wp14:editId="4DD58AA4">
                <wp:simplePos x="0" y="0"/>
                <wp:positionH relativeFrom="column">
                  <wp:posOffset>781033</wp:posOffset>
                </wp:positionH>
                <wp:positionV relativeFrom="paragraph">
                  <wp:posOffset>19308</wp:posOffset>
                </wp:positionV>
                <wp:extent cx="3867993" cy="801112"/>
                <wp:effectExtent l="0" t="0" r="18415" b="18415"/>
                <wp:wrapNone/>
                <wp:docPr id="448" name="横巻き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993" cy="801112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C253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448" o:spid="_x0000_s1026" type="#_x0000_t98" style="position:absolute;left:0;text-align:left;margin-left:61.5pt;margin-top:1.5pt;width:304.55pt;height:63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yIigIAAPoEAAAOAAAAZHJzL2Uyb0RvYy54bWysVEtu2zAQ3RfoHQjuG1mO4sSG5cBI4KJA&#10;kARwiqzHFGULoDgsSVt2dj1A71H0Al30OEV7jg4pxXHSrIp6Qc9w/o9vND7f1optpHUV6pynRz3O&#10;pBZYVHqZ8493s3dnnDkPugCFWuZ8Jx0/n7x9M27MSPZxhaqQllES7UaNyfnKezNKEidWsgZ3hEZq&#10;MpZoa/Ck2mVSWGgoe62Sfq83SBq0hbEopHN0e9ka+STmL0sp/E1ZOumZyjn15uNp47kIZzIZw2hp&#10;wawq0bUB/9BFDZWmovtUl+CBrW31V6q6EhYdlv5IYJ1gWVZCxhlomrT3Ypr5CoyMsxA4zuxhcv8v&#10;rbje3FpWFTnPMnoqDTU90u+v3359//Hz8xcWLgmixrgRec7Nre00R2KYd1vaOvzTJGwbYd3tYZVb&#10;zwRdHp8NTofDY84E2c56aZr2Q9LkKdpY599LrFkQaDi01QNqD2pOaCkVkYXNlfNt2KN7KOxQVcWs&#10;UioqO3ehLNsAvTaRpMCGMwXO02XOZ/HXVX4WpjRrct4/yXpEEQFEw1KBJ7E2BIzTS85ALYnfwtvY&#10;y7NoZ5eLfdXZ6XCQDV4rEpq+BLdqu4sZOjelQ+8ysrWbMQDeQhykBRY7eiWLLX2dEbOKsl3RZLdg&#10;ia/UNu2gv6GjVEizYCdxRlg+vHYf/CPSD5w1xH+a89MarCTAPmgi2DDNsrAwUclOTvuk2EPL4tCi&#10;1/UFEugpbbsRUQz+Xj2KpcX6nlZ1GqqSCbSgzlpEO+XCt3tJyy7kdBrdaEkM+Cs9NyIkDzgFHO+2&#10;92BNxxZPPLvGx12B0QuitL4hUuN07bGsIouecCUmBoUWLHKy+xiEDT7Uo9fTJ2vyBwAA//8DAFBL&#10;AwQUAAYACAAAACEARyPrp94AAAAJAQAADwAAAGRycy9kb3ducmV2LnhtbEyPwU7DMBBE70j8g7VI&#10;XBB16kqEhjhVVdFTT205wM2NlyQ0Xkexm6Z/z+YEp9XojWZn8tXoWjFgHxpPGuazBARS6W1DlYaP&#10;4/b5FUSIhqxpPaGGGwZYFfd3ucmsv9Ieh0OsBIdQyIyGOsYukzKUNToTZr5DYvbte2ciy76StjdX&#10;DnetVEnyIp1piD/UpsNNjeX5cHEatud3UrfPp69ls97/UBx26Sbdaf34MK7fQEQc458ZpvpcHQru&#10;dPIXskG0rNWCt0QN02GeLtQcxGkCSwWyyOX/BcUvAAAA//8DAFBLAQItABQABgAIAAAAIQC2gziS&#10;/gAAAOEBAAATAAAAAAAAAAAAAAAAAAAAAABbQ29udGVudF9UeXBlc10ueG1sUEsBAi0AFAAGAAgA&#10;AAAhADj9If/WAAAAlAEAAAsAAAAAAAAAAAAAAAAALwEAAF9yZWxzLy5yZWxzUEsBAi0AFAAGAAgA&#10;AAAhALPO/IiKAgAA+gQAAA4AAAAAAAAAAAAAAAAALgIAAGRycy9lMm9Eb2MueG1sUEsBAi0AFAAG&#10;AAgAAAAhAEcj66feAAAACQEAAA8AAAAAAAAAAAAAAAAA5AQAAGRycy9kb3ducmV2LnhtbFBLBQYA&#10;AAAABAAEAPMAAADvBQAAAAA=&#10;" fillcolor="window" strokecolor="#f79646" strokeweight="2pt"/>
            </w:pict>
          </mc:Fallback>
        </mc:AlternateContent>
      </w:r>
    </w:p>
    <w:p w:rsidR="0005230D" w:rsidRPr="00A032D5" w:rsidRDefault="0005230D" w:rsidP="0005230D">
      <w:pPr>
        <w:tabs>
          <w:tab w:val="left" w:pos="2225"/>
          <w:tab w:val="left" w:pos="5378"/>
        </w:tabs>
        <w:ind w:firstLineChars="300" w:firstLine="960"/>
        <w:rPr>
          <w:rFonts w:ascii="HG丸ｺﾞｼｯｸM-PRO" w:eastAsia="HG丸ｺﾞｼｯｸM-PRO" w:hAnsi="HG丸ｺﾞｼｯｸM-PRO"/>
          <w:noProof/>
          <w:sz w:val="22"/>
        </w:rPr>
      </w:pPr>
      <w:r w:rsidRPr="00F85D29">
        <w:rPr>
          <w:rFonts w:ascii="HG丸ｺﾞｼｯｸM-PRO" w:eastAsia="HG丸ｺﾞｼｯｸM-PRO" w:hAnsi="HG丸ｺﾞｼｯｸM-PRO"/>
          <w:i/>
          <w:sz w:val="32"/>
          <w:szCs w:val="32"/>
        </w:rPr>
        <w:tab/>
      </w:r>
    </w:p>
    <w:p w:rsidR="0005230D" w:rsidRPr="009164AE" w:rsidRDefault="0005230D" w:rsidP="0005230D">
      <w:pPr>
        <w:jc w:val="center"/>
        <w:rPr>
          <w:rFonts w:ascii="HG丸ｺﾞｼｯｸM-PRO" w:eastAsia="HG丸ｺﾞｼｯｸM-PRO" w:hAnsi="HG丸ｺﾞｼｯｸM-PRO"/>
          <w:sz w:val="22"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349231" wp14:editId="3FD928C2">
                <wp:simplePos x="0" y="0"/>
                <wp:positionH relativeFrom="column">
                  <wp:posOffset>255684</wp:posOffset>
                </wp:positionH>
                <wp:positionV relativeFrom="paragraph">
                  <wp:posOffset>9387</wp:posOffset>
                </wp:positionV>
                <wp:extent cx="5072932" cy="7219784"/>
                <wp:effectExtent l="0" t="0" r="13970" b="19685"/>
                <wp:wrapNone/>
                <wp:docPr id="449" name="テキスト ボックス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932" cy="72197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>さんへ　（</w:t>
                            </w:r>
                            <w:r w:rsidRPr="00BD250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tted"/>
                              </w:rPr>
                              <w:t>続柄：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　　　　　　　　　　　</w:t>
                            </w:r>
                          </w:p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</w:t>
                            </w:r>
                          </w:p>
                          <w:p w:rsidR="002429F9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</w:t>
                            </w:r>
                          </w:p>
                          <w:p w:rsidR="002429F9" w:rsidRPr="00AB5C0F" w:rsidRDefault="002429F9" w:rsidP="00052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49231" id="テキスト ボックス 449" o:spid="_x0000_s1067" type="#_x0000_t202" style="position:absolute;margin-left:20.15pt;margin-top:.75pt;width:399.45pt;height:56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UyeAIAANAEAAAOAAAAZHJzL2Uyb0RvYy54bWysVM1uGjEQvlfqO1i+lwUCISCWiBJRVUJJ&#10;JFLlbLxeWNXrcW3DLj2CVPUh+gpVz32efZGOvUBI0lNVDmb+f76Z2eF1mUuyEcZmoGLaajQpEYpD&#10;kqllTD89TN9dUWIdUwmToERMt8LS69HbN8NCD0QbViATYQgGUXZQ6JiunNODKLJ8JXJmG6CFQmUK&#10;JmcOWbOMEsMKjJ7LqN1sXkYFmEQb4MJalN7USjoK8dNUcHeXplY4ImOKtbnwmvAu/BuNhmywNEyv&#10;Mn4og/1DFTnLFCY9hbphjpG1yV6FyjNuwELqGhzyCNI04yL0gN20mi+6ma+YFqEXBMfqE0z2/4Xl&#10;t5t7Q7Ikpp1OnxLFchxStf9W7X5Wu9/V/jup9j+q/b7a/UKeeCOErNB2gJ5zjb6ufA8ljv4otyj0&#10;SJSpyf0/9khQj+BvT4CL0hGOwm6z1+5ftCnhqOu1W/3eVcfHiZ7ctbHug4CceCKmBicagGabmXW1&#10;6dHEZ7Mgs2SaSRmYrZ1IQzYMh487k0BBiWTWoTCm0/A7ZHvmJhUpYnp50W2GTM90Ptcp5kIy/vl1&#10;BKxeKmzCo1Sj4SlXLsoa6BNUC0i2iKCBei2t5tMM48+wxHtmcA8RNLwtd4dPKgGLggNFyQrM17/J&#10;vT2uB2opKXCvY2q/rJkR2PlHhYvTb3U6/hAC0+n22siYc83iXKPW+QQQvRZeseaB9PZOHsnUQP6I&#10;Jzj2WVHFFMfcMXVHcuLqa8MT5mI8Dka4+pq5mZpr7kP7UXlcH8pHZvRh0A535BaOF8AGL+Zd23pP&#10;BeO1gzQLy+CBrlE94I9nE9bpcOL+Ls/5YPX0IRr9AQAA//8DAFBLAwQUAAYACAAAACEAGAoFzd0A&#10;AAAJAQAADwAAAGRycy9kb3ducmV2LnhtbEyPwU7DMBBE70j8g7VI3KjThqI0jVMhJI4IETjAzbWX&#10;xCVeR7Gbhn49ywmOszOafVPtZt+LCcfoAilYLjIQSCZYR62Ct9fHmwJETJqs7gOhgm+MsKsvLypd&#10;2nCiF5ya1AouoVhqBV1KQyllNB16HRdhQGLvM4xeJ5ZjK+2oT1zue7nKsjvptSP+0OkBHzo0X83R&#10;K7D0Hsh8uKezo8a4zfm5OJhJqeur+X4LIuGc/sLwi8/oUDPTPhzJRtEruM1yTvJ9DYLtIt+sQOxZ&#10;L/NiDbKu5P8F9Q8AAAD//wMAUEsBAi0AFAAGAAgAAAAhALaDOJL+AAAA4QEAABMAAAAAAAAAAAAA&#10;AAAAAAAAAFtDb250ZW50X1R5cGVzXS54bWxQSwECLQAUAAYACAAAACEAOP0h/9YAAACUAQAACwAA&#10;AAAAAAAAAAAAAAAvAQAAX3JlbHMvLnJlbHNQSwECLQAUAAYACAAAACEA3Ik1MngCAADQBAAADgAA&#10;AAAAAAAAAAAAAAAuAgAAZHJzL2Uyb0RvYy54bWxQSwECLQAUAAYACAAAACEAGAoFzd0AAAAJAQAA&#10;DwAAAAAAAAAAAAAAAADSBAAAZHJzL2Rvd25yZXYueG1sUEsFBgAAAAAEAAQA8wAAANwFAAAAAA==&#10;" fillcolor="window" strokeweight=".5pt">
                <v:textbox>
                  <w:txbxContent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>さんへ　（</w:t>
                      </w:r>
                      <w:r w:rsidRPr="00BD250C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dotted"/>
                        </w:rPr>
                        <w:t>続柄：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　　　　　　　　　　　</w:t>
                      </w:r>
                    </w:p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</w:p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</w:t>
                      </w:r>
                    </w:p>
                    <w:p w:rsidR="002429F9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</w:t>
                      </w:r>
                    </w:p>
                    <w:p w:rsidR="002429F9" w:rsidRPr="00AB5C0F" w:rsidRDefault="002429F9" w:rsidP="00052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noProof/>
        </w:rPr>
      </w:pPr>
    </w:p>
    <w:p w:rsidR="0005230D" w:rsidRDefault="0005230D" w:rsidP="0005230D">
      <w:pPr>
        <w:rPr>
          <w:rFonts w:ascii="HG丸ｺﾞｼｯｸM-PRO" w:eastAsia="HG丸ｺﾞｼｯｸM-PRO" w:hAnsi="HG丸ｺﾞｼｯｸM-PRO"/>
          <w:sz w:val="22"/>
        </w:rPr>
      </w:pPr>
    </w:p>
    <w:p w:rsidR="0005230D" w:rsidRDefault="0005230D" w:rsidP="0005230D">
      <w:pPr>
        <w:rPr>
          <w:rFonts w:ascii="HG丸ｺﾞｼｯｸM-PRO" w:eastAsia="HG丸ｺﾞｼｯｸM-PRO" w:hAnsi="HG丸ｺﾞｼｯｸM-PRO"/>
          <w:sz w:val="22"/>
        </w:rPr>
      </w:pPr>
    </w:p>
    <w:p w:rsidR="0005230D" w:rsidRDefault="0005230D" w:rsidP="0005230D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br w:type="page"/>
      </w:r>
    </w:p>
    <w:p w:rsidR="00AC5AAA" w:rsidRDefault="00AC5AAA" w:rsidP="00AC5AAA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i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EFD377" wp14:editId="57904BE1">
                <wp:simplePos x="0" y="0"/>
                <wp:positionH relativeFrom="column">
                  <wp:posOffset>894322</wp:posOffset>
                </wp:positionH>
                <wp:positionV relativeFrom="paragraph">
                  <wp:posOffset>140689</wp:posOffset>
                </wp:positionV>
                <wp:extent cx="3754159" cy="566257"/>
                <wp:effectExtent l="0" t="0" r="17780" b="2476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159" cy="5662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9F9" w:rsidRDefault="002429F9" w:rsidP="00AC5AAA">
                            <w:pPr>
                              <w:ind w:firstLineChars="300" w:firstLine="960"/>
                            </w:pPr>
                            <w:r w:rsidRPr="00F85D29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color w:val="FF0000"/>
                                <w:sz w:val="32"/>
                                <w:szCs w:val="32"/>
                              </w:rPr>
                              <w:t>大切な人への</w:t>
                            </w:r>
                            <w:r w:rsidRPr="00F85D29">
                              <w:rPr>
                                <w:rFonts w:ascii="HG丸ｺﾞｼｯｸM-PRO" w:eastAsia="HG丸ｺﾞｼｯｸM-PRO" w:hAnsi="HG丸ｺﾞｼｯｸM-PRO"/>
                                <w:i/>
                                <w:color w:val="FF0000"/>
                                <w:sz w:val="32"/>
                                <w:szCs w:val="32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FD377" id="テキスト ボックス 54" o:spid="_x0000_s1068" type="#_x0000_t202" style="position:absolute;margin-left:70.4pt;margin-top:11.1pt;width:295.6pt;height:4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aneAIAAM0EAAAOAAAAZHJzL2Uyb0RvYy54bWysVM1uGjEQvlfqO1i+NwuEhQaxRJSIqlKU&#10;RCJVzsbrhVW9Htc27NIjSFEfoq9Q9dzn2Rfp2AuEJD1V5WDm/+ebmR1eVoUka2FsDiqh7bMWJUJx&#10;SHO1SOjn++m795RYx1TKJCiR0I2w9HL09s2w1APRgSXIVBiCQZQdlDqhS+f0IIosX4qC2TPQQqEy&#10;A1Mwh6xZRKlhJUYvZNRptXpRCSbVBriwFqVXjZKOQvwsE9zdZpkVjsiEYm0uvCa8c/9GoyEbLAzT&#10;y5zvy2D/UEXBcoVJj6GumGNkZfJXoYqcG7CQuTMORQRZlnMResBu2q0X3cyWTIvQC4Jj9REm+//C&#10;8pv1nSF5mtC4S4liBc6o3j3W25/19ne9+07q3Y96t6u3v5AnaIOAldoO0G+m0dNVH6DCwR/kFoUe&#10;hyozhf/HDgnqEfrNEW5ROcJReN6Pu+34ghKOurjX68R9HyZ68tbGuo8CCuKJhBocZ0CZra+ta0wP&#10;Jj6ZBZmn01zKwGzsRBqyZjh5XJgUSkoksw6FCZ2G3z7bMzepSJnQ3nncCpme6XyuY8y5ZPzL6whY&#10;vVTYhAepAcNTrppXAeVu54DUHNINAmig2Umr+TTH+NdY4h0zuISIGR6Wu8Unk4BFwZ6iZAnm29/k&#10;3h53A7WUlLjUCbVfV8wI7PyTwq25aHe7/goC0437HWTMqWZ+qlGrYgKIXhtPWPNAensnD2RmoHjA&#10;+xv7rKhiimPuhLoDOXHNqeH9cjEeByPce83ctZpp7kP7UXlc76sHZvR+0A5X5AYO688GL+bd2HpP&#10;BeOVgywPy+CBblDd4483E9Zpf9/+KE/5YPX0FRr9AQAA//8DAFBLAwQUAAYACAAAACEAuKpxetwA&#10;AAAKAQAADwAAAGRycy9kb3ducmV2LnhtbEyPwU7DMBBE70j8g7VI3KgTU0EJcSqExBEhAge4ufaS&#10;GOJ1FLtp6NeznOA4mtHMm3q7hEHMOCUfSUO5KkAg2eg8dRpeXx4uNiBSNuTMEAk1fGOCbXN6UpvK&#10;xQM949zmTnAJpcpo6HMeKymT7TGYtIojEnsfcQoms5w66SZz4PIwSFUUVzIYT7zQmxHve7Rf7T5o&#10;cPQWyb77x6On1vqb49Pm085an58td7cgMi75Lwy/+IwODTPt4p5cEgPrdcHoWYNSCgQHri8Vn9ux&#10;U5ZrkE0t/19ofgAAAP//AwBQSwECLQAUAAYACAAAACEAtoM4kv4AAADhAQAAEwAAAAAAAAAAAAAA&#10;AAAAAAAAW0NvbnRlbnRfVHlwZXNdLnhtbFBLAQItABQABgAIAAAAIQA4/SH/1gAAAJQBAAALAAAA&#10;AAAAAAAAAAAAAC8BAABfcmVscy8ucmVsc1BLAQItABQABgAIAAAAIQDAubaneAIAAM0EAAAOAAAA&#10;AAAAAAAAAAAAAC4CAABkcnMvZTJvRG9jLnhtbFBLAQItABQABgAIAAAAIQC4qnF63AAAAAoBAAAP&#10;AAAAAAAAAAAAAAAAANIEAABkcnMvZG93bnJldi54bWxQSwUGAAAAAAQABADzAAAA2wUAAAAA&#10;" fillcolor="window" strokeweight=".5pt">
                <v:textbox>
                  <w:txbxContent>
                    <w:p w:rsidR="002429F9" w:rsidRDefault="002429F9" w:rsidP="00AC5AAA">
                      <w:pPr>
                        <w:ind w:firstLineChars="300" w:firstLine="960"/>
                      </w:pPr>
                      <w:r w:rsidRPr="00F85D29">
                        <w:rPr>
                          <w:rFonts w:ascii="HG丸ｺﾞｼｯｸM-PRO" w:eastAsia="HG丸ｺﾞｼｯｸM-PRO" w:hAnsi="HG丸ｺﾞｼｯｸM-PRO" w:hint="eastAsia"/>
                          <w:i/>
                          <w:color w:val="FF0000"/>
                          <w:sz w:val="32"/>
                          <w:szCs w:val="32"/>
                        </w:rPr>
                        <w:t>大切な人への</w:t>
                      </w:r>
                      <w:r w:rsidRPr="00F85D29">
                        <w:rPr>
                          <w:rFonts w:ascii="HG丸ｺﾞｼｯｸM-PRO" w:eastAsia="HG丸ｺﾞｼｯｸM-PRO" w:hAnsi="HG丸ｺﾞｼｯｸM-PRO"/>
                          <w:i/>
                          <w:color w:val="FF0000"/>
                          <w:sz w:val="32"/>
                          <w:szCs w:val="32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i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BBD3CC" wp14:editId="21B929E1">
                <wp:simplePos x="0" y="0"/>
                <wp:positionH relativeFrom="column">
                  <wp:posOffset>781033</wp:posOffset>
                </wp:positionH>
                <wp:positionV relativeFrom="paragraph">
                  <wp:posOffset>19308</wp:posOffset>
                </wp:positionV>
                <wp:extent cx="3867993" cy="801112"/>
                <wp:effectExtent l="0" t="0" r="18415" b="18415"/>
                <wp:wrapNone/>
                <wp:docPr id="59" name="横巻き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993" cy="801112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B7095" id="横巻き 59" o:spid="_x0000_s1026" type="#_x0000_t98" style="position:absolute;left:0;text-align:left;margin-left:61.5pt;margin-top:1.5pt;width:304.55pt;height:63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1fYiQIAAPgEAAAOAAAAZHJzL2Uyb0RvYy54bWysVEtu2zAQ3RfoHQjuG1mO48RG5MBI4KJA&#10;kARwiqzHFGkLoDgsSVt2dj1A71H0Al30OEV7jg4pxfk0q6Je0DOc/+MbnZ5ta8020vkKTcHzgx5n&#10;0ggsK7Ms+Mfb2bsTznwAU4JGIwu+k56fTd6+OW3sWPZxhbqUjlES48eNLfgqBDvOMi9WsgZ/gFYa&#10;Mip0NQRS3TIrHTSUvdZZv9cbZg260joU0nu6vWiNfJLyKyVFuFbKy8B0wam3kE6XzkU8s8kpjJcO&#10;7KoSXRvwD13UUBkquk91AQHY2lV/paor4dCjCgcC6wyVqoRMM9A0ee/FNPMVWJlmIXC83cPk/19a&#10;cbW5cawqC3404sxATW/0++u3X99//Pz8hdEdAdRYPya/ub1xneZJjNNulavjP83BtgnU3R5UuQ1M&#10;0OXhyfB4NDrkTJDtpJfneT8mzR6jrfPhvcSaRYFGQ1fdowmg54SV1glX2Fz60IY9uMfCHnVVziqt&#10;k7Lz59qxDdBbE0VKbDjT4ANdFnyWfl3lZ2HasKbg/aNBjwgigEioNAQSa0uweLPkDPSS2C2CS708&#10;i/ZuudhXnR2PhoPha0Vi0xfgV213KUPnpk3sXSaudjNGwFuIo7TAckdv5LAlr7diVlG2S5rsBhyx&#10;ldqmDQzXdCiNNAt2EmeE5f1r99E/IX3PWUPspzk/rcFJAuyDIXqN8sEgrktSBkfHfVLcU8viqcWs&#10;63Mk0HPadSuSGP2DfhCVw/qOFnUaq5IJjKDOWkQ75Ty0W0mrLuR0mtxoRSyESzO3IiaPOEUcb7d3&#10;4GzHlkA8u8KHTYHxC6K0vjHS4HQdUFWJRY+4EhOjQuuVONl9CuL+PtWT1+MHa/IHAAD//wMAUEsD&#10;BBQABgAIAAAAIQBHI+un3gAAAAkBAAAPAAAAZHJzL2Rvd25yZXYueG1sTI/BTsMwEETvSPyDtUhc&#10;EHXqSoSGOFVV0VNPbTnAzY2XJDReR7Gbpn/P5gSn1eiNZmfy1ehaMWAfGk8a5rMEBFLpbUOVho/j&#10;9vkVRIiGrGk9oYYbBlgV93e5yay/0h6HQ6wEh1DIjIY6xi6TMpQ1OhNmvkNi9u17ZyLLvpK2N1cO&#10;d61USfIinWmIP9Smw02N5flwcRq253dSt8+nr2Wz3v9QHHbpJt1p/fgwrt9ARBzjnxmm+lwdCu50&#10;8heyQbSs1YK3RA3TYZ4u1BzEaQJLBbLI5f8FxS8AAAD//wMAUEsBAi0AFAAGAAgAAAAhALaDOJL+&#10;AAAA4QEAABMAAAAAAAAAAAAAAAAAAAAAAFtDb250ZW50X1R5cGVzXS54bWxQSwECLQAUAAYACAAA&#10;ACEAOP0h/9YAAACUAQAACwAAAAAAAAAAAAAAAAAvAQAAX3JlbHMvLnJlbHNQSwECLQAUAAYACAAA&#10;ACEAHgdX2IkCAAD4BAAADgAAAAAAAAAAAAAAAAAuAgAAZHJzL2Uyb0RvYy54bWxQSwECLQAUAAYA&#10;CAAAACEARyPrp94AAAAJAQAADwAAAAAAAAAAAAAAAADjBAAAZHJzL2Rvd25yZXYueG1sUEsFBgAA&#10;AAAEAAQA8wAAAO4FAAAAAA==&#10;" fillcolor="window" strokecolor="#f79646" strokeweight="2pt"/>
            </w:pict>
          </mc:Fallback>
        </mc:AlternateContent>
      </w:r>
    </w:p>
    <w:p w:rsidR="00AC5AAA" w:rsidRPr="00A032D5" w:rsidRDefault="00AC5AAA" w:rsidP="00AC5AAA">
      <w:pPr>
        <w:tabs>
          <w:tab w:val="left" w:pos="2225"/>
          <w:tab w:val="left" w:pos="5378"/>
        </w:tabs>
        <w:ind w:firstLineChars="300" w:firstLine="960"/>
        <w:rPr>
          <w:rFonts w:ascii="HG丸ｺﾞｼｯｸM-PRO" w:eastAsia="HG丸ｺﾞｼｯｸM-PRO" w:hAnsi="HG丸ｺﾞｼｯｸM-PRO"/>
          <w:noProof/>
          <w:sz w:val="22"/>
        </w:rPr>
      </w:pPr>
      <w:r w:rsidRPr="00F85D29">
        <w:rPr>
          <w:rFonts w:ascii="HG丸ｺﾞｼｯｸM-PRO" w:eastAsia="HG丸ｺﾞｼｯｸM-PRO" w:hAnsi="HG丸ｺﾞｼｯｸM-PRO"/>
          <w:i/>
          <w:sz w:val="32"/>
          <w:szCs w:val="32"/>
        </w:rPr>
        <w:tab/>
      </w:r>
    </w:p>
    <w:p w:rsidR="00AC5AAA" w:rsidRPr="009164AE" w:rsidRDefault="00AC5AAA" w:rsidP="00AC5AAA">
      <w:pPr>
        <w:jc w:val="center"/>
        <w:rPr>
          <w:rFonts w:ascii="HG丸ｺﾞｼｯｸM-PRO" w:eastAsia="HG丸ｺﾞｼｯｸM-PRO" w:hAnsi="HG丸ｺﾞｼｯｸM-PRO"/>
          <w:sz w:val="22"/>
        </w:rPr>
      </w:pPr>
    </w:p>
    <w:p w:rsidR="00AC5AAA" w:rsidRDefault="00AC5AAA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85E60" wp14:editId="25996736">
                <wp:simplePos x="0" y="0"/>
                <wp:positionH relativeFrom="column">
                  <wp:posOffset>255684</wp:posOffset>
                </wp:positionH>
                <wp:positionV relativeFrom="paragraph">
                  <wp:posOffset>9387</wp:posOffset>
                </wp:positionV>
                <wp:extent cx="5072932" cy="7219784"/>
                <wp:effectExtent l="0" t="0" r="13970" b="196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932" cy="72197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>さんへ　（</w:t>
                            </w:r>
                            <w:r w:rsidRPr="00BD250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dotted"/>
                              </w:rPr>
                              <w:t>続柄：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</w:p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　　　　　　　　　　　</w:t>
                            </w:r>
                          </w:p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　　　　　　</w:t>
                            </w:r>
                          </w:p>
                          <w:p w:rsidR="002429F9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</w:t>
                            </w:r>
                          </w:p>
                          <w:p w:rsidR="002429F9" w:rsidRPr="00AB5C0F" w:rsidRDefault="002429F9" w:rsidP="00AC5A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85E60" id="テキスト ボックス 60" o:spid="_x0000_s1069" type="#_x0000_t202" style="position:absolute;margin-left:20.15pt;margin-top:.75pt;width:399.45pt;height:5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TrkegIAAM4EAAAOAAAAZHJzL2Uyb0RvYy54bWysVEtu2zAQ3RfoHQjuG/mXODEiB24CFwWC&#10;JEBSZE1TlC2UIlmStuQuY6DoIXqFouueRxfpI2U7v66KekFzPnwz82ZGp2d1KclKWFdoldLuQYcS&#10;objOCjVP6ae76btjSpxnKmNSK5HStXD0bPz2zWllRqKnF1pmwhKAKDeqTEoX3ptRkji+ECVzB9oI&#10;BWOubck8RDtPMssqoJcy6XU6R0mlbWas5sI5aC9aIx1H/DwX3F/nuROeyJQiNx9PG89ZOJPxKRvN&#10;LTOLgm/TYP+QRckKhaB7qAvmGVna4hVUWXCrnc79AddlovO84CLWgGq6nRfV3C6YEbEWkOPMnib3&#10;/2D51erGkiJL6RHoUaxEj5rNt+bhZ/Pwu9l8J83mR7PZNA+/IBP4gLDKuBHe3Rq89PV7XaPxO72D&#10;MvBQ57YM/6iQwA7s9Z5uUXvCoTzsDHsn/R4lHLZhr3syPB4EnOTxubHOfxC6JOGSUot+RprZ6tL5&#10;1nXnEqI5LYtsWkgZhbU7l5asGFqPicl0RYlkzkOZ0mn8baM9eyYVqcBG/7ATIz2zhVh7zJlk/PNr&#10;BGQvFYoILLVshJuvZ3WkedDfUTXT2RoMWt0OpTN8WgD/EineMIspBGnYLH+NI5caSentjZKFtl//&#10;pg/+GA5YKakw1Sl1X5bMClT+UWFsTrqDQViDKAwOhz0I9qll9tSiluW5Bntd7LDh8Rr8vdxdc6vL&#10;eyzgJESFiSmO2Cn1u+u5b3cNC8zFZBKdMPiG+Ut1a3iADq0KvN7V98yabaM9ZuRK7+afjV70u/UN&#10;L5WeLL3OizgMgeiW1S3/WJo4TtsFD1v5VI5ej5+h8R8AAAD//wMAUEsDBBQABgAIAAAAIQAYCgXN&#10;3QAAAAkBAAAPAAAAZHJzL2Rvd25yZXYueG1sTI/BTsMwEETvSPyDtUjcqNOGojSNUyEkjggROMDN&#10;tZfEJV5HsZuGfj3LCY6zM5p9U+1m34sJx+gCKVguMhBIJlhHrYK318ebAkRMmqzuA6GCb4ywqy8v&#10;Kl3acKIXnJrUCi6hWGoFXUpDKWU0HXodF2FAYu8zjF4nlmMr7ahPXO57ucqyO+m1I/7Q6QEfOjRf&#10;zdErsPQeyHy4p7OjxrjN+bk4mEmp66v5fgsi4Zz+wvCLz+hQM9M+HMlG0Su4zXJO8n0Ngu0i36xA&#10;7Fkv82INsq7k/wX1DwAAAP//AwBQSwECLQAUAAYACAAAACEAtoM4kv4AAADhAQAAEwAAAAAAAAAA&#10;AAAAAAAAAAAAW0NvbnRlbnRfVHlwZXNdLnhtbFBLAQItABQABgAIAAAAIQA4/SH/1gAAAJQBAAAL&#10;AAAAAAAAAAAAAAAAAC8BAABfcmVscy8ucmVsc1BLAQItABQABgAIAAAAIQB4CTrkegIAAM4EAAAO&#10;AAAAAAAAAAAAAAAAAC4CAABkcnMvZTJvRG9jLnhtbFBLAQItABQABgAIAAAAIQAYCgXN3QAAAAkB&#10;AAAPAAAAAAAAAAAAAAAAANQEAABkcnMvZG93bnJldi54bWxQSwUGAAAAAAQABADzAAAA3gUAAAAA&#10;" fillcolor="window" strokeweight=".5pt">
                <v:textbox>
                  <w:txbxContent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>さんへ　（</w:t>
                      </w:r>
                      <w:r w:rsidRPr="00BD250C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dotted"/>
                        </w:rPr>
                        <w:t>続柄：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</w:p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　　　　　　　　　　　</w:t>
                      </w:r>
                    </w:p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　</w:t>
                      </w:r>
                    </w:p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　　　　　　</w:t>
                      </w:r>
                    </w:p>
                    <w:p w:rsidR="002429F9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　　　　　　　　　　　　　　　</w:t>
                      </w:r>
                    </w:p>
                    <w:p w:rsidR="002429F9" w:rsidRPr="00AB5C0F" w:rsidRDefault="002429F9" w:rsidP="00AC5AAA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noProof/>
        </w:rPr>
      </w:pPr>
    </w:p>
    <w:p w:rsidR="00AB5C0F" w:rsidRDefault="00AB5C0F" w:rsidP="00AC5AAA">
      <w:pPr>
        <w:rPr>
          <w:rFonts w:ascii="HG丸ｺﾞｼｯｸM-PRO" w:eastAsia="HG丸ｺﾞｼｯｸM-PRO" w:hAnsi="HG丸ｺﾞｼｯｸM-PRO"/>
          <w:sz w:val="22"/>
        </w:rPr>
      </w:pPr>
    </w:p>
    <w:p w:rsidR="00AC5AAA" w:rsidRDefault="00AC5AAA" w:rsidP="00AC5AAA">
      <w:pPr>
        <w:rPr>
          <w:rFonts w:ascii="HG丸ｺﾞｼｯｸM-PRO" w:eastAsia="HG丸ｺﾞｼｯｸM-PRO" w:hAnsi="HG丸ｺﾞｼｯｸM-PRO"/>
          <w:sz w:val="22"/>
        </w:rPr>
      </w:pPr>
    </w:p>
    <w:p w:rsidR="00AB5C0F" w:rsidRDefault="00AB5C0F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br w:type="page"/>
      </w:r>
    </w:p>
    <w:p w:rsidR="00B81C2B" w:rsidRDefault="00B81C2B" w:rsidP="00B81C2B">
      <w:pPr>
        <w:ind w:firstLineChars="100" w:firstLine="281"/>
        <w:rPr>
          <w:rFonts w:ascii="HG丸ｺﾞｼｯｸM-PRO" w:eastAsia="HG丸ｺﾞｼｯｸM-PRO" w:hAnsi="HG丸ｺﾞｼｯｸM-PRO" w:cs="ＭＳ Ｐゴシック"/>
          <w:b/>
          <w:bCs/>
          <w:color w:val="FF0000"/>
          <w:kern w:val="0"/>
          <w:sz w:val="36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  <w:bdr w:val="single" w:sz="4" w:space="0" w:color="auto"/>
          <w:shd w:val="pct15" w:color="auto" w:fill="FFFFFF"/>
        </w:rPr>
        <w:lastRenderedPageBreak/>
        <w:t>相談窓口</w:t>
      </w:r>
      <w:r w:rsidR="00713520">
        <w:rPr>
          <w:rFonts w:ascii="HG丸ｺﾞｼｯｸM-PRO" w:eastAsia="HG丸ｺﾞｼｯｸM-PRO" w:hAnsi="HG丸ｺﾞｼｯｸM-PRO" w:hint="eastAsia"/>
          <w:b/>
          <w:sz w:val="28"/>
          <w:szCs w:val="28"/>
          <w:bdr w:val="single" w:sz="4" w:space="0" w:color="auto"/>
          <w:shd w:val="pct15" w:color="auto" w:fill="FFFFFF"/>
        </w:rPr>
        <w:t>一覧</w:t>
      </w:r>
    </w:p>
    <w:p w:rsidR="00B81C2B" w:rsidRPr="00B81C2B" w:rsidRDefault="00B81C2B" w:rsidP="00B81C2B">
      <w:pPr>
        <w:ind w:firstLineChars="100" w:firstLine="361"/>
        <w:rPr>
          <w:rFonts w:ascii="HG丸ｺﾞｼｯｸM-PRO" w:eastAsia="HG丸ｺﾞｼｯｸM-PRO" w:hAnsi="HG丸ｺﾞｼｯｸM-PRO" w:cs="ＭＳ Ｐゴシック"/>
          <w:b/>
          <w:bCs/>
          <w:color w:val="FF0000"/>
          <w:kern w:val="0"/>
          <w:sz w:val="36"/>
          <w:szCs w:val="32"/>
        </w:rPr>
      </w:pPr>
      <w:r w:rsidRPr="009B4FCF">
        <w:rPr>
          <w:rFonts w:ascii="HG丸ｺﾞｼｯｸM-PRO" w:eastAsia="HG丸ｺﾞｼｯｸM-PRO" w:hAnsi="HG丸ｺﾞｼｯｸM-PRO" w:cs="ＭＳ Ｐゴシック" w:hint="eastAsia"/>
          <w:b/>
          <w:bCs/>
          <w:kern w:val="0"/>
          <w:sz w:val="36"/>
          <w:szCs w:val="32"/>
        </w:rPr>
        <w:t>平塚市役所での手続き、相談について</w:t>
      </w:r>
    </w:p>
    <w:p w:rsidR="00B81C2B" w:rsidRPr="00B81C2B" w:rsidRDefault="00B81C2B" w:rsidP="00B81C2B">
      <w:pPr>
        <w:ind w:firstLineChars="100" w:firstLine="241"/>
        <w:rPr>
          <w:rFonts w:ascii="HG丸ｺﾞｼｯｸM-PRO" w:eastAsia="HG丸ｺﾞｼｯｸM-PRO" w:hAnsi="HG丸ｺﾞｼｯｸM-PRO" w:cs="ＭＳ Ｐゴシック"/>
          <w:b/>
          <w:bCs/>
          <w:color w:val="FF0000"/>
          <w:kern w:val="0"/>
          <w:sz w:val="24"/>
          <w:szCs w:val="24"/>
        </w:rPr>
      </w:pPr>
    </w:p>
    <w:tbl>
      <w:tblPr>
        <w:tblW w:w="8413" w:type="dxa"/>
        <w:tblInd w:w="10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76"/>
        <w:gridCol w:w="1417"/>
        <w:gridCol w:w="1418"/>
        <w:gridCol w:w="1902"/>
      </w:tblGrid>
      <w:tr w:rsidR="00B81C2B" w:rsidRPr="00B81C2B" w:rsidTr="002D0FB4">
        <w:trPr>
          <w:trHeight w:val="439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主な内容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担当課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連絡先</w:t>
            </w:r>
          </w:p>
        </w:tc>
      </w:tr>
      <w:tr w:rsidR="00D510EE" w:rsidRPr="00B81C2B" w:rsidTr="002D0FB4">
        <w:trPr>
          <w:trHeight w:val="1283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510EE" w:rsidRPr="001D35F0" w:rsidRDefault="00E42E66" w:rsidP="00E370A9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法律</w:t>
            </w:r>
            <w:r w:rsidR="00D510EE"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、登記、</w:t>
            </w: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遺言</w:t>
            </w:r>
            <w:r w:rsidR="00D510EE"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などに関すること</w:t>
            </w:r>
          </w:p>
          <w:p w:rsidR="00D510EE" w:rsidRPr="001D35F0" w:rsidRDefault="00D510EE" w:rsidP="002D0FB4">
            <w:pPr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（弁護士・税理士・司法書士・行政書士などによる相談。予約制）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0EE" w:rsidRPr="001D35F0" w:rsidRDefault="00D510EE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市民情報・相談課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0EE" w:rsidRPr="001D35F0" w:rsidRDefault="00D510EE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２１－８７６４</w:t>
            </w:r>
          </w:p>
        </w:tc>
      </w:tr>
      <w:tr w:rsidR="00B81C2B" w:rsidRPr="00B81C2B" w:rsidTr="002D0FB4">
        <w:trPr>
          <w:trHeight w:val="536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1C2B" w:rsidRPr="001D35F0" w:rsidRDefault="00B81C2B" w:rsidP="00E370A9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消費者トラブルに関すること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平塚市消費生活センター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２１－７５３０</w:t>
            </w:r>
          </w:p>
        </w:tc>
      </w:tr>
      <w:tr w:rsidR="00B81C2B" w:rsidRPr="00B81C2B" w:rsidTr="002D0FB4">
        <w:trPr>
          <w:trHeight w:val="559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死亡届（埋火葬許可申請書）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市民課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C2B" w:rsidRPr="001D35F0" w:rsidRDefault="00E42E66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２１－８７７２</w:t>
            </w:r>
          </w:p>
        </w:tc>
      </w:tr>
      <w:tr w:rsidR="00B81C2B" w:rsidRPr="00B81C2B" w:rsidTr="002D0FB4">
        <w:trPr>
          <w:trHeight w:val="439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国民健康保険</w:t>
            </w:r>
            <w:r w:rsidR="00E370A9"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に関すること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保険年金課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資格給付</w:t>
            </w:r>
          </w:p>
          <w:p w:rsidR="00B81C2B" w:rsidRPr="001D35F0" w:rsidRDefault="00B81C2B" w:rsidP="002D0FB4">
            <w:pPr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担当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２１－８７７６</w:t>
            </w:r>
          </w:p>
        </w:tc>
      </w:tr>
      <w:tr w:rsidR="00B81C2B" w:rsidRPr="00B81C2B" w:rsidTr="002D0FB4">
        <w:trPr>
          <w:trHeight w:val="506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1C2B" w:rsidRPr="001D35F0" w:rsidRDefault="001932A6" w:rsidP="001932A6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国民年金に関すること</w:t>
            </w: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年金担当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２１－８７７７</w:t>
            </w:r>
          </w:p>
        </w:tc>
      </w:tr>
      <w:tr w:rsidR="00B81C2B" w:rsidRPr="00B81C2B" w:rsidTr="002D0FB4">
        <w:trPr>
          <w:trHeight w:val="439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1C2B" w:rsidRPr="001D35F0" w:rsidRDefault="001932A6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後期高齢者医療制度に関するこ</w:t>
            </w:r>
            <w:r w:rsidR="001769BA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と</w:t>
            </w:r>
          </w:p>
        </w:tc>
        <w:tc>
          <w:tcPr>
            <w:tcW w:w="1417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後期高齢者医療担当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２１－９７６８</w:t>
            </w:r>
          </w:p>
        </w:tc>
      </w:tr>
      <w:tr w:rsidR="00B81C2B" w:rsidRPr="00B81C2B" w:rsidTr="002D0FB4">
        <w:trPr>
          <w:trHeight w:val="510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介護保険サービスに関すること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介護保険課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２１－８７９０</w:t>
            </w:r>
          </w:p>
        </w:tc>
      </w:tr>
      <w:tr w:rsidR="00B81C2B" w:rsidRPr="00B81C2B" w:rsidTr="002D0FB4">
        <w:trPr>
          <w:trHeight w:val="560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介護予防・総合事業に関すること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地域包括ケア推進課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２０－８２１７</w:t>
            </w:r>
          </w:p>
        </w:tc>
      </w:tr>
      <w:tr w:rsidR="00B81C2B" w:rsidRPr="00B81C2B" w:rsidTr="002D0FB4">
        <w:trPr>
          <w:trHeight w:val="540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認知症に関すること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地域包括ケア推進課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２０－８２１０</w:t>
            </w:r>
          </w:p>
        </w:tc>
      </w:tr>
      <w:tr w:rsidR="00B81C2B" w:rsidRPr="00B81C2B" w:rsidTr="002D0FB4">
        <w:trPr>
          <w:trHeight w:val="548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1C2B" w:rsidRPr="006B531D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6B531D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成年後見制度に関すること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C2B" w:rsidRPr="006B531D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6B531D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福祉総務課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C2B" w:rsidRPr="006B531D" w:rsidRDefault="007478FD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4277D7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２１－8779</w:t>
            </w:r>
          </w:p>
        </w:tc>
      </w:tr>
      <w:tr w:rsidR="00B81C2B" w:rsidRPr="00B81C2B" w:rsidTr="002D0FB4">
        <w:trPr>
          <w:trHeight w:val="556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障がい福祉サービスに関すること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障がい福祉課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２１－８７７４</w:t>
            </w:r>
          </w:p>
        </w:tc>
      </w:tr>
      <w:tr w:rsidR="00B81C2B" w:rsidRPr="00B81C2B" w:rsidTr="002D0FB4">
        <w:trPr>
          <w:trHeight w:val="556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生活保護制度に関すること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生活福祉課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0EE" w:rsidRPr="001D35F0" w:rsidRDefault="00D510EE" w:rsidP="00D510EE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２１－９８４９</w:t>
            </w:r>
          </w:p>
        </w:tc>
      </w:tr>
      <w:tr w:rsidR="00B81C2B" w:rsidRPr="00B81C2B" w:rsidTr="002D0FB4">
        <w:trPr>
          <w:trHeight w:val="550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高齢者の権利擁護に関すること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高齢福祉課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C2B" w:rsidRPr="001D35F0" w:rsidRDefault="00D510EE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２１－９６２１</w:t>
            </w:r>
          </w:p>
        </w:tc>
      </w:tr>
      <w:tr w:rsidR="00B81C2B" w:rsidRPr="00B81C2B" w:rsidTr="002D0FB4">
        <w:trPr>
          <w:trHeight w:val="530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固定資産税に関すること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固定資産税課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C2B" w:rsidRPr="001D35F0" w:rsidRDefault="00D510EE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２１－８７６８</w:t>
            </w:r>
          </w:p>
        </w:tc>
      </w:tr>
      <w:tr w:rsidR="00B81C2B" w:rsidRPr="00B81C2B" w:rsidTr="002D0FB4">
        <w:trPr>
          <w:trHeight w:val="566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粗大ごみの処分に関すること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C2B" w:rsidRPr="001D35F0" w:rsidRDefault="00B81C2B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収集業務課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C2B" w:rsidRPr="001D35F0" w:rsidRDefault="00D510EE" w:rsidP="002D0FB4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2"/>
              </w:rPr>
            </w:pPr>
            <w:r w:rsidRPr="001D35F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2"/>
              </w:rPr>
              <w:t>２１－８７９６</w:t>
            </w:r>
          </w:p>
        </w:tc>
      </w:tr>
    </w:tbl>
    <w:p w:rsidR="00B81C2B" w:rsidRPr="00B81C2B" w:rsidRDefault="00B81C2B" w:rsidP="00B81C2B">
      <w:pPr>
        <w:rPr>
          <w:rFonts w:ascii="HG丸ｺﾞｼｯｸM-PRO" w:eastAsia="HG丸ｺﾞｼｯｸM-PRO" w:hAnsi="HG丸ｺﾞｼｯｸM-PRO"/>
          <w:color w:val="FF0000"/>
          <w:sz w:val="22"/>
        </w:rPr>
      </w:pPr>
    </w:p>
    <w:p w:rsidR="00B81C2B" w:rsidRPr="001D35F0" w:rsidRDefault="00B81C2B" w:rsidP="00B81C2B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1D35F0">
        <w:rPr>
          <w:rFonts w:ascii="HG丸ｺﾞｼｯｸM-PRO" w:eastAsia="HG丸ｺﾞｼｯｸM-PRO" w:hAnsi="HG丸ｺﾞｼｯｸM-PRO" w:hint="eastAsia"/>
          <w:sz w:val="28"/>
          <w:szCs w:val="28"/>
        </w:rPr>
        <w:t>市役所電話番号　０４６３－２３－１１１１（代表）</w:t>
      </w:r>
    </w:p>
    <w:p w:rsidR="00F16459" w:rsidRDefault="00F16459" w:rsidP="007A02EC">
      <w:pPr>
        <w:rPr>
          <w:rFonts w:ascii="HG丸ｺﾞｼｯｸM-PRO" w:eastAsia="HG丸ｺﾞｼｯｸM-PRO" w:hAnsi="HG丸ｺﾞｼｯｸM-PRO"/>
          <w:sz w:val="22"/>
        </w:rPr>
      </w:pPr>
    </w:p>
    <w:p w:rsidR="00F16459" w:rsidRDefault="00F16459" w:rsidP="007A02EC">
      <w:pPr>
        <w:rPr>
          <w:rFonts w:ascii="HG丸ｺﾞｼｯｸM-PRO" w:eastAsia="HG丸ｺﾞｼｯｸM-PRO" w:hAnsi="HG丸ｺﾞｼｯｸM-PRO"/>
          <w:sz w:val="22"/>
        </w:rPr>
      </w:pPr>
    </w:p>
    <w:p w:rsidR="00B81C2B" w:rsidRDefault="00B81C2B" w:rsidP="007A02EC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C43067E" wp14:editId="725CEACF">
                <wp:simplePos x="0" y="0"/>
                <wp:positionH relativeFrom="column">
                  <wp:posOffset>118110</wp:posOffset>
                </wp:positionH>
                <wp:positionV relativeFrom="paragraph">
                  <wp:posOffset>-304036</wp:posOffset>
                </wp:positionV>
                <wp:extent cx="5029200" cy="439899"/>
                <wp:effectExtent l="0" t="0" r="0" b="0"/>
                <wp:wrapNone/>
                <wp:docPr id="38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3989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429F9" w:rsidRPr="009B4FCF" w:rsidRDefault="002429F9" w:rsidP="009E79A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B4FC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平塚市高齢者よろず相談センター（地域包括支援セン</w:t>
                            </w:r>
                            <w:r w:rsidRPr="009B4FC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ター）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3067E" id="テキスト ボックス 37" o:spid="_x0000_s1070" type="#_x0000_t202" style="position:absolute;margin-left:9.3pt;margin-top:-23.95pt;width:396pt;height:34.6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lkJAIAAGgEAAAOAAAAZHJzL2Uyb0RvYy54bWysVM1uEzEQviPxDpbvZNMkQBNlU0GrckEU&#10;UXgAx2tnLdkeYzvZDcdEQjwEr4A493n2RTr2JikqpyIuzno8P99830zmF63RZCN8UGBLejYYUiIs&#10;h0rZVUm/fL5+cU5JiMxWTIMVJd2KQC8Wz5/NGzcTI6hBV8ITTGLDrHElrWN0s6IIvBaGhQE4YfFR&#10;gjcs4tWvisqzBrMbXYyGw1dFA75yHrgIAa1X/SNd5PxSCh5vpAwiEl1SxBbz6fO5TGexmLPZyjNX&#10;K36Awf4BhWHKYtFTqisWGVl79Vcqo7iHADIOOJgCpFRc5B6wm7Pho25ua+ZE7gXJCe5EU/h/afmH&#10;zUdPVFXSMSplmUGNuv33bver2911+x+k2//s9vtu9xvvZPw6Eda4MMO4W4eRsX0LLQp/tAc0Jh5a&#10;6U36xQ4JviP12xPdoo2Eo/HlcDRFDSnh+DYZT8+n05SmeIh2PsR3AgxJHyX1KGdmmW3eh9i7Hl1S&#10;MQvXSutkTxB7KPkrbrVIDtp+EhK7zYiSIXC/Wl5qT/qRwJlFOMfBQCA5IDlKTPzE2ENIihZ5Ep8Y&#10;fwrK9cHGU7xRFnwmIu+JSA1sGE54bLMQCFz2/kcqegISF7FdtlnvyeSo2RKqLUqJWxxv8JAampJy&#10;rRwlNfhvj20NbktJw9c184ISH/Ul9MvFLEd/RJGhWXizjiBV1ilV7sscEOE4Z6UPq5f25c979nr4&#10;g1jcAwAA//8DAFBLAwQUAAYACAAAACEAK3TaGt0AAAAJAQAADwAAAGRycy9kb3ducmV2LnhtbEyP&#10;TU/DMAyG70j7D5EncduSTmV0pek0DXEFMT4kblnjtRWNUzXZWv495sSOr/3o9eNiO7lOXHAIrScN&#10;yVKBQKq8banW8P72tMhAhGjIms4TavjBANtydlOY3PqRXvFyiLXgEgq50dDE2OdShqpBZ8LS90i8&#10;O/nBmchxqKUdzMjlrpMrpdbSmZb4QmN63DdYfR/OTsPH8+nrM1Uv9aO760c/KUluI7W+nU+7BxAR&#10;p/gPw58+q0PJTkd/JhtExzlbM6lhkd5vQDCQJYonRw2rJAVZFvL6g/IXAAD//wMAUEsBAi0AFAAG&#10;AAgAAAAhALaDOJL+AAAA4QEAABMAAAAAAAAAAAAAAAAAAAAAAFtDb250ZW50X1R5cGVzXS54bWxQ&#10;SwECLQAUAAYACAAAACEAOP0h/9YAAACUAQAACwAAAAAAAAAAAAAAAAAvAQAAX3JlbHMvLnJlbHNQ&#10;SwECLQAUAAYACAAAACEAhjbpZCQCAABoBAAADgAAAAAAAAAAAAAAAAAuAgAAZHJzL2Uyb0RvYy54&#10;bWxQSwECLQAUAAYACAAAACEAK3TaGt0AAAAJAQAADwAAAAAAAAAAAAAAAAB+BAAAZHJzL2Rvd25y&#10;ZXYueG1sUEsFBgAAAAAEAAQA8wAAAIgFAAAAAA==&#10;" filled="f" stroked="f">
                <v:textbox>
                  <w:txbxContent>
                    <w:p w:rsidR="002429F9" w:rsidRPr="009B4FCF" w:rsidRDefault="002429F9" w:rsidP="009E79A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B4FC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sz w:val="28"/>
                          <w:szCs w:val="28"/>
                        </w:rPr>
                        <w:t>平塚市高齢者よろず相談センター（地域包括支援セン</w:t>
                      </w:r>
                      <w:r w:rsidRPr="009B4FC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sz w:val="32"/>
                          <w:szCs w:val="32"/>
                        </w:rPr>
                        <w:t>ター）</w:t>
                      </w:r>
                    </w:p>
                  </w:txbxContent>
                </v:textbox>
              </v:shape>
            </w:pict>
          </mc:Fallback>
        </mc:AlternateContent>
      </w:r>
    </w:p>
    <w:p w:rsidR="00345115" w:rsidRPr="001D35F0" w:rsidRDefault="00345115" w:rsidP="007A02E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345115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1D35F0">
        <w:rPr>
          <w:rFonts w:ascii="HG丸ｺﾞｼｯｸM-PRO" w:eastAsia="HG丸ｺﾞｼｯｸM-PRO" w:hAnsi="HG丸ｺﾞｼｯｸM-PRO" w:hint="eastAsia"/>
          <w:sz w:val="24"/>
          <w:szCs w:val="24"/>
        </w:rPr>
        <w:t>平塚市高齢者よろず相談センターは在宅の高齢者や介護をしている方からの保健・福祉・介護に関する総合的な相談をお受けしています。また、在宅生活等に関するご相談を受けて、その方の必要に応じて介護予防や生活支援のサービス等の調整を行います。</w:t>
      </w:r>
    </w:p>
    <w:tbl>
      <w:tblPr>
        <w:tblStyle w:val="a6"/>
        <w:tblW w:w="8897" w:type="dxa"/>
        <w:tblLook w:val="04A0" w:firstRow="1" w:lastRow="0" w:firstColumn="1" w:lastColumn="0" w:noHBand="0" w:noVBand="1"/>
      </w:tblPr>
      <w:tblGrid>
        <w:gridCol w:w="3085"/>
        <w:gridCol w:w="1985"/>
        <w:gridCol w:w="1559"/>
        <w:gridCol w:w="2268"/>
      </w:tblGrid>
      <w:tr w:rsidR="0087111D" w:rsidTr="00352A99">
        <w:tc>
          <w:tcPr>
            <w:tcW w:w="3085" w:type="dxa"/>
          </w:tcPr>
          <w:p w:rsidR="0087111D" w:rsidRDefault="0087111D" w:rsidP="00352A99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センター名称</w:t>
            </w:r>
          </w:p>
        </w:tc>
        <w:tc>
          <w:tcPr>
            <w:tcW w:w="1985" w:type="dxa"/>
          </w:tcPr>
          <w:p w:rsidR="0087111D" w:rsidRDefault="0087111D" w:rsidP="00352A99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住所</w:t>
            </w:r>
          </w:p>
        </w:tc>
        <w:tc>
          <w:tcPr>
            <w:tcW w:w="1559" w:type="dxa"/>
          </w:tcPr>
          <w:p w:rsidR="0087111D" w:rsidRDefault="0087111D" w:rsidP="00352A99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電話番号</w:t>
            </w:r>
          </w:p>
        </w:tc>
        <w:tc>
          <w:tcPr>
            <w:tcW w:w="2268" w:type="dxa"/>
          </w:tcPr>
          <w:p w:rsidR="0087111D" w:rsidRDefault="0087111D" w:rsidP="00352A99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担当地区</w:t>
            </w:r>
          </w:p>
        </w:tc>
      </w:tr>
      <w:tr w:rsidR="0087111D" w:rsidTr="00352A99">
        <w:trPr>
          <w:trHeight w:val="588"/>
        </w:trPr>
        <w:tc>
          <w:tcPr>
            <w:tcW w:w="3085" w:type="dxa"/>
            <w:vAlign w:val="center"/>
          </w:tcPr>
          <w:p w:rsidR="0087111D" w:rsidRPr="00710E73" w:rsidRDefault="0087111D" w:rsidP="00352A9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10E7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あさひきた</w:t>
            </w:r>
          </w:p>
        </w:tc>
        <w:tc>
          <w:tcPr>
            <w:tcW w:w="1985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根坂間218-7</w:t>
            </w:r>
          </w:p>
        </w:tc>
        <w:tc>
          <w:tcPr>
            <w:tcW w:w="1559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30－3611</w:t>
            </w:r>
          </w:p>
        </w:tc>
        <w:tc>
          <w:tcPr>
            <w:tcW w:w="2268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旭北</w:t>
            </w:r>
          </w:p>
        </w:tc>
      </w:tr>
      <w:tr w:rsidR="0087111D" w:rsidTr="00352A99">
        <w:trPr>
          <w:trHeight w:val="696"/>
        </w:trPr>
        <w:tc>
          <w:tcPr>
            <w:tcW w:w="3085" w:type="dxa"/>
            <w:vAlign w:val="center"/>
          </w:tcPr>
          <w:p w:rsidR="0087111D" w:rsidRPr="00710E73" w:rsidRDefault="0087111D" w:rsidP="00352A9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10E7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あさひみなみ</w:t>
            </w:r>
          </w:p>
        </w:tc>
        <w:tc>
          <w:tcPr>
            <w:tcW w:w="1985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高村203</w:t>
            </w:r>
          </w:p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13-104</w:t>
            </w:r>
          </w:p>
        </w:tc>
        <w:tc>
          <w:tcPr>
            <w:tcW w:w="1559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31－4932</w:t>
            </w:r>
          </w:p>
        </w:tc>
        <w:tc>
          <w:tcPr>
            <w:tcW w:w="2268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旭南</w:t>
            </w:r>
          </w:p>
        </w:tc>
      </w:tr>
      <w:tr w:rsidR="0087111D" w:rsidTr="00352A99">
        <w:trPr>
          <w:trHeight w:val="706"/>
        </w:trPr>
        <w:tc>
          <w:tcPr>
            <w:tcW w:w="3085" w:type="dxa"/>
            <w:vAlign w:val="center"/>
          </w:tcPr>
          <w:p w:rsidR="0087111D" w:rsidRPr="00710E73" w:rsidRDefault="0087111D" w:rsidP="00352A9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10E7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おおすみ</w:t>
            </w:r>
          </w:p>
        </w:tc>
        <w:tc>
          <w:tcPr>
            <w:tcW w:w="1985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岡崎6130</w:t>
            </w:r>
          </w:p>
        </w:tc>
        <w:tc>
          <w:tcPr>
            <w:tcW w:w="1559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51－6433</w:t>
            </w:r>
          </w:p>
        </w:tc>
        <w:tc>
          <w:tcPr>
            <w:tcW w:w="2268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城島、岡崎</w:t>
            </w:r>
          </w:p>
        </w:tc>
      </w:tr>
      <w:tr w:rsidR="0087111D" w:rsidTr="00352A99">
        <w:trPr>
          <w:trHeight w:val="688"/>
        </w:trPr>
        <w:tc>
          <w:tcPr>
            <w:tcW w:w="3085" w:type="dxa"/>
            <w:vAlign w:val="center"/>
          </w:tcPr>
          <w:p w:rsidR="0087111D" w:rsidRPr="00710E73" w:rsidRDefault="0087111D" w:rsidP="00352A9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10E7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倉田会</w:t>
            </w:r>
          </w:p>
        </w:tc>
        <w:tc>
          <w:tcPr>
            <w:tcW w:w="1985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東真土4-4-31</w:t>
            </w:r>
          </w:p>
        </w:tc>
        <w:tc>
          <w:tcPr>
            <w:tcW w:w="1559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53－1930</w:t>
            </w:r>
          </w:p>
        </w:tc>
        <w:tc>
          <w:tcPr>
            <w:tcW w:w="2268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四之宮、八幡、真土</w:t>
            </w:r>
          </w:p>
        </w:tc>
      </w:tr>
      <w:tr w:rsidR="0087111D" w:rsidTr="00352A99">
        <w:trPr>
          <w:trHeight w:val="712"/>
        </w:trPr>
        <w:tc>
          <w:tcPr>
            <w:tcW w:w="3085" w:type="dxa"/>
            <w:vAlign w:val="center"/>
          </w:tcPr>
          <w:p w:rsidR="0087111D" w:rsidRPr="00710E73" w:rsidRDefault="0087111D" w:rsidP="00352A9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10E7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ごてん</w:t>
            </w:r>
          </w:p>
        </w:tc>
        <w:tc>
          <w:tcPr>
            <w:tcW w:w="1985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御殿2-17-42</w:t>
            </w:r>
          </w:p>
        </w:tc>
        <w:tc>
          <w:tcPr>
            <w:tcW w:w="1559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31－6957</w:t>
            </w:r>
          </w:p>
        </w:tc>
        <w:tc>
          <w:tcPr>
            <w:tcW w:w="2268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中原、南原</w:t>
            </w:r>
          </w:p>
        </w:tc>
      </w:tr>
      <w:tr w:rsidR="0087111D" w:rsidTr="00352A99">
        <w:trPr>
          <w:trHeight w:val="694"/>
        </w:trPr>
        <w:tc>
          <w:tcPr>
            <w:tcW w:w="3085" w:type="dxa"/>
            <w:vAlign w:val="center"/>
          </w:tcPr>
          <w:p w:rsidR="0087111D" w:rsidRPr="00710E73" w:rsidRDefault="0087111D" w:rsidP="00352A9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10E7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サンレジデンス湘南</w:t>
            </w:r>
          </w:p>
        </w:tc>
        <w:tc>
          <w:tcPr>
            <w:tcW w:w="1985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田村2-11-5</w:t>
            </w:r>
          </w:p>
        </w:tc>
        <w:tc>
          <w:tcPr>
            <w:tcW w:w="1559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54－7009</w:t>
            </w:r>
          </w:p>
        </w:tc>
        <w:tc>
          <w:tcPr>
            <w:tcW w:w="2268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田村、横内、大神</w:t>
            </w:r>
          </w:p>
        </w:tc>
      </w:tr>
      <w:tr w:rsidR="0087111D" w:rsidTr="00352A99">
        <w:trPr>
          <w:trHeight w:val="704"/>
        </w:trPr>
        <w:tc>
          <w:tcPr>
            <w:tcW w:w="3085" w:type="dxa"/>
            <w:vAlign w:val="center"/>
          </w:tcPr>
          <w:p w:rsidR="0087111D" w:rsidRPr="00710E73" w:rsidRDefault="0087111D" w:rsidP="00352A9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10E7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とよだ</w:t>
            </w:r>
          </w:p>
        </w:tc>
        <w:tc>
          <w:tcPr>
            <w:tcW w:w="1985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南豊田85-1</w:t>
            </w:r>
          </w:p>
        </w:tc>
        <w:tc>
          <w:tcPr>
            <w:tcW w:w="1559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36－2501</w:t>
            </w:r>
          </w:p>
        </w:tc>
        <w:tc>
          <w:tcPr>
            <w:tcW w:w="2268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金田、豊田</w:t>
            </w:r>
          </w:p>
        </w:tc>
      </w:tr>
      <w:tr w:rsidR="00E61C50" w:rsidTr="00352A99">
        <w:trPr>
          <w:trHeight w:val="685"/>
        </w:trPr>
        <w:tc>
          <w:tcPr>
            <w:tcW w:w="3085" w:type="dxa"/>
            <w:vMerge w:val="restart"/>
            <w:vAlign w:val="center"/>
          </w:tcPr>
          <w:p w:rsidR="00E61C50" w:rsidRPr="00710E73" w:rsidRDefault="00E61C50" w:rsidP="00352A9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10E7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ひらつかにし</w:t>
            </w:r>
          </w:p>
        </w:tc>
        <w:tc>
          <w:tcPr>
            <w:tcW w:w="1985" w:type="dxa"/>
            <w:vAlign w:val="center"/>
          </w:tcPr>
          <w:p w:rsidR="00E61C50" w:rsidRDefault="00E61C50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102669">
              <w:rPr>
                <w:rFonts w:ascii="HG丸ｺﾞｼｯｸM-PRO" w:eastAsia="HG丸ｺﾞｼｯｸM-PRO" w:hAnsi="HG丸ｺﾞｼｯｸM-PRO" w:hint="eastAsia"/>
                <w:sz w:val="22"/>
              </w:rPr>
              <w:t>北金目2-36-14</w:t>
            </w:r>
          </w:p>
        </w:tc>
        <w:tc>
          <w:tcPr>
            <w:tcW w:w="1559" w:type="dxa"/>
            <w:vAlign w:val="center"/>
          </w:tcPr>
          <w:p w:rsidR="00E61C50" w:rsidRDefault="00E61C50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59－5544</w:t>
            </w:r>
          </w:p>
        </w:tc>
        <w:tc>
          <w:tcPr>
            <w:tcW w:w="2268" w:type="dxa"/>
            <w:vAlign w:val="center"/>
          </w:tcPr>
          <w:p w:rsidR="00E61C50" w:rsidRDefault="00E61C50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金目</w:t>
            </w:r>
          </w:p>
        </w:tc>
      </w:tr>
      <w:tr w:rsidR="00E61C50" w:rsidTr="00352A99">
        <w:trPr>
          <w:trHeight w:val="710"/>
        </w:trPr>
        <w:tc>
          <w:tcPr>
            <w:tcW w:w="3085" w:type="dxa"/>
            <w:vMerge/>
            <w:vAlign w:val="center"/>
          </w:tcPr>
          <w:p w:rsidR="00E61C50" w:rsidRPr="00710E73" w:rsidRDefault="00E61C50" w:rsidP="00352A9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61C50" w:rsidRDefault="00E61C50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土屋2198-7</w:t>
            </w:r>
          </w:p>
        </w:tc>
        <w:tc>
          <w:tcPr>
            <w:tcW w:w="1559" w:type="dxa"/>
            <w:vAlign w:val="center"/>
          </w:tcPr>
          <w:p w:rsidR="00E61C50" w:rsidRDefault="00E61C50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73－5848</w:t>
            </w:r>
          </w:p>
        </w:tc>
        <w:tc>
          <w:tcPr>
            <w:tcW w:w="2268" w:type="dxa"/>
            <w:vAlign w:val="center"/>
          </w:tcPr>
          <w:p w:rsidR="00E61C50" w:rsidRDefault="00E61C50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土沢</w:t>
            </w:r>
          </w:p>
        </w:tc>
      </w:tr>
      <w:tr w:rsidR="0087111D" w:rsidTr="00352A99">
        <w:trPr>
          <w:trHeight w:val="692"/>
        </w:trPr>
        <w:tc>
          <w:tcPr>
            <w:tcW w:w="3085" w:type="dxa"/>
            <w:vAlign w:val="center"/>
          </w:tcPr>
          <w:p w:rsidR="0087111D" w:rsidRPr="00710E73" w:rsidRDefault="0087111D" w:rsidP="00352A9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10E7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富士白苑</w:t>
            </w:r>
          </w:p>
        </w:tc>
        <w:tc>
          <w:tcPr>
            <w:tcW w:w="1985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唐ケ原1</w:t>
            </w:r>
          </w:p>
        </w:tc>
        <w:tc>
          <w:tcPr>
            <w:tcW w:w="1559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61－5050</w:t>
            </w:r>
          </w:p>
        </w:tc>
        <w:tc>
          <w:tcPr>
            <w:tcW w:w="2268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なでしこ、花水</w:t>
            </w:r>
          </w:p>
        </w:tc>
      </w:tr>
      <w:tr w:rsidR="0087111D" w:rsidTr="00352A99">
        <w:trPr>
          <w:trHeight w:val="702"/>
        </w:trPr>
        <w:tc>
          <w:tcPr>
            <w:tcW w:w="3085" w:type="dxa"/>
            <w:vAlign w:val="center"/>
          </w:tcPr>
          <w:p w:rsidR="0087111D" w:rsidRPr="00710E73" w:rsidRDefault="0087111D" w:rsidP="00352A9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10E7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ふじみ</w:t>
            </w:r>
          </w:p>
        </w:tc>
        <w:tc>
          <w:tcPr>
            <w:tcW w:w="1985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中里11-17　</w:t>
            </w:r>
          </w:p>
          <w:p w:rsidR="0087111D" w:rsidRDefault="0087111D" w:rsidP="0087111D">
            <w:pPr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SSビル1階</w:t>
            </w:r>
          </w:p>
        </w:tc>
        <w:tc>
          <w:tcPr>
            <w:tcW w:w="1559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30－5010</w:t>
            </w:r>
          </w:p>
        </w:tc>
        <w:tc>
          <w:tcPr>
            <w:tcW w:w="2268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富士見</w:t>
            </w:r>
          </w:p>
        </w:tc>
      </w:tr>
      <w:tr w:rsidR="0087111D" w:rsidTr="00352A99">
        <w:trPr>
          <w:trHeight w:val="698"/>
        </w:trPr>
        <w:tc>
          <w:tcPr>
            <w:tcW w:w="3085" w:type="dxa"/>
            <w:vAlign w:val="center"/>
          </w:tcPr>
          <w:p w:rsidR="0087111D" w:rsidRPr="00710E73" w:rsidRDefault="0087111D" w:rsidP="00352A9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10E7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まつがおか</w:t>
            </w:r>
          </w:p>
        </w:tc>
        <w:tc>
          <w:tcPr>
            <w:tcW w:w="1985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東中原2-2-59</w:t>
            </w:r>
          </w:p>
        </w:tc>
        <w:tc>
          <w:tcPr>
            <w:tcW w:w="1559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35－4465</w:t>
            </w:r>
          </w:p>
        </w:tc>
        <w:tc>
          <w:tcPr>
            <w:tcW w:w="2268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松が丘</w:t>
            </w:r>
          </w:p>
        </w:tc>
      </w:tr>
      <w:tr w:rsidR="0087111D" w:rsidTr="00352A99">
        <w:trPr>
          <w:trHeight w:val="694"/>
        </w:trPr>
        <w:tc>
          <w:tcPr>
            <w:tcW w:w="3085" w:type="dxa"/>
            <w:vAlign w:val="center"/>
          </w:tcPr>
          <w:p w:rsidR="0087111D" w:rsidRPr="00710E73" w:rsidRDefault="0087111D" w:rsidP="00352A9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10E7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みなと</w:t>
            </w:r>
          </w:p>
        </w:tc>
        <w:tc>
          <w:tcPr>
            <w:tcW w:w="1985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夕陽ケ丘55-14</w:t>
            </w:r>
          </w:p>
        </w:tc>
        <w:tc>
          <w:tcPr>
            <w:tcW w:w="1559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73－5422</w:t>
            </w:r>
          </w:p>
        </w:tc>
        <w:tc>
          <w:tcPr>
            <w:tcW w:w="2268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港</w:t>
            </w:r>
          </w:p>
        </w:tc>
      </w:tr>
      <w:tr w:rsidR="0087111D" w:rsidTr="00352A99">
        <w:trPr>
          <w:trHeight w:val="704"/>
        </w:trPr>
        <w:tc>
          <w:tcPr>
            <w:tcW w:w="3085" w:type="dxa"/>
            <w:vAlign w:val="center"/>
          </w:tcPr>
          <w:p w:rsidR="0087111D" w:rsidRPr="00710E73" w:rsidRDefault="0087111D" w:rsidP="00352A9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10E7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ゆりのき</w:t>
            </w:r>
          </w:p>
        </w:tc>
        <w:tc>
          <w:tcPr>
            <w:tcW w:w="1985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立野町31-20</w:t>
            </w:r>
          </w:p>
        </w:tc>
        <w:tc>
          <w:tcPr>
            <w:tcW w:w="1559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33－2334</w:t>
            </w:r>
          </w:p>
        </w:tc>
        <w:tc>
          <w:tcPr>
            <w:tcW w:w="2268" w:type="dxa"/>
            <w:vAlign w:val="center"/>
          </w:tcPr>
          <w:p w:rsidR="0087111D" w:rsidRDefault="0087111D" w:rsidP="00352A99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崇善、松原</w:t>
            </w:r>
          </w:p>
        </w:tc>
      </w:tr>
    </w:tbl>
    <w:p w:rsidR="00345115" w:rsidRDefault="00083136">
      <w:pPr>
        <w:rPr>
          <w:rFonts w:ascii="HG丸ｺﾞｼｯｸM-PRO" w:eastAsia="HG丸ｺﾞｼｯｸM-PRO" w:hAnsi="HG丸ｺﾞｼｯｸM-PRO"/>
          <w:sz w:val="22"/>
        </w:rPr>
      </w:pPr>
      <w:r w:rsidRPr="00BF260B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E40231E" wp14:editId="2D901A98">
                <wp:simplePos x="0" y="0"/>
                <wp:positionH relativeFrom="column">
                  <wp:posOffset>-119240</wp:posOffset>
                </wp:positionH>
                <wp:positionV relativeFrom="paragraph">
                  <wp:posOffset>253172</wp:posOffset>
                </wp:positionV>
                <wp:extent cx="5726624" cy="767166"/>
                <wp:effectExtent l="0" t="0" r="26670" b="13970"/>
                <wp:wrapNone/>
                <wp:docPr id="4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6624" cy="7671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29F9" w:rsidRPr="007423D8" w:rsidRDefault="002429F9" w:rsidP="0008313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7423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＜成年後見制度についてのお問い合わせ先＞</w:t>
                            </w:r>
                          </w:p>
                          <w:p w:rsidR="002429F9" w:rsidRPr="007423D8" w:rsidRDefault="002429F9" w:rsidP="00083136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423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平塚市</w:t>
                            </w:r>
                            <w:r w:rsidRPr="007423D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成年後見利用支援センター</w:t>
                            </w:r>
                            <w:r w:rsidRPr="007423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『平塚</w:t>
                            </w:r>
                            <w:r w:rsidRPr="007423D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後見センターよりそい</w:t>
                            </w:r>
                            <w:r w:rsidRPr="007423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:rsidR="002429F9" w:rsidRPr="007423D8" w:rsidRDefault="002429F9" w:rsidP="004B2E84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423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平塚市立野町31－20</w:t>
                            </w:r>
                            <w:r w:rsidRPr="007423D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平塚栗原ホーム3階</w:t>
                            </w:r>
                            <w:r w:rsidRPr="007423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電話　35－6175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0231E" id="_x0000_s1071" style="position:absolute;margin-left:-9.4pt;margin-top:19.95pt;width:450.9pt;height:60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ROOgIAAHQEAAAOAAAAZHJzL2Uyb0RvYy54bWysVFGP2jAMfp+0/xDlfRQQFK6inE7cmCbd&#10;ttNu+wEhSWm2NM6cQLn9+nNTYLDtaVofIju2v9if7S5uD41le43BgCv5aDDkTDsJyrhtyb9+Wb+Z&#10;cxaicEpYcLrkzzrw2+XrV4vWF3oMNVilkRGIC0XrS17H6IssC7LWjQgD8NqRsQJsRCQVt5lC0RJ6&#10;Y7PxcJhnLaDyCFKHQLf3vZEvE35VaRk/VVXQkdmSU24xnZjOTXdmy4Uotih8beQxDfEPWTTCOHr0&#10;DHUvomA7NH9ANUYiBKjiQEKTQVUZqVMNVM1o+Fs1T7XwOtVC5AR/pin8P1j5cf+IzKiST6hTTjTU&#10;o7tdhPQ0G+UdQa0PBfk9+UfsSgz+AeT3wBysauG2+g4R2loLRWmNOv/sKqBTAoWyTfsBFMELgk9c&#10;HSpsOkBigR1SS57PLdGHyCRdTmfjPB9POJNkm+WzUZ5SykRxivYY4jsNDeuEkiPsnPpMfU9PiP1D&#10;iKkv6licUN84qxpLXd4LSxXm+SwlLYqjM2GfMFO5YI1aG2uTgtvNyiKj0JKv03cMDpdu1rGWyJjO&#10;Z9OUxpUxXGIM0/c3jFRIGs+O27dOJTkKY3uZ0rTuSHbHb9+neNgc+nZOO9CO/A2oZ6IfoR9+WlYS&#10;asCfnLU0+CUPP3YCNWf2vaMWzibjmyltSlLm8xvaGrw0bC4MwkkCKnnkrBdXsd+tnUezremdUarf&#10;QTdTlYmn6ehzOmZPo03S1e5c6snr189i+QIAAP//AwBQSwMEFAAGAAgAAAAhAAbfjN3hAAAACgEA&#10;AA8AAABkcnMvZG93bnJldi54bWxMj0FLw0AQhe+C/2EZwVu7aQtpGrMptiqIeLEVwds0uybB3dmQ&#10;3Sbpv3c86XGYj/e+V2wnZ8Vg+tB6UrCYJyAMVV63VCt4Pz7NMhAhImm0noyCiwmwLa+vCsy1H+nN&#10;DIdYCw6hkKOCJsYulzJUjXEY5r4zxL8v3zuMfPa11D2OHO6sXCZJKh22xA0NdmbfmOr7cHYKuuUj&#10;7oZ29/F8WX/uU/uK48PxRanbm+n+DkQ0U/yD4Vef1aFkp5M/kw7CKpgtMlaPClabDQgGsmzF405M&#10;pskaZFnI/xPKHwAAAP//AwBQSwECLQAUAAYACAAAACEAtoM4kv4AAADhAQAAEwAAAAAAAAAAAAAA&#10;AAAAAAAAW0NvbnRlbnRfVHlwZXNdLnhtbFBLAQItABQABgAIAAAAIQA4/SH/1gAAAJQBAAALAAAA&#10;AAAAAAAAAAAAAC8BAABfcmVscy8ucmVsc1BLAQItABQABgAIAAAAIQBDlAROOgIAAHQEAAAOAAAA&#10;AAAAAAAAAAAAAC4CAABkcnMvZTJvRG9jLnhtbFBLAQItABQABgAIAAAAIQAG34zd4QAAAAoBAAAP&#10;AAAAAAAAAAAAAAAAAJQEAABkcnMvZG93bnJldi54bWxQSwUGAAAAAAQABADzAAAAogUAAAAA&#10;" strokeweight="1.25pt">
                <v:textbox inset="5.85pt,.7pt,5.85pt,.7pt">
                  <w:txbxContent>
                    <w:p w:rsidR="002429F9" w:rsidRPr="007423D8" w:rsidRDefault="002429F9" w:rsidP="0008313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7423D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＜成年後見制度についてのお問い合わせ先＞</w:t>
                      </w:r>
                    </w:p>
                    <w:p w:rsidR="002429F9" w:rsidRPr="007423D8" w:rsidRDefault="002429F9" w:rsidP="00083136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423D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平塚市</w:t>
                      </w:r>
                      <w:r w:rsidRPr="007423D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成年後見利用支援センター</w:t>
                      </w:r>
                      <w:r w:rsidRPr="007423D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『平塚</w:t>
                      </w:r>
                      <w:r w:rsidRPr="007423D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後見センターよりそい</w:t>
                      </w:r>
                      <w:r w:rsidRPr="007423D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:rsidR="002429F9" w:rsidRPr="007423D8" w:rsidRDefault="002429F9" w:rsidP="004B2E84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423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平塚市立野町31－20</w:t>
                      </w:r>
                      <w:r w:rsidRPr="007423D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平塚栗原ホーム3階</w:t>
                      </w:r>
                      <w:r w:rsidRPr="007423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電話　35－6175</w:t>
                      </w:r>
                    </w:p>
                  </w:txbxContent>
                </v:textbox>
              </v:roundrect>
            </w:pict>
          </mc:Fallback>
        </mc:AlternateContent>
      </w:r>
      <w:r w:rsidR="00345115" w:rsidRPr="009E79A7">
        <w:rPr>
          <w:rFonts w:ascii="HG丸ｺﾞｼｯｸM-PRO" w:eastAsia="HG丸ｺﾞｼｯｸM-PRO" w:hAnsi="HG丸ｺﾞｼｯｸM-PRO" w:hint="eastAsia"/>
          <w:sz w:val="22"/>
        </w:rPr>
        <w:t>※お住まいの地域で、担当する相談センターが異なります。</w:t>
      </w:r>
    </w:p>
    <w:p w:rsidR="00083136" w:rsidRDefault="00083136">
      <w:pPr>
        <w:rPr>
          <w:rFonts w:ascii="HG丸ｺﾞｼｯｸM-PRO" w:eastAsia="HG丸ｺﾞｼｯｸM-PRO" w:hAnsi="HG丸ｺﾞｼｯｸM-PRO" w:cs="ＭＳ Ｐゴシック"/>
          <w:b/>
          <w:bCs/>
          <w:color w:val="000000"/>
          <w:kern w:val="0"/>
          <w:sz w:val="24"/>
          <w:szCs w:val="24"/>
        </w:rPr>
      </w:pPr>
    </w:p>
    <w:p w:rsidR="003B2D2A" w:rsidRDefault="003B2D2A" w:rsidP="007A02EC">
      <w:pPr>
        <w:rPr>
          <w:rFonts w:ascii="HG丸ｺﾞｼｯｸM-PRO" w:eastAsia="HG丸ｺﾞｼｯｸM-PRO" w:hAnsi="HG丸ｺﾞｼｯｸM-PRO"/>
          <w:sz w:val="22"/>
        </w:rPr>
      </w:pPr>
    </w:p>
    <w:p w:rsidR="00083136" w:rsidRDefault="00083136" w:rsidP="007A02EC">
      <w:pPr>
        <w:rPr>
          <w:rFonts w:ascii="HG丸ｺﾞｼｯｸM-PRO" w:eastAsia="HG丸ｺﾞｼｯｸM-PRO" w:hAnsi="HG丸ｺﾞｼｯｸM-PRO"/>
          <w:sz w:val="22"/>
        </w:rPr>
      </w:pPr>
    </w:p>
    <w:p w:rsidR="00083136" w:rsidRDefault="00083136" w:rsidP="007A02EC">
      <w:pPr>
        <w:rPr>
          <w:rFonts w:ascii="HG丸ｺﾞｼｯｸM-PRO" w:eastAsia="HG丸ｺﾞｼｯｸM-PRO" w:hAnsi="HG丸ｺﾞｼｯｸM-PRO"/>
          <w:sz w:val="22"/>
        </w:rPr>
        <w:sectPr w:rsidR="00083136" w:rsidSect="00831D1D">
          <w:footerReference w:type="default" r:id="rId28"/>
          <w:type w:val="continuous"/>
          <w:pgSz w:w="11906" w:h="16838"/>
          <w:pgMar w:top="1588" w:right="1701" w:bottom="1588" w:left="1701" w:header="851" w:footer="992" w:gutter="0"/>
          <w:pgNumType w:fmt="decimalFullWidth" w:start="0"/>
          <w:cols w:space="425"/>
          <w:docGrid w:type="lines" w:linePitch="360"/>
        </w:sect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  <w:r w:rsidRPr="00C62FDB">
        <w:rPr>
          <w:rFonts w:ascii="HG丸ｺﾞｼｯｸM-PRO" w:eastAsia="HG丸ｺﾞｼｯｸM-PRO" w:hint="eastAsia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352A27" wp14:editId="0E9EE15A">
                <wp:simplePos x="0" y="0"/>
                <wp:positionH relativeFrom="column">
                  <wp:posOffset>2093370</wp:posOffset>
                </wp:positionH>
                <wp:positionV relativeFrom="paragraph">
                  <wp:posOffset>35112</wp:posOffset>
                </wp:positionV>
                <wp:extent cx="1613647" cy="4857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647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29F9" w:rsidRPr="0010331D" w:rsidRDefault="002429F9" w:rsidP="00C62FD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☆</w:t>
                            </w:r>
                            <w:r w:rsidRPr="0010331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自由記載欄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☆彡☆彡★★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52A27" id="テキスト ボックス 2" o:spid="_x0000_s1072" type="#_x0000_t202" style="position:absolute;left:0;text-align:left;margin-left:164.85pt;margin-top:2.75pt;width:127.0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8k4VwIAAHgEAAAOAAAAZHJzL2Uyb0RvYy54bWysVEtu2zAQ3RfoHQjua9mObKeC5cBN4KKA&#10;kQRwiqxpirIESByWpC25yxgIeoheoei659FFOqQsx0i7KrqhZjg/znszml7VZUF2QpscZEwHvT4l&#10;QnJIcrmJ6eeHxbtLSoxlMmEFSBHTvTD0avb2zbRSkRhCBkUiNMEk0kSVimlmrYqCwPBMlMz0QAmJ&#10;xhR0ySyqehMkmlWYvSyCYb8/DirQidLAhTF4e9Ma6cznT1PB7V2aGmFJEVN8m/Wn9ufancFsyqKN&#10;ZirL+fEZ7B9eUbJcYtFTqhtmGdnq/I9UZc41GEhtj0MZQJrmXPgesJtB/1U3q4wp4XtBcIw6wWT+&#10;X1p+u7vXJE9iOqREshIpag7PzdOP5ulXc/hGmsP35nBonn6iToYOrkqZCKNWCuNs/QFqpL27N3jp&#10;UKhTXbov9kfQjsDvT2CL2hLugsaDi3E4oYSjLbwcTSYjlyZ4iVba2I8CSuKEmGok02PMdktjW9fO&#10;xRWTsMiLwhNaSFLFdHwx6vuAkwWTF9L5Cj8axzSuo/blTrL1uvaAhOOurTUke+xWQzs+RvFFjk9a&#10;MmPvmcZ5wQZxB+wdHmkBWBqOEiUZ6K9/u3f+SCNaKalw/mJqvmyZFpQUnyQS/H4Qhm5gvRKOJkNU&#10;9LllfW6R2/IacMQHuG2Ke9H526ITUw3lI67K3FVFE5Mca8fUduK1bbcCV42L+dw74YgqZpdypbhL&#10;7YBzgD/Uj0yrIysW+byFblJZ9Iqc1relZ761kOaeOQd0iyoy7hQcb8/9cRXd/pzr3uvlhzH7DQAA&#10;//8DAFBLAwQUAAYACAAAACEA/LuM4uAAAAAIAQAADwAAAGRycy9kb3ducmV2LnhtbEyPwU7DMBBE&#10;70j8g7VI3KhDqkAI2VRVpAoJwaGlF26b2E0i7HWI3Tbw9ZgTHEczmnlTrmZrxElPfnCMcLtIQGhu&#10;nRq4Q9i/bW5yED4QKzKONcKX9rCqLi9KKpQ781afdqETsYR9QQh9CGMhpW97bckv3Kg5egc3WQpR&#10;Tp1UE51juTUyTZI7aWnguNDTqOtetx+7o0V4rjevtG1Sm3+b+unlsB4/9+8Z4vXVvH4EEfQc/sLw&#10;ix/RoYpMjTuy8sIgLNOH+xhFyDIQ0c/yZbzSIORpArIq5f8D1Q8AAAD//wMAUEsBAi0AFAAGAAgA&#10;AAAhALaDOJL+AAAA4QEAABMAAAAAAAAAAAAAAAAAAAAAAFtDb250ZW50X1R5cGVzXS54bWxQSwEC&#10;LQAUAAYACAAAACEAOP0h/9YAAACUAQAACwAAAAAAAAAAAAAAAAAvAQAAX3JlbHMvLnJlbHNQSwEC&#10;LQAUAAYACAAAACEAL3/JOFcCAAB4BAAADgAAAAAAAAAAAAAAAAAuAgAAZHJzL2Uyb0RvYy54bWxQ&#10;SwECLQAUAAYACAAAACEA/LuM4uAAAAAIAQAADwAAAAAAAAAAAAAAAACxBAAAZHJzL2Rvd25yZXYu&#10;eG1sUEsFBgAAAAAEAAQA8wAAAL4FAAAAAA==&#10;" filled="f" stroked="f" strokeweight=".5pt">
                <v:textbox>
                  <w:txbxContent>
                    <w:p w:rsidR="002429F9" w:rsidRPr="0010331D" w:rsidRDefault="002429F9" w:rsidP="00C62FDB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☆</w:t>
                      </w:r>
                      <w:r w:rsidRPr="0010331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自由記載欄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☆彡☆彡★★</w:t>
                      </w:r>
                    </w:p>
                  </w:txbxContent>
                </v:textbox>
              </v:shape>
            </w:pict>
          </mc:Fallback>
        </mc:AlternateContent>
      </w: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  <w:r w:rsidRPr="00C62FDB">
        <w:rPr>
          <w:rFonts w:ascii="HG丸ｺﾞｼｯｸM-PRO" w:eastAsia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558D27" wp14:editId="4314E5E9">
                <wp:simplePos x="0" y="0"/>
                <wp:positionH relativeFrom="column">
                  <wp:posOffset>-4868</wp:posOffset>
                </wp:positionH>
                <wp:positionV relativeFrom="paragraph">
                  <wp:posOffset>100754</wp:posOffset>
                </wp:positionV>
                <wp:extent cx="5331124" cy="7899400"/>
                <wp:effectExtent l="0" t="0" r="22225" b="2540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124" cy="7899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29F9" w:rsidRDefault="002429F9" w:rsidP="00C62F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58D27" id="角丸四角形 3" o:spid="_x0000_s1073" style="position:absolute;left:0;text-align:left;margin-left:-.4pt;margin-top:7.95pt;width:419.75pt;height:62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rXjgIAAOQEAAAOAAAAZHJzL2Uyb0RvYy54bWysVM1OGzEQvlfqO1i+l80fBSI2KAJRVUIQ&#10;FSrOjtfOruS1XdvJbvoYvXLrpa/ApW9TpD5GP3s3QGlPVXNwZjzj+fnmmz0+aWtFNsL5yuicDvcG&#10;lAjNTVHpVU4/3py/OaTEB6YLpowWOd0KT09mr18dN3YqRqY0qhCOIIj208bmtAzBTrPM81LUzO8Z&#10;KzSM0riaBahulRWONYheq2w0GLzNGuMK6wwX3uP2rDPSWYovpeDhSkovAlE5RW0hnS6dy3hms2M2&#10;XTlmy4r3ZbB/qKJmlUbSx1BnLDCydtUfoeqKO+ONDHvc1JmRsuIi9YBuhoMX3VyXzIrUC8Dx9hEm&#10;///C8svNwpGqyOmYEs1qjOjnty8/7u8f7u4gPHz/SsYRpMb6KXyv7cL1mocYO26lq+M/eiFtAnb7&#10;CKxoA+G43B+Ph8PRhBIO28Hh0dFkkKDPnp5b58M7YWoShZw6s9bFB4wvoco2Fz4gL/x3fjGlNueV&#10;UmmESpMmp6P9GJhwBiZJxQLE2qI3r1eUMLUCRXlwKaQ3qiri8xjIb/2pcmTDwBKQqzDNDUqnRDEf&#10;YEA/6ReBQAm/PY31nDFfdo+TqXdTOoYWiYR9+RHFDrcohXbZJugnBzuIl6bYYh7OdET1lp9XSHCB&#10;OhbMgZnoDtsWrnBIZdCy6SVKSuM+/+0++oMwsFLSgOmA49OaOYH23mtQ6Wg4mcTVSMpk/2AExT23&#10;LJ9b9Lo+NYBpiL22PInRP6idKJ2pb7GU85gVJqY5cnfA98pp6DYQa83FfJ7csA6WhQt9bXkMHqGL&#10;0N60t8zZnhQBQ7k0u61g0xe06Hw7YszXwcgqcSZC3eGK6UUFq5Tm2K993NXnevJ6+jjNfgEAAP//&#10;AwBQSwMEFAAGAAgAAAAhAGbxLh7bAAAACQEAAA8AAABkcnMvZG93bnJldi54bWxMj81OwzAQhO9I&#10;vIO1SNyo06LQJMSpEBInTpSKsxMvcYR/EttJ07dne4LjzKxmvq0PqzVswRAH7wRsNxkwdJ1Xg+sF&#10;nD7fHgpgMUmnpPEOBVwwwqG5vallpfzZfeByTD2jEhcrKUCnNFacx06jlXHjR3SUfftgZSIZeq6C&#10;PFO5NXyXZU/cysHRgpYjvmrsfo6zFaBOJuJ2mab3NtftJczSfu0nIe7v1pdnYAnX9HcMV3xCh4aY&#10;Wj87FZkRcAVPZOclMIqLx2IPrCVjl5cl8Kbm/z9ofgEAAP//AwBQSwECLQAUAAYACAAAACEAtoM4&#10;kv4AAADhAQAAEwAAAAAAAAAAAAAAAAAAAAAAW0NvbnRlbnRfVHlwZXNdLnhtbFBLAQItABQABgAI&#10;AAAAIQA4/SH/1gAAAJQBAAALAAAAAAAAAAAAAAAAAC8BAABfcmVscy8ucmVsc1BLAQItABQABgAI&#10;AAAAIQB1oQrXjgIAAOQEAAAOAAAAAAAAAAAAAAAAAC4CAABkcnMvZTJvRG9jLnhtbFBLAQItABQA&#10;BgAIAAAAIQBm8S4e2wAAAAkBAAAPAAAAAAAAAAAAAAAAAOgEAABkcnMvZG93bnJldi54bWxQSwUG&#10;AAAAAAQABADzAAAA8AUAAAAA&#10;" filled="f" strokecolor="windowText" strokeweight="2pt">
                <v:textbox>
                  <w:txbxContent>
                    <w:p w:rsidR="002429F9" w:rsidRDefault="002429F9" w:rsidP="00C62FD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P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C62FDB" w:rsidRDefault="00C62FDB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C62FDB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  <w:sectPr w:rsidR="00FC43F9" w:rsidSect="001542C4">
          <w:footerReference w:type="default" r:id="rId29"/>
          <w:type w:val="continuous"/>
          <w:pgSz w:w="11906" w:h="16838"/>
          <w:pgMar w:top="1588" w:right="1701" w:bottom="1588" w:left="1701" w:header="851" w:footer="992" w:gutter="0"/>
          <w:pgNumType w:fmt="decimalFullWidth" w:start="1"/>
          <w:cols w:space="425"/>
          <w:docGrid w:type="lines" w:linePitch="360"/>
        </w:sectPr>
      </w:pPr>
    </w:p>
    <w:p w:rsidR="00FC43F9" w:rsidRDefault="00FC43F9" w:rsidP="007A02EC">
      <w:pPr>
        <w:rPr>
          <w:rFonts w:ascii="HG丸ｺﾞｼｯｸM-PRO" w:eastAsia="HG丸ｺﾞｼｯｸM-PRO" w:hAnsi="HG丸ｺﾞｼｯｸM-PRO"/>
          <w:sz w:val="22"/>
        </w:rPr>
        <w:sectPr w:rsidR="00FC43F9" w:rsidSect="00FC43F9">
          <w:type w:val="continuous"/>
          <w:pgSz w:w="11906" w:h="16838"/>
          <w:pgMar w:top="1588" w:right="1701" w:bottom="1588" w:left="1701" w:header="851" w:footer="992" w:gutter="0"/>
          <w:pgNumType w:fmt="decimalFullWidth" w:start="1"/>
          <w:cols w:space="720"/>
          <w:docGrid w:type="lines" w:linePitch="360"/>
        </w:sectPr>
      </w:pPr>
    </w:p>
    <w:p w:rsidR="0010331D" w:rsidRDefault="0010331D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lastRenderedPageBreak/>
        <w:br w:type="page"/>
      </w:r>
    </w:p>
    <w:p w:rsidR="004D765D" w:rsidRDefault="004D765D" w:rsidP="007A02EC">
      <w:pPr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7A02EC">
      <w:pPr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7A02EC">
      <w:pPr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7A02EC">
      <w:pPr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7A02EC">
      <w:pPr>
        <w:rPr>
          <w:rFonts w:ascii="HG丸ｺﾞｼｯｸM-PRO" w:eastAsia="HG丸ｺﾞｼｯｸM-PRO" w:hAnsi="HG丸ｺﾞｼｯｸM-PRO"/>
          <w:sz w:val="22"/>
        </w:rPr>
      </w:pPr>
    </w:p>
    <w:p w:rsidR="00FC43F9" w:rsidRDefault="003A3B14" w:rsidP="007A02EC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5DB047" wp14:editId="2E404C24">
                <wp:simplePos x="0" y="0"/>
                <wp:positionH relativeFrom="column">
                  <wp:posOffset>481029</wp:posOffset>
                </wp:positionH>
                <wp:positionV relativeFrom="paragraph">
                  <wp:posOffset>194176</wp:posOffset>
                </wp:positionV>
                <wp:extent cx="4552950" cy="2673350"/>
                <wp:effectExtent l="0" t="0" r="19050" b="12700"/>
                <wp:wrapNone/>
                <wp:docPr id="26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2950" cy="267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29F9" w:rsidRPr="00243D2B" w:rsidRDefault="002429F9" w:rsidP="003A3B14">
                            <w:pPr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発行年月　</w:t>
                            </w:r>
                            <w:r w:rsidRPr="00243D2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令和３年６月</w:t>
                            </w:r>
                          </w:p>
                          <w:p w:rsidR="002429F9" w:rsidRDefault="002429F9" w:rsidP="003A3B14">
                            <w:pPr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21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発行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平塚</w:t>
                            </w:r>
                            <w:r w:rsidRPr="00021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市役所　</w:t>
                            </w:r>
                          </w:p>
                          <w:p w:rsidR="002429F9" w:rsidRDefault="002429F9" w:rsidP="003A3B14">
                            <w:pPr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Pr="00021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高齢福祉課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地域包括ケア推進課</w:t>
                            </w:r>
                          </w:p>
                          <w:p w:rsidR="002429F9" w:rsidRDefault="002429F9" w:rsidP="003A3B14">
                            <w:pPr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Pr="001F27A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〒</w:t>
                            </w:r>
                            <w:r w:rsidRPr="001F27A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254-8686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平塚市浅間町９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号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:rsidR="002429F9" w:rsidRPr="00532586" w:rsidRDefault="002429F9" w:rsidP="003A3B14">
                            <w:pPr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　電話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0463-23-1111（代表）</w:t>
                            </w:r>
                          </w:p>
                          <w:p w:rsidR="002429F9" w:rsidRPr="00021BB4" w:rsidRDefault="002429F9" w:rsidP="003A3B14">
                            <w:pPr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21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編集協力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平塚市高齢者よろず相談センター</w:t>
                            </w:r>
                          </w:p>
                          <w:p w:rsidR="002429F9" w:rsidRPr="00021BB4" w:rsidRDefault="002429F9" w:rsidP="003A3B1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21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021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平塚市</w:t>
                            </w:r>
                            <w:r w:rsidRPr="00021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成年後見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  <w:r w:rsidRPr="00021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支援センター</w:t>
                            </w:r>
                          </w:p>
                          <w:p w:rsidR="002429F9" w:rsidRDefault="002429F9" w:rsidP="003A3B1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21B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平塚市在宅医療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・介護連携支援センター</w:t>
                            </w:r>
                          </w:p>
                          <w:p w:rsidR="002429F9" w:rsidRPr="008F05EB" w:rsidRDefault="002429F9" w:rsidP="003A3B14">
                            <w:pPr>
                              <w:ind w:firstLineChars="800" w:firstLine="192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DB047" id="正方形/長方形 1" o:spid="_x0000_s1074" style="position:absolute;margin-left:37.9pt;margin-top:15.3pt;width:358.5pt;height:2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+3rmwIAADYFAAAOAAAAZHJzL2Uyb0RvYy54bWysVEtu2zAQ3RfoHQjuG9mOnY8QOTASuChg&#10;JAGSIusxRVlCKQ5L0pbde7QHaNddF130OA3QW3RIyYnzWRXVQpjhDOfz5g1PTte1YitpXYU64/29&#10;HmdSC8wrvcj4+5vpmyPOnAedg0ItM76Rjp+OX786aUwqB1iiyqVlFES7tDEZL703aZI4Ucoa3B4a&#10;qclYoK3Bk2oXSW6hoei1Sga93kHSoM2NRSGdo9Pz1sjHMX5RSOEvi8JJz1TGqTYf/zb+5+GfjE8g&#10;XVgwZSW6MuAfqqih0pT0PtQ5eGBLWz0LVVfCosPC7wmsEyyKSsjYA3XT7z3p5roEI2MvBI4z9zC5&#10;/xdWXKyuLKvyjA8OONNQ04zuvn+7+/Lz96+vyZ/PP1qJ9QNSjXEpXbg2Vzb06swMxQdHhuSRJSiu&#10;81kXtg6+1ClbR9g397DLtWeCDoej0eB4RNMRZBscHO7vkxKiQrq9bqzzbyXWLAgZtzTXCDesZs63&#10;rluXWBmqKp9WSkVl486UZSsgChBzcmw4U+A8HWZ8Gr8um9u9pjRrqJzRsBcqA+JmocCTWBtCy+kF&#10;Z6AWRHrhbazl0W33LOkNtbuTuBe/lxKHRs7BlW3FMWrnpnToR0Zad30/YB0kv56v4zCHR+FKOJpj&#10;vqEJW2yp74yYVpRgRgBcgSWuU3e0v/6SfoVCahk7ibMS7aeXzoM/UZCsnDW0OwTHxyVYSe2900TO&#10;4/5wGJYtKsPR4YAUu2uZ71r0sj5Dmk2fXgojohj8vdqKhcX6ltZ8ErKSCbSg3C3wnXLm252mh0LI&#10;ySS60YIZ8DN9bUQIHqAL0N6sb8GajkiehnKB2z2D9AmfWt9wU+Nk6bGoItkecO2oT8sZ6do9JGH7&#10;d/Xo9fDcjf8CAAD//wMAUEsDBBQABgAIAAAAIQCmIdEt4AAAAAkBAAAPAAAAZHJzL2Rvd25yZXYu&#10;eG1sTI/BTsMwEETvSPyDtUhcELWbkhRCNhUglWMlChI9buMliYjtKHaTwNdjTnDcmdHM22Izm06M&#10;PPjWWYTlQoFgWznd2hrh7XV7fQvCB7KaOmcZ4Ys9bMrzs4Jy7Sb7wuM+1CKWWJ8TQhNCn0vpq4YN&#10;+YXr2Ubvww2GQjyHWuqBplhuOpkolUlDrY0LDfX81HD1uT8ZhMPjrA5TuqNtGPtn+u5XV8nuHfHy&#10;Yn64BxF4Dn9h+MWP6FBGpqM7We1Fh7BOI3lAWKkMRPTXd0kUjgg36TIDWRby/wflDwAAAP//AwBQ&#10;SwECLQAUAAYACAAAACEAtoM4kv4AAADhAQAAEwAAAAAAAAAAAAAAAAAAAAAAW0NvbnRlbnRfVHlw&#10;ZXNdLnhtbFBLAQItABQABgAIAAAAIQA4/SH/1gAAAJQBAAALAAAAAAAAAAAAAAAAAC8BAABfcmVs&#10;cy8ucmVsc1BLAQItABQABgAIAAAAIQAYA+3rmwIAADYFAAAOAAAAAAAAAAAAAAAAAC4CAABkcnMv&#10;ZTJvRG9jLnhtbFBLAQItABQABgAIAAAAIQCmIdEt4AAAAAkBAAAPAAAAAAAAAAAAAAAAAPUEAABk&#10;cnMvZG93bnJldi54bWxQSwUGAAAAAAQABADzAAAAAgYAAAAA&#10;" fillcolor="window" strokecolor="windowText" strokeweight="2pt">
                <v:path arrowok="t"/>
                <v:textbox>
                  <w:txbxContent>
                    <w:p w:rsidR="002429F9" w:rsidRPr="00243D2B" w:rsidRDefault="002429F9" w:rsidP="003A3B14">
                      <w:pPr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発行年月　</w:t>
                      </w:r>
                      <w:r w:rsidRPr="00243D2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令和３年６月</w:t>
                      </w:r>
                    </w:p>
                    <w:p w:rsidR="002429F9" w:rsidRDefault="002429F9" w:rsidP="003A3B14">
                      <w:pPr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21B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発行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平塚</w:t>
                      </w:r>
                      <w:r w:rsidRPr="00021B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市役所　</w:t>
                      </w:r>
                    </w:p>
                    <w:p w:rsidR="002429F9" w:rsidRDefault="002429F9" w:rsidP="003A3B14">
                      <w:pPr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　　</w:t>
                      </w:r>
                      <w:r w:rsidRPr="00021B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高齢福祉課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地域包括ケア推進課</w:t>
                      </w:r>
                    </w:p>
                    <w:p w:rsidR="002429F9" w:rsidRDefault="002429F9" w:rsidP="003A3B14">
                      <w:pPr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　　</w:t>
                      </w:r>
                      <w:r w:rsidRPr="001F27A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〒</w:t>
                      </w:r>
                      <w:r w:rsidRPr="001F27A1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254-8686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平塚市浅間町９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号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　　</w:t>
                      </w:r>
                    </w:p>
                    <w:p w:rsidR="002429F9" w:rsidRPr="00532586" w:rsidRDefault="002429F9" w:rsidP="003A3B14">
                      <w:pPr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　　電話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0463-23-1111（代表）</w:t>
                      </w:r>
                    </w:p>
                    <w:p w:rsidR="002429F9" w:rsidRPr="00021BB4" w:rsidRDefault="002429F9" w:rsidP="003A3B14">
                      <w:pPr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21B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編集協力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平塚市高齢者よろず相談センター</w:t>
                      </w:r>
                    </w:p>
                    <w:p w:rsidR="002429F9" w:rsidRPr="00021BB4" w:rsidRDefault="002429F9" w:rsidP="003A3B1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21B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  <w:r w:rsidRPr="00021B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平塚市</w:t>
                      </w:r>
                      <w:r w:rsidRPr="00021B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成年後見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利用</w:t>
                      </w:r>
                      <w:r w:rsidRPr="00021B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支援センター</w:t>
                      </w:r>
                    </w:p>
                    <w:p w:rsidR="002429F9" w:rsidRDefault="002429F9" w:rsidP="003A3B1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21BB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平塚市在宅医療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・介護連携支援センター</w:t>
                      </w:r>
                    </w:p>
                    <w:p w:rsidR="002429F9" w:rsidRPr="008F05EB" w:rsidRDefault="002429F9" w:rsidP="003A3B14">
                      <w:pPr>
                        <w:ind w:firstLineChars="800" w:firstLine="1920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C43F9" w:rsidRDefault="00FC43F9" w:rsidP="007A02EC">
      <w:pPr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7A02EC">
      <w:pPr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7A02EC">
      <w:pPr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7A02EC">
      <w:pPr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7A02EC">
      <w:pPr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7A02EC">
      <w:pPr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7A02EC">
      <w:pPr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7A02EC">
      <w:pPr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FC43F9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FC43F9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FC43F9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FC43F9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FC43F9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FC43F9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FC43F9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FC43F9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FC43F9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FC43F9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FC43F9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  <w:r w:rsidRPr="00D04111">
        <w:rPr>
          <w:rFonts w:ascii="HG丸ｺﾞｼｯｸM-PRO" w:eastAsia="HG丸ｺﾞｼｯｸM-PRO" w:hAnsi="HG丸ｺﾞｼｯｸM-PRO" w:hint="eastAsia"/>
          <w:sz w:val="22"/>
        </w:rPr>
        <w:t>ノートを記載後、保管先を記入しておくことで、もしものときに家族等がノートを</w:t>
      </w:r>
      <w:r w:rsidR="00D413CC">
        <w:rPr>
          <w:rFonts w:ascii="HG丸ｺﾞｼｯｸM-PRO" w:eastAsia="HG丸ｺﾞｼｯｸM-PRO" w:hAnsi="HG丸ｺﾞｼｯｸM-PRO" w:hint="eastAsia"/>
          <w:sz w:val="22"/>
        </w:rPr>
        <w:t xml:space="preserve">　　</w:t>
      </w:r>
      <w:r w:rsidRPr="00D04111">
        <w:rPr>
          <w:rFonts w:ascii="HG丸ｺﾞｼｯｸM-PRO" w:eastAsia="HG丸ｺﾞｼｯｸM-PRO" w:hAnsi="HG丸ｺﾞｼｯｸM-PRO" w:hint="eastAsia"/>
          <w:sz w:val="22"/>
        </w:rPr>
        <w:t>見つけて、ご本人の想いが伝わりやすくなります。</w:t>
      </w:r>
    </w:p>
    <w:p w:rsidR="00D413CC" w:rsidRDefault="00D413CC" w:rsidP="00D413CC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FC43F9" w:rsidRDefault="003F6F99" w:rsidP="00D413CC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30821</wp:posOffset>
            </wp:positionH>
            <wp:positionV relativeFrom="paragraph">
              <wp:posOffset>169399</wp:posOffset>
            </wp:positionV>
            <wp:extent cx="3481705" cy="2243455"/>
            <wp:effectExtent l="0" t="0" r="0" b="4445"/>
            <wp:wrapNone/>
            <wp:docPr id="455" name="図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39"/>
                    <a:stretch/>
                  </pic:blipFill>
                  <pic:spPr bwMode="auto">
                    <a:xfrm>
                      <a:off x="0" y="0"/>
                      <a:ext cx="348170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3CC" w:rsidRPr="005F22B7">
        <w:rPr>
          <w:rFonts w:hint="eastAsia"/>
          <w:b/>
        </w:rPr>
        <w:t>↓切取り線</w:t>
      </w:r>
      <w:r w:rsidR="00D413CC">
        <w:rPr>
          <w:rFonts w:hint="eastAsia"/>
          <w:b/>
        </w:rPr>
        <w:t>（点線に合わせて切取り、家族や大切な人に渡すか、保管しておきましょう）</w:t>
      </w:r>
    </w:p>
    <w:p w:rsidR="00FC43F9" w:rsidRDefault="00FC43F9" w:rsidP="00FC43F9">
      <w:pPr>
        <w:widowControl w:val="0"/>
        <w:jc w:val="both"/>
        <w:rPr>
          <w:rFonts w:ascii="HG丸ｺﾞｼｯｸM-PRO" w:eastAsia="HG丸ｺﾞｼｯｸM-PRO" w:hAnsi="HG丸ｺﾞｼｯｸM-PRO"/>
          <w:sz w:val="22"/>
        </w:rPr>
      </w:pPr>
    </w:p>
    <w:p w:rsidR="00FC43F9" w:rsidRDefault="00FC43F9" w:rsidP="007A02EC">
      <w:pPr>
        <w:rPr>
          <w:rFonts w:ascii="HG丸ｺﾞｼｯｸM-PRO" w:eastAsia="HG丸ｺﾞｼｯｸM-PRO" w:hAnsi="HG丸ｺﾞｼｯｸM-PRO"/>
          <w:sz w:val="22"/>
        </w:rPr>
      </w:pPr>
    </w:p>
    <w:p w:rsidR="007319B6" w:rsidRDefault="007319B6" w:rsidP="007A02EC">
      <w:pPr>
        <w:rPr>
          <w:rFonts w:ascii="HG丸ｺﾞｼｯｸM-PRO" w:eastAsia="HG丸ｺﾞｼｯｸM-PRO" w:hAnsi="HG丸ｺﾞｼｯｸM-PRO"/>
          <w:sz w:val="22"/>
        </w:rPr>
      </w:pPr>
    </w:p>
    <w:p w:rsidR="007319B6" w:rsidRDefault="007319B6" w:rsidP="007A02EC">
      <w:pPr>
        <w:rPr>
          <w:rFonts w:ascii="HG丸ｺﾞｼｯｸM-PRO" w:eastAsia="HG丸ｺﾞｼｯｸM-PRO" w:hAnsi="HG丸ｺﾞｼｯｸM-PRO"/>
          <w:sz w:val="22"/>
        </w:rPr>
      </w:pPr>
    </w:p>
    <w:p w:rsidR="003F6F99" w:rsidRDefault="003F6F99" w:rsidP="007A02EC">
      <w:pPr>
        <w:rPr>
          <w:rFonts w:ascii="HG丸ｺﾞｼｯｸM-PRO" w:eastAsia="HG丸ｺﾞｼｯｸM-PRO" w:hAnsi="HG丸ｺﾞｼｯｸM-PRO"/>
          <w:sz w:val="22"/>
        </w:rPr>
      </w:pPr>
    </w:p>
    <w:p w:rsidR="003F6F99" w:rsidRDefault="003F6F99" w:rsidP="007A02EC">
      <w:pPr>
        <w:rPr>
          <w:rFonts w:ascii="HG丸ｺﾞｼｯｸM-PRO" w:eastAsia="HG丸ｺﾞｼｯｸM-PRO" w:hAnsi="HG丸ｺﾞｼｯｸM-PRO"/>
          <w:sz w:val="22"/>
        </w:rPr>
      </w:pPr>
    </w:p>
    <w:p w:rsidR="003F6F99" w:rsidRDefault="003F6F99" w:rsidP="007A02EC">
      <w:pPr>
        <w:rPr>
          <w:rFonts w:ascii="HG丸ｺﾞｼｯｸM-PRO" w:eastAsia="HG丸ｺﾞｼｯｸM-PRO" w:hAnsi="HG丸ｺﾞｼｯｸM-PRO"/>
          <w:sz w:val="22"/>
        </w:rPr>
      </w:pPr>
    </w:p>
    <w:p w:rsidR="00FC43F9" w:rsidRDefault="0010331D" w:rsidP="007A02EC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2736490</wp:posOffset>
                </wp:positionH>
                <wp:positionV relativeFrom="paragraph">
                  <wp:posOffset>15350</wp:posOffset>
                </wp:positionV>
                <wp:extent cx="469127" cy="381663"/>
                <wp:effectExtent l="0" t="0" r="26670" b="1841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816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B214C" id="正方形/長方形 7" o:spid="_x0000_s1026" style="position:absolute;left:0;text-align:left;margin-left:215.45pt;margin-top:1.2pt;width:36.95pt;height:3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jXgqAIAALUFAAAOAAAAZHJzL2Uyb0RvYy54bWysVM1uEzEQviPxDpbvdLNpmrZRN1XUqgip&#10;aiNa1LPjtbMr+Q/bySa8BzwAnDkjDjwOlXgLxvbuppSKQ0UOznhn5puZzzNzcrqRAq2ZdbVWBc73&#10;BhgxRXVZq2WB391evDrCyHmiSiK0YgXeModPpy9fnDRmwoa60qJkFgGIcpPGFLjy3kyyzNGKSeL2&#10;tGEKlFxbSTxc7TIrLWkAXYpsOBiMs0bb0lhNmXPw9Twp8TTic86ov+bcMY9EgSE3H08bz0U4s+kJ&#10;mSwtMVVN2zTIM7KQpFYQtIc6J56gla3/gpI1tdpp7veolpnmvKYs1gDV5INH1dxUxLBYC5DjTE+T&#10;+3+w9Go9t6guC3yIkSISnuj+65f7T99//vic/fr4LUnoMBDVGDcB+xszt+3NgRiq3nArwz/UgzaR&#10;3G1PLtt4ROHjaHycDyEIBdX+UT4e7wfMbOdsrPOvmZYoCAW28HaRUrK+dD6ZdiYhltOiLi9qIeIl&#10;9As7ExatCbz0Ypm34H9YCfUsR8gxeGah/lRxlPxWsIAn1FvGgUKocRgTjs27S4ZQypTPk6oiJUs5&#10;Hgzg12XZpR8JiYABmUN1PXYL0FkmkA470dPaB1cWe793HvwrseTce8TIWvneWdZK26cABFTVRk72&#10;HUmJmsDSQpdbaDCr0+Q5Qy9qeN5L4vycWBg1GEpYH/4aDi50U2DdShhV2n546nuwhwkALUYNjG6B&#10;3fsVsQwj8UbBbBzno1GY9XgZHRwO4WIfahYPNWolzzT0TA6LytAoBnsvOpFbLe9gy8xCVFARRSF2&#10;gam33eXMp5UCe4qy2SyawXwb4i/VjaEBPLAa2vd2c0esaXvcw3Bc6W7MyeRRqyfb4Kn0bOU1r+Mc&#10;7Hht+YbdEBun3WNh+Ty8R6vdtp3+BgAA//8DAFBLAwQUAAYACAAAACEAnTRZON0AAAAIAQAADwAA&#10;AGRycy9kb3ducmV2LnhtbEyPwU7DMBBE70j8g7VIXBB1GpKqCdlUCIkriMKFmxtv44jYjmw3DXw9&#10;ywmOoxnNvGl2ix3FTCEO3iGsVxkIcp3Xg+sR3t+ebrcgYlJOq9E7QviiCLv28qJRtfZn90rzPvWC&#10;S1ysFYJJaaqljJ0hq+LKT+TYO/pgVWIZeqmDOnO5HWWeZRtp1eB4waiJHg11n/uTRai+u5e09VNp&#10;0vBR9Xb9fAzzDeL11fJwDyLRkv7C8IvP6NAy08GfnI5iRCjusoqjCHkBgv0yK/jKAWGTlyDbRv4/&#10;0P4AAAD//wMAUEsBAi0AFAAGAAgAAAAhALaDOJL+AAAA4QEAABMAAAAAAAAAAAAAAAAAAAAAAFtD&#10;b250ZW50X1R5cGVzXS54bWxQSwECLQAUAAYACAAAACEAOP0h/9YAAACUAQAACwAAAAAAAAAAAAAA&#10;AAAvAQAAX3JlbHMvLnJlbHNQSwECLQAUAAYACAAAACEAt6I14KgCAAC1BQAADgAAAAAAAAAAAAAA&#10;AAAuAgAAZHJzL2Uyb0RvYy54bWxQSwECLQAUAAYACAAAACEAnTRZON0AAAAIAQAADwAAAAAAAAAA&#10;AAAAAAACBQAAZHJzL2Rvd25yZXYueG1sUEsFBgAAAAAEAAQA8wAAAAwGAAAAAA==&#10;" fillcolor="white [3212]" strokecolor="white [3212]" strokeweight="2pt"/>
            </w:pict>
          </mc:Fallback>
        </mc:AlternateContent>
      </w:r>
    </w:p>
    <w:p w:rsidR="00FC43F9" w:rsidRDefault="00FC43F9" w:rsidP="007A02EC">
      <w:pPr>
        <w:rPr>
          <w:rFonts w:ascii="HG丸ｺﾞｼｯｸM-PRO" w:eastAsia="HG丸ｺﾞｼｯｸM-PRO" w:hAnsi="HG丸ｺﾞｼｯｸM-PRO"/>
          <w:sz w:val="22"/>
        </w:rPr>
      </w:pPr>
    </w:p>
    <w:p w:rsidR="00DD6C10" w:rsidRPr="00023513" w:rsidRDefault="00DD6C10" w:rsidP="007A02EC">
      <w:pPr>
        <w:rPr>
          <w:rFonts w:ascii="HG丸ｺﾞｼｯｸM-PRO" w:eastAsia="HG丸ｺﾞｼｯｸM-PRO" w:hAnsi="HG丸ｺﾞｼｯｸM-PRO"/>
          <w:sz w:val="22"/>
        </w:rPr>
      </w:pPr>
    </w:p>
    <w:sectPr w:rsidR="00DD6C10" w:rsidRPr="00023513" w:rsidSect="001542C4">
      <w:type w:val="continuous"/>
      <w:pgSz w:w="11906" w:h="16838"/>
      <w:pgMar w:top="1588" w:right="1701" w:bottom="1588" w:left="1701" w:header="851" w:footer="992" w:gutter="0"/>
      <w:pgNumType w:fmt="decimalFullWidt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9F9" w:rsidRDefault="002429F9" w:rsidP="00C704C4">
      <w:r>
        <w:separator/>
      </w:r>
    </w:p>
  </w:endnote>
  <w:endnote w:type="continuationSeparator" w:id="0">
    <w:p w:rsidR="002429F9" w:rsidRDefault="002429F9" w:rsidP="00C70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9F9" w:rsidRPr="00352A99" w:rsidRDefault="002429F9" w:rsidP="00352A99">
    <w:pPr>
      <w:pStyle w:val="a9"/>
      <w:jc w:val="center"/>
      <w:rPr>
        <w:sz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9F9" w:rsidRPr="00A9061C" w:rsidRDefault="002429F9">
    <w:pPr>
      <w:pStyle w:val="a9"/>
      <w:jc w:val="center"/>
      <w:rPr>
        <w:sz w:val="24"/>
        <w:szCs w:val="24"/>
      </w:rPr>
    </w:pPr>
    <w:r>
      <w:rPr>
        <w:rFonts w:hint="eastAsia"/>
      </w:rPr>
      <w:t xml:space="preserve">　　　　　　　　　　　　　　　　　　　　　　　　　　　　　　　　　　　　</w:t>
    </w:r>
    <w:sdt>
      <w:sdtPr>
        <w:id w:val="-1784792638"/>
        <w:docPartObj>
          <w:docPartGallery w:val="Page Numbers (Bottom of Page)"/>
          <w:docPartUnique/>
        </w:docPartObj>
      </w:sdtPr>
      <w:sdtEndPr>
        <w:rPr>
          <w:sz w:val="24"/>
          <w:szCs w:val="24"/>
        </w:rPr>
      </w:sdtEndPr>
      <w:sdtContent>
        <w:r w:rsidRPr="00A9061C">
          <w:rPr>
            <w:sz w:val="24"/>
            <w:szCs w:val="24"/>
          </w:rPr>
          <w:fldChar w:fldCharType="begin"/>
        </w:r>
        <w:r w:rsidRPr="00A9061C">
          <w:rPr>
            <w:sz w:val="24"/>
            <w:szCs w:val="24"/>
          </w:rPr>
          <w:instrText>PAGE   \* MERGEFORMAT</w:instrText>
        </w:r>
        <w:r w:rsidRPr="00A9061C">
          <w:rPr>
            <w:sz w:val="24"/>
            <w:szCs w:val="24"/>
          </w:rPr>
          <w:fldChar w:fldCharType="separate"/>
        </w:r>
        <w:r w:rsidR="007911E3" w:rsidRPr="007911E3">
          <w:rPr>
            <w:rFonts w:hint="eastAsia"/>
            <w:noProof/>
            <w:sz w:val="24"/>
            <w:szCs w:val="24"/>
            <w:lang w:val="ja-JP"/>
          </w:rPr>
          <w:t>１８</w:t>
        </w:r>
        <w:r w:rsidRPr="00A9061C">
          <w:rPr>
            <w:sz w:val="24"/>
            <w:szCs w:val="24"/>
          </w:rPr>
          <w:fldChar w:fldCharType="end"/>
        </w:r>
      </w:sdtContent>
    </w:sdt>
  </w:p>
  <w:p w:rsidR="002429F9" w:rsidRPr="00352A99" w:rsidRDefault="002429F9" w:rsidP="00352A99">
    <w:pPr>
      <w:pStyle w:val="a9"/>
      <w:jc w:val="center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9F9" w:rsidRPr="00352A99" w:rsidRDefault="002429F9" w:rsidP="00352A99">
    <w:pPr>
      <w:pStyle w:val="a9"/>
      <w:jc w:val="center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9F9" w:rsidRDefault="002429F9" w:rsidP="00C704C4">
      <w:r>
        <w:separator/>
      </w:r>
    </w:p>
  </w:footnote>
  <w:footnote w:type="continuationSeparator" w:id="0">
    <w:p w:rsidR="002429F9" w:rsidRDefault="002429F9" w:rsidP="00C704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F1EB3"/>
    <w:multiLevelType w:val="hybridMultilevel"/>
    <w:tmpl w:val="62F480AE"/>
    <w:lvl w:ilvl="0" w:tplc="0E9E4138">
      <w:start w:val="1"/>
      <w:numFmt w:val="decimalEnclosedCircle"/>
      <w:lvlText w:val="%1"/>
      <w:lvlJc w:val="left"/>
      <w:pPr>
        <w:ind w:left="1575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205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75" w:hanging="420"/>
      </w:pPr>
    </w:lvl>
    <w:lvl w:ilvl="3" w:tplc="0409000F" w:tentative="1">
      <w:start w:val="1"/>
      <w:numFmt w:val="decimal"/>
      <w:lvlText w:val="%4."/>
      <w:lvlJc w:val="left"/>
      <w:pPr>
        <w:ind w:left="2895" w:hanging="420"/>
      </w:pPr>
    </w:lvl>
    <w:lvl w:ilvl="4" w:tplc="04090017" w:tentative="1">
      <w:start w:val="1"/>
      <w:numFmt w:val="aiueoFullWidth"/>
      <w:lvlText w:val="(%5)"/>
      <w:lvlJc w:val="left"/>
      <w:pPr>
        <w:ind w:left="331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35" w:hanging="420"/>
      </w:pPr>
    </w:lvl>
    <w:lvl w:ilvl="6" w:tplc="0409000F" w:tentative="1">
      <w:start w:val="1"/>
      <w:numFmt w:val="decimal"/>
      <w:lvlText w:val="%7."/>
      <w:lvlJc w:val="left"/>
      <w:pPr>
        <w:ind w:left="4155" w:hanging="420"/>
      </w:pPr>
    </w:lvl>
    <w:lvl w:ilvl="7" w:tplc="04090017" w:tentative="1">
      <w:start w:val="1"/>
      <w:numFmt w:val="aiueoFullWidth"/>
      <w:lvlText w:val="(%8)"/>
      <w:lvlJc w:val="left"/>
      <w:pPr>
        <w:ind w:left="45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95" w:hanging="420"/>
      </w:pPr>
    </w:lvl>
  </w:abstractNum>
  <w:abstractNum w:abstractNumId="1" w15:restartNumberingAfterBreak="0">
    <w:nsid w:val="23E123F7"/>
    <w:multiLevelType w:val="hybridMultilevel"/>
    <w:tmpl w:val="B34E5826"/>
    <w:lvl w:ilvl="0" w:tplc="290E6B98">
      <w:start w:val="1"/>
      <w:numFmt w:val="decimalEnclosedCircle"/>
      <w:lvlText w:val="%1"/>
      <w:lvlJc w:val="left"/>
      <w:pPr>
        <w:ind w:left="1684" w:hanging="360"/>
      </w:pPr>
      <w:rPr>
        <w:rFonts w:hint="default"/>
        <w:color w:val="auto"/>
      </w:rPr>
    </w:lvl>
    <w:lvl w:ilvl="1" w:tplc="388A7C2E">
      <w:start w:val="1"/>
      <w:numFmt w:val="decimalEnclosedCircle"/>
      <w:lvlText w:val="%2"/>
      <w:lvlJc w:val="left"/>
      <w:pPr>
        <w:ind w:left="2104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584" w:hanging="420"/>
      </w:pPr>
    </w:lvl>
    <w:lvl w:ilvl="3" w:tplc="0409000F" w:tentative="1">
      <w:start w:val="1"/>
      <w:numFmt w:val="decimal"/>
      <w:lvlText w:val="%4."/>
      <w:lvlJc w:val="left"/>
      <w:pPr>
        <w:ind w:left="3004" w:hanging="420"/>
      </w:pPr>
    </w:lvl>
    <w:lvl w:ilvl="4" w:tplc="04090017" w:tentative="1">
      <w:start w:val="1"/>
      <w:numFmt w:val="aiueoFullWidth"/>
      <w:lvlText w:val="(%5)"/>
      <w:lvlJc w:val="left"/>
      <w:pPr>
        <w:ind w:left="3424" w:hanging="420"/>
      </w:pPr>
    </w:lvl>
    <w:lvl w:ilvl="5" w:tplc="04090011" w:tentative="1">
      <w:start w:val="1"/>
      <w:numFmt w:val="decimalEnclosedCircle"/>
      <w:lvlText w:val="%6"/>
      <w:lvlJc w:val="left"/>
      <w:pPr>
        <w:ind w:left="3844" w:hanging="420"/>
      </w:pPr>
    </w:lvl>
    <w:lvl w:ilvl="6" w:tplc="0409000F" w:tentative="1">
      <w:start w:val="1"/>
      <w:numFmt w:val="decimal"/>
      <w:lvlText w:val="%7."/>
      <w:lvlJc w:val="left"/>
      <w:pPr>
        <w:ind w:left="4264" w:hanging="420"/>
      </w:pPr>
    </w:lvl>
    <w:lvl w:ilvl="7" w:tplc="04090017" w:tentative="1">
      <w:start w:val="1"/>
      <w:numFmt w:val="aiueoFullWidth"/>
      <w:lvlText w:val="(%8)"/>
      <w:lvlJc w:val="left"/>
      <w:pPr>
        <w:ind w:left="4684" w:hanging="420"/>
      </w:pPr>
    </w:lvl>
    <w:lvl w:ilvl="8" w:tplc="04090011" w:tentative="1">
      <w:start w:val="1"/>
      <w:numFmt w:val="decimalEnclosedCircle"/>
      <w:lvlText w:val="%9"/>
      <w:lvlJc w:val="left"/>
      <w:pPr>
        <w:ind w:left="5104" w:hanging="420"/>
      </w:pPr>
    </w:lvl>
  </w:abstractNum>
  <w:abstractNum w:abstractNumId="2" w15:restartNumberingAfterBreak="0">
    <w:nsid w:val="2C630E2E"/>
    <w:multiLevelType w:val="hybridMultilevel"/>
    <w:tmpl w:val="E528DB1E"/>
    <w:lvl w:ilvl="0" w:tplc="03F673AA">
      <w:start w:val="1"/>
      <w:numFmt w:val="decimalEnclosedCircle"/>
      <w:lvlText w:val="%1"/>
      <w:lvlJc w:val="left"/>
      <w:pPr>
        <w:ind w:left="132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4" w:hanging="420"/>
      </w:pPr>
    </w:lvl>
    <w:lvl w:ilvl="3" w:tplc="0409000F" w:tentative="1">
      <w:start w:val="1"/>
      <w:numFmt w:val="decimal"/>
      <w:lvlText w:val="%4."/>
      <w:lvlJc w:val="left"/>
      <w:pPr>
        <w:ind w:left="2644" w:hanging="420"/>
      </w:pPr>
    </w:lvl>
    <w:lvl w:ilvl="4" w:tplc="04090017" w:tentative="1">
      <w:start w:val="1"/>
      <w:numFmt w:val="aiueoFullWidth"/>
      <w:lvlText w:val="(%5)"/>
      <w:lvlJc w:val="left"/>
      <w:pPr>
        <w:ind w:left="3064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4" w:hanging="420"/>
      </w:pPr>
    </w:lvl>
    <w:lvl w:ilvl="6" w:tplc="0409000F" w:tentative="1">
      <w:start w:val="1"/>
      <w:numFmt w:val="decimal"/>
      <w:lvlText w:val="%7."/>
      <w:lvlJc w:val="left"/>
      <w:pPr>
        <w:ind w:left="3904" w:hanging="420"/>
      </w:pPr>
    </w:lvl>
    <w:lvl w:ilvl="7" w:tplc="04090017" w:tentative="1">
      <w:start w:val="1"/>
      <w:numFmt w:val="aiueoFullWidth"/>
      <w:lvlText w:val="(%8)"/>
      <w:lvlJc w:val="left"/>
      <w:pPr>
        <w:ind w:left="432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4" w:hanging="420"/>
      </w:pPr>
    </w:lvl>
  </w:abstractNum>
  <w:abstractNum w:abstractNumId="3" w15:restartNumberingAfterBreak="0">
    <w:nsid w:val="307D5E45"/>
    <w:multiLevelType w:val="hybridMultilevel"/>
    <w:tmpl w:val="16A2C520"/>
    <w:lvl w:ilvl="0" w:tplc="4D26F964">
      <w:start w:val="1"/>
      <w:numFmt w:val="decimalEnclosedCircle"/>
      <w:lvlText w:val="%1"/>
      <w:lvlJc w:val="left"/>
      <w:pPr>
        <w:ind w:left="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0" w:hanging="420"/>
      </w:pPr>
    </w:lvl>
    <w:lvl w:ilvl="3" w:tplc="0409000F" w:tentative="1">
      <w:start w:val="1"/>
      <w:numFmt w:val="decimal"/>
      <w:lvlText w:val="%4."/>
      <w:lvlJc w:val="left"/>
      <w:pPr>
        <w:ind w:left="1940" w:hanging="420"/>
      </w:pPr>
    </w:lvl>
    <w:lvl w:ilvl="4" w:tplc="04090017" w:tentative="1">
      <w:start w:val="1"/>
      <w:numFmt w:val="aiueoFullWidth"/>
      <w:lvlText w:val="(%5)"/>
      <w:lvlJc w:val="left"/>
      <w:pPr>
        <w:ind w:left="2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0" w:hanging="420"/>
      </w:pPr>
    </w:lvl>
    <w:lvl w:ilvl="6" w:tplc="0409000F" w:tentative="1">
      <w:start w:val="1"/>
      <w:numFmt w:val="decimal"/>
      <w:lvlText w:val="%7."/>
      <w:lvlJc w:val="left"/>
      <w:pPr>
        <w:ind w:left="3200" w:hanging="420"/>
      </w:pPr>
    </w:lvl>
    <w:lvl w:ilvl="7" w:tplc="04090017" w:tentative="1">
      <w:start w:val="1"/>
      <w:numFmt w:val="aiueoFullWidth"/>
      <w:lvlText w:val="(%8)"/>
      <w:lvlJc w:val="left"/>
      <w:pPr>
        <w:ind w:left="3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0" w:hanging="420"/>
      </w:pPr>
    </w:lvl>
  </w:abstractNum>
  <w:abstractNum w:abstractNumId="4" w15:restartNumberingAfterBreak="0">
    <w:nsid w:val="352475F9"/>
    <w:multiLevelType w:val="hybridMultilevel"/>
    <w:tmpl w:val="E59E5AF0"/>
    <w:lvl w:ilvl="0" w:tplc="052A6AE8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0" w:hanging="420"/>
      </w:pPr>
    </w:lvl>
    <w:lvl w:ilvl="3" w:tplc="0409000F" w:tentative="1">
      <w:start w:val="1"/>
      <w:numFmt w:val="decimal"/>
      <w:lvlText w:val="%4."/>
      <w:lvlJc w:val="left"/>
      <w:pPr>
        <w:ind w:left="1940" w:hanging="420"/>
      </w:pPr>
    </w:lvl>
    <w:lvl w:ilvl="4" w:tplc="04090017" w:tentative="1">
      <w:start w:val="1"/>
      <w:numFmt w:val="aiueoFullWidth"/>
      <w:lvlText w:val="(%5)"/>
      <w:lvlJc w:val="left"/>
      <w:pPr>
        <w:ind w:left="2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0" w:hanging="420"/>
      </w:pPr>
    </w:lvl>
    <w:lvl w:ilvl="6" w:tplc="0409000F" w:tentative="1">
      <w:start w:val="1"/>
      <w:numFmt w:val="decimal"/>
      <w:lvlText w:val="%7."/>
      <w:lvlJc w:val="left"/>
      <w:pPr>
        <w:ind w:left="3200" w:hanging="420"/>
      </w:pPr>
    </w:lvl>
    <w:lvl w:ilvl="7" w:tplc="04090017" w:tentative="1">
      <w:start w:val="1"/>
      <w:numFmt w:val="aiueoFullWidth"/>
      <w:lvlText w:val="(%8)"/>
      <w:lvlJc w:val="left"/>
      <w:pPr>
        <w:ind w:left="3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0" w:hanging="420"/>
      </w:pPr>
    </w:lvl>
  </w:abstractNum>
  <w:abstractNum w:abstractNumId="5" w15:restartNumberingAfterBreak="0">
    <w:nsid w:val="38B77843"/>
    <w:multiLevelType w:val="hybridMultilevel"/>
    <w:tmpl w:val="589E0340"/>
    <w:lvl w:ilvl="0" w:tplc="D6BC65F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31B1FF8"/>
    <w:multiLevelType w:val="hybridMultilevel"/>
    <w:tmpl w:val="244CFDCA"/>
    <w:lvl w:ilvl="0" w:tplc="04ACA4C8">
      <w:start w:val="1"/>
      <w:numFmt w:val="decimalEnclosedCircle"/>
      <w:lvlText w:val="%1"/>
      <w:lvlJc w:val="left"/>
      <w:pPr>
        <w:ind w:left="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0" w:hanging="420"/>
      </w:pPr>
    </w:lvl>
    <w:lvl w:ilvl="3" w:tplc="0409000F" w:tentative="1">
      <w:start w:val="1"/>
      <w:numFmt w:val="decimal"/>
      <w:lvlText w:val="%4."/>
      <w:lvlJc w:val="left"/>
      <w:pPr>
        <w:ind w:left="1940" w:hanging="420"/>
      </w:pPr>
    </w:lvl>
    <w:lvl w:ilvl="4" w:tplc="04090017" w:tentative="1">
      <w:start w:val="1"/>
      <w:numFmt w:val="aiueoFullWidth"/>
      <w:lvlText w:val="(%5)"/>
      <w:lvlJc w:val="left"/>
      <w:pPr>
        <w:ind w:left="2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0" w:hanging="420"/>
      </w:pPr>
    </w:lvl>
    <w:lvl w:ilvl="6" w:tplc="0409000F" w:tentative="1">
      <w:start w:val="1"/>
      <w:numFmt w:val="decimal"/>
      <w:lvlText w:val="%7."/>
      <w:lvlJc w:val="left"/>
      <w:pPr>
        <w:ind w:left="3200" w:hanging="420"/>
      </w:pPr>
    </w:lvl>
    <w:lvl w:ilvl="7" w:tplc="04090017" w:tentative="1">
      <w:start w:val="1"/>
      <w:numFmt w:val="aiueoFullWidth"/>
      <w:lvlText w:val="(%8)"/>
      <w:lvlJc w:val="left"/>
      <w:pPr>
        <w:ind w:left="3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0" w:hanging="420"/>
      </w:pPr>
    </w:lvl>
  </w:abstractNum>
  <w:abstractNum w:abstractNumId="7" w15:restartNumberingAfterBreak="0">
    <w:nsid w:val="43973141"/>
    <w:multiLevelType w:val="hybridMultilevel"/>
    <w:tmpl w:val="D6D405C0"/>
    <w:lvl w:ilvl="0" w:tplc="14B0E076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AF4AB5"/>
    <w:multiLevelType w:val="hybridMultilevel"/>
    <w:tmpl w:val="A49ECBAA"/>
    <w:lvl w:ilvl="0" w:tplc="FD707414">
      <w:start w:val="1"/>
      <w:numFmt w:val="decimalEnclosedCircle"/>
      <w:lvlText w:val="%1"/>
      <w:lvlJc w:val="left"/>
      <w:pPr>
        <w:ind w:left="181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96" w:hanging="420"/>
      </w:pPr>
    </w:lvl>
    <w:lvl w:ilvl="2" w:tplc="04090011" w:tentative="1">
      <w:start w:val="1"/>
      <w:numFmt w:val="decimalEnclosedCircle"/>
      <w:lvlText w:val="%3"/>
      <w:lvlJc w:val="left"/>
      <w:pPr>
        <w:ind w:left="2716" w:hanging="420"/>
      </w:pPr>
    </w:lvl>
    <w:lvl w:ilvl="3" w:tplc="0409000F" w:tentative="1">
      <w:start w:val="1"/>
      <w:numFmt w:val="decimal"/>
      <w:lvlText w:val="%4."/>
      <w:lvlJc w:val="left"/>
      <w:pPr>
        <w:ind w:left="3136" w:hanging="420"/>
      </w:pPr>
    </w:lvl>
    <w:lvl w:ilvl="4" w:tplc="04090017" w:tentative="1">
      <w:start w:val="1"/>
      <w:numFmt w:val="aiueoFullWidth"/>
      <w:lvlText w:val="(%5)"/>
      <w:lvlJc w:val="left"/>
      <w:pPr>
        <w:ind w:left="3556" w:hanging="420"/>
      </w:pPr>
    </w:lvl>
    <w:lvl w:ilvl="5" w:tplc="04090011" w:tentative="1">
      <w:start w:val="1"/>
      <w:numFmt w:val="decimalEnclosedCircle"/>
      <w:lvlText w:val="%6"/>
      <w:lvlJc w:val="left"/>
      <w:pPr>
        <w:ind w:left="3976" w:hanging="420"/>
      </w:pPr>
    </w:lvl>
    <w:lvl w:ilvl="6" w:tplc="0409000F" w:tentative="1">
      <w:start w:val="1"/>
      <w:numFmt w:val="decimal"/>
      <w:lvlText w:val="%7."/>
      <w:lvlJc w:val="left"/>
      <w:pPr>
        <w:ind w:left="4396" w:hanging="420"/>
      </w:pPr>
    </w:lvl>
    <w:lvl w:ilvl="7" w:tplc="04090017" w:tentative="1">
      <w:start w:val="1"/>
      <w:numFmt w:val="aiueoFullWidth"/>
      <w:lvlText w:val="(%8)"/>
      <w:lvlJc w:val="left"/>
      <w:pPr>
        <w:ind w:left="4816" w:hanging="420"/>
      </w:pPr>
    </w:lvl>
    <w:lvl w:ilvl="8" w:tplc="04090011" w:tentative="1">
      <w:start w:val="1"/>
      <w:numFmt w:val="decimalEnclosedCircle"/>
      <w:lvlText w:val="%9"/>
      <w:lvlJc w:val="left"/>
      <w:pPr>
        <w:ind w:left="5236" w:hanging="420"/>
      </w:pPr>
    </w:lvl>
  </w:abstractNum>
  <w:abstractNum w:abstractNumId="9" w15:restartNumberingAfterBreak="0">
    <w:nsid w:val="5A4128C4"/>
    <w:multiLevelType w:val="hybridMultilevel"/>
    <w:tmpl w:val="FF3AF028"/>
    <w:lvl w:ilvl="0" w:tplc="9746FFB8">
      <w:start w:val="5"/>
      <w:numFmt w:val="bullet"/>
      <w:lvlText w:val="□"/>
      <w:lvlJc w:val="left"/>
      <w:pPr>
        <w:ind w:left="88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10" w15:restartNumberingAfterBreak="0">
    <w:nsid w:val="5AD30846"/>
    <w:multiLevelType w:val="hybridMultilevel"/>
    <w:tmpl w:val="E8A20D40"/>
    <w:lvl w:ilvl="0" w:tplc="05EA442E">
      <w:start w:val="4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E5936DC"/>
    <w:multiLevelType w:val="hybridMultilevel"/>
    <w:tmpl w:val="326A878E"/>
    <w:lvl w:ilvl="0" w:tplc="00503E4C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 w15:restartNumberingAfterBreak="0">
    <w:nsid w:val="6F055A77"/>
    <w:multiLevelType w:val="hybridMultilevel"/>
    <w:tmpl w:val="C746527E"/>
    <w:lvl w:ilvl="0" w:tplc="7C08C1D0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6"/>
  </w:num>
  <w:num w:numId="8">
    <w:abstractNumId w:val="4"/>
  </w:num>
  <w:num w:numId="9">
    <w:abstractNumId w:val="7"/>
  </w:num>
  <w:num w:numId="10">
    <w:abstractNumId w:val="11"/>
  </w:num>
  <w:num w:numId="11">
    <w:abstractNumId w:val="3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72033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7D5"/>
    <w:rsid w:val="00000746"/>
    <w:rsid w:val="00001AA4"/>
    <w:rsid w:val="00002309"/>
    <w:rsid w:val="00003B05"/>
    <w:rsid w:val="00005321"/>
    <w:rsid w:val="000054BC"/>
    <w:rsid w:val="00005659"/>
    <w:rsid w:val="00005A48"/>
    <w:rsid w:val="000079CD"/>
    <w:rsid w:val="000104E1"/>
    <w:rsid w:val="000132E2"/>
    <w:rsid w:val="000139CA"/>
    <w:rsid w:val="00013F36"/>
    <w:rsid w:val="0001505D"/>
    <w:rsid w:val="00016A94"/>
    <w:rsid w:val="000206C5"/>
    <w:rsid w:val="00020749"/>
    <w:rsid w:val="000220FB"/>
    <w:rsid w:val="00023513"/>
    <w:rsid w:val="00024E97"/>
    <w:rsid w:val="000254B4"/>
    <w:rsid w:val="000254F7"/>
    <w:rsid w:val="00025EBF"/>
    <w:rsid w:val="000269FB"/>
    <w:rsid w:val="00027880"/>
    <w:rsid w:val="0003566B"/>
    <w:rsid w:val="00036471"/>
    <w:rsid w:val="00037506"/>
    <w:rsid w:val="00042174"/>
    <w:rsid w:val="00042439"/>
    <w:rsid w:val="00042654"/>
    <w:rsid w:val="00042801"/>
    <w:rsid w:val="00042B27"/>
    <w:rsid w:val="000436CA"/>
    <w:rsid w:val="00044B68"/>
    <w:rsid w:val="000454AA"/>
    <w:rsid w:val="0004625B"/>
    <w:rsid w:val="00047547"/>
    <w:rsid w:val="000475FC"/>
    <w:rsid w:val="0005023C"/>
    <w:rsid w:val="000522BF"/>
    <w:rsid w:val="0005230D"/>
    <w:rsid w:val="00052345"/>
    <w:rsid w:val="00052352"/>
    <w:rsid w:val="0005299A"/>
    <w:rsid w:val="00054251"/>
    <w:rsid w:val="000545C2"/>
    <w:rsid w:val="000548EB"/>
    <w:rsid w:val="00054B3E"/>
    <w:rsid w:val="00054BDE"/>
    <w:rsid w:val="000558EF"/>
    <w:rsid w:val="00055AD2"/>
    <w:rsid w:val="00056581"/>
    <w:rsid w:val="00056D3A"/>
    <w:rsid w:val="00056E3D"/>
    <w:rsid w:val="00057F9D"/>
    <w:rsid w:val="000607ED"/>
    <w:rsid w:val="00062D05"/>
    <w:rsid w:val="00063184"/>
    <w:rsid w:val="000637C4"/>
    <w:rsid w:val="00064E43"/>
    <w:rsid w:val="000659D7"/>
    <w:rsid w:val="00065CE4"/>
    <w:rsid w:val="00065DA1"/>
    <w:rsid w:val="00067F62"/>
    <w:rsid w:val="00070221"/>
    <w:rsid w:val="00070B13"/>
    <w:rsid w:val="00071B60"/>
    <w:rsid w:val="00072BB6"/>
    <w:rsid w:val="00072D8C"/>
    <w:rsid w:val="000746AA"/>
    <w:rsid w:val="000770D8"/>
    <w:rsid w:val="00081046"/>
    <w:rsid w:val="000826FD"/>
    <w:rsid w:val="00083136"/>
    <w:rsid w:val="00083A3A"/>
    <w:rsid w:val="00084333"/>
    <w:rsid w:val="00084C0D"/>
    <w:rsid w:val="000851ED"/>
    <w:rsid w:val="00085973"/>
    <w:rsid w:val="00086D1C"/>
    <w:rsid w:val="000956AB"/>
    <w:rsid w:val="00095DF5"/>
    <w:rsid w:val="00095E7A"/>
    <w:rsid w:val="000968BF"/>
    <w:rsid w:val="0009749D"/>
    <w:rsid w:val="000A13E6"/>
    <w:rsid w:val="000A2151"/>
    <w:rsid w:val="000A28E2"/>
    <w:rsid w:val="000A40D2"/>
    <w:rsid w:val="000A4B74"/>
    <w:rsid w:val="000A5144"/>
    <w:rsid w:val="000A68DB"/>
    <w:rsid w:val="000B01F9"/>
    <w:rsid w:val="000B1126"/>
    <w:rsid w:val="000B2297"/>
    <w:rsid w:val="000B3553"/>
    <w:rsid w:val="000B398E"/>
    <w:rsid w:val="000B3B42"/>
    <w:rsid w:val="000B621A"/>
    <w:rsid w:val="000B77E0"/>
    <w:rsid w:val="000C0760"/>
    <w:rsid w:val="000C2139"/>
    <w:rsid w:val="000C3331"/>
    <w:rsid w:val="000C3686"/>
    <w:rsid w:val="000C5224"/>
    <w:rsid w:val="000C5D01"/>
    <w:rsid w:val="000C5FDB"/>
    <w:rsid w:val="000C6E78"/>
    <w:rsid w:val="000D0FE5"/>
    <w:rsid w:val="000D178C"/>
    <w:rsid w:val="000D4117"/>
    <w:rsid w:val="000D4BC8"/>
    <w:rsid w:val="000D5764"/>
    <w:rsid w:val="000D58DA"/>
    <w:rsid w:val="000D6253"/>
    <w:rsid w:val="000D7358"/>
    <w:rsid w:val="000E05A0"/>
    <w:rsid w:val="000E13D9"/>
    <w:rsid w:val="000E14F4"/>
    <w:rsid w:val="000E20B6"/>
    <w:rsid w:val="000E26DF"/>
    <w:rsid w:val="000E3B1E"/>
    <w:rsid w:val="000E473E"/>
    <w:rsid w:val="000E4755"/>
    <w:rsid w:val="000E51A2"/>
    <w:rsid w:val="000E7978"/>
    <w:rsid w:val="000E7ACA"/>
    <w:rsid w:val="000F075A"/>
    <w:rsid w:val="000F0F79"/>
    <w:rsid w:val="000F15B9"/>
    <w:rsid w:val="000F20E7"/>
    <w:rsid w:val="000F2356"/>
    <w:rsid w:val="000F2DDA"/>
    <w:rsid w:val="000F39FA"/>
    <w:rsid w:val="000F3EE6"/>
    <w:rsid w:val="000F44D8"/>
    <w:rsid w:val="000F46CD"/>
    <w:rsid w:val="000F4868"/>
    <w:rsid w:val="000F4B03"/>
    <w:rsid w:val="000F4C1E"/>
    <w:rsid w:val="000F69F6"/>
    <w:rsid w:val="000F6D43"/>
    <w:rsid w:val="000F726C"/>
    <w:rsid w:val="00100100"/>
    <w:rsid w:val="00100727"/>
    <w:rsid w:val="00101F6C"/>
    <w:rsid w:val="00102669"/>
    <w:rsid w:val="001026DB"/>
    <w:rsid w:val="0010331D"/>
    <w:rsid w:val="00103886"/>
    <w:rsid w:val="00104078"/>
    <w:rsid w:val="001041AB"/>
    <w:rsid w:val="00104D30"/>
    <w:rsid w:val="001050FB"/>
    <w:rsid w:val="0010525B"/>
    <w:rsid w:val="00105F50"/>
    <w:rsid w:val="00106188"/>
    <w:rsid w:val="00107F44"/>
    <w:rsid w:val="00111C89"/>
    <w:rsid w:val="00112C67"/>
    <w:rsid w:val="00112F37"/>
    <w:rsid w:val="00114C0F"/>
    <w:rsid w:val="001166DB"/>
    <w:rsid w:val="00116AD7"/>
    <w:rsid w:val="001172D8"/>
    <w:rsid w:val="00117ADB"/>
    <w:rsid w:val="00117B18"/>
    <w:rsid w:val="00117D47"/>
    <w:rsid w:val="00120DFB"/>
    <w:rsid w:val="00121589"/>
    <w:rsid w:val="0012189D"/>
    <w:rsid w:val="001218B5"/>
    <w:rsid w:val="00121E88"/>
    <w:rsid w:val="00122396"/>
    <w:rsid w:val="0012252F"/>
    <w:rsid w:val="0012374D"/>
    <w:rsid w:val="001244A6"/>
    <w:rsid w:val="0012488D"/>
    <w:rsid w:val="001249F0"/>
    <w:rsid w:val="001264F7"/>
    <w:rsid w:val="00126543"/>
    <w:rsid w:val="0012719D"/>
    <w:rsid w:val="00127F49"/>
    <w:rsid w:val="00131070"/>
    <w:rsid w:val="001315BF"/>
    <w:rsid w:val="00132026"/>
    <w:rsid w:val="001325BF"/>
    <w:rsid w:val="00132B50"/>
    <w:rsid w:val="00132BD0"/>
    <w:rsid w:val="001334B0"/>
    <w:rsid w:val="00133E0B"/>
    <w:rsid w:val="00134351"/>
    <w:rsid w:val="00134371"/>
    <w:rsid w:val="00134BCD"/>
    <w:rsid w:val="00135424"/>
    <w:rsid w:val="00135D9D"/>
    <w:rsid w:val="00137908"/>
    <w:rsid w:val="00140093"/>
    <w:rsid w:val="00141CD8"/>
    <w:rsid w:val="00144F77"/>
    <w:rsid w:val="001459A6"/>
    <w:rsid w:val="00147333"/>
    <w:rsid w:val="00150110"/>
    <w:rsid w:val="00150B17"/>
    <w:rsid w:val="00150D07"/>
    <w:rsid w:val="00151B1A"/>
    <w:rsid w:val="00151D83"/>
    <w:rsid w:val="00153B8A"/>
    <w:rsid w:val="00153C65"/>
    <w:rsid w:val="001542C4"/>
    <w:rsid w:val="001550AE"/>
    <w:rsid w:val="00155149"/>
    <w:rsid w:val="001553AB"/>
    <w:rsid w:val="001555F4"/>
    <w:rsid w:val="00156988"/>
    <w:rsid w:val="001610C2"/>
    <w:rsid w:val="0016232B"/>
    <w:rsid w:val="00162731"/>
    <w:rsid w:val="001628A4"/>
    <w:rsid w:val="00162B51"/>
    <w:rsid w:val="00162E69"/>
    <w:rsid w:val="00163005"/>
    <w:rsid w:val="001635BE"/>
    <w:rsid w:val="0016518A"/>
    <w:rsid w:val="001657FB"/>
    <w:rsid w:val="0016678A"/>
    <w:rsid w:val="001673C7"/>
    <w:rsid w:val="0017237F"/>
    <w:rsid w:val="00172828"/>
    <w:rsid w:val="00173883"/>
    <w:rsid w:val="001739EE"/>
    <w:rsid w:val="001742A5"/>
    <w:rsid w:val="00174770"/>
    <w:rsid w:val="00174F80"/>
    <w:rsid w:val="00176384"/>
    <w:rsid w:val="0017663A"/>
    <w:rsid w:val="001769BA"/>
    <w:rsid w:val="0018001A"/>
    <w:rsid w:val="00182980"/>
    <w:rsid w:val="00183B37"/>
    <w:rsid w:val="00184811"/>
    <w:rsid w:val="0018607E"/>
    <w:rsid w:val="00186107"/>
    <w:rsid w:val="0018621F"/>
    <w:rsid w:val="00186DED"/>
    <w:rsid w:val="00187ABF"/>
    <w:rsid w:val="00193135"/>
    <w:rsid w:val="001932A6"/>
    <w:rsid w:val="00194BBE"/>
    <w:rsid w:val="00195CEB"/>
    <w:rsid w:val="001A0FB5"/>
    <w:rsid w:val="001A12BD"/>
    <w:rsid w:val="001A1C29"/>
    <w:rsid w:val="001A2259"/>
    <w:rsid w:val="001A2403"/>
    <w:rsid w:val="001A51B3"/>
    <w:rsid w:val="001A715B"/>
    <w:rsid w:val="001A75F5"/>
    <w:rsid w:val="001A7F19"/>
    <w:rsid w:val="001B0234"/>
    <w:rsid w:val="001B0DF2"/>
    <w:rsid w:val="001B145F"/>
    <w:rsid w:val="001B3D14"/>
    <w:rsid w:val="001B57D2"/>
    <w:rsid w:val="001B61E4"/>
    <w:rsid w:val="001B65B1"/>
    <w:rsid w:val="001C0B73"/>
    <w:rsid w:val="001C1BFE"/>
    <w:rsid w:val="001C1D22"/>
    <w:rsid w:val="001C2445"/>
    <w:rsid w:val="001C2A1E"/>
    <w:rsid w:val="001C3966"/>
    <w:rsid w:val="001C3AF4"/>
    <w:rsid w:val="001C7045"/>
    <w:rsid w:val="001C7A0C"/>
    <w:rsid w:val="001D128F"/>
    <w:rsid w:val="001D1570"/>
    <w:rsid w:val="001D1E70"/>
    <w:rsid w:val="001D3148"/>
    <w:rsid w:val="001D3575"/>
    <w:rsid w:val="001D35F0"/>
    <w:rsid w:val="001D3BDA"/>
    <w:rsid w:val="001D4FF5"/>
    <w:rsid w:val="001D521E"/>
    <w:rsid w:val="001D53CD"/>
    <w:rsid w:val="001D5755"/>
    <w:rsid w:val="001E0776"/>
    <w:rsid w:val="001E0AB7"/>
    <w:rsid w:val="001E1481"/>
    <w:rsid w:val="001E25E6"/>
    <w:rsid w:val="001E29BD"/>
    <w:rsid w:val="001E5447"/>
    <w:rsid w:val="001E6BFE"/>
    <w:rsid w:val="001E758F"/>
    <w:rsid w:val="001F1814"/>
    <w:rsid w:val="001F27A1"/>
    <w:rsid w:val="001F2AAF"/>
    <w:rsid w:val="001F30CC"/>
    <w:rsid w:val="001F34E1"/>
    <w:rsid w:val="001F36C0"/>
    <w:rsid w:val="001F5566"/>
    <w:rsid w:val="001F6579"/>
    <w:rsid w:val="001F71E0"/>
    <w:rsid w:val="00200382"/>
    <w:rsid w:val="00200C11"/>
    <w:rsid w:val="002017B7"/>
    <w:rsid w:val="002023BF"/>
    <w:rsid w:val="00202C3F"/>
    <w:rsid w:val="002038BF"/>
    <w:rsid w:val="002044A7"/>
    <w:rsid w:val="002116B7"/>
    <w:rsid w:val="002118B7"/>
    <w:rsid w:val="00212FEC"/>
    <w:rsid w:val="00221448"/>
    <w:rsid w:val="00221CF9"/>
    <w:rsid w:val="002248DA"/>
    <w:rsid w:val="00225C7F"/>
    <w:rsid w:val="00227B7A"/>
    <w:rsid w:val="00230483"/>
    <w:rsid w:val="00230AE5"/>
    <w:rsid w:val="00231278"/>
    <w:rsid w:val="00231FB7"/>
    <w:rsid w:val="00233D66"/>
    <w:rsid w:val="0023493D"/>
    <w:rsid w:val="00235154"/>
    <w:rsid w:val="00235A9B"/>
    <w:rsid w:val="00236911"/>
    <w:rsid w:val="002374B4"/>
    <w:rsid w:val="00237501"/>
    <w:rsid w:val="0023766A"/>
    <w:rsid w:val="0024026E"/>
    <w:rsid w:val="00240E2E"/>
    <w:rsid w:val="0024298F"/>
    <w:rsid w:val="002429F9"/>
    <w:rsid w:val="002438DB"/>
    <w:rsid w:val="00243D2B"/>
    <w:rsid w:val="00243EB6"/>
    <w:rsid w:val="00247010"/>
    <w:rsid w:val="002479D1"/>
    <w:rsid w:val="00250708"/>
    <w:rsid w:val="00250B0F"/>
    <w:rsid w:val="0025141B"/>
    <w:rsid w:val="00251572"/>
    <w:rsid w:val="0025202C"/>
    <w:rsid w:val="00253B13"/>
    <w:rsid w:val="00254128"/>
    <w:rsid w:val="002547EC"/>
    <w:rsid w:val="002552FA"/>
    <w:rsid w:val="002559F5"/>
    <w:rsid w:val="00256A4A"/>
    <w:rsid w:val="002579C4"/>
    <w:rsid w:val="00260A9E"/>
    <w:rsid w:val="00260AE2"/>
    <w:rsid w:val="002618FD"/>
    <w:rsid w:val="002621B5"/>
    <w:rsid w:val="00262460"/>
    <w:rsid w:val="00262B13"/>
    <w:rsid w:val="00264B14"/>
    <w:rsid w:val="00265277"/>
    <w:rsid w:val="00266D1F"/>
    <w:rsid w:val="002677D6"/>
    <w:rsid w:val="002710F9"/>
    <w:rsid w:val="002712F9"/>
    <w:rsid w:val="00271F5E"/>
    <w:rsid w:val="00272AD2"/>
    <w:rsid w:val="00274082"/>
    <w:rsid w:val="002751F7"/>
    <w:rsid w:val="00275670"/>
    <w:rsid w:val="00275F9E"/>
    <w:rsid w:val="00276C6E"/>
    <w:rsid w:val="00276CBD"/>
    <w:rsid w:val="0028084B"/>
    <w:rsid w:val="00281DDA"/>
    <w:rsid w:val="002820F3"/>
    <w:rsid w:val="00284D66"/>
    <w:rsid w:val="00285011"/>
    <w:rsid w:val="0028523C"/>
    <w:rsid w:val="0029194B"/>
    <w:rsid w:val="002924A9"/>
    <w:rsid w:val="002928A6"/>
    <w:rsid w:val="00292D2B"/>
    <w:rsid w:val="00293476"/>
    <w:rsid w:val="00294669"/>
    <w:rsid w:val="00294E32"/>
    <w:rsid w:val="00295083"/>
    <w:rsid w:val="0029594B"/>
    <w:rsid w:val="00295BE7"/>
    <w:rsid w:val="00295FF2"/>
    <w:rsid w:val="0029688C"/>
    <w:rsid w:val="00297C40"/>
    <w:rsid w:val="002A141C"/>
    <w:rsid w:val="002A22E9"/>
    <w:rsid w:val="002A319F"/>
    <w:rsid w:val="002A5DEE"/>
    <w:rsid w:val="002A662D"/>
    <w:rsid w:val="002A6B53"/>
    <w:rsid w:val="002B0996"/>
    <w:rsid w:val="002B2F45"/>
    <w:rsid w:val="002B4B83"/>
    <w:rsid w:val="002B4C59"/>
    <w:rsid w:val="002B4F91"/>
    <w:rsid w:val="002B55C5"/>
    <w:rsid w:val="002B6610"/>
    <w:rsid w:val="002B6BC4"/>
    <w:rsid w:val="002B6BFB"/>
    <w:rsid w:val="002B7ACF"/>
    <w:rsid w:val="002B7FED"/>
    <w:rsid w:val="002C0386"/>
    <w:rsid w:val="002C07C7"/>
    <w:rsid w:val="002C1BC5"/>
    <w:rsid w:val="002C1F53"/>
    <w:rsid w:val="002C29F0"/>
    <w:rsid w:val="002C3E9E"/>
    <w:rsid w:val="002C490D"/>
    <w:rsid w:val="002C4F8F"/>
    <w:rsid w:val="002C6B2C"/>
    <w:rsid w:val="002D09D0"/>
    <w:rsid w:val="002D0FB4"/>
    <w:rsid w:val="002D1120"/>
    <w:rsid w:val="002D4FA5"/>
    <w:rsid w:val="002D563D"/>
    <w:rsid w:val="002D5C13"/>
    <w:rsid w:val="002E0511"/>
    <w:rsid w:val="002E1CD8"/>
    <w:rsid w:val="002E26AB"/>
    <w:rsid w:val="002E360F"/>
    <w:rsid w:val="002E423E"/>
    <w:rsid w:val="002E425D"/>
    <w:rsid w:val="002E4829"/>
    <w:rsid w:val="002E5D63"/>
    <w:rsid w:val="002E60DC"/>
    <w:rsid w:val="002E68F6"/>
    <w:rsid w:val="002E7F9F"/>
    <w:rsid w:val="002F20BB"/>
    <w:rsid w:val="002F2C4A"/>
    <w:rsid w:val="002F4CC1"/>
    <w:rsid w:val="002F56D5"/>
    <w:rsid w:val="002F64D4"/>
    <w:rsid w:val="003003D5"/>
    <w:rsid w:val="00300AA3"/>
    <w:rsid w:val="003021FC"/>
    <w:rsid w:val="00303283"/>
    <w:rsid w:val="00303F20"/>
    <w:rsid w:val="00304308"/>
    <w:rsid w:val="003043F4"/>
    <w:rsid w:val="0031091F"/>
    <w:rsid w:val="00311637"/>
    <w:rsid w:val="0031167D"/>
    <w:rsid w:val="0031270C"/>
    <w:rsid w:val="003134D1"/>
    <w:rsid w:val="003142CD"/>
    <w:rsid w:val="00314526"/>
    <w:rsid w:val="00316F74"/>
    <w:rsid w:val="00316FF9"/>
    <w:rsid w:val="00317A25"/>
    <w:rsid w:val="003217E9"/>
    <w:rsid w:val="003222A8"/>
    <w:rsid w:val="003242D3"/>
    <w:rsid w:val="0032750A"/>
    <w:rsid w:val="0033176C"/>
    <w:rsid w:val="00333355"/>
    <w:rsid w:val="00334439"/>
    <w:rsid w:val="00334446"/>
    <w:rsid w:val="00335B5E"/>
    <w:rsid w:val="00337B1B"/>
    <w:rsid w:val="0034038E"/>
    <w:rsid w:val="00340D04"/>
    <w:rsid w:val="00341E6D"/>
    <w:rsid w:val="00341FC1"/>
    <w:rsid w:val="003428EF"/>
    <w:rsid w:val="003440A9"/>
    <w:rsid w:val="00345115"/>
    <w:rsid w:val="0034522D"/>
    <w:rsid w:val="003459A5"/>
    <w:rsid w:val="00346099"/>
    <w:rsid w:val="00346BED"/>
    <w:rsid w:val="00346C1D"/>
    <w:rsid w:val="00346C2B"/>
    <w:rsid w:val="0034722C"/>
    <w:rsid w:val="00347651"/>
    <w:rsid w:val="003477DA"/>
    <w:rsid w:val="0035065E"/>
    <w:rsid w:val="00351AAD"/>
    <w:rsid w:val="00352A99"/>
    <w:rsid w:val="0035406F"/>
    <w:rsid w:val="0035451B"/>
    <w:rsid w:val="00355535"/>
    <w:rsid w:val="00356719"/>
    <w:rsid w:val="00356961"/>
    <w:rsid w:val="00357AAB"/>
    <w:rsid w:val="00360F2D"/>
    <w:rsid w:val="003616A3"/>
    <w:rsid w:val="0036174C"/>
    <w:rsid w:val="00362BEC"/>
    <w:rsid w:val="00365070"/>
    <w:rsid w:val="00365097"/>
    <w:rsid w:val="003658B8"/>
    <w:rsid w:val="00365B12"/>
    <w:rsid w:val="003703B8"/>
    <w:rsid w:val="00370848"/>
    <w:rsid w:val="00370D4C"/>
    <w:rsid w:val="003717C9"/>
    <w:rsid w:val="00372C66"/>
    <w:rsid w:val="00373E45"/>
    <w:rsid w:val="003751D0"/>
    <w:rsid w:val="0037546D"/>
    <w:rsid w:val="00375EB7"/>
    <w:rsid w:val="003763CF"/>
    <w:rsid w:val="00376CFD"/>
    <w:rsid w:val="00377318"/>
    <w:rsid w:val="00377D86"/>
    <w:rsid w:val="003805B9"/>
    <w:rsid w:val="00380D04"/>
    <w:rsid w:val="00381A8A"/>
    <w:rsid w:val="00382831"/>
    <w:rsid w:val="00382D81"/>
    <w:rsid w:val="00382DD6"/>
    <w:rsid w:val="0038306C"/>
    <w:rsid w:val="00383268"/>
    <w:rsid w:val="00385173"/>
    <w:rsid w:val="003929A4"/>
    <w:rsid w:val="0039477D"/>
    <w:rsid w:val="00394AD3"/>
    <w:rsid w:val="00395939"/>
    <w:rsid w:val="00397738"/>
    <w:rsid w:val="003A0DB1"/>
    <w:rsid w:val="003A1CF3"/>
    <w:rsid w:val="003A2A97"/>
    <w:rsid w:val="003A37C2"/>
    <w:rsid w:val="003A3B14"/>
    <w:rsid w:val="003A4E9C"/>
    <w:rsid w:val="003A5691"/>
    <w:rsid w:val="003A5C90"/>
    <w:rsid w:val="003A662B"/>
    <w:rsid w:val="003A6E61"/>
    <w:rsid w:val="003B05C8"/>
    <w:rsid w:val="003B19BD"/>
    <w:rsid w:val="003B1E81"/>
    <w:rsid w:val="003B2708"/>
    <w:rsid w:val="003B2D2A"/>
    <w:rsid w:val="003B34FC"/>
    <w:rsid w:val="003B3BDC"/>
    <w:rsid w:val="003B3FE7"/>
    <w:rsid w:val="003B4BB4"/>
    <w:rsid w:val="003B60D4"/>
    <w:rsid w:val="003B71EE"/>
    <w:rsid w:val="003B7390"/>
    <w:rsid w:val="003C0483"/>
    <w:rsid w:val="003C0C68"/>
    <w:rsid w:val="003C21A1"/>
    <w:rsid w:val="003C4276"/>
    <w:rsid w:val="003C4314"/>
    <w:rsid w:val="003C4A84"/>
    <w:rsid w:val="003C4B73"/>
    <w:rsid w:val="003C503D"/>
    <w:rsid w:val="003C6A79"/>
    <w:rsid w:val="003D1341"/>
    <w:rsid w:val="003D2736"/>
    <w:rsid w:val="003D2C5D"/>
    <w:rsid w:val="003D435F"/>
    <w:rsid w:val="003D469A"/>
    <w:rsid w:val="003D4C30"/>
    <w:rsid w:val="003D5F6D"/>
    <w:rsid w:val="003D6D44"/>
    <w:rsid w:val="003D703F"/>
    <w:rsid w:val="003D760B"/>
    <w:rsid w:val="003E0392"/>
    <w:rsid w:val="003E047B"/>
    <w:rsid w:val="003E12B8"/>
    <w:rsid w:val="003E2D2B"/>
    <w:rsid w:val="003E2E11"/>
    <w:rsid w:val="003E318A"/>
    <w:rsid w:val="003E3EF1"/>
    <w:rsid w:val="003E5A35"/>
    <w:rsid w:val="003E5B3B"/>
    <w:rsid w:val="003E5DB8"/>
    <w:rsid w:val="003E5E68"/>
    <w:rsid w:val="003E68B5"/>
    <w:rsid w:val="003F2693"/>
    <w:rsid w:val="003F2F02"/>
    <w:rsid w:val="003F335F"/>
    <w:rsid w:val="003F37BB"/>
    <w:rsid w:val="003F53F5"/>
    <w:rsid w:val="003F5E04"/>
    <w:rsid w:val="003F64FD"/>
    <w:rsid w:val="003F66DD"/>
    <w:rsid w:val="003F6792"/>
    <w:rsid w:val="003F693E"/>
    <w:rsid w:val="003F6DC3"/>
    <w:rsid w:val="003F6F99"/>
    <w:rsid w:val="003F7E88"/>
    <w:rsid w:val="00401423"/>
    <w:rsid w:val="004025B7"/>
    <w:rsid w:val="00402823"/>
    <w:rsid w:val="00402CB6"/>
    <w:rsid w:val="00402DFF"/>
    <w:rsid w:val="00402EA5"/>
    <w:rsid w:val="00404717"/>
    <w:rsid w:val="00404D6F"/>
    <w:rsid w:val="00407AA1"/>
    <w:rsid w:val="00407EBC"/>
    <w:rsid w:val="00411276"/>
    <w:rsid w:val="004119A5"/>
    <w:rsid w:val="00413B4A"/>
    <w:rsid w:val="004142D1"/>
    <w:rsid w:val="004145E0"/>
    <w:rsid w:val="00414702"/>
    <w:rsid w:val="004147B7"/>
    <w:rsid w:val="00415A74"/>
    <w:rsid w:val="00415F4F"/>
    <w:rsid w:val="0041635E"/>
    <w:rsid w:val="00416519"/>
    <w:rsid w:val="00427608"/>
    <w:rsid w:val="004277D7"/>
    <w:rsid w:val="00427BF9"/>
    <w:rsid w:val="004304EA"/>
    <w:rsid w:val="00430B70"/>
    <w:rsid w:val="00430C16"/>
    <w:rsid w:val="00432085"/>
    <w:rsid w:val="004320AB"/>
    <w:rsid w:val="00436430"/>
    <w:rsid w:val="00440D81"/>
    <w:rsid w:val="0044162F"/>
    <w:rsid w:val="00442932"/>
    <w:rsid w:val="00444C67"/>
    <w:rsid w:val="00445857"/>
    <w:rsid w:val="00445AF8"/>
    <w:rsid w:val="004467CD"/>
    <w:rsid w:val="0044690A"/>
    <w:rsid w:val="00450DFE"/>
    <w:rsid w:val="00451292"/>
    <w:rsid w:val="00451311"/>
    <w:rsid w:val="00451B0F"/>
    <w:rsid w:val="00452E5A"/>
    <w:rsid w:val="00454FA1"/>
    <w:rsid w:val="00455370"/>
    <w:rsid w:val="004558EC"/>
    <w:rsid w:val="00456078"/>
    <w:rsid w:val="004571FC"/>
    <w:rsid w:val="00464E6D"/>
    <w:rsid w:val="004659DB"/>
    <w:rsid w:val="00466AE7"/>
    <w:rsid w:val="00466F2A"/>
    <w:rsid w:val="004675F8"/>
    <w:rsid w:val="00470017"/>
    <w:rsid w:val="0047047E"/>
    <w:rsid w:val="004724BA"/>
    <w:rsid w:val="004726D7"/>
    <w:rsid w:val="00473413"/>
    <w:rsid w:val="004734D2"/>
    <w:rsid w:val="00474E9C"/>
    <w:rsid w:val="00475B3B"/>
    <w:rsid w:val="0047672D"/>
    <w:rsid w:val="0047746B"/>
    <w:rsid w:val="00477C3F"/>
    <w:rsid w:val="00477F62"/>
    <w:rsid w:val="00482FAF"/>
    <w:rsid w:val="004835BE"/>
    <w:rsid w:val="004841DD"/>
    <w:rsid w:val="004857F7"/>
    <w:rsid w:val="00485B18"/>
    <w:rsid w:val="00485FB7"/>
    <w:rsid w:val="00487246"/>
    <w:rsid w:val="00487A67"/>
    <w:rsid w:val="0049019F"/>
    <w:rsid w:val="00490C29"/>
    <w:rsid w:val="00492060"/>
    <w:rsid w:val="00492F6D"/>
    <w:rsid w:val="004936EC"/>
    <w:rsid w:val="00493B67"/>
    <w:rsid w:val="00493DE9"/>
    <w:rsid w:val="00493F1B"/>
    <w:rsid w:val="00495871"/>
    <w:rsid w:val="0049750F"/>
    <w:rsid w:val="00497BD5"/>
    <w:rsid w:val="004A4063"/>
    <w:rsid w:val="004A4A2D"/>
    <w:rsid w:val="004A4C46"/>
    <w:rsid w:val="004A573D"/>
    <w:rsid w:val="004A6F5B"/>
    <w:rsid w:val="004B07D5"/>
    <w:rsid w:val="004B09C5"/>
    <w:rsid w:val="004B0E40"/>
    <w:rsid w:val="004B1111"/>
    <w:rsid w:val="004B1431"/>
    <w:rsid w:val="004B1802"/>
    <w:rsid w:val="004B2140"/>
    <w:rsid w:val="004B27CA"/>
    <w:rsid w:val="004B2E14"/>
    <w:rsid w:val="004B2E84"/>
    <w:rsid w:val="004B3F51"/>
    <w:rsid w:val="004B5032"/>
    <w:rsid w:val="004B58F1"/>
    <w:rsid w:val="004B5E4C"/>
    <w:rsid w:val="004B7690"/>
    <w:rsid w:val="004B798D"/>
    <w:rsid w:val="004C04A6"/>
    <w:rsid w:val="004C0AC7"/>
    <w:rsid w:val="004C1C10"/>
    <w:rsid w:val="004C235D"/>
    <w:rsid w:val="004C23B2"/>
    <w:rsid w:val="004C2E54"/>
    <w:rsid w:val="004C3742"/>
    <w:rsid w:val="004C3FDA"/>
    <w:rsid w:val="004C42FC"/>
    <w:rsid w:val="004C5BA4"/>
    <w:rsid w:val="004C60F7"/>
    <w:rsid w:val="004C7459"/>
    <w:rsid w:val="004D0B38"/>
    <w:rsid w:val="004D0D35"/>
    <w:rsid w:val="004D1357"/>
    <w:rsid w:val="004D1594"/>
    <w:rsid w:val="004D16DC"/>
    <w:rsid w:val="004D1A7C"/>
    <w:rsid w:val="004D2D05"/>
    <w:rsid w:val="004D354D"/>
    <w:rsid w:val="004D4EEA"/>
    <w:rsid w:val="004D512B"/>
    <w:rsid w:val="004D595C"/>
    <w:rsid w:val="004D6013"/>
    <w:rsid w:val="004D61A0"/>
    <w:rsid w:val="004D765D"/>
    <w:rsid w:val="004E07F7"/>
    <w:rsid w:val="004E08E4"/>
    <w:rsid w:val="004E1EE0"/>
    <w:rsid w:val="004E3296"/>
    <w:rsid w:val="004E3C7D"/>
    <w:rsid w:val="004E4A86"/>
    <w:rsid w:val="004E510B"/>
    <w:rsid w:val="004E5749"/>
    <w:rsid w:val="004E5D90"/>
    <w:rsid w:val="004E60C3"/>
    <w:rsid w:val="004E61B2"/>
    <w:rsid w:val="004E65AC"/>
    <w:rsid w:val="004E7F26"/>
    <w:rsid w:val="004F1D52"/>
    <w:rsid w:val="004F25BD"/>
    <w:rsid w:val="004F54C7"/>
    <w:rsid w:val="004F58FA"/>
    <w:rsid w:val="004F6C5D"/>
    <w:rsid w:val="004F7DAB"/>
    <w:rsid w:val="004F7E5F"/>
    <w:rsid w:val="0050005C"/>
    <w:rsid w:val="00503ED0"/>
    <w:rsid w:val="00504803"/>
    <w:rsid w:val="00504859"/>
    <w:rsid w:val="00505523"/>
    <w:rsid w:val="00505989"/>
    <w:rsid w:val="005103D3"/>
    <w:rsid w:val="0051159A"/>
    <w:rsid w:val="00511D61"/>
    <w:rsid w:val="00511D85"/>
    <w:rsid w:val="00513011"/>
    <w:rsid w:val="00513E49"/>
    <w:rsid w:val="00513F76"/>
    <w:rsid w:val="00515F19"/>
    <w:rsid w:val="005160F7"/>
    <w:rsid w:val="00516178"/>
    <w:rsid w:val="005161D9"/>
    <w:rsid w:val="00516818"/>
    <w:rsid w:val="005172B9"/>
    <w:rsid w:val="00517FA4"/>
    <w:rsid w:val="005208D4"/>
    <w:rsid w:val="005217F4"/>
    <w:rsid w:val="005221E5"/>
    <w:rsid w:val="005222A9"/>
    <w:rsid w:val="0052343F"/>
    <w:rsid w:val="00523EBC"/>
    <w:rsid w:val="005243A2"/>
    <w:rsid w:val="00524EB4"/>
    <w:rsid w:val="005256D1"/>
    <w:rsid w:val="00525B78"/>
    <w:rsid w:val="005263F4"/>
    <w:rsid w:val="005265E8"/>
    <w:rsid w:val="00526CD4"/>
    <w:rsid w:val="005301BD"/>
    <w:rsid w:val="00531EB7"/>
    <w:rsid w:val="00532586"/>
    <w:rsid w:val="00534C18"/>
    <w:rsid w:val="0053517B"/>
    <w:rsid w:val="005353BC"/>
    <w:rsid w:val="00535914"/>
    <w:rsid w:val="00536E1D"/>
    <w:rsid w:val="00537873"/>
    <w:rsid w:val="0053792E"/>
    <w:rsid w:val="005402EA"/>
    <w:rsid w:val="00540B05"/>
    <w:rsid w:val="00541ED6"/>
    <w:rsid w:val="00541F2F"/>
    <w:rsid w:val="00542001"/>
    <w:rsid w:val="00544344"/>
    <w:rsid w:val="00544346"/>
    <w:rsid w:val="00544CAC"/>
    <w:rsid w:val="0054507D"/>
    <w:rsid w:val="005450D1"/>
    <w:rsid w:val="005500C4"/>
    <w:rsid w:val="0055143C"/>
    <w:rsid w:val="00552800"/>
    <w:rsid w:val="00552C49"/>
    <w:rsid w:val="00553AD1"/>
    <w:rsid w:val="00554787"/>
    <w:rsid w:val="005557B5"/>
    <w:rsid w:val="0055696E"/>
    <w:rsid w:val="00560102"/>
    <w:rsid w:val="00561768"/>
    <w:rsid w:val="00562C80"/>
    <w:rsid w:val="0056384E"/>
    <w:rsid w:val="00567E1C"/>
    <w:rsid w:val="00567EBF"/>
    <w:rsid w:val="00570D85"/>
    <w:rsid w:val="00571113"/>
    <w:rsid w:val="00572CE6"/>
    <w:rsid w:val="00573C52"/>
    <w:rsid w:val="00573D2B"/>
    <w:rsid w:val="00574179"/>
    <w:rsid w:val="005749CB"/>
    <w:rsid w:val="00575207"/>
    <w:rsid w:val="00576813"/>
    <w:rsid w:val="00576D09"/>
    <w:rsid w:val="00576F67"/>
    <w:rsid w:val="005775E1"/>
    <w:rsid w:val="00577B90"/>
    <w:rsid w:val="00577E91"/>
    <w:rsid w:val="00581F5B"/>
    <w:rsid w:val="0058405D"/>
    <w:rsid w:val="00584A93"/>
    <w:rsid w:val="005850AC"/>
    <w:rsid w:val="00585D73"/>
    <w:rsid w:val="00586237"/>
    <w:rsid w:val="00586E9A"/>
    <w:rsid w:val="00587AFD"/>
    <w:rsid w:val="00590AF9"/>
    <w:rsid w:val="00590BB5"/>
    <w:rsid w:val="0059113A"/>
    <w:rsid w:val="00592404"/>
    <w:rsid w:val="00592AB9"/>
    <w:rsid w:val="00592BDF"/>
    <w:rsid w:val="0059302E"/>
    <w:rsid w:val="0059361C"/>
    <w:rsid w:val="005936AD"/>
    <w:rsid w:val="0059371B"/>
    <w:rsid w:val="00593A6A"/>
    <w:rsid w:val="005947F8"/>
    <w:rsid w:val="00594C7C"/>
    <w:rsid w:val="0059542E"/>
    <w:rsid w:val="00595461"/>
    <w:rsid w:val="00596355"/>
    <w:rsid w:val="00597499"/>
    <w:rsid w:val="005A0909"/>
    <w:rsid w:val="005A2A3E"/>
    <w:rsid w:val="005A37AA"/>
    <w:rsid w:val="005A406B"/>
    <w:rsid w:val="005A4D39"/>
    <w:rsid w:val="005A51DA"/>
    <w:rsid w:val="005A5F78"/>
    <w:rsid w:val="005B1B67"/>
    <w:rsid w:val="005B241C"/>
    <w:rsid w:val="005B26CA"/>
    <w:rsid w:val="005B2726"/>
    <w:rsid w:val="005B2A67"/>
    <w:rsid w:val="005B375B"/>
    <w:rsid w:val="005B37A2"/>
    <w:rsid w:val="005B471C"/>
    <w:rsid w:val="005B5624"/>
    <w:rsid w:val="005B5D49"/>
    <w:rsid w:val="005B70B7"/>
    <w:rsid w:val="005C0559"/>
    <w:rsid w:val="005C1898"/>
    <w:rsid w:val="005C1D4B"/>
    <w:rsid w:val="005C238A"/>
    <w:rsid w:val="005C563D"/>
    <w:rsid w:val="005C5671"/>
    <w:rsid w:val="005C56A3"/>
    <w:rsid w:val="005C59B8"/>
    <w:rsid w:val="005D1AB4"/>
    <w:rsid w:val="005D284F"/>
    <w:rsid w:val="005D3752"/>
    <w:rsid w:val="005D3B0A"/>
    <w:rsid w:val="005D45E5"/>
    <w:rsid w:val="005D4C89"/>
    <w:rsid w:val="005D5B8C"/>
    <w:rsid w:val="005D5D6B"/>
    <w:rsid w:val="005D7984"/>
    <w:rsid w:val="005E036B"/>
    <w:rsid w:val="005E07BC"/>
    <w:rsid w:val="005E09B4"/>
    <w:rsid w:val="005E09C5"/>
    <w:rsid w:val="005E0EF0"/>
    <w:rsid w:val="005E28AD"/>
    <w:rsid w:val="005E2AC5"/>
    <w:rsid w:val="005E3143"/>
    <w:rsid w:val="005E360E"/>
    <w:rsid w:val="005E3D47"/>
    <w:rsid w:val="005E4260"/>
    <w:rsid w:val="005E5EE2"/>
    <w:rsid w:val="005E6670"/>
    <w:rsid w:val="005E745A"/>
    <w:rsid w:val="005E7C4F"/>
    <w:rsid w:val="005E7D56"/>
    <w:rsid w:val="005F0370"/>
    <w:rsid w:val="005F0D74"/>
    <w:rsid w:val="005F19AD"/>
    <w:rsid w:val="005F1F0B"/>
    <w:rsid w:val="005F1FF8"/>
    <w:rsid w:val="005F215B"/>
    <w:rsid w:val="005F22B7"/>
    <w:rsid w:val="005F2C66"/>
    <w:rsid w:val="005F3614"/>
    <w:rsid w:val="005F36CB"/>
    <w:rsid w:val="005F53B2"/>
    <w:rsid w:val="005F54B9"/>
    <w:rsid w:val="005F69E9"/>
    <w:rsid w:val="005F7764"/>
    <w:rsid w:val="00600369"/>
    <w:rsid w:val="006004E7"/>
    <w:rsid w:val="00600726"/>
    <w:rsid w:val="00600FBE"/>
    <w:rsid w:val="00602319"/>
    <w:rsid w:val="00602380"/>
    <w:rsid w:val="006026DD"/>
    <w:rsid w:val="0060348B"/>
    <w:rsid w:val="00604DEB"/>
    <w:rsid w:val="006052EC"/>
    <w:rsid w:val="006061FF"/>
    <w:rsid w:val="00606224"/>
    <w:rsid w:val="0060663F"/>
    <w:rsid w:val="006078C7"/>
    <w:rsid w:val="00610C84"/>
    <w:rsid w:val="00613E38"/>
    <w:rsid w:val="006146D7"/>
    <w:rsid w:val="006152A9"/>
    <w:rsid w:val="00615C16"/>
    <w:rsid w:val="00616ADA"/>
    <w:rsid w:val="00617CF0"/>
    <w:rsid w:val="00620789"/>
    <w:rsid w:val="00620D8A"/>
    <w:rsid w:val="00620F2F"/>
    <w:rsid w:val="0062284F"/>
    <w:rsid w:val="00622C3A"/>
    <w:rsid w:val="00624DA1"/>
    <w:rsid w:val="006252EF"/>
    <w:rsid w:val="00625402"/>
    <w:rsid w:val="0062540F"/>
    <w:rsid w:val="00625F2C"/>
    <w:rsid w:val="00626354"/>
    <w:rsid w:val="00627742"/>
    <w:rsid w:val="00630399"/>
    <w:rsid w:val="00631D69"/>
    <w:rsid w:val="006323E5"/>
    <w:rsid w:val="00633F3F"/>
    <w:rsid w:val="00633FCA"/>
    <w:rsid w:val="00634AF0"/>
    <w:rsid w:val="00634E19"/>
    <w:rsid w:val="00636F21"/>
    <w:rsid w:val="0063774D"/>
    <w:rsid w:val="006417E1"/>
    <w:rsid w:val="00642D34"/>
    <w:rsid w:val="006433CE"/>
    <w:rsid w:val="00643851"/>
    <w:rsid w:val="0064513B"/>
    <w:rsid w:val="00645880"/>
    <w:rsid w:val="00645B5B"/>
    <w:rsid w:val="00646185"/>
    <w:rsid w:val="00646C5C"/>
    <w:rsid w:val="0064727A"/>
    <w:rsid w:val="006506FF"/>
    <w:rsid w:val="00651DF5"/>
    <w:rsid w:val="00652B2B"/>
    <w:rsid w:val="00653167"/>
    <w:rsid w:val="00655F21"/>
    <w:rsid w:val="00656DC1"/>
    <w:rsid w:val="00656E70"/>
    <w:rsid w:val="00657B27"/>
    <w:rsid w:val="00661453"/>
    <w:rsid w:val="006635AB"/>
    <w:rsid w:val="00665C73"/>
    <w:rsid w:val="00667C2E"/>
    <w:rsid w:val="00670A4F"/>
    <w:rsid w:val="0067142E"/>
    <w:rsid w:val="006723AE"/>
    <w:rsid w:val="00676ABF"/>
    <w:rsid w:val="006800C7"/>
    <w:rsid w:val="00680463"/>
    <w:rsid w:val="00680E41"/>
    <w:rsid w:val="0068125E"/>
    <w:rsid w:val="006818E2"/>
    <w:rsid w:val="006820C7"/>
    <w:rsid w:val="00682768"/>
    <w:rsid w:val="00683976"/>
    <w:rsid w:val="0068470D"/>
    <w:rsid w:val="00684B10"/>
    <w:rsid w:val="00687C0A"/>
    <w:rsid w:val="00691467"/>
    <w:rsid w:val="00691A21"/>
    <w:rsid w:val="00692292"/>
    <w:rsid w:val="00693089"/>
    <w:rsid w:val="0069367D"/>
    <w:rsid w:val="006958FA"/>
    <w:rsid w:val="00696C2E"/>
    <w:rsid w:val="0069706C"/>
    <w:rsid w:val="006A03A7"/>
    <w:rsid w:val="006A03B5"/>
    <w:rsid w:val="006A10A4"/>
    <w:rsid w:val="006A160A"/>
    <w:rsid w:val="006A1685"/>
    <w:rsid w:val="006A21D9"/>
    <w:rsid w:val="006A43DF"/>
    <w:rsid w:val="006A52B5"/>
    <w:rsid w:val="006A5529"/>
    <w:rsid w:val="006A721A"/>
    <w:rsid w:val="006A7BE6"/>
    <w:rsid w:val="006B081E"/>
    <w:rsid w:val="006B48B9"/>
    <w:rsid w:val="006B4A1C"/>
    <w:rsid w:val="006B531D"/>
    <w:rsid w:val="006B6202"/>
    <w:rsid w:val="006B7256"/>
    <w:rsid w:val="006B7D30"/>
    <w:rsid w:val="006C0265"/>
    <w:rsid w:val="006C2678"/>
    <w:rsid w:val="006C3A8A"/>
    <w:rsid w:val="006C4AD2"/>
    <w:rsid w:val="006C57E5"/>
    <w:rsid w:val="006C5A09"/>
    <w:rsid w:val="006C5A75"/>
    <w:rsid w:val="006C5BE2"/>
    <w:rsid w:val="006C5D32"/>
    <w:rsid w:val="006C67EA"/>
    <w:rsid w:val="006D046B"/>
    <w:rsid w:val="006D0C26"/>
    <w:rsid w:val="006D3075"/>
    <w:rsid w:val="006D3479"/>
    <w:rsid w:val="006D4975"/>
    <w:rsid w:val="006D4A38"/>
    <w:rsid w:val="006D4F0A"/>
    <w:rsid w:val="006D5103"/>
    <w:rsid w:val="006D53B7"/>
    <w:rsid w:val="006D5822"/>
    <w:rsid w:val="006D58F5"/>
    <w:rsid w:val="006D5C97"/>
    <w:rsid w:val="006D614C"/>
    <w:rsid w:val="006D65DA"/>
    <w:rsid w:val="006D6647"/>
    <w:rsid w:val="006E024C"/>
    <w:rsid w:val="006E1047"/>
    <w:rsid w:val="006E1EC5"/>
    <w:rsid w:val="006E3D42"/>
    <w:rsid w:val="006E509F"/>
    <w:rsid w:val="006E5372"/>
    <w:rsid w:val="006E5F50"/>
    <w:rsid w:val="006E6416"/>
    <w:rsid w:val="006E7CCF"/>
    <w:rsid w:val="006F2D4D"/>
    <w:rsid w:val="006F3591"/>
    <w:rsid w:val="006F3D5C"/>
    <w:rsid w:val="006F3E68"/>
    <w:rsid w:val="006F40AC"/>
    <w:rsid w:val="006F4DDC"/>
    <w:rsid w:val="006F5EC3"/>
    <w:rsid w:val="006F6694"/>
    <w:rsid w:val="00702A12"/>
    <w:rsid w:val="00703189"/>
    <w:rsid w:val="00705B83"/>
    <w:rsid w:val="00710523"/>
    <w:rsid w:val="00711309"/>
    <w:rsid w:val="007130EB"/>
    <w:rsid w:val="00713520"/>
    <w:rsid w:val="00714503"/>
    <w:rsid w:val="00715B4A"/>
    <w:rsid w:val="00716555"/>
    <w:rsid w:val="00716F98"/>
    <w:rsid w:val="00717ED1"/>
    <w:rsid w:val="00722AFB"/>
    <w:rsid w:val="00722C4C"/>
    <w:rsid w:val="00725623"/>
    <w:rsid w:val="00725AB1"/>
    <w:rsid w:val="00726101"/>
    <w:rsid w:val="00727306"/>
    <w:rsid w:val="007279EB"/>
    <w:rsid w:val="007319B6"/>
    <w:rsid w:val="00732C58"/>
    <w:rsid w:val="00733A8E"/>
    <w:rsid w:val="00733B35"/>
    <w:rsid w:val="00733F6E"/>
    <w:rsid w:val="0073416B"/>
    <w:rsid w:val="00736B30"/>
    <w:rsid w:val="007401BF"/>
    <w:rsid w:val="00741512"/>
    <w:rsid w:val="0074210C"/>
    <w:rsid w:val="007423D8"/>
    <w:rsid w:val="007424EB"/>
    <w:rsid w:val="00743292"/>
    <w:rsid w:val="00743EB4"/>
    <w:rsid w:val="007445E1"/>
    <w:rsid w:val="00744A87"/>
    <w:rsid w:val="00744ED9"/>
    <w:rsid w:val="007462E3"/>
    <w:rsid w:val="00746640"/>
    <w:rsid w:val="007478FD"/>
    <w:rsid w:val="00751822"/>
    <w:rsid w:val="0075233A"/>
    <w:rsid w:val="00752C11"/>
    <w:rsid w:val="007570AD"/>
    <w:rsid w:val="00757A68"/>
    <w:rsid w:val="00757D26"/>
    <w:rsid w:val="00757F91"/>
    <w:rsid w:val="007616E9"/>
    <w:rsid w:val="00761919"/>
    <w:rsid w:val="0076578D"/>
    <w:rsid w:val="00765E1D"/>
    <w:rsid w:val="00766BC5"/>
    <w:rsid w:val="0076747A"/>
    <w:rsid w:val="0077084A"/>
    <w:rsid w:val="00771435"/>
    <w:rsid w:val="00771F8B"/>
    <w:rsid w:val="007725BA"/>
    <w:rsid w:val="007731B7"/>
    <w:rsid w:val="00773469"/>
    <w:rsid w:val="007760A3"/>
    <w:rsid w:val="0077666E"/>
    <w:rsid w:val="00781086"/>
    <w:rsid w:val="0078190B"/>
    <w:rsid w:val="0078194A"/>
    <w:rsid w:val="00781CAB"/>
    <w:rsid w:val="007820B2"/>
    <w:rsid w:val="00782472"/>
    <w:rsid w:val="007832B6"/>
    <w:rsid w:val="0078336B"/>
    <w:rsid w:val="00784783"/>
    <w:rsid w:val="00784CCC"/>
    <w:rsid w:val="00784E25"/>
    <w:rsid w:val="00786476"/>
    <w:rsid w:val="00787681"/>
    <w:rsid w:val="00787F84"/>
    <w:rsid w:val="00787F98"/>
    <w:rsid w:val="00790985"/>
    <w:rsid w:val="00790BF7"/>
    <w:rsid w:val="007911E3"/>
    <w:rsid w:val="00791809"/>
    <w:rsid w:val="00791D48"/>
    <w:rsid w:val="007922EC"/>
    <w:rsid w:val="0079452B"/>
    <w:rsid w:val="00795949"/>
    <w:rsid w:val="007A02EC"/>
    <w:rsid w:val="007A041A"/>
    <w:rsid w:val="007A239F"/>
    <w:rsid w:val="007A2E9F"/>
    <w:rsid w:val="007A44E6"/>
    <w:rsid w:val="007A486F"/>
    <w:rsid w:val="007A4BE7"/>
    <w:rsid w:val="007A4DFB"/>
    <w:rsid w:val="007A605B"/>
    <w:rsid w:val="007A6209"/>
    <w:rsid w:val="007B0E08"/>
    <w:rsid w:val="007B216B"/>
    <w:rsid w:val="007B3E7F"/>
    <w:rsid w:val="007B6A2F"/>
    <w:rsid w:val="007B7B4A"/>
    <w:rsid w:val="007B7C48"/>
    <w:rsid w:val="007C127D"/>
    <w:rsid w:val="007C3345"/>
    <w:rsid w:val="007C43DF"/>
    <w:rsid w:val="007C5164"/>
    <w:rsid w:val="007C68EB"/>
    <w:rsid w:val="007C7197"/>
    <w:rsid w:val="007C7608"/>
    <w:rsid w:val="007C76E9"/>
    <w:rsid w:val="007D481E"/>
    <w:rsid w:val="007D5C24"/>
    <w:rsid w:val="007D711B"/>
    <w:rsid w:val="007D7DA2"/>
    <w:rsid w:val="007E115B"/>
    <w:rsid w:val="007E222C"/>
    <w:rsid w:val="007E31D0"/>
    <w:rsid w:val="007E3D07"/>
    <w:rsid w:val="007E4D22"/>
    <w:rsid w:val="007E56D3"/>
    <w:rsid w:val="007F0518"/>
    <w:rsid w:val="007F1770"/>
    <w:rsid w:val="007F17F8"/>
    <w:rsid w:val="007F2084"/>
    <w:rsid w:val="007F2C1E"/>
    <w:rsid w:val="007F3236"/>
    <w:rsid w:val="007F38E4"/>
    <w:rsid w:val="007F3FF5"/>
    <w:rsid w:val="007F402B"/>
    <w:rsid w:val="007F45F0"/>
    <w:rsid w:val="007F529C"/>
    <w:rsid w:val="007F5BCB"/>
    <w:rsid w:val="00800A0A"/>
    <w:rsid w:val="00800A92"/>
    <w:rsid w:val="00801039"/>
    <w:rsid w:val="008031DF"/>
    <w:rsid w:val="00803411"/>
    <w:rsid w:val="008058BB"/>
    <w:rsid w:val="00805BE6"/>
    <w:rsid w:val="00805FAD"/>
    <w:rsid w:val="00806C01"/>
    <w:rsid w:val="008076D8"/>
    <w:rsid w:val="00807ABF"/>
    <w:rsid w:val="00810707"/>
    <w:rsid w:val="00811A07"/>
    <w:rsid w:val="00812C31"/>
    <w:rsid w:val="00812C54"/>
    <w:rsid w:val="008161E4"/>
    <w:rsid w:val="008164A0"/>
    <w:rsid w:val="008169CC"/>
    <w:rsid w:val="00817108"/>
    <w:rsid w:val="00817705"/>
    <w:rsid w:val="00820386"/>
    <w:rsid w:val="00820C18"/>
    <w:rsid w:val="00822B58"/>
    <w:rsid w:val="00823108"/>
    <w:rsid w:val="00823AC2"/>
    <w:rsid w:val="0082513B"/>
    <w:rsid w:val="008271C3"/>
    <w:rsid w:val="00827294"/>
    <w:rsid w:val="0082739D"/>
    <w:rsid w:val="00827450"/>
    <w:rsid w:val="008301BB"/>
    <w:rsid w:val="0083094F"/>
    <w:rsid w:val="00831CFD"/>
    <w:rsid w:val="00831D1D"/>
    <w:rsid w:val="00832FDC"/>
    <w:rsid w:val="00833A40"/>
    <w:rsid w:val="0083652F"/>
    <w:rsid w:val="008375B4"/>
    <w:rsid w:val="0083760E"/>
    <w:rsid w:val="00840064"/>
    <w:rsid w:val="008412D4"/>
    <w:rsid w:val="00846311"/>
    <w:rsid w:val="0084646B"/>
    <w:rsid w:val="0084657C"/>
    <w:rsid w:val="00846D74"/>
    <w:rsid w:val="00851C8D"/>
    <w:rsid w:val="00852BF5"/>
    <w:rsid w:val="0085414E"/>
    <w:rsid w:val="00856364"/>
    <w:rsid w:val="008566DC"/>
    <w:rsid w:val="00856E5E"/>
    <w:rsid w:val="008575D6"/>
    <w:rsid w:val="008601C0"/>
    <w:rsid w:val="00861159"/>
    <w:rsid w:val="00861556"/>
    <w:rsid w:val="00861F03"/>
    <w:rsid w:val="0086261B"/>
    <w:rsid w:val="0086318C"/>
    <w:rsid w:val="00863392"/>
    <w:rsid w:val="00863A4B"/>
    <w:rsid w:val="008642BE"/>
    <w:rsid w:val="00865180"/>
    <w:rsid w:val="008654B3"/>
    <w:rsid w:val="00865762"/>
    <w:rsid w:val="00865E13"/>
    <w:rsid w:val="00866590"/>
    <w:rsid w:val="00866803"/>
    <w:rsid w:val="008669F5"/>
    <w:rsid w:val="00866D6B"/>
    <w:rsid w:val="00867DD0"/>
    <w:rsid w:val="008700CE"/>
    <w:rsid w:val="00870D08"/>
    <w:rsid w:val="0087111D"/>
    <w:rsid w:val="0087155B"/>
    <w:rsid w:val="008725B9"/>
    <w:rsid w:val="00872BC1"/>
    <w:rsid w:val="00875B19"/>
    <w:rsid w:val="008760A6"/>
    <w:rsid w:val="00876118"/>
    <w:rsid w:val="008761CF"/>
    <w:rsid w:val="00877503"/>
    <w:rsid w:val="00877631"/>
    <w:rsid w:val="00877799"/>
    <w:rsid w:val="008777CC"/>
    <w:rsid w:val="00877965"/>
    <w:rsid w:val="00877C76"/>
    <w:rsid w:val="00880643"/>
    <w:rsid w:val="00883A9E"/>
    <w:rsid w:val="00884F88"/>
    <w:rsid w:val="008852A7"/>
    <w:rsid w:val="0088551B"/>
    <w:rsid w:val="00885D58"/>
    <w:rsid w:val="00887425"/>
    <w:rsid w:val="00887C2D"/>
    <w:rsid w:val="00890577"/>
    <w:rsid w:val="00891782"/>
    <w:rsid w:val="0089229A"/>
    <w:rsid w:val="00893E7D"/>
    <w:rsid w:val="0089675E"/>
    <w:rsid w:val="0089699E"/>
    <w:rsid w:val="00896E69"/>
    <w:rsid w:val="00897E30"/>
    <w:rsid w:val="008A0C8E"/>
    <w:rsid w:val="008A24FA"/>
    <w:rsid w:val="008A3138"/>
    <w:rsid w:val="008A31E3"/>
    <w:rsid w:val="008A3961"/>
    <w:rsid w:val="008A4DF2"/>
    <w:rsid w:val="008A4E3A"/>
    <w:rsid w:val="008A54A0"/>
    <w:rsid w:val="008A67F5"/>
    <w:rsid w:val="008A7D15"/>
    <w:rsid w:val="008B150B"/>
    <w:rsid w:val="008B1F1E"/>
    <w:rsid w:val="008B260E"/>
    <w:rsid w:val="008B31FC"/>
    <w:rsid w:val="008B571F"/>
    <w:rsid w:val="008B586A"/>
    <w:rsid w:val="008B69BE"/>
    <w:rsid w:val="008B69D7"/>
    <w:rsid w:val="008B6EC4"/>
    <w:rsid w:val="008C2916"/>
    <w:rsid w:val="008C43C4"/>
    <w:rsid w:val="008C6BCA"/>
    <w:rsid w:val="008D0E5A"/>
    <w:rsid w:val="008D0F34"/>
    <w:rsid w:val="008D0FBA"/>
    <w:rsid w:val="008D3971"/>
    <w:rsid w:val="008D3EA2"/>
    <w:rsid w:val="008D3EB4"/>
    <w:rsid w:val="008D46E1"/>
    <w:rsid w:val="008D49E3"/>
    <w:rsid w:val="008D4D1A"/>
    <w:rsid w:val="008D6856"/>
    <w:rsid w:val="008E1B64"/>
    <w:rsid w:val="008E3134"/>
    <w:rsid w:val="008E51DE"/>
    <w:rsid w:val="008E52AF"/>
    <w:rsid w:val="008F05EB"/>
    <w:rsid w:val="008F10EC"/>
    <w:rsid w:val="008F1F41"/>
    <w:rsid w:val="008F24BF"/>
    <w:rsid w:val="008F3293"/>
    <w:rsid w:val="008F3885"/>
    <w:rsid w:val="008F3ED9"/>
    <w:rsid w:val="008F46BB"/>
    <w:rsid w:val="008F5B70"/>
    <w:rsid w:val="008F63ED"/>
    <w:rsid w:val="008F66A7"/>
    <w:rsid w:val="008F7B40"/>
    <w:rsid w:val="00900079"/>
    <w:rsid w:val="00900556"/>
    <w:rsid w:val="009017F1"/>
    <w:rsid w:val="00901C51"/>
    <w:rsid w:val="00902215"/>
    <w:rsid w:val="00904A17"/>
    <w:rsid w:val="00904DEA"/>
    <w:rsid w:val="00907B7F"/>
    <w:rsid w:val="00907DBC"/>
    <w:rsid w:val="00910D9F"/>
    <w:rsid w:val="00910F3C"/>
    <w:rsid w:val="00913695"/>
    <w:rsid w:val="00915129"/>
    <w:rsid w:val="0091560B"/>
    <w:rsid w:val="00915ED5"/>
    <w:rsid w:val="009164AE"/>
    <w:rsid w:val="00917467"/>
    <w:rsid w:val="00917DE0"/>
    <w:rsid w:val="0092040C"/>
    <w:rsid w:val="00920BC0"/>
    <w:rsid w:val="0092164F"/>
    <w:rsid w:val="009228EB"/>
    <w:rsid w:val="00922CC0"/>
    <w:rsid w:val="00924585"/>
    <w:rsid w:val="00924AA9"/>
    <w:rsid w:val="00925ADE"/>
    <w:rsid w:val="00926263"/>
    <w:rsid w:val="009264CE"/>
    <w:rsid w:val="00926AD2"/>
    <w:rsid w:val="00926ED0"/>
    <w:rsid w:val="009279C4"/>
    <w:rsid w:val="00927DC7"/>
    <w:rsid w:val="00931216"/>
    <w:rsid w:val="0093156E"/>
    <w:rsid w:val="00931A40"/>
    <w:rsid w:val="009336E5"/>
    <w:rsid w:val="009355EC"/>
    <w:rsid w:val="00936634"/>
    <w:rsid w:val="00936E70"/>
    <w:rsid w:val="00937081"/>
    <w:rsid w:val="009401D7"/>
    <w:rsid w:val="00942552"/>
    <w:rsid w:val="00942ED3"/>
    <w:rsid w:val="00943769"/>
    <w:rsid w:val="00943EE0"/>
    <w:rsid w:val="00943FE7"/>
    <w:rsid w:val="0094758F"/>
    <w:rsid w:val="00950177"/>
    <w:rsid w:val="009502D3"/>
    <w:rsid w:val="00950A0E"/>
    <w:rsid w:val="00950B0E"/>
    <w:rsid w:val="00952E3C"/>
    <w:rsid w:val="009558C1"/>
    <w:rsid w:val="009568C1"/>
    <w:rsid w:val="00956B5C"/>
    <w:rsid w:val="00957A80"/>
    <w:rsid w:val="00960590"/>
    <w:rsid w:val="00960D25"/>
    <w:rsid w:val="00961BB3"/>
    <w:rsid w:val="0096206A"/>
    <w:rsid w:val="00963937"/>
    <w:rsid w:val="00964E2B"/>
    <w:rsid w:val="00964E8E"/>
    <w:rsid w:val="00965698"/>
    <w:rsid w:val="009658C9"/>
    <w:rsid w:val="00966295"/>
    <w:rsid w:val="00966A67"/>
    <w:rsid w:val="0096736E"/>
    <w:rsid w:val="00970510"/>
    <w:rsid w:val="00970DEA"/>
    <w:rsid w:val="00971024"/>
    <w:rsid w:val="009710A3"/>
    <w:rsid w:val="009716AF"/>
    <w:rsid w:val="00971A61"/>
    <w:rsid w:val="00972649"/>
    <w:rsid w:val="009726F7"/>
    <w:rsid w:val="0097339F"/>
    <w:rsid w:val="00975124"/>
    <w:rsid w:val="00975EB2"/>
    <w:rsid w:val="00975FC8"/>
    <w:rsid w:val="009768D0"/>
    <w:rsid w:val="00976F65"/>
    <w:rsid w:val="00980430"/>
    <w:rsid w:val="00980F99"/>
    <w:rsid w:val="009815C2"/>
    <w:rsid w:val="00981A4A"/>
    <w:rsid w:val="0098264B"/>
    <w:rsid w:val="00983EB5"/>
    <w:rsid w:val="0098406A"/>
    <w:rsid w:val="009840DD"/>
    <w:rsid w:val="00985C82"/>
    <w:rsid w:val="00986D3D"/>
    <w:rsid w:val="00987AD0"/>
    <w:rsid w:val="00987B9E"/>
    <w:rsid w:val="0099061D"/>
    <w:rsid w:val="009908B8"/>
    <w:rsid w:val="00990AB6"/>
    <w:rsid w:val="00990FE4"/>
    <w:rsid w:val="009925C3"/>
    <w:rsid w:val="009928E9"/>
    <w:rsid w:val="00992C30"/>
    <w:rsid w:val="009938DB"/>
    <w:rsid w:val="00994004"/>
    <w:rsid w:val="009956A5"/>
    <w:rsid w:val="00996647"/>
    <w:rsid w:val="0099697B"/>
    <w:rsid w:val="009A07E6"/>
    <w:rsid w:val="009A4472"/>
    <w:rsid w:val="009A5633"/>
    <w:rsid w:val="009A6BE8"/>
    <w:rsid w:val="009A6D5E"/>
    <w:rsid w:val="009A7B64"/>
    <w:rsid w:val="009B0C04"/>
    <w:rsid w:val="009B17A1"/>
    <w:rsid w:val="009B21A7"/>
    <w:rsid w:val="009B27B2"/>
    <w:rsid w:val="009B3F4A"/>
    <w:rsid w:val="009B451B"/>
    <w:rsid w:val="009B4FCF"/>
    <w:rsid w:val="009B504E"/>
    <w:rsid w:val="009B6435"/>
    <w:rsid w:val="009B68AA"/>
    <w:rsid w:val="009B76C0"/>
    <w:rsid w:val="009B7877"/>
    <w:rsid w:val="009B7BF5"/>
    <w:rsid w:val="009C05F5"/>
    <w:rsid w:val="009C19B6"/>
    <w:rsid w:val="009C5F4C"/>
    <w:rsid w:val="009C60F0"/>
    <w:rsid w:val="009C7054"/>
    <w:rsid w:val="009C7E06"/>
    <w:rsid w:val="009D0EAD"/>
    <w:rsid w:val="009D1231"/>
    <w:rsid w:val="009D22DC"/>
    <w:rsid w:val="009D278E"/>
    <w:rsid w:val="009D2C2D"/>
    <w:rsid w:val="009D304F"/>
    <w:rsid w:val="009D31C0"/>
    <w:rsid w:val="009D38AC"/>
    <w:rsid w:val="009D4877"/>
    <w:rsid w:val="009D4E72"/>
    <w:rsid w:val="009D7AA9"/>
    <w:rsid w:val="009E031C"/>
    <w:rsid w:val="009E0865"/>
    <w:rsid w:val="009E126C"/>
    <w:rsid w:val="009E299C"/>
    <w:rsid w:val="009E2D94"/>
    <w:rsid w:val="009E46C9"/>
    <w:rsid w:val="009E4D25"/>
    <w:rsid w:val="009E75FC"/>
    <w:rsid w:val="009E78F7"/>
    <w:rsid w:val="009E79A7"/>
    <w:rsid w:val="009F0025"/>
    <w:rsid w:val="009F0688"/>
    <w:rsid w:val="009F0ACD"/>
    <w:rsid w:val="009F1D75"/>
    <w:rsid w:val="009F2CEA"/>
    <w:rsid w:val="009F73D5"/>
    <w:rsid w:val="00A00523"/>
    <w:rsid w:val="00A0073D"/>
    <w:rsid w:val="00A00984"/>
    <w:rsid w:val="00A023E2"/>
    <w:rsid w:val="00A02892"/>
    <w:rsid w:val="00A0297F"/>
    <w:rsid w:val="00A032D5"/>
    <w:rsid w:val="00A03554"/>
    <w:rsid w:val="00A03607"/>
    <w:rsid w:val="00A03891"/>
    <w:rsid w:val="00A03B46"/>
    <w:rsid w:val="00A04F51"/>
    <w:rsid w:val="00A05128"/>
    <w:rsid w:val="00A0695B"/>
    <w:rsid w:val="00A06DA5"/>
    <w:rsid w:val="00A06E32"/>
    <w:rsid w:val="00A06F75"/>
    <w:rsid w:val="00A0736F"/>
    <w:rsid w:val="00A073F1"/>
    <w:rsid w:val="00A0742B"/>
    <w:rsid w:val="00A078CF"/>
    <w:rsid w:val="00A13311"/>
    <w:rsid w:val="00A13B39"/>
    <w:rsid w:val="00A148BB"/>
    <w:rsid w:val="00A1679B"/>
    <w:rsid w:val="00A16BFD"/>
    <w:rsid w:val="00A174B7"/>
    <w:rsid w:val="00A17687"/>
    <w:rsid w:val="00A2074F"/>
    <w:rsid w:val="00A20D73"/>
    <w:rsid w:val="00A219A0"/>
    <w:rsid w:val="00A22B40"/>
    <w:rsid w:val="00A24190"/>
    <w:rsid w:val="00A242DD"/>
    <w:rsid w:val="00A24AD8"/>
    <w:rsid w:val="00A2536A"/>
    <w:rsid w:val="00A270AB"/>
    <w:rsid w:val="00A31307"/>
    <w:rsid w:val="00A31993"/>
    <w:rsid w:val="00A34907"/>
    <w:rsid w:val="00A34BDF"/>
    <w:rsid w:val="00A34FE9"/>
    <w:rsid w:val="00A35119"/>
    <w:rsid w:val="00A377A3"/>
    <w:rsid w:val="00A37FF1"/>
    <w:rsid w:val="00A44B59"/>
    <w:rsid w:val="00A4554F"/>
    <w:rsid w:val="00A507AD"/>
    <w:rsid w:val="00A50DE9"/>
    <w:rsid w:val="00A52F55"/>
    <w:rsid w:val="00A5644A"/>
    <w:rsid w:val="00A5664C"/>
    <w:rsid w:val="00A56DB4"/>
    <w:rsid w:val="00A57B66"/>
    <w:rsid w:val="00A60131"/>
    <w:rsid w:val="00A61420"/>
    <w:rsid w:val="00A61466"/>
    <w:rsid w:val="00A64DA4"/>
    <w:rsid w:val="00A67C87"/>
    <w:rsid w:val="00A70F7E"/>
    <w:rsid w:val="00A7422A"/>
    <w:rsid w:val="00A766B9"/>
    <w:rsid w:val="00A77366"/>
    <w:rsid w:val="00A778A1"/>
    <w:rsid w:val="00A800DD"/>
    <w:rsid w:val="00A80207"/>
    <w:rsid w:val="00A811EC"/>
    <w:rsid w:val="00A823FC"/>
    <w:rsid w:val="00A82FC7"/>
    <w:rsid w:val="00A83605"/>
    <w:rsid w:val="00A83AB2"/>
    <w:rsid w:val="00A845AD"/>
    <w:rsid w:val="00A85E34"/>
    <w:rsid w:val="00A85E6C"/>
    <w:rsid w:val="00A87F4E"/>
    <w:rsid w:val="00A9017F"/>
    <w:rsid w:val="00A9061C"/>
    <w:rsid w:val="00A908BF"/>
    <w:rsid w:val="00A91146"/>
    <w:rsid w:val="00A91D16"/>
    <w:rsid w:val="00A9247C"/>
    <w:rsid w:val="00A93804"/>
    <w:rsid w:val="00A94119"/>
    <w:rsid w:val="00A94D4E"/>
    <w:rsid w:val="00A94FE0"/>
    <w:rsid w:val="00A962A2"/>
    <w:rsid w:val="00AA2548"/>
    <w:rsid w:val="00AA3FD5"/>
    <w:rsid w:val="00AA46C6"/>
    <w:rsid w:val="00AB2398"/>
    <w:rsid w:val="00AB3717"/>
    <w:rsid w:val="00AB410F"/>
    <w:rsid w:val="00AB59BB"/>
    <w:rsid w:val="00AB5C0F"/>
    <w:rsid w:val="00AB7A26"/>
    <w:rsid w:val="00AC2655"/>
    <w:rsid w:val="00AC2FBB"/>
    <w:rsid w:val="00AC4A7F"/>
    <w:rsid w:val="00AC5AAA"/>
    <w:rsid w:val="00AC5BEB"/>
    <w:rsid w:val="00AC6EA3"/>
    <w:rsid w:val="00AC6FA3"/>
    <w:rsid w:val="00AC7469"/>
    <w:rsid w:val="00AC7476"/>
    <w:rsid w:val="00AC78B6"/>
    <w:rsid w:val="00AD0E62"/>
    <w:rsid w:val="00AD194E"/>
    <w:rsid w:val="00AD2D3E"/>
    <w:rsid w:val="00AD4117"/>
    <w:rsid w:val="00AD4A03"/>
    <w:rsid w:val="00AD54B6"/>
    <w:rsid w:val="00AD55FF"/>
    <w:rsid w:val="00AD5600"/>
    <w:rsid w:val="00AD5F67"/>
    <w:rsid w:val="00AD7B1A"/>
    <w:rsid w:val="00AE0181"/>
    <w:rsid w:val="00AE0D39"/>
    <w:rsid w:val="00AE2687"/>
    <w:rsid w:val="00AE3706"/>
    <w:rsid w:val="00AE3969"/>
    <w:rsid w:val="00AE43EA"/>
    <w:rsid w:val="00AE4632"/>
    <w:rsid w:val="00AE52BC"/>
    <w:rsid w:val="00AE59EB"/>
    <w:rsid w:val="00AE608C"/>
    <w:rsid w:val="00AE6140"/>
    <w:rsid w:val="00AE66A7"/>
    <w:rsid w:val="00AE73D5"/>
    <w:rsid w:val="00AE7655"/>
    <w:rsid w:val="00AF02BF"/>
    <w:rsid w:val="00AF06F3"/>
    <w:rsid w:val="00AF14CB"/>
    <w:rsid w:val="00AF2B33"/>
    <w:rsid w:val="00AF358A"/>
    <w:rsid w:val="00AF3F7D"/>
    <w:rsid w:val="00AF464A"/>
    <w:rsid w:val="00AF5131"/>
    <w:rsid w:val="00AF5199"/>
    <w:rsid w:val="00AF6881"/>
    <w:rsid w:val="00B03174"/>
    <w:rsid w:val="00B03367"/>
    <w:rsid w:val="00B03CE3"/>
    <w:rsid w:val="00B03F2B"/>
    <w:rsid w:val="00B04279"/>
    <w:rsid w:val="00B0450A"/>
    <w:rsid w:val="00B04F3E"/>
    <w:rsid w:val="00B0641A"/>
    <w:rsid w:val="00B06D4A"/>
    <w:rsid w:val="00B07C8B"/>
    <w:rsid w:val="00B11D9F"/>
    <w:rsid w:val="00B1297E"/>
    <w:rsid w:val="00B12A11"/>
    <w:rsid w:val="00B12DF5"/>
    <w:rsid w:val="00B130A1"/>
    <w:rsid w:val="00B143B8"/>
    <w:rsid w:val="00B1738F"/>
    <w:rsid w:val="00B208D1"/>
    <w:rsid w:val="00B20CC1"/>
    <w:rsid w:val="00B2171E"/>
    <w:rsid w:val="00B23563"/>
    <w:rsid w:val="00B24132"/>
    <w:rsid w:val="00B241EE"/>
    <w:rsid w:val="00B25E7E"/>
    <w:rsid w:val="00B264AB"/>
    <w:rsid w:val="00B26984"/>
    <w:rsid w:val="00B321E9"/>
    <w:rsid w:val="00B35CCE"/>
    <w:rsid w:val="00B41C54"/>
    <w:rsid w:val="00B41D2E"/>
    <w:rsid w:val="00B422C4"/>
    <w:rsid w:val="00B42A4D"/>
    <w:rsid w:val="00B43DD9"/>
    <w:rsid w:val="00B44521"/>
    <w:rsid w:val="00B46750"/>
    <w:rsid w:val="00B47AA6"/>
    <w:rsid w:val="00B5304D"/>
    <w:rsid w:val="00B54948"/>
    <w:rsid w:val="00B559BD"/>
    <w:rsid w:val="00B56061"/>
    <w:rsid w:val="00B56185"/>
    <w:rsid w:val="00B57342"/>
    <w:rsid w:val="00B576FC"/>
    <w:rsid w:val="00B60362"/>
    <w:rsid w:val="00B61A5A"/>
    <w:rsid w:val="00B63150"/>
    <w:rsid w:val="00B6497E"/>
    <w:rsid w:val="00B653A4"/>
    <w:rsid w:val="00B66581"/>
    <w:rsid w:val="00B669B9"/>
    <w:rsid w:val="00B708D7"/>
    <w:rsid w:val="00B70BCC"/>
    <w:rsid w:val="00B70D05"/>
    <w:rsid w:val="00B71634"/>
    <w:rsid w:val="00B71AC5"/>
    <w:rsid w:val="00B71CB6"/>
    <w:rsid w:val="00B72B99"/>
    <w:rsid w:val="00B72DF9"/>
    <w:rsid w:val="00B76C16"/>
    <w:rsid w:val="00B774CD"/>
    <w:rsid w:val="00B80838"/>
    <w:rsid w:val="00B8108B"/>
    <w:rsid w:val="00B815A0"/>
    <w:rsid w:val="00B8199E"/>
    <w:rsid w:val="00B81C2B"/>
    <w:rsid w:val="00B822D7"/>
    <w:rsid w:val="00B82BF4"/>
    <w:rsid w:val="00B83530"/>
    <w:rsid w:val="00B85EEE"/>
    <w:rsid w:val="00B86598"/>
    <w:rsid w:val="00B86A1F"/>
    <w:rsid w:val="00B86D63"/>
    <w:rsid w:val="00B8745B"/>
    <w:rsid w:val="00B87AFB"/>
    <w:rsid w:val="00B91D70"/>
    <w:rsid w:val="00B926DC"/>
    <w:rsid w:val="00B9314C"/>
    <w:rsid w:val="00B938F7"/>
    <w:rsid w:val="00B93EC7"/>
    <w:rsid w:val="00B94712"/>
    <w:rsid w:val="00B94E0B"/>
    <w:rsid w:val="00B94EBB"/>
    <w:rsid w:val="00BA02DD"/>
    <w:rsid w:val="00BA0C05"/>
    <w:rsid w:val="00BA1173"/>
    <w:rsid w:val="00BA1679"/>
    <w:rsid w:val="00BA3384"/>
    <w:rsid w:val="00BA3D68"/>
    <w:rsid w:val="00BA55F7"/>
    <w:rsid w:val="00BB22F8"/>
    <w:rsid w:val="00BB2A86"/>
    <w:rsid w:val="00BB2FE1"/>
    <w:rsid w:val="00BB352C"/>
    <w:rsid w:val="00BB3DDB"/>
    <w:rsid w:val="00BB4F87"/>
    <w:rsid w:val="00BB5BE6"/>
    <w:rsid w:val="00BB6953"/>
    <w:rsid w:val="00BB727F"/>
    <w:rsid w:val="00BB73F1"/>
    <w:rsid w:val="00BB7BAF"/>
    <w:rsid w:val="00BB7CF9"/>
    <w:rsid w:val="00BC02DA"/>
    <w:rsid w:val="00BC1152"/>
    <w:rsid w:val="00BC1331"/>
    <w:rsid w:val="00BC140C"/>
    <w:rsid w:val="00BC1FC5"/>
    <w:rsid w:val="00BC3A60"/>
    <w:rsid w:val="00BC5B9C"/>
    <w:rsid w:val="00BC75B5"/>
    <w:rsid w:val="00BD020F"/>
    <w:rsid w:val="00BD15F7"/>
    <w:rsid w:val="00BD1681"/>
    <w:rsid w:val="00BD250C"/>
    <w:rsid w:val="00BD2538"/>
    <w:rsid w:val="00BD311C"/>
    <w:rsid w:val="00BD4316"/>
    <w:rsid w:val="00BD593D"/>
    <w:rsid w:val="00BD68B9"/>
    <w:rsid w:val="00BD6D62"/>
    <w:rsid w:val="00BD7032"/>
    <w:rsid w:val="00BE072D"/>
    <w:rsid w:val="00BE1D92"/>
    <w:rsid w:val="00BE1DDE"/>
    <w:rsid w:val="00BE3325"/>
    <w:rsid w:val="00BE3B90"/>
    <w:rsid w:val="00BE5469"/>
    <w:rsid w:val="00BE59A1"/>
    <w:rsid w:val="00BE6109"/>
    <w:rsid w:val="00BE64BE"/>
    <w:rsid w:val="00BE79CB"/>
    <w:rsid w:val="00BE7D01"/>
    <w:rsid w:val="00BF11D5"/>
    <w:rsid w:val="00BF260B"/>
    <w:rsid w:val="00BF2664"/>
    <w:rsid w:val="00BF350B"/>
    <w:rsid w:val="00BF75B8"/>
    <w:rsid w:val="00C01B8E"/>
    <w:rsid w:val="00C049E4"/>
    <w:rsid w:val="00C07A7D"/>
    <w:rsid w:val="00C11A2A"/>
    <w:rsid w:val="00C13B7D"/>
    <w:rsid w:val="00C1593E"/>
    <w:rsid w:val="00C1793F"/>
    <w:rsid w:val="00C17F36"/>
    <w:rsid w:val="00C20C83"/>
    <w:rsid w:val="00C21D20"/>
    <w:rsid w:val="00C22EA8"/>
    <w:rsid w:val="00C24417"/>
    <w:rsid w:val="00C24960"/>
    <w:rsid w:val="00C25A37"/>
    <w:rsid w:val="00C25B45"/>
    <w:rsid w:val="00C25BFF"/>
    <w:rsid w:val="00C25C66"/>
    <w:rsid w:val="00C26246"/>
    <w:rsid w:val="00C26548"/>
    <w:rsid w:val="00C34E7B"/>
    <w:rsid w:val="00C3519F"/>
    <w:rsid w:val="00C37921"/>
    <w:rsid w:val="00C40FDC"/>
    <w:rsid w:val="00C429E7"/>
    <w:rsid w:val="00C42C61"/>
    <w:rsid w:val="00C435FC"/>
    <w:rsid w:val="00C44836"/>
    <w:rsid w:val="00C44ABD"/>
    <w:rsid w:val="00C44B39"/>
    <w:rsid w:val="00C454D7"/>
    <w:rsid w:val="00C47118"/>
    <w:rsid w:val="00C47807"/>
    <w:rsid w:val="00C47C7B"/>
    <w:rsid w:val="00C47E3F"/>
    <w:rsid w:val="00C51060"/>
    <w:rsid w:val="00C51662"/>
    <w:rsid w:val="00C51705"/>
    <w:rsid w:val="00C521CD"/>
    <w:rsid w:val="00C523DD"/>
    <w:rsid w:val="00C52949"/>
    <w:rsid w:val="00C54507"/>
    <w:rsid w:val="00C55069"/>
    <w:rsid w:val="00C613B3"/>
    <w:rsid w:val="00C61DCF"/>
    <w:rsid w:val="00C626FA"/>
    <w:rsid w:val="00C62FDB"/>
    <w:rsid w:val="00C63E5F"/>
    <w:rsid w:val="00C66301"/>
    <w:rsid w:val="00C66E09"/>
    <w:rsid w:val="00C67C52"/>
    <w:rsid w:val="00C67EF4"/>
    <w:rsid w:val="00C704C4"/>
    <w:rsid w:val="00C71999"/>
    <w:rsid w:val="00C73E1E"/>
    <w:rsid w:val="00C73E2D"/>
    <w:rsid w:val="00C77196"/>
    <w:rsid w:val="00C77A6C"/>
    <w:rsid w:val="00C802E8"/>
    <w:rsid w:val="00C81E4B"/>
    <w:rsid w:val="00C836AB"/>
    <w:rsid w:val="00C84A7C"/>
    <w:rsid w:val="00C84DCD"/>
    <w:rsid w:val="00C85CBC"/>
    <w:rsid w:val="00C85D80"/>
    <w:rsid w:val="00C93609"/>
    <w:rsid w:val="00C95030"/>
    <w:rsid w:val="00C95930"/>
    <w:rsid w:val="00C97793"/>
    <w:rsid w:val="00C9781A"/>
    <w:rsid w:val="00CA075A"/>
    <w:rsid w:val="00CA1326"/>
    <w:rsid w:val="00CA16E1"/>
    <w:rsid w:val="00CA2AC4"/>
    <w:rsid w:val="00CA6103"/>
    <w:rsid w:val="00CA6186"/>
    <w:rsid w:val="00CA657F"/>
    <w:rsid w:val="00CA66CE"/>
    <w:rsid w:val="00CA70E9"/>
    <w:rsid w:val="00CA75B8"/>
    <w:rsid w:val="00CB3A73"/>
    <w:rsid w:val="00CB3EE5"/>
    <w:rsid w:val="00CB4293"/>
    <w:rsid w:val="00CB42DB"/>
    <w:rsid w:val="00CB4437"/>
    <w:rsid w:val="00CB449E"/>
    <w:rsid w:val="00CB67D3"/>
    <w:rsid w:val="00CB6980"/>
    <w:rsid w:val="00CB6D76"/>
    <w:rsid w:val="00CC1467"/>
    <w:rsid w:val="00CC29AD"/>
    <w:rsid w:val="00CC33E5"/>
    <w:rsid w:val="00CC3570"/>
    <w:rsid w:val="00CC3DED"/>
    <w:rsid w:val="00CC3F91"/>
    <w:rsid w:val="00CC4E1A"/>
    <w:rsid w:val="00CC52D5"/>
    <w:rsid w:val="00CC629A"/>
    <w:rsid w:val="00CD08EE"/>
    <w:rsid w:val="00CD2558"/>
    <w:rsid w:val="00CD3142"/>
    <w:rsid w:val="00CD3208"/>
    <w:rsid w:val="00CD5EC6"/>
    <w:rsid w:val="00CE00FD"/>
    <w:rsid w:val="00CE0C79"/>
    <w:rsid w:val="00CE0D5D"/>
    <w:rsid w:val="00CE0E46"/>
    <w:rsid w:val="00CE2139"/>
    <w:rsid w:val="00CE3394"/>
    <w:rsid w:val="00CE3B89"/>
    <w:rsid w:val="00CE5BA7"/>
    <w:rsid w:val="00CE60E7"/>
    <w:rsid w:val="00CF17A2"/>
    <w:rsid w:val="00CF260F"/>
    <w:rsid w:val="00CF350E"/>
    <w:rsid w:val="00CF59D9"/>
    <w:rsid w:val="00CF7C11"/>
    <w:rsid w:val="00CF7E07"/>
    <w:rsid w:val="00D002A4"/>
    <w:rsid w:val="00D014D4"/>
    <w:rsid w:val="00D02E27"/>
    <w:rsid w:val="00D057EB"/>
    <w:rsid w:val="00D065FC"/>
    <w:rsid w:val="00D06AF3"/>
    <w:rsid w:val="00D07279"/>
    <w:rsid w:val="00D101C4"/>
    <w:rsid w:val="00D106F2"/>
    <w:rsid w:val="00D115BC"/>
    <w:rsid w:val="00D11C92"/>
    <w:rsid w:val="00D12568"/>
    <w:rsid w:val="00D12A2B"/>
    <w:rsid w:val="00D1750E"/>
    <w:rsid w:val="00D20119"/>
    <w:rsid w:val="00D20399"/>
    <w:rsid w:val="00D205A6"/>
    <w:rsid w:val="00D21235"/>
    <w:rsid w:val="00D21553"/>
    <w:rsid w:val="00D23086"/>
    <w:rsid w:val="00D23AEF"/>
    <w:rsid w:val="00D2666B"/>
    <w:rsid w:val="00D3037B"/>
    <w:rsid w:val="00D30EC3"/>
    <w:rsid w:val="00D31602"/>
    <w:rsid w:val="00D3227C"/>
    <w:rsid w:val="00D322E6"/>
    <w:rsid w:val="00D32B0F"/>
    <w:rsid w:val="00D32E96"/>
    <w:rsid w:val="00D333B4"/>
    <w:rsid w:val="00D33771"/>
    <w:rsid w:val="00D3439C"/>
    <w:rsid w:val="00D34D5A"/>
    <w:rsid w:val="00D3567B"/>
    <w:rsid w:val="00D35776"/>
    <w:rsid w:val="00D41030"/>
    <w:rsid w:val="00D410AA"/>
    <w:rsid w:val="00D413CC"/>
    <w:rsid w:val="00D41DFE"/>
    <w:rsid w:val="00D4200C"/>
    <w:rsid w:val="00D42230"/>
    <w:rsid w:val="00D42717"/>
    <w:rsid w:val="00D42BC3"/>
    <w:rsid w:val="00D47997"/>
    <w:rsid w:val="00D47CDC"/>
    <w:rsid w:val="00D500D7"/>
    <w:rsid w:val="00D510EE"/>
    <w:rsid w:val="00D5306D"/>
    <w:rsid w:val="00D5546D"/>
    <w:rsid w:val="00D57BC9"/>
    <w:rsid w:val="00D60479"/>
    <w:rsid w:val="00D605D0"/>
    <w:rsid w:val="00D60F1D"/>
    <w:rsid w:val="00D617B3"/>
    <w:rsid w:val="00D61E07"/>
    <w:rsid w:val="00D6391C"/>
    <w:rsid w:val="00D63956"/>
    <w:rsid w:val="00D64EDB"/>
    <w:rsid w:val="00D657E6"/>
    <w:rsid w:val="00D65BFC"/>
    <w:rsid w:val="00D66A77"/>
    <w:rsid w:val="00D70C67"/>
    <w:rsid w:val="00D718A8"/>
    <w:rsid w:val="00D71EB2"/>
    <w:rsid w:val="00D73822"/>
    <w:rsid w:val="00D73FB6"/>
    <w:rsid w:val="00D76AE9"/>
    <w:rsid w:val="00D77382"/>
    <w:rsid w:val="00D773CE"/>
    <w:rsid w:val="00D779CC"/>
    <w:rsid w:val="00D816ED"/>
    <w:rsid w:val="00D836A2"/>
    <w:rsid w:val="00D841A1"/>
    <w:rsid w:val="00D84D89"/>
    <w:rsid w:val="00D858BC"/>
    <w:rsid w:val="00D860B0"/>
    <w:rsid w:val="00D86925"/>
    <w:rsid w:val="00D870B6"/>
    <w:rsid w:val="00D87378"/>
    <w:rsid w:val="00D907DC"/>
    <w:rsid w:val="00D924CA"/>
    <w:rsid w:val="00D92903"/>
    <w:rsid w:val="00D92958"/>
    <w:rsid w:val="00D92DF3"/>
    <w:rsid w:val="00D933B3"/>
    <w:rsid w:val="00D95302"/>
    <w:rsid w:val="00D95A49"/>
    <w:rsid w:val="00DA1FD0"/>
    <w:rsid w:val="00DA3ABD"/>
    <w:rsid w:val="00DA3AFE"/>
    <w:rsid w:val="00DA4FBB"/>
    <w:rsid w:val="00DA5596"/>
    <w:rsid w:val="00DA7BFA"/>
    <w:rsid w:val="00DA7E48"/>
    <w:rsid w:val="00DB1CB7"/>
    <w:rsid w:val="00DB3539"/>
    <w:rsid w:val="00DB36EC"/>
    <w:rsid w:val="00DB492B"/>
    <w:rsid w:val="00DB59F4"/>
    <w:rsid w:val="00DB5B74"/>
    <w:rsid w:val="00DB669A"/>
    <w:rsid w:val="00DB69D6"/>
    <w:rsid w:val="00DB6BE4"/>
    <w:rsid w:val="00DB7154"/>
    <w:rsid w:val="00DC15EA"/>
    <w:rsid w:val="00DC1B7E"/>
    <w:rsid w:val="00DC37AB"/>
    <w:rsid w:val="00DC3998"/>
    <w:rsid w:val="00DC4E2F"/>
    <w:rsid w:val="00DC53D9"/>
    <w:rsid w:val="00DC6A6C"/>
    <w:rsid w:val="00DC7981"/>
    <w:rsid w:val="00DD0EAC"/>
    <w:rsid w:val="00DD12CD"/>
    <w:rsid w:val="00DD1F63"/>
    <w:rsid w:val="00DD3C48"/>
    <w:rsid w:val="00DD4B5B"/>
    <w:rsid w:val="00DD4E2F"/>
    <w:rsid w:val="00DD5553"/>
    <w:rsid w:val="00DD5BA5"/>
    <w:rsid w:val="00DD6C10"/>
    <w:rsid w:val="00DD6D22"/>
    <w:rsid w:val="00DD7729"/>
    <w:rsid w:val="00DE10C0"/>
    <w:rsid w:val="00DE1AC3"/>
    <w:rsid w:val="00DE28B9"/>
    <w:rsid w:val="00DE7716"/>
    <w:rsid w:val="00DE7864"/>
    <w:rsid w:val="00DF1296"/>
    <w:rsid w:val="00DF190F"/>
    <w:rsid w:val="00DF21AE"/>
    <w:rsid w:val="00DF258F"/>
    <w:rsid w:val="00DF25F8"/>
    <w:rsid w:val="00DF3053"/>
    <w:rsid w:val="00DF434E"/>
    <w:rsid w:val="00DF4418"/>
    <w:rsid w:val="00DF533B"/>
    <w:rsid w:val="00DF6166"/>
    <w:rsid w:val="00DF6C7E"/>
    <w:rsid w:val="00DF732B"/>
    <w:rsid w:val="00DF74E9"/>
    <w:rsid w:val="00E00FE1"/>
    <w:rsid w:val="00E013C8"/>
    <w:rsid w:val="00E01C4F"/>
    <w:rsid w:val="00E01FAD"/>
    <w:rsid w:val="00E0200C"/>
    <w:rsid w:val="00E02597"/>
    <w:rsid w:val="00E046F9"/>
    <w:rsid w:val="00E06750"/>
    <w:rsid w:val="00E11C04"/>
    <w:rsid w:val="00E124CF"/>
    <w:rsid w:val="00E12A67"/>
    <w:rsid w:val="00E12F8C"/>
    <w:rsid w:val="00E14674"/>
    <w:rsid w:val="00E14F6F"/>
    <w:rsid w:val="00E161AE"/>
    <w:rsid w:val="00E16AA8"/>
    <w:rsid w:val="00E173F4"/>
    <w:rsid w:val="00E17F41"/>
    <w:rsid w:val="00E20495"/>
    <w:rsid w:val="00E20799"/>
    <w:rsid w:val="00E21295"/>
    <w:rsid w:val="00E23110"/>
    <w:rsid w:val="00E23891"/>
    <w:rsid w:val="00E257A0"/>
    <w:rsid w:val="00E27269"/>
    <w:rsid w:val="00E27472"/>
    <w:rsid w:val="00E2771B"/>
    <w:rsid w:val="00E2787C"/>
    <w:rsid w:val="00E27DA1"/>
    <w:rsid w:val="00E30C9D"/>
    <w:rsid w:val="00E31115"/>
    <w:rsid w:val="00E312B6"/>
    <w:rsid w:val="00E315AE"/>
    <w:rsid w:val="00E32518"/>
    <w:rsid w:val="00E32A98"/>
    <w:rsid w:val="00E33B46"/>
    <w:rsid w:val="00E33CE0"/>
    <w:rsid w:val="00E33E1F"/>
    <w:rsid w:val="00E33EFE"/>
    <w:rsid w:val="00E34905"/>
    <w:rsid w:val="00E34AAC"/>
    <w:rsid w:val="00E370A9"/>
    <w:rsid w:val="00E40D4C"/>
    <w:rsid w:val="00E40F6F"/>
    <w:rsid w:val="00E42818"/>
    <w:rsid w:val="00E428E6"/>
    <w:rsid w:val="00E42E66"/>
    <w:rsid w:val="00E43F0D"/>
    <w:rsid w:val="00E46114"/>
    <w:rsid w:val="00E46820"/>
    <w:rsid w:val="00E4682C"/>
    <w:rsid w:val="00E471FE"/>
    <w:rsid w:val="00E5140E"/>
    <w:rsid w:val="00E521C3"/>
    <w:rsid w:val="00E52BF6"/>
    <w:rsid w:val="00E52CF2"/>
    <w:rsid w:val="00E5348E"/>
    <w:rsid w:val="00E5655F"/>
    <w:rsid w:val="00E56BE8"/>
    <w:rsid w:val="00E57280"/>
    <w:rsid w:val="00E57840"/>
    <w:rsid w:val="00E603E0"/>
    <w:rsid w:val="00E6099C"/>
    <w:rsid w:val="00E60B4A"/>
    <w:rsid w:val="00E6173F"/>
    <w:rsid w:val="00E61C50"/>
    <w:rsid w:val="00E62396"/>
    <w:rsid w:val="00E63591"/>
    <w:rsid w:val="00E63C6E"/>
    <w:rsid w:val="00E64DD0"/>
    <w:rsid w:val="00E6508B"/>
    <w:rsid w:val="00E66A98"/>
    <w:rsid w:val="00E67B69"/>
    <w:rsid w:val="00E71BDE"/>
    <w:rsid w:val="00E73157"/>
    <w:rsid w:val="00E73713"/>
    <w:rsid w:val="00E74A3A"/>
    <w:rsid w:val="00E74BFF"/>
    <w:rsid w:val="00E7606A"/>
    <w:rsid w:val="00E76338"/>
    <w:rsid w:val="00E76B42"/>
    <w:rsid w:val="00E76D3B"/>
    <w:rsid w:val="00E776C6"/>
    <w:rsid w:val="00E803E9"/>
    <w:rsid w:val="00E80494"/>
    <w:rsid w:val="00E821B0"/>
    <w:rsid w:val="00E83C5B"/>
    <w:rsid w:val="00E83F3D"/>
    <w:rsid w:val="00E85BAB"/>
    <w:rsid w:val="00E877CA"/>
    <w:rsid w:val="00E87A67"/>
    <w:rsid w:val="00E9089E"/>
    <w:rsid w:val="00E91A05"/>
    <w:rsid w:val="00E92818"/>
    <w:rsid w:val="00E92D58"/>
    <w:rsid w:val="00E930A9"/>
    <w:rsid w:val="00E934A3"/>
    <w:rsid w:val="00E94210"/>
    <w:rsid w:val="00E952FB"/>
    <w:rsid w:val="00E955FD"/>
    <w:rsid w:val="00E95BF9"/>
    <w:rsid w:val="00EA08CE"/>
    <w:rsid w:val="00EA0EB6"/>
    <w:rsid w:val="00EA2721"/>
    <w:rsid w:val="00EA3B8D"/>
    <w:rsid w:val="00EA534D"/>
    <w:rsid w:val="00EB06F7"/>
    <w:rsid w:val="00EB2047"/>
    <w:rsid w:val="00EB3370"/>
    <w:rsid w:val="00EB33E5"/>
    <w:rsid w:val="00EB43D0"/>
    <w:rsid w:val="00EB4715"/>
    <w:rsid w:val="00EB63E5"/>
    <w:rsid w:val="00EB72C1"/>
    <w:rsid w:val="00EB748C"/>
    <w:rsid w:val="00EB7B7C"/>
    <w:rsid w:val="00EC09C5"/>
    <w:rsid w:val="00EC149D"/>
    <w:rsid w:val="00EC1932"/>
    <w:rsid w:val="00EC2A6A"/>
    <w:rsid w:val="00EC2E84"/>
    <w:rsid w:val="00EC498A"/>
    <w:rsid w:val="00EC5D57"/>
    <w:rsid w:val="00EC5EA8"/>
    <w:rsid w:val="00EC701F"/>
    <w:rsid w:val="00ED0970"/>
    <w:rsid w:val="00ED43D0"/>
    <w:rsid w:val="00ED4DAB"/>
    <w:rsid w:val="00ED54B6"/>
    <w:rsid w:val="00ED5815"/>
    <w:rsid w:val="00ED7238"/>
    <w:rsid w:val="00ED7437"/>
    <w:rsid w:val="00EE2282"/>
    <w:rsid w:val="00EE265B"/>
    <w:rsid w:val="00EE291F"/>
    <w:rsid w:val="00EE3C6B"/>
    <w:rsid w:val="00EE4EA9"/>
    <w:rsid w:val="00EE658D"/>
    <w:rsid w:val="00EE6E32"/>
    <w:rsid w:val="00EE7451"/>
    <w:rsid w:val="00EF023B"/>
    <w:rsid w:val="00EF0301"/>
    <w:rsid w:val="00EF096A"/>
    <w:rsid w:val="00EF18D0"/>
    <w:rsid w:val="00EF43B7"/>
    <w:rsid w:val="00EF46B2"/>
    <w:rsid w:val="00EF4FEA"/>
    <w:rsid w:val="00EF5447"/>
    <w:rsid w:val="00EF5732"/>
    <w:rsid w:val="00EF6721"/>
    <w:rsid w:val="00EF74FC"/>
    <w:rsid w:val="00EF7C57"/>
    <w:rsid w:val="00F0063D"/>
    <w:rsid w:val="00F012D0"/>
    <w:rsid w:val="00F018FB"/>
    <w:rsid w:val="00F02C3F"/>
    <w:rsid w:val="00F033C3"/>
    <w:rsid w:val="00F044B5"/>
    <w:rsid w:val="00F04573"/>
    <w:rsid w:val="00F0490E"/>
    <w:rsid w:val="00F075C1"/>
    <w:rsid w:val="00F07F6F"/>
    <w:rsid w:val="00F10494"/>
    <w:rsid w:val="00F110C3"/>
    <w:rsid w:val="00F11A9A"/>
    <w:rsid w:val="00F128BD"/>
    <w:rsid w:val="00F135A5"/>
    <w:rsid w:val="00F14CEA"/>
    <w:rsid w:val="00F160A0"/>
    <w:rsid w:val="00F16459"/>
    <w:rsid w:val="00F16A74"/>
    <w:rsid w:val="00F16F77"/>
    <w:rsid w:val="00F17471"/>
    <w:rsid w:val="00F1788E"/>
    <w:rsid w:val="00F17AEE"/>
    <w:rsid w:val="00F17E30"/>
    <w:rsid w:val="00F17E5D"/>
    <w:rsid w:val="00F17ED8"/>
    <w:rsid w:val="00F20855"/>
    <w:rsid w:val="00F2231A"/>
    <w:rsid w:val="00F2403B"/>
    <w:rsid w:val="00F24120"/>
    <w:rsid w:val="00F2715F"/>
    <w:rsid w:val="00F27476"/>
    <w:rsid w:val="00F27673"/>
    <w:rsid w:val="00F276ED"/>
    <w:rsid w:val="00F27868"/>
    <w:rsid w:val="00F3066A"/>
    <w:rsid w:val="00F30BD8"/>
    <w:rsid w:val="00F30C7E"/>
    <w:rsid w:val="00F31A83"/>
    <w:rsid w:val="00F32090"/>
    <w:rsid w:val="00F33812"/>
    <w:rsid w:val="00F34470"/>
    <w:rsid w:val="00F34C83"/>
    <w:rsid w:val="00F35C45"/>
    <w:rsid w:val="00F36589"/>
    <w:rsid w:val="00F404C3"/>
    <w:rsid w:val="00F414AA"/>
    <w:rsid w:val="00F4211A"/>
    <w:rsid w:val="00F42579"/>
    <w:rsid w:val="00F428D0"/>
    <w:rsid w:val="00F4376F"/>
    <w:rsid w:val="00F4386E"/>
    <w:rsid w:val="00F43AA1"/>
    <w:rsid w:val="00F4408D"/>
    <w:rsid w:val="00F4508D"/>
    <w:rsid w:val="00F46337"/>
    <w:rsid w:val="00F46364"/>
    <w:rsid w:val="00F511AC"/>
    <w:rsid w:val="00F513C1"/>
    <w:rsid w:val="00F52554"/>
    <w:rsid w:val="00F5272E"/>
    <w:rsid w:val="00F52B64"/>
    <w:rsid w:val="00F54617"/>
    <w:rsid w:val="00F546A5"/>
    <w:rsid w:val="00F54AAB"/>
    <w:rsid w:val="00F55393"/>
    <w:rsid w:val="00F5548C"/>
    <w:rsid w:val="00F573A6"/>
    <w:rsid w:val="00F5745A"/>
    <w:rsid w:val="00F5780E"/>
    <w:rsid w:val="00F60805"/>
    <w:rsid w:val="00F61E6E"/>
    <w:rsid w:val="00F628FC"/>
    <w:rsid w:val="00F63C78"/>
    <w:rsid w:val="00F641C5"/>
    <w:rsid w:val="00F65725"/>
    <w:rsid w:val="00F6646E"/>
    <w:rsid w:val="00F701AB"/>
    <w:rsid w:val="00F70CB4"/>
    <w:rsid w:val="00F71DA5"/>
    <w:rsid w:val="00F7253E"/>
    <w:rsid w:val="00F72A6E"/>
    <w:rsid w:val="00F739D1"/>
    <w:rsid w:val="00F750D1"/>
    <w:rsid w:val="00F75676"/>
    <w:rsid w:val="00F757FA"/>
    <w:rsid w:val="00F777FC"/>
    <w:rsid w:val="00F7787C"/>
    <w:rsid w:val="00F8016F"/>
    <w:rsid w:val="00F80291"/>
    <w:rsid w:val="00F82AB9"/>
    <w:rsid w:val="00F82D6A"/>
    <w:rsid w:val="00F834C4"/>
    <w:rsid w:val="00F83562"/>
    <w:rsid w:val="00F83762"/>
    <w:rsid w:val="00F85D29"/>
    <w:rsid w:val="00F878EA"/>
    <w:rsid w:val="00F9101F"/>
    <w:rsid w:val="00F9120E"/>
    <w:rsid w:val="00F913BB"/>
    <w:rsid w:val="00F914AC"/>
    <w:rsid w:val="00F91C74"/>
    <w:rsid w:val="00F92A29"/>
    <w:rsid w:val="00F92FE2"/>
    <w:rsid w:val="00F93066"/>
    <w:rsid w:val="00F9316B"/>
    <w:rsid w:val="00F936A0"/>
    <w:rsid w:val="00F93B78"/>
    <w:rsid w:val="00F94A82"/>
    <w:rsid w:val="00F951C6"/>
    <w:rsid w:val="00F95E9F"/>
    <w:rsid w:val="00F96167"/>
    <w:rsid w:val="00F96C6C"/>
    <w:rsid w:val="00FA0122"/>
    <w:rsid w:val="00FA10D8"/>
    <w:rsid w:val="00FA198A"/>
    <w:rsid w:val="00FA2E3C"/>
    <w:rsid w:val="00FA2F80"/>
    <w:rsid w:val="00FA49A8"/>
    <w:rsid w:val="00FA7EC0"/>
    <w:rsid w:val="00FB0F0D"/>
    <w:rsid w:val="00FB33D8"/>
    <w:rsid w:val="00FB35F4"/>
    <w:rsid w:val="00FB4805"/>
    <w:rsid w:val="00FB7DB1"/>
    <w:rsid w:val="00FC053A"/>
    <w:rsid w:val="00FC113B"/>
    <w:rsid w:val="00FC1D78"/>
    <w:rsid w:val="00FC3C7D"/>
    <w:rsid w:val="00FC40F8"/>
    <w:rsid w:val="00FC43F9"/>
    <w:rsid w:val="00FC5509"/>
    <w:rsid w:val="00FC563B"/>
    <w:rsid w:val="00FC6D86"/>
    <w:rsid w:val="00FC6E0B"/>
    <w:rsid w:val="00FC72A9"/>
    <w:rsid w:val="00FC7701"/>
    <w:rsid w:val="00FD09E5"/>
    <w:rsid w:val="00FD1307"/>
    <w:rsid w:val="00FD1528"/>
    <w:rsid w:val="00FD1AB0"/>
    <w:rsid w:val="00FD2249"/>
    <w:rsid w:val="00FD252A"/>
    <w:rsid w:val="00FD2AD0"/>
    <w:rsid w:val="00FD4AA3"/>
    <w:rsid w:val="00FD4F93"/>
    <w:rsid w:val="00FD77AD"/>
    <w:rsid w:val="00FE103E"/>
    <w:rsid w:val="00FE2DFC"/>
    <w:rsid w:val="00FE3713"/>
    <w:rsid w:val="00FE4AC8"/>
    <w:rsid w:val="00FE5365"/>
    <w:rsid w:val="00FE6B27"/>
    <w:rsid w:val="00FE6CC2"/>
    <w:rsid w:val="00FE72B3"/>
    <w:rsid w:val="00FE7525"/>
    <w:rsid w:val="00FE7531"/>
    <w:rsid w:val="00FF09ED"/>
    <w:rsid w:val="00FF0CC7"/>
    <w:rsid w:val="00FF29BA"/>
    <w:rsid w:val="00FF4DFB"/>
    <w:rsid w:val="00FF5A3B"/>
    <w:rsid w:val="00FF6B14"/>
    <w:rsid w:val="00FF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3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5:docId w15:val="{D6F59620-AB16-40F9-AE18-9B568F35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07D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4B07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B07D5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7424E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704C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704C4"/>
  </w:style>
  <w:style w:type="paragraph" w:styleId="a9">
    <w:name w:val="footer"/>
    <w:basedOn w:val="a"/>
    <w:link w:val="aa"/>
    <w:uiPriority w:val="99"/>
    <w:unhideWhenUsed/>
    <w:rsid w:val="00C704C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704C4"/>
  </w:style>
  <w:style w:type="paragraph" w:styleId="Web">
    <w:name w:val="Normal (Web)"/>
    <w:basedOn w:val="a"/>
    <w:uiPriority w:val="99"/>
    <w:semiHidden/>
    <w:unhideWhenUsed/>
    <w:rsid w:val="009E79A7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71655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716555"/>
  </w:style>
  <w:style w:type="character" w:customStyle="1" w:styleId="ad">
    <w:name w:val="コメント文字列 (文字)"/>
    <w:basedOn w:val="a0"/>
    <w:link w:val="ac"/>
    <w:uiPriority w:val="99"/>
    <w:semiHidden/>
    <w:rsid w:val="00716555"/>
  </w:style>
  <w:style w:type="paragraph" w:styleId="ae">
    <w:name w:val="annotation subject"/>
    <w:basedOn w:val="ac"/>
    <w:next w:val="ac"/>
    <w:link w:val="af"/>
    <w:uiPriority w:val="99"/>
    <w:semiHidden/>
    <w:unhideWhenUsed/>
    <w:rsid w:val="0071655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7165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6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http://2.bp.blogspot.com/-CcPxqR5ZwmU/U0pTZFbJGMI/AAAAAAAAfKA/fizLuwMlaH4/s800/tatemono_kaigo_shisetsu.p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D42BD-6B52-4FB2-98DF-70F86ED96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4845</TotalTime>
  <Pages>30</Pages>
  <Words>1229</Words>
  <Characters>7009</Characters>
  <Application>Microsoft Office Word</Application>
  <DocSecurity>0</DocSecurity>
  <Lines>58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johoadmin</dc:creator>
  <cp:lastModifiedBy>test</cp:lastModifiedBy>
  <cp:revision>1512</cp:revision>
  <cp:lastPrinted>2021-03-17T06:21:00Z</cp:lastPrinted>
  <dcterms:created xsi:type="dcterms:W3CDTF">2019-05-31T06:06:00Z</dcterms:created>
  <dcterms:modified xsi:type="dcterms:W3CDTF">2021-04-15T09:09:00Z</dcterms:modified>
</cp:coreProperties>
</file>