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9F" w:rsidRDefault="0087359F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自衛消防訓練通知書</w:t>
      </w:r>
    </w:p>
    <w:tbl>
      <w:tblPr>
        <w:tblW w:w="10080" w:type="dxa"/>
        <w:tblInd w:w="-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80"/>
        <w:gridCol w:w="3960"/>
        <w:gridCol w:w="1620"/>
        <w:gridCol w:w="1245"/>
      </w:tblGrid>
      <w:tr w:rsidR="0087359F">
        <w:trPr>
          <w:trHeight w:val="2565"/>
        </w:trPr>
        <w:tc>
          <w:tcPr>
            <w:tcW w:w="10080" w:type="dxa"/>
            <w:gridSpan w:val="5"/>
            <w:tcBorders>
              <w:bottom w:val="single" w:sz="4" w:space="0" w:color="auto"/>
            </w:tcBorders>
          </w:tcPr>
          <w:p w:rsidR="0087359F" w:rsidRDefault="0087359F"/>
          <w:p w:rsidR="0087359F" w:rsidRDefault="0087359F">
            <w:r>
              <w:rPr>
                <w:rFonts w:hint="eastAsia"/>
              </w:rPr>
              <w:t xml:space="preserve">　　　　　　　　　　　　　　　　　　　　　　　　　　　　　　　　　　　年　　　　月　　　　日</w:t>
            </w:r>
          </w:p>
          <w:p w:rsidR="0087359F" w:rsidRDefault="0087359F"/>
          <w:p w:rsidR="0087359F" w:rsidRDefault="0087359F">
            <w:pPr>
              <w:ind w:firstLineChars="200" w:firstLine="420"/>
            </w:pPr>
            <w:r>
              <w:rPr>
                <w:rFonts w:hint="eastAsia"/>
              </w:rPr>
              <w:t>平塚市消防長</w:t>
            </w:r>
          </w:p>
          <w:p w:rsidR="0087359F" w:rsidRDefault="0087359F">
            <w:pPr>
              <w:ind w:firstLineChars="200" w:firstLine="420"/>
            </w:pPr>
          </w:p>
          <w:p w:rsidR="0087359F" w:rsidRDefault="0012702A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管理権限者または、</w:t>
            </w:r>
            <w:r w:rsidR="0087359F">
              <w:rPr>
                <w:rFonts w:hint="eastAsia"/>
              </w:rPr>
              <w:t>防火管理者氏名</w:t>
            </w:r>
          </w:p>
          <w:p w:rsidR="0087359F" w:rsidRDefault="0087359F">
            <w:pPr>
              <w:ind w:firstLineChars="200" w:firstLine="420"/>
            </w:pPr>
          </w:p>
          <w:p w:rsidR="0087359F" w:rsidRDefault="0087359F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</w:t>
            </w:r>
            <w:r w:rsidR="007A03AC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87359F">
        <w:trPr>
          <w:trHeight w:val="87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9F" w:rsidRDefault="0087359F">
            <w:pPr>
              <w:jc w:val="distribute"/>
            </w:pPr>
            <w:r>
              <w:rPr>
                <w:rFonts w:hint="eastAsia"/>
              </w:rPr>
              <w:t>事業所の所在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9F" w:rsidRDefault="0087359F">
            <w:r>
              <w:rPr>
                <w:rFonts w:hint="eastAsia"/>
              </w:rPr>
              <w:t>平塚市</w:t>
            </w:r>
          </w:p>
        </w:tc>
      </w:tr>
      <w:tr w:rsidR="0087359F" w:rsidTr="0012702A">
        <w:trPr>
          <w:trHeight w:val="85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9F" w:rsidRDefault="0087359F">
            <w:pPr>
              <w:jc w:val="distribute"/>
            </w:pPr>
            <w:r>
              <w:rPr>
                <w:rFonts w:hint="eastAsia"/>
              </w:rPr>
              <w:t>事業所の名称等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9F" w:rsidRDefault="0087359F" w:rsidP="001270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9F" w:rsidRDefault="0087359F">
            <w:r>
              <w:rPr>
                <w:rFonts w:hint="eastAsia"/>
              </w:rPr>
              <w:t>業態</w:t>
            </w:r>
          </w:p>
          <w:p w:rsidR="0012702A" w:rsidRDefault="0012702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59F" w:rsidRDefault="0087359F">
            <w:r>
              <w:rPr>
                <w:rFonts w:hint="eastAsia"/>
              </w:rPr>
              <w:t>項別</w:t>
            </w:r>
          </w:p>
          <w:p w:rsidR="0087359F" w:rsidRDefault="0087359F"/>
          <w:p w:rsidR="0087359F" w:rsidRDefault="0087359F">
            <w:r>
              <w:rPr>
                <w:rFonts w:hint="eastAsia"/>
              </w:rPr>
              <w:t xml:space="preserve">　　項</w:t>
            </w:r>
          </w:p>
        </w:tc>
      </w:tr>
      <w:tr w:rsidR="0087359F" w:rsidTr="0012702A">
        <w:trPr>
          <w:cantSplit/>
          <w:trHeight w:val="8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9F" w:rsidRDefault="0087359F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9F" w:rsidRDefault="0087359F" w:rsidP="00AE771D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　　　時　　　分から　　　　　時　　　分まで　　　　</w:t>
            </w:r>
          </w:p>
        </w:tc>
      </w:tr>
      <w:tr w:rsidR="0087359F">
        <w:trPr>
          <w:trHeight w:val="55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9F" w:rsidRDefault="0087359F">
            <w:pPr>
              <w:jc w:val="distribute"/>
            </w:pPr>
            <w:r>
              <w:rPr>
                <w:rFonts w:hint="eastAsia"/>
              </w:rPr>
              <w:t>訓練の種別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9F" w:rsidRDefault="0087359F">
            <w:r>
              <w:rPr>
                <w:rFonts w:hint="eastAsia"/>
              </w:rPr>
              <w:t>１　避難訓練　　　２　消火訓練　　　３　通報訓練　　　４　総合訓練</w:t>
            </w:r>
          </w:p>
        </w:tc>
      </w:tr>
      <w:tr w:rsidR="0087359F">
        <w:trPr>
          <w:trHeight w:val="87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9F" w:rsidRDefault="0087359F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9F" w:rsidRDefault="0087359F"/>
          <w:p w:rsidR="0087359F" w:rsidRDefault="0087359F"/>
          <w:p w:rsidR="0087359F" w:rsidRDefault="0087359F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59F" w:rsidRDefault="0087359F">
            <w:r>
              <w:rPr>
                <w:rFonts w:hint="eastAsia"/>
              </w:rPr>
              <w:t>担当者　　　　　　　　　　　　　　　　　　　電話</w:t>
            </w:r>
          </w:p>
          <w:p w:rsidR="0087359F" w:rsidRDefault="0087359F"/>
          <w:p w:rsidR="0087359F" w:rsidRDefault="0087359F">
            <w:r>
              <w:rPr>
                <w:rFonts w:hint="eastAsia"/>
              </w:rPr>
              <w:t xml:space="preserve">　　　　　　　　　　　　　　　　　　　　　　（　　）　　　　</w:t>
            </w:r>
          </w:p>
        </w:tc>
      </w:tr>
      <w:tr w:rsidR="0087359F" w:rsidTr="0012702A">
        <w:trPr>
          <w:trHeight w:val="5875"/>
        </w:trPr>
        <w:tc>
          <w:tcPr>
            <w:tcW w:w="10080" w:type="dxa"/>
            <w:gridSpan w:val="5"/>
            <w:tcBorders>
              <w:top w:val="single" w:sz="4" w:space="0" w:color="auto"/>
            </w:tcBorders>
          </w:tcPr>
          <w:p w:rsidR="0087359F" w:rsidRDefault="0087359F" w:rsidP="0012702A">
            <w:r>
              <w:rPr>
                <w:rFonts w:hint="eastAsia"/>
              </w:rPr>
              <w:t>訓練の概要</w:t>
            </w:r>
          </w:p>
          <w:p w:rsidR="00E57909" w:rsidRDefault="00E57909" w:rsidP="0012702A"/>
          <w:p w:rsidR="00E57909" w:rsidRDefault="00E57909" w:rsidP="0012702A">
            <w:r>
              <w:rPr>
                <w:rFonts w:hint="eastAsia"/>
              </w:rPr>
              <w:t xml:space="preserve">　通報訓練を実施する場合のチェック</w:t>
            </w:r>
            <w:r w:rsidR="00701E4E">
              <w:rPr>
                <w:rFonts w:hint="eastAsia"/>
              </w:rPr>
              <w:t>【☑】</w:t>
            </w:r>
          </w:p>
          <w:p w:rsidR="00E57909" w:rsidRDefault="00E57909" w:rsidP="0012702A">
            <w:r>
              <w:rPr>
                <w:rFonts w:hint="eastAsia"/>
              </w:rPr>
              <w:t xml:space="preserve">　□　実際に１１９番通報を実施する。</w:t>
            </w:r>
            <w:r w:rsidR="00FE06D8">
              <w:rPr>
                <w:rFonts w:hint="eastAsia"/>
              </w:rPr>
              <w:t>【通報時間　　　　時　　　　分】</w:t>
            </w:r>
          </w:p>
          <w:p w:rsidR="00E57909" w:rsidRDefault="00E57909" w:rsidP="0012702A">
            <w:r>
              <w:rPr>
                <w:rFonts w:hint="eastAsia"/>
              </w:rPr>
              <w:t xml:space="preserve">　□　模擬で通報訓練を実施する。</w:t>
            </w:r>
          </w:p>
        </w:tc>
      </w:tr>
    </w:tbl>
    <w:p w:rsidR="0087359F" w:rsidRDefault="0087359F">
      <w:r>
        <w:rPr>
          <w:rFonts w:hint="eastAsia"/>
        </w:rPr>
        <w:t xml:space="preserve">　注　</w:t>
      </w:r>
      <w:r w:rsidR="005D6897">
        <w:rPr>
          <w:rFonts w:hint="eastAsia"/>
        </w:rPr>
        <w:t>１</w:t>
      </w:r>
      <w:r w:rsidR="00A93B50">
        <w:rPr>
          <w:rFonts w:hint="eastAsia"/>
        </w:rPr>
        <w:t xml:space="preserve">　訓練の種別の欄については、該当するものを○で囲む</w:t>
      </w:r>
      <w:r>
        <w:rPr>
          <w:rFonts w:hint="eastAsia"/>
        </w:rPr>
        <w:t>。</w:t>
      </w:r>
    </w:p>
    <w:p w:rsidR="005D6897" w:rsidRDefault="00A93B50">
      <w:r>
        <w:rPr>
          <w:rFonts w:hint="eastAsia"/>
        </w:rPr>
        <w:t xml:space="preserve">　　　２　訓練の概要欄に実施内容が記載しきれない場合は、別紙とすること</w:t>
      </w:r>
      <w:r w:rsidR="005D6897">
        <w:rPr>
          <w:rFonts w:hint="eastAsia"/>
        </w:rPr>
        <w:t>。</w:t>
      </w:r>
    </w:p>
    <w:sectPr w:rsidR="005D6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70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68" w:rsidRDefault="00A65C68" w:rsidP="00CE1D7B">
      <w:r>
        <w:separator/>
      </w:r>
    </w:p>
  </w:endnote>
  <w:endnote w:type="continuationSeparator" w:id="0">
    <w:p w:rsidR="00A65C68" w:rsidRDefault="00A65C68" w:rsidP="00CE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7B" w:rsidRDefault="00CE1D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7B" w:rsidRDefault="00CE1D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7B" w:rsidRDefault="00CE1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68" w:rsidRDefault="00A65C68" w:rsidP="00CE1D7B">
      <w:r>
        <w:separator/>
      </w:r>
    </w:p>
  </w:footnote>
  <w:footnote w:type="continuationSeparator" w:id="0">
    <w:p w:rsidR="00A65C68" w:rsidRDefault="00A65C68" w:rsidP="00CE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7B" w:rsidRDefault="00CE1D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7B" w:rsidRDefault="00CE1D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7B" w:rsidRDefault="00CE1D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E2"/>
    <w:rsid w:val="0012702A"/>
    <w:rsid w:val="001C1A51"/>
    <w:rsid w:val="002D084A"/>
    <w:rsid w:val="002E260E"/>
    <w:rsid w:val="00311C71"/>
    <w:rsid w:val="003767D9"/>
    <w:rsid w:val="004546CC"/>
    <w:rsid w:val="00561A16"/>
    <w:rsid w:val="005D6897"/>
    <w:rsid w:val="00701E4E"/>
    <w:rsid w:val="007A03AC"/>
    <w:rsid w:val="0087359F"/>
    <w:rsid w:val="00882929"/>
    <w:rsid w:val="008E27DA"/>
    <w:rsid w:val="008F535E"/>
    <w:rsid w:val="0093604F"/>
    <w:rsid w:val="00946BA8"/>
    <w:rsid w:val="00A65C68"/>
    <w:rsid w:val="00A93B50"/>
    <w:rsid w:val="00AE771D"/>
    <w:rsid w:val="00B42CE2"/>
    <w:rsid w:val="00CE1D7B"/>
    <w:rsid w:val="00DD1B8F"/>
    <w:rsid w:val="00DE0FA1"/>
    <w:rsid w:val="00DF3283"/>
    <w:rsid w:val="00E57909"/>
    <w:rsid w:val="00FE06D8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1D7B"/>
    <w:rPr>
      <w:kern w:val="2"/>
      <w:sz w:val="21"/>
      <w:szCs w:val="24"/>
    </w:rPr>
  </w:style>
  <w:style w:type="paragraph" w:styleId="a5">
    <w:name w:val="footer"/>
    <w:basedOn w:val="a"/>
    <w:link w:val="a6"/>
    <w:rsid w:val="00CE1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1D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2021-07-08T10:24:00Z</dcterms:created>
  <dcterms:modified xsi:type="dcterms:W3CDTF">2021-07-08T10:32:00Z</dcterms:modified>
</cp:coreProperties>
</file>