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FFB3" w14:textId="77777777" w:rsidR="0085368F" w:rsidRDefault="0085368F" w:rsidP="0085368F">
      <w:pPr>
        <w:jc w:val="center"/>
        <w:rPr>
          <w:rFonts w:eastAsia="ＭＳ ゴシック" w:hint="eastAsia"/>
          <w:spacing w:val="60"/>
          <w:sz w:val="32"/>
        </w:rPr>
      </w:pPr>
      <w:r>
        <w:rPr>
          <w:rFonts w:eastAsia="ＭＳ ゴシック" w:hint="eastAsia"/>
          <w:spacing w:val="60"/>
          <w:sz w:val="32"/>
        </w:rPr>
        <w:t>営業所の平面図及び付近見取図</w:t>
      </w:r>
    </w:p>
    <w:tbl>
      <w:tblPr>
        <w:tblW w:w="0" w:type="auto"/>
        <w:tblInd w:w="1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7"/>
        <w:gridCol w:w="8293"/>
      </w:tblGrid>
      <w:tr w:rsidR="0085368F" w14:paraId="271E5D52" w14:textId="77777777" w:rsidTr="00BC47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604C6B" w14:textId="77777777" w:rsidR="0085368F" w:rsidRDefault="0085368F" w:rsidP="00BC47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所在地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8293" w:type="dxa"/>
            <w:tcBorders>
              <w:left w:val="single" w:sz="4" w:space="0" w:color="auto"/>
              <w:bottom w:val="single" w:sz="4" w:space="0" w:color="auto"/>
            </w:tcBorders>
          </w:tcPr>
          <w:p w14:paraId="3A609AC5" w14:textId="77777777" w:rsidR="0085368F" w:rsidRDefault="0085368F" w:rsidP="00BC47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</w:tc>
      </w:tr>
      <w:tr w:rsidR="0085368F" w14:paraId="4E7BE2DF" w14:textId="77777777" w:rsidTr="00BC472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DFE4" w14:textId="77777777" w:rsidR="0085368F" w:rsidRDefault="0085368F" w:rsidP="00BC4729">
            <w:pPr>
              <w:ind w:left="-12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商号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名　称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00426" w14:textId="77777777" w:rsidR="0085368F" w:rsidRDefault="0085368F" w:rsidP="00BC4729">
            <w:pPr>
              <w:ind w:left="-120"/>
              <w:rPr>
                <w:rFonts w:hint="eastAsia"/>
                <w:sz w:val="20"/>
              </w:rPr>
            </w:pPr>
          </w:p>
        </w:tc>
      </w:tr>
      <w:tr w:rsidR="0085368F" w14:paraId="3CD8D3F7" w14:textId="77777777" w:rsidTr="00BC472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6047" w14:textId="77777777" w:rsidR="0085368F" w:rsidRDefault="0085368F" w:rsidP="00BC4729">
            <w:pPr>
              <w:ind w:left="-12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代表者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9406A" w14:textId="77777777" w:rsidR="0085368F" w:rsidRDefault="0085368F" w:rsidP="00BC4729">
            <w:pPr>
              <w:ind w:left="-120"/>
              <w:rPr>
                <w:rFonts w:hint="eastAsia"/>
                <w:sz w:val="20"/>
              </w:rPr>
            </w:pPr>
          </w:p>
        </w:tc>
      </w:tr>
      <w:tr w:rsidR="0085368F" w14:paraId="27188CF9" w14:textId="77777777" w:rsidTr="00BC4729">
        <w:tblPrEx>
          <w:tblCellMar>
            <w:top w:w="0" w:type="dxa"/>
            <w:bottom w:w="0" w:type="dxa"/>
          </w:tblCellMar>
        </w:tblPrEx>
        <w:trPr>
          <w:trHeight w:val="5820"/>
        </w:trPr>
        <w:tc>
          <w:tcPr>
            <w:tcW w:w="9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4870B4" w14:textId="77777777" w:rsidR="0085368F" w:rsidRDefault="0085368F" w:rsidP="00BC4729">
            <w:pPr>
              <w:spacing w:line="400" w:lineRule="exact"/>
              <w:rPr>
                <w:rFonts w:hint="eastAsia"/>
                <w:sz w:val="20"/>
              </w:rPr>
            </w:pPr>
            <w:r>
              <w:rPr>
                <w:rFonts w:hint="eastAsia"/>
                <w:position w:val="10"/>
                <w:sz w:val="20"/>
              </w:rPr>
              <w:t>平　面　図</w:t>
            </w:r>
            <w:r>
              <w:rPr>
                <w:rFonts w:hint="eastAsia"/>
                <w:sz w:val="20"/>
              </w:rPr>
              <w:t xml:space="preserve">　　　　　　　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>建物の延べ面積　　　　　　　㎡</w:t>
            </w:r>
          </w:p>
        </w:tc>
      </w:tr>
      <w:tr w:rsidR="0085368F" w14:paraId="30BCEAFC" w14:textId="77777777" w:rsidTr="00BC4729">
        <w:tblPrEx>
          <w:tblCellMar>
            <w:top w:w="0" w:type="dxa"/>
            <w:bottom w:w="0" w:type="dxa"/>
          </w:tblCellMar>
        </w:tblPrEx>
        <w:trPr>
          <w:trHeight w:val="5506"/>
        </w:trPr>
        <w:tc>
          <w:tcPr>
            <w:tcW w:w="9690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73E4EF4A" w14:textId="77777777" w:rsidR="0085368F" w:rsidRDefault="0085368F" w:rsidP="00BC4729">
            <w:pPr>
              <w:spacing w:line="400" w:lineRule="exact"/>
              <w:rPr>
                <w:rFonts w:hint="eastAsia"/>
                <w:sz w:val="20"/>
              </w:rPr>
            </w:pPr>
            <w:r>
              <w:rPr>
                <w:rFonts w:hint="eastAsia"/>
                <w:position w:val="10"/>
                <w:sz w:val="20"/>
              </w:rPr>
              <w:t>付近見取図</w:t>
            </w:r>
            <w:r>
              <w:rPr>
                <w:rFonts w:hint="eastAsia"/>
                <w:sz w:val="20"/>
              </w:rPr>
              <w:t xml:space="preserve">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　　　　　　　　線　　　駅下車　バス・徒歩　　　　分</w:t>
            </w:r>
          </w:p>
        </w:tc>
      </w:tr>
    </w:tbl>
    <w:p w14:paraId="5A8F9E30" w14:textId="77777777" w:rsidR="0085368F" w:rsidRDefault="0085368F" w:rsidP="0085368F">
      <w:pPr>
        <w:jc w:val="left"/>
        <w:rPr>
          <w:rFonts w:hint="eastAsia"/>
          <w:sz w:val="20"/>
        </w:rPr>
      </w:pPr>
      <w:r>
        <w:rPr>
          <w:rFonts w:hint="eastAsia"/>
          <w:sz w:val="20"/>
        </w:rPr>
        <w:t>（注）　１　営業所及び倉庫の写真は、外部及び内部の状態がわかるもの数枚を添付してください。</w:t>
      </w:r>
    </w:p>
    <w:p w14:paraId="52B46CB5" w14:textId="77777777" w:rsidR="0085368F" w:rsidRDefault="0085368F" w:rsidP="0085368F">
      <w:pPr>
        <w:jc w:val="left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（スタッフ、レベル等）</w:t>
      </w:r>
    </w:p>
    <w:p w14:paraId="6EBB2A5A" w14:textId="77777777" w:rsidR="0085368F" w:rsidRDefault="0085368F" w:rsidP="0085368F">
      <w:pPr>
        <w:jc w:val="left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２　平面図は、間口及び奥行の寸法、机の配置状況等を記入してください。</w:t>
      </w:r>
    </w:p>
    <w:p w14:paraId="1D54AD4B" w14:textId="77777777" w:rsidR="0085368F" w:rsidRDefault="0085368F" w:rsidP="0085368F">
      <w:pPr>
        <w:jc w:val="left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３　付近見取図は、最寄りの駅から主な目標を入れてわかりやすく記入してください。</w:t>
      </w:r>
    </w:p>
    <w:sectPr w:rsidR="0085368F">
      <w:pgSz w:w="11906" w:h="16838" w:code="9"/>
      <w:pgMar w:top="1134" w:right="1021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6287C" w14:textId="77777777" w:rsidR="009A0DB3" w:rsidRDefault="009A0DB3" w:rsidP="006545D7">
      <w:r>
        <w:separator/>
      </w:r>
    </w:p>
  </w:endnote>
  <w:endnote w:type="continuationSeparator" w:id="0">
    <w:p w14:paraId="2A613A59" w14:textId="77777777" w:rsidR="009A0DB3" w:rsidRDefault="009A0DB3" w:rsidP="0065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50928" w14:textId="77777777" w:rsidR="009A0DB3" w:rsidRDefault="009A0DB3" w:rsidP="006545D7">
      <w:r>
        <w:separator/>
      </w:r>
    </w:p>
  </w:footnote>
  <w:footnote w:type="continuationSeparator" w:id="0">
    <w:p w14:paraId="756CFEC1" w14:textId="77777777" w:rsidR="009A0DB3" w:rsidRDefault="009A0DB3" w:rsidP="0065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AD5015"/>
    <w:multiLevelType w:val="hybridMultilevel"/>
    <w:tmpl w:val="4CB36A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FD6515"/>
    <w:multiLevelType w:val="hybridMultilevel"/>
    <w:tmpl w:val="3BD6E2B2"/>
    <w:lvl w:ilvl="0" w:tplc="2B0CDE56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840"/>
        </w:tabs>
        <w:ind w:left="384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560"/>
        </w:tabs>
        <w:ind w:left="45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7">
      <w:start w:val="1"/>
      <w:numFmt w:val="decimal"/>
      <w:lvlText w:val="%8."/>
      <w:lvlJc w:val="left"/>
      <w:pPr>
        <w:tabs>
          <w:tab w:val="num" w:pos="6000"/>
        </w:tabs>
        <w:ind w:left="600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720"/>
        </w:tabs>
        <w:ind w:left="6720" w:hanging="360"/>
      </w:pPr>
    </w:lvl>
  </w:abstractNum>
  <w:abstractNum w:abstractNumId="2" w15:restartNumberingAfterBreak="0">
    <w:nsid w:val="1F622DE6"/>
    <w:multiLevelType w:val="singleLevel"/>
    <w:tmpl w:val="3C0E54F2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3" w15:restartNumberingAfterBreak="0">
    <w:nsid w:val="5BAA633A"/>
    <w:multiLevelType w:val="singleLevel"/>
    <w:tmpl w:val="FDECDED2"/>
    <w:lvl w:ilvl="0">
      <w:numFmt w:val="bullet"/>
      <w:lvlText w:val="□"/>
      <w:lvlJc w:val="left"/>
      <w:pPr>
        <w:tabs>
          <w:tab w:val="num" w:pos="795"/>
        </w:tabs>
        <w:ind w:left="795" w:hanging="405"/>
      </w:pPr>
      <w:rPr>
        <w:rFonts w:ascii="ＭＳ 明朝" w:hint="eastAsia"/>
        <w:lang w:val="en-US"/>
      </w:rPr>
    </w:lvl>
  </w:abstractNum>
  <w:abstractNum w:abstractNumId="4" w15:restartNumberingAfterBreak="0">
    <w:nsid w:val="75A80BB8"/>
    <w:multiLevelType w:val="hybridMultilevel"/>
    <w:tmpl w:val="E3CA57B8"/>
    <w:lvl w:ilvl="0" w:tplc="FFFFFFFF">
      <w:start w:val="1"/>
      <w:numFmt w:val="decimalFullWidth"/>
      <w:lvlText w:val="%1．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1560"/>
        </w:tabs>
        <w:ind w:left="1560" w:hanging="48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num w:numId="1" w16cid:durableId="1225291813">
    <w:abstractNumId w:val="3"/>
  </w:num>
  <w:num w:numId="2" w16cid:durableId="106437561">
    <w:abstractNumId w:val="2"/>
  </w:num>
  <w:num w:numId="3" w16cid:durableId="1054354134">
    <w:abstractNumId w:val="4"/>
  </w:num>
  <w:num w:numId="4" w16cid:durableId="232592632">
    <w:abstractNumId w:val="0"/>
  </w:num>
  <w:num w:numId="5" w16cid:durableId="3869937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BB"/>
    <w:rsid w:val="00015F0F"/>
    <w:rsid w:val="00052A91"/>
    <w:rsid w:val="000A1BA6"/>
    <w:rsid w:val="000C1717"/>
    <w:rsid w:val="000E709F"/>
    <w:rsid w:val="000E7E5B"/>
    <w:rsid w:val="000F6098"/>
    <w:rsid w:val="00107DCF"/>
    <w:rsid w:val="00111594"/>
    <w:rsid w:val="0011194E"/>
    <w:rsid w:val="00113438"/>
    <w:rsid w:val="00117722"/>
    <w:rsid w:val="00151B2E"/>
    <w:rsid w:val="001B64D1"/>
    <w:rsid w:val="001D5C95"/>
    <w:rsid w:val="001F396E"/>
    <w:rsid w:val="001F3AC6"/>
    <w:rsid w:val="001F4790"/>
    <w:rsid w:val="001F53F0"/>
    <w:rsid w:val="00233BBD"/>
    <w:rsid w:val="00235DB1"/>
    <w:rsid w:val="0024496C"/>
    <w:rsid w:val="00272B7B"/>
    <w:rsid w:val="00294595"/>
    <w:rsid w:val="002A21BB"/>
    <w:rsid w:val="002A33E0"/>
    <w:rsid w:val="002B3E88"/>
    <w:rsid w:val="002F3F75"/>
    <w:rsid w:val="00314C04"/>
    <w:rsid w:val="00341657"/>
    <w:rsid w:val="003D683C"/>
    <w:rsid w:val="00410D38"/>
    <w:rsid w:val="0042368F"/>
    <w:rsid w:val="00455725"/>
    <w:rsid w:val="004C1933"/>
    <w:rsid w:val="00534755"/>
    <w:rsid w:val="005B6754"/>
    <w:rsid w:val="005D2E4D"/>
    <w:rsid w:val="006040E5"/>
    <w:rsid w:val="00640BE9"/>
    <w:rsid w:val="006545D7"/>
    <w:rsid w:val="006A3E83"/>
    <w:rsid w:val="006D067E"/>
    <w:rsid w:val="0075109E"/>
    <w:rsid w:val="007C3ABB"/>
    <w:rsid w:val="00815C94"/>
    <w:rsid w:val="0085368F"/>
    <w:rsid w:val="008C0DCD"/>
    <w:rsid w:val="008D4C22"/>
    <w:rsid w:val="00912245"/>
    <w:rsid w:val="00945CB5"/>
    <w:rsid w:val="009609B4"/>
    <w:rsid w:val="009A0DB3"/>
    <w:rsid w:val="009A1038"/>
    <w:rsid w:val="009B40F9"/>
    <w:rsid w:val="009D0D68"/>
    <w:rsid w:val="00A7542E"/>
    <w:rsid w:val="00AB43FF"/>
    <w:rsid w:val="00B15071"/>
    <w:rsid w:val="00B35352"/>
    <w:rsid w:val="00BC4729"/>
    <w:rsid w:val="00BC608C"/>
    <w:rsid w:val="00BE043E"/>
    <w:rsid w:val="00C15490"/>
    <w:rsid w:val="00C23A8F"/>
    <w:rsid w:val="00C37A08"/>
    <w:rsid w:val="00C53457"/>
    <w:rsid w:val="00C60645"/>
    <w:rsid w:val="00C67C48"/>
    <w:rsid w:val="00C81087"/>
    <w:rsid w:val="00C91B59"/>
    <w:rsid w:val="00C936E6"/>
    <w:rsid w:val="00C96CA5"/>
    <w:rsid w:val="00CA73B3"/>
    <w:rsid w:val="00D01649"/>
    <w:rsid w:val="00D10944"/>
    <w:rsid w:val="00D55DE7"/>
    <w:rsid w:val="00D80208"/>
    <w:rsid w:val="00DA36B8"/>
    <w:rsid w:val="00DD4D44"/>
    <w:rsid w:val="00DF356F"/>
    <w:rsid w:val="00E1578E"/>
    <w:rsid w:val="00E2637E"/>
    <w:rsid w:val="00E8583E"/>
    <w:rsid w:val="00F561B9"/>
    <w:rsid w:val="00FA17D2"/>
    <w:rsid w:val="00FD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ABBADA5"/>
  <w15:chartTrackingRefBased/>
  <w15:docId w15:val="{EFFAC710-EB20-4199-9AA4-AC44C99E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397" w:hanging="397"/>
      <w:jc w:val="left"/>
    </w:pPr>
    <w:rPr>
      <w:sz w:val="20"/>
    </w:rPr>
  </w:style>
  <w:style w:type="paragraph" w:customStyle="1" w:styleId="Default">
    <w:name w:val="Default"/>
    <w:rsid w:val="00B15071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sz w:val="24"/>
      <w:szCs w:val="24"/>
    </w:rPr>
  </w:style>
  <w:style w:type="paragraph" w:styleId="a4">
    <w:name w:val="header"/>
    <w:basedOn w:val="a"/>
    <w:link w:val="a5"/>
    <w:rsid w:val="006545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545D7"/>
    <w:rPr>
      <w:kern w:val="2"/>
      <w:sz w:val="21"/>
    </w:rPr>
  </w:style>
  <w:style w:type="paragraph" w:styleId="a6">
    <w:name w:val="footer"/>
    <w:basedOn w:val="a"/>
    <w:link w:val="a7"/>
    <w:rsid w:val="006545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545D7"/>
    <w:rPr>
      <w:kern w:val="2"/>
      <w:sz w:val="21"/>
    </w:rPr>
  </w:style>
  <w:style w:type="paragraph" w:styleId="a8">
    <w:name w:val="Date"/>
    <w:basedOn w:val="a"/>
    <w:next w:val="a"/>
    <w:link w:val="a9"/>
    <w:rsid w:val="00A7542E"/>
  </w:style>
  <w:style w:type="character" w:customStyle="1" w:styleId="a9">
    <w:name w:val="日付 (文字)"/>
    <w:link w:val="a8"/>
    <w:rsid w:val="00A7542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5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104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部長</vt:lpstr>
    </vt:vector>
  </TitlesOfParts>
  <LinksUpToDate>false</LinksUpToDate>
  <CharactersWithSpaces>289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