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5714" w14:textId="77777777" w:rsidR="000133FF" w:rsidRDefault="000133FF" w:rsidP="000133FF">
      <w:pPr>
        <w:rPr>
          <w:rFonts w:eastAsia="ＭＳ ゴシック" w:hint="eastAsia"/>
          <w:spacing w:val="140"/>
          <w:sz w:val="36"/>
        </w:rPr>
      </w:pPr>
      <w:r>
        <w:rPr>
          <w:rFonts w:hint="eastAsia"/>
          <w:sz w:val="20"/>
        </w:rPr>
        <w:t>第５号様式（第３条関係）</w:t>
      </w:r>
    </w:p>
    <w:p w14:paraId="391D5E00" w14:textId="77777777" w:rsidR="0085368F" w:rsidRDefault="0085368F" w:rsidP="0085368F">
      <w:pPr>
        <w:jc w:val="center"/>
        <w:rPr>
          <w:rFonts w:eastAsia="ＭＳ ゴシック" w:hint="eastAsia"/>
          <w:sz w:val="36"/>
        </w:rPr>
      </w:pPr>
      <w:r>
        <w:rPr>
          <w:rFonts w:eastAsia="ＭＳ ゴシック" w:hint="eastAsia"/>
          <w:spacing w:val="140"/>
          <w:sz w:val="36"/>
        </w:rPr>
        <w:t>設備・器材所有調</w:t>
      </w:r>
      <w:r>
        <w:rPr>
          <w:rFonts w:eastAsia="ＭＳ ゴシック" w:hint="eastAsia"/>
          <w:sz w:val="36"/>
        </w:rPr>
        <w:t>書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74"/>
        <w:gridCol w:w="551"/>
        <w:gridCol w:w="300"/>
        <w:gridCol w:w="2784"/>
        <w:gridCol w:w="945"/>
        <w:gridCol w:w="2691"/>
      </w:tblGrid>
      <w:tr w:rsidR="0085368F" w14:paraId="1FC62C50" w14:textId="77777777" w:rsidTr="00331CFD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1470" w:type="dxa"/>
            <w:vAlign w:val="center"/>
          </w:tcPr>
          <w:p w14:paraId="36AC07A2" w14:textId="77777777" w:rsidR="0085368F" w:rsidRDefault="0085368F" w:rsidP="00BC47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8145" w:type="dxa"/>
            <w:gridSpan w:val="6"/>
          </w:tcPr>
          <w:p w14:paraId="00AD9F55" w14:textId="77777777" w:rsidR="0085368F" w:rsidRDefault="0085368F" w:rsidP="00BC4729">
            <w:pPr>
              <w:jc w:val="left"/>
              <w:rPr>
                <w:rFonts w:hint="eastAsia"/>
                <w:sz w:val="20"/>
              </w:rPr>
            </w:pPr>
          </w:p>
        </w:tc>
      </w:tr>
      <w:tr w:rsidR="0085368F" w14:paraId="20D7427D" w14:textId="77777777" w:rsidTr="00BC472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70" w:type="dxa"/>
            <w:vMerge w:val="restart"/>
            <w:vAlign w:val="center"/>
          </w:tcPr>
          <w:p w14:paraId="109EC7E4" w14:textId="77777777" w:rsidR="0085368F" w:rsidRDefault="0085368F" w:rsidP="00BC4729">
            <w:pPr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 xml:space="preserve">事　務　</w:t>
            </w:r>
            <w:r>
              <w:rPr>
                <w:rFonts w:hint="eastAsia"/>
              </w:rPr>
              <w:t>所</w:t>
            </w:r>
          </w:p>
        </w:tc>
        <w:tc>
          <w:tcPr>
            <w:tcW w:w="874" w:type="dxa"/>
            <w:vAlign w:val="center"/>
          </w:tcPr>
          <w:p w14:paraId="3667381A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面　積</w:t>
            </w:r>
          </w:p>
        </w:tc>
        <w:tc>
          <w:tcPr>
            <w:tcW w:w="7271" w:type="dxa"/>
            <w:gridSpan w:val="5"/>
            <w:vAlign w:val="center"/>
          </w:tcPr>
          <w:p w14:paraId="30E01D78" w14:textId="77777777" w:rsidR="0085368F" w:rsidRDefault="0085368F" w:rsidP="00BC4729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延べ　　　　　　㎡</w:t>
            </w:r>
          </w:p>
        </w:tc>
      </w:tr>
      <w:tr w:rsidR="0085368F" w14:paraId="5C2D43AF" w14:textId="77777777" w:rsidTr="00BC472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70" w:type="dxa"/>
            <w:vMerge/>
            <w:vAlign w:val="center"/>
          </w:tcPr>
          <w:p w14:paraId="7D1E6A3B" w14:textId="77777777" w:rsidR="0085368F" w:rsidRDefault="0085368F" w:rsidP="00BC4729">
            <w:pPr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874" w:type="dxa"/>
            <w:vAlign w:val="center"/>
          </w:tcPr>
          <w:p w14:paraId="12DE5BD0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用　途</w:t>
            </w:r>
          </w:p>
        </w:tc>
        <w:tc>
          <w:tcPr>
            <w:tcW w:w="7271" w:type="dxa"/>
            <w:gridSpan w:val="5"/>
            <w:vAlign w:val="center"/>
          </w:tcPr>
          <w:p w14:paraId="7774F022" w14:textId="77777777" w:rsidR="0085368F" w:rsidRDefault="0085368F" w:rsidP="00BC4729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事務所専用・店舗住宅・その他（　　　　　　　　　　　　　　　）</w:t>
            </w:r>
          </w:p>
        </w:tc>
      </w:tr>
      <w:tr w:rsidR="0085368F" w14:paraId="4F398B83" w14:textId="77777777" w:rsidTr="00BC472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70" w:type="dxa"/>
            <w:vMerge/>
            <w:vAlign w:val="center"/>
          </w:tcPr>
          <w:p w14:paraId="4F8A69D0" w14:textId="77777777" w:rsidR="0085368F" w:rsidRDefault="0085368F" w:rsidP="00BC4729">
            <w:pPr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874" w:type="dxa"/>
            <w:vAlign w:val="center"/>
          </w:tcPr>
          <w:p w14:paraId="0C0A3738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　有</w:t>
            </w:r>
          </w:p>
        </w:tc>
        <w:tc>
          <w:tcPr>
            <w:tcW w:w="851" w:type="dxa"/>
            <w:gridSpan w:val="2"/>
            <w:vAlign w:val="center"/>
          </w:tcPr>
          <w:p w14:paraId="7EF50CF9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土　地</w:t>
            </w:r>
          </w:p>
        </w:tc>
        <w:tc>
          <w:tcPr>
            <w:tcW w:w="2784" w:type="dxa"/>
            <w:vAlign w:val="center"/>
          </w:tcPr>
          <w:p w14:paraId="19FF9E0D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自己所有　・　借地</w:t>
            </w:r>
          </w:p>
        </w:tc>
        <w:tc>
          <w:tcPr>
            <w:tcW w:w="945" w:type="dxa"/>
            <w:vAlign w:val="center"/>
          </w:tcPr>
          <w:p w14:paraId="7E5F1A48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　物</w:t>
            </w:r>
          </w:p>
        </w:tc>
        <w:tc>
          <w:tcPr>
            <w:tcW w:w="2691" w:type="dxa"/>
            <w:vAlign w:val="center"/>
          </w:tcPr>
          <w:p w14:paraId="218039E3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自己所有　・　借家</w:t>
            </w:r>
          </w:p>
        </w:tc>
      </w:tr>
      <w:tr w:rsidR="0085368F" w14:paraId="6F95D7D5" w14:textId="77777777" w:rsidTr="00331CFD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1470" w:type="dxa"/>
            <w:vAlign w:val="center"/>
          </w:tcPr>
          <w:p w14:paraId="6DA9F675" w14:textId="77777777" w:rsidR="0085368F" w:rsidRDefault="0085368F" w:rsidP="00BC472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事務用</w:t>
            </w:r>
            <w:r>
              <w:rPr>
                <w:rFonts w:hint="eastAsia"/>
              </w:rPr>
              <w:t>品</w:t>
            </w:r>
          </w:p>
        </w:tc>
        <w:tc>
          <w:tcPr>
            <w:tcW w:w="8145" w:type="dxa"/>
            <w:gridSpan w:val="6"/>
          </w:tcPr>
          <w:p w14:paraId="2C60C67D" w14:textId="77777777" w:rsidR="0085368F" w:rsidRDefault="0085368F" w:rsidP="00BC4729">
            <w:pPr>
              <w:jc w:val="left"/>
              <w:rPr>
                <w:rFonts w:hint="eastAsia"/>
                <w:sz w:val="20"/>
              </w:rPr>
            </w:pPr>
          </w:p>
          <w:p w14:paraId="17AB771D" w14:textId="77777777" w:rsidR="0085368F" w:rsidRDefault="0085368F" w:rsidP="00BC4729">
            <w:pPr>
              <w:spacing w:line="360" w:lineRule="auto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机・椅子　　　　　組　　　　複写機　　　　　台　　　　製図台　　　　　台</w:t>
            </w:r>
          </w:p>
          <w:p w14:paraId="280554E0" w14:textId="77777777" w:rsidR="0085368F" w:rsidRDefault="0085368F" w:rsidP="00BC4729">
            <w:pPr>
              <w:spacing w:line="360" w:lineRule="auto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その他（　　　　　　　　　　　　　　　　　　　　　　　　　　　　　　　）</w:t>
            </w:r>
          </w:p>
        </w:tc>
      </w:tr>
      <w:tr w:rsidR="0085368F" w14:paraId="7FE21440" w14:textId="77777777" w:rsidTr="00BC4729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470" w:type="dxa"/>
            <w:vMerge w:val="restart"/>
            <w:vAlign w:val="center"/>
          </w:tcPr>
          <w:p w14:paraId="62860B00" w14:textId="77777777" w:rsidR="0085368F" w:rsidRDefault="0085368F" w:rsidP="00BC472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6"/>
              </w:rPr>
              <w:t xml:space="preserve">倉　　</w:t>
            </w:r>
            <w:r>
              <w:rPr>
                <w:rFonts w:hint="eastAsia"/>
              </w:rPr>
              <w:t>庫</w:t>
            </w:r>
          </w:p>
        </w:tc>
        <w:tc>
          <w:tcPr>
            <w:tcW w:w="874" w:type="dxa"/>
            <w:vAlign w:val="center"/>
          </w:tcPr>
          <w:p w14:paraId="4B60EC52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7271" w:type="dxa"/>
            <w:gridSpan w:val="5"/>
            <w:vAlign w:val="center"/>
          </w:tcPr>
          <w:p w14:paraId="6056E027" w14:textId="77777777" w:rsidR="0085368F" w:rsidRDefault="0085368F" w:rsidP="00BC4729">
            <w:pPr>
              <w:jc w:val="left"/>
              <w:rPr>
                <w:rFonts w:hint="eastAsia"/>
                <w:sz w:val="20"/>
              </w:rPr>
            </w:pPr>
          </w:p>
        </w:tc>
      </w:tr>
      <w:tr w:rsidR="0085368F" w14:paraId="353D0D67" w14:textId="77777777" w:rsidTr="00BC4729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470" w:type="dxa"/>
            <w:vMerge/>
            <w:vAlign w:val="center"/>
          </w:tcPr>
          <w:p w14:paraId="1F2FE485" w14:textId="77777777" w:rsidR="0085368F" w:rsidRDefault="0085368F" w:rsidP="00BC4729">
            <w:pPr>
              <w:jc w:val="center"/>
              <w:rPr>
                <w:rFonts w:hint="eastAsia"/>
                <w:spacing w:val="66"/>
              </w:rPr>
            </w:pPr>
          </w:p>
        </w:tc>
        <w:tc>
          <w:tcPr>
            <w:tcW w:w="874" w:type="dxa"/>
            <w:vAlign w:val="center"/>
          </w:tcPr>
          <w:p w14:paraId="0B5E932B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面　積</w:t>
            </w:r>
          </w:p>
        </w:tc>
        <w:tc>
          <w:tcPr>
            <w:tcW w:w="7271" w:type="dxa"/>
            <w:gridSpan w:val="5"/>
            <w:vAlign w:val="center"/>
          </w:tcPr>
          <w:p w14:paraId="46408BB9" w14:textId="77777777" w:rsidR="0085368F" w:rsidRDefault="0085368F" w:rsidP="00BC4729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延べ　　　　　　㎡</w:t>
            </w:r>
          </w:p>
        </w:tc>
      </w:tr>
      <w:tr w:rsidR="0085368F" w14:paraId="493F8947" w14:textId="77777777" w:rsidTr="00BC4729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470" w:type="dxa"/>
            <w:vMerge/>
            <w:vAlign w:val="center"/>
          </w:tcPr>
          <w:p w14:paraId="0237F00E" w14:textId="77777777" w:rsidR="0085368F" w:rsidRDefault="0085368F" w:rsidP="00BC4729">
            <w:pPr>
              <w:jc w:val="center"/>
              <w:rPr>
                <w:rFonts w:hint="eastAsia"/>
                <w:spacing w:val="66"/>
              </w:rPr>
            </w:pPr>
          </w:p>
        </w:tc>
        <w:tc>
          <w:tcPr>
            <w:tcW w:w="874" w:type="dxa"/>
            <w:vAlign w:val="center"/>
          </w:tcPr>
          <w:p w14:paraId="3700EF13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　有</w:t>
            </w:r>
          </w:p>
        </w:tc>
        <w:tc>
          <w:tcPr>
            <w:tcW w:w="851" w:type="dxa"/>
            <w:gridSpan w:val="2"/>
            <w:vAlign w:val="center"/>
          </w:tcPr>
          <w:p w14:paraId="39E08944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土　地</w:t>
            </w:r>
          </w:p>
        </w:tc>
        <w:tc>
          <w:tcPr>
            <w:tcW w:w="2784" w:type="dxa"/>
            <w:vAlign w:val="center"/>
          </w:tcPr>
          <w:p w14:paraId="75FECC9E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自己所有　・　借地</w:t>
            </w:r>
          </w:p>
        </w:tc>
        <w:tc>
          <w:tcPr>
            <w:tcW w:w="945" w:type="dxa"/>
            <w:vAlign w:val="center"/>
          </w:tcPr>
          <w:p w14:paraId="4AFCBE36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　物</w:t>
            </w:r>
          </w:p>
        </w:tc>
        <w:tc>
          <w:tcPr>
            <w:tcW w:w="2691" w:type="dxa"/>
            <w:vAlign w:val="center"/>
          </w:tcPr>
          <w:p w14:paraId="5D19FE59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自己所有　・　借家</w:t>
            </w:r>
          </w:p>
        </w:tc>
      </w:tr>
      <w:tr w:rsidR="0085368F" w14:paraId="387E1C9E" w14:textId="77777777" w:rsidTr="00331CFD">
        <w:tblPrEx>
          <w:tblCellMar>
            <w:top w:w="0" w:type="dxa"/>
            <w:bottom w:w="0" w:type="dxa"/>
          </w:tblCellMar>
        </w:tblPrEx>
        <w:trPr>
          <w:cantSplit/>
          <w:trHeight w:val="1455"/>
        </w:trPr>
        <w:tc>
          <w:tcPr>
            <w:tcW w:w="1470" w:type="dxa"/>
            <w:vMerge w:val="restart"/>
            <w:vAlign w:val="center"/>
          </w:tcPr>
          <w:p w14:paraId="258246AE" w14:textId="77777777" w:rsidR="0085368F" w:rsidRDefault="0085368F" w:rsidP="00BC472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6"/>
              </w:rPr>
              <w:t>機械器</w:t>
            </w:r>
            <w:r>
              <w:rPr>
                <w:rFonts w:hint="eastAsia"/>
              </w:rPr>
              <w:t>具</w:t>
            </w:r>
          </w:p>
        </w:tc>
        <w:tc>
          <w:tcPr>
            <w:tcW w:w="1425" w:type="dxa"/>
            <w:gridSpan w:val="2"/>
            <w:vAlign w:val="center"/>
          </w:tcPr>
          <w:p w14:paraId="11DE4B8B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排水設備用具</w:t>
            </w:r>
          </w:p>
        </w:tc>
        <w:tc>
          <w:tcPr>
            <w:tcW w:w="6720" w:type="dxa"/>
            <w:gridSpan w:val="4"/>
            <w:vAlign w:val="center"/>
          </w:tcPr>
          <w:p w14:paraId="1804CE2B" w14:textId="77777777" w:rsidR="0085368F" w:rsidRDefault="0085368F" w:rsidP="00BC4729">
            <w:pPr>
              <w:spacing w:line="30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削岩機　　　　　　　台　　　　　　カッター　　　　　台</w:t>
            </w:r>
          </w:p>
          <w:p w14:paraId="0B6603B8" w14:textId="77777777" w:rsidR="0085368F" w:rsidRDefault="0085368F" w:rsidP="00BC4729">
            <w:pPr>
              <w:spacing w:line="30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ランマ－　　　　　　台　　　　　　測量器具　　　　　式</w:t>
            </w:r>
          </w:p>
          <w:p w14:paraId="63A950E1" w14:textId="77777777" w:rsidR="0085368F" w:rsidRDefault="0085368F" w:rsidP="00BC4729">
            <w:pPr>
              <w:spacing w:line="30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排水管清掃用具　　　台</w:t>
            </w:r>
          </w:p>
          <w:p w14:paraId="7190B9ED" w14:textId="77777777" w:rsidR="00331CFD" w:rsidRDefault="0085368F" w:rsidP="00BC4729">
            <w:pPr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14:paraId="5839B268" w14:textId="77777777" w:rsidR="0085368F" w:rsidRPr="00331CFD" w:rsidRDefault="0085368F" w:rsidP="00331CFD">
            <w:pPr>
              <w:spacing w:line="360" w:lineRule="auto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（　　　　　　　　　　　　　　　　　　　　　　　　　　　　</w:t>
            </w:r>
            <w:r w:rsidR="00331CFD">
              <w:rPr>
                <w:rFonts w:hint="eastAsia"/>
                <w:sz w:val="20"/>
              </w:rPr>
              <w:t>）</w:t>
            </w:r>
          </w:p>
        </w:tc>
      </w:tr>
      <w:tr w:rsidR="0085368F" w14:paraId="2F4EC51E" w14:textId="77777777" w:rsidTr="00BC4729">
        <w:tblPrEx>
          <w:tblCellMar>
            <w:top w:w="0" w:type="dxa"/>
            <w:bottom w:w="0" w:type="dxa"/>
          </w:tblCellMar>
        </w:tblPrEx>
        <w:trPr>
          <w:cantSplit/>
          <w:trHeight w:val="1770"/>
        </w:trPr>
        <w:tc>
          <w:tcPr>
            <w:tcW w:w="1470" w:type="dxa"/>
            <w:vMerge/>
          </w:tcPr>
          <w:p w14:paraId="591CB542" w14:textId="77777777" w:rsidR="0085368F" w:rsidRDefault="0085368F" w:rsidP="00BC4729">
            <w:pPr>
              <w:jc w:val="left"/>
              <w:rPr>
                <w:rFonts w:hint="eastAsia"/>
                <w:sz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3D629957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運搬用車両等</w:t>
            </w:r>
          </w:p>
        </w:tc>
        <w:tc>
          <w:tcPr>
            <w:tcW w:w="6720" w:type="dxa"/>
            <w:gridSpan w:val="4"/>
            <w:vAlign w:val="center"/>
          </w:tcPr>
          <w:p w14:paraId="0AA17BD2" w14:textId="77777777" w:rsidR="0085368F" w:rsidRDefault="0085368F" w:rsidP="00BC4729">
            <w:pPr>
              <w:spacing w:line="30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トラック　　　　　　　　台</w:t>
            </w:r>
          </w:p>
          <w:p w14:paraId="7017D943" w14:textId="77777777" w:rsidR="0085368F" w:rsidRDefault="0085368F" w:rsidP="00BC4729">
            <w:pPr>
              <w:spacing w:line="30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ダンプ　　　　　　　　　台</w:t>
            </w:r>
          </w:p>
          <w:p w14:paraId="5DF6E576" w14:textId="77777777" w:rsidR="0085368F" w:rsidRDefault="0085368F" w:rsidP="00BC4729">
            <w:pPr>
              <w:spacing w:line="30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ライトバン　　　　　　　台</w:t>
            </w:r>
          </w:p>
          <w:p w14:paraId="63CDBF19" w14:textId="77777777" w:rsidR="0085368F" w:rsidRDefault="0085368F" w:rsidP="00BC4729">
            <w:pPr>
              <w:spacing w:line="30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乗用車　　　　　　　　　台</w:t>
            </w:r>
          </w:p>
          <w:p w14:paraId="67291D1D" w14:textId="77777777" w:rsidR="0085368F" w:rsidRDefault="0085368F" w:rsidP="00BC4729">
            <w:pPr>
              <w:spacing w:line="30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軽自動車　　　　　　　　台</w:t>
            </w:r>
          </w:p>
        </w:tc>
      </w:tr>
      <w:tr w:rsidR="0085368F" w14:paraId="13ED24F0" w14:textId="77777777" w:rsidTr="00331CFD">
        <w:tblPrEx>
          <w:tblCellMar>
            <w:top w:w="0" w:type="dxa"/>
            <w:bottom w:w="0" w:type="dxa"/>
          </w:tblCellMar>
        </w:tblPrEx>
        <w:trPr>
          <w:cantSplit/>
          <w:trHeight w:val="2006"/>
        </w:trPr>
        <w:tc>
          <w:tcPr>
            <w:tcW w:w="1470" w:type="dxa"/>
            <w:vMerge w:val="restart"/>
            <w:vAlign w:val="center"/>
          </w:tcPr>
          <w:p w14:paraId="7BECD2BB" w14:textId="77777777" w:rsidR="0085368F" w:rsidRDefault="0085368F" w:rsidP="00BC472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その他器</w:t>
            </w:r>
            <w:r>
              <w:rPr>
                <w:rFonts w:hint="eastAsia"/>
              </w:rPr>
              <w:t>具</w:t>
            </w:r>
          </w:p>
        </w:tc>
        <w:tc>
          <w:tcPr>
            <w:tcW w:w="1425" w:type="dxa"/>
            <w:gridSpan w:val="2"/>
            <w:vAlign w:val="center"/>
          </w:tcPr>
          <w:p w14:paraId="475D5109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66"/>
                <w:sz w:val="20"/>
              </w:rPr>
              <w:t>保安設</w:t>
            </w:r>
            <w:r>
              <w:rPr>
                <w:rFonts w:hint="eastAsia"/>
                <w:sz w:val="20"/>
              </w:rPr>
              <w:t>備</w:t>
            </w:r>
          </w:p>
        </w:tc>
        <w:tc>
          <w:tcPr>
            <w:tcW w:w="6720" w:type="dxa"/>
            <w:gridSpan w:val="4"/>
            <w:vAlign w:val="center"/>
          </w:tcPr>
          <w:p w14:paraId="61FA9EE8" w14:textId="77777777" w:rsidR="0085368F" w:rsidRDefault="0085368F" w:rsidP="00BC4729">
            <w:pPr>
              <w:spacing w:line="3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工事表示板　　　　　　　基　　　　工事予告板　　　　　　基</w:t>
            </w:r>
          </w:p>
          <w:p w14:paraId="66AF25E9" w14:textId="77777777" w:rsidR="0085368F" w:rsidRDefault="0085368F" w:rsidP="00BC4729">
            <w:pPr>
              <w:spacing w:line="3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警戒標識　　　　　　　　基　　　　保安灯　　　　　　　　基</w:t>
            </w:r>
          </w:p>
          <w:p w14:paraId="684E509B" w14:textId="77777777" w:rsidR="0085368F" w:rsidRDefault="0085368F" w:rsidP="00BC4729">
            <w:pPr>
              <w:spacing w:line="3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バリケード　　　　　　　基　　　　回転灯　　　　　　　　基</w:t>
            </w:r>
          </w:p>
          <w:p w14:paraId="1F7738E8" w14:textId="77777777" w:rsidR="0085368F" w:rsidRDefault="0085368F" w:rsidP="00BC4729">
            <w:pPr>
              <w:spacing w:line="3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カラーコーン　　　　　　個　　　　照明灯　　　　　　　　基</w:t>
            </w:r>
          </w:p>
          <w:p w14:paraId="3BCED3A7" w14:textId="77777777" w:rsidR="0085368F" w:rsidRDefault="0085368F" w:rsidP="00BC4729">
            <w:pPr>
              <w:spacing w:line="3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交通整理用具（ロープ・合図灯等）　　　　　　　　　　　　式</w:t>
            </w:r>
          </w:p>
          <w:p w14:paraId="089A906D" w14:textId="77777777" w:rsidR="0085368F" w:rsidRDefault="0085368F" w:rsidP="00BC4729">
            <w:pPr>
              <w:spacing w:line="360" w:lineRule="auto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その他（　　　　　　　　　　　　　　　　　　　　　　　　　　　　</w:t>
            </w:r>
          </w:p>
          <w:p w14:paraId="2CA36883" w14:textId="77777777" w:rsidR="0085368F" w:rsidRDefault="0085368F" w:rsidP="00BC4729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）</w:t>
            </w:r>
          </w:p>
        </w:tc>
      </w:tr>
      <w:tr w:rsidR="0085368F" w14:paraId="66F07F1F" w14:textId="77777777" w:rsidTr="00331CFD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1470" w:type="dxa"/>
            <w:vMerge/>
          </w:tcPr>
          <w:p w14:paraId="0BAEB946" w14:textId="77777777" w:rsidR="0085368F" w:rsidRDefault="0085368F" w:rsidP="00BC4729">
            <w:pPr>
              <w:jc w:val="left"/>
              <w:rPr>
                <w:rFonts w:hint="eastAsia"/>
                <w:sz w:val="20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9065ABE" w14:textId="77777777" w:rsidR="0085368F" w:rsidRDefault="0085368F" w:rsidP="00BC472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46"/>
                <w:sz w:val="20"/>
              </w:rPr>
              <w:t>その</w:t>
            </w:r>
            <w:r>
              <w:rPr>
                <w:rFonts w:hint="eastAsia"/>
                <w:sz w:val="20"/>
              </w:rPr>
              <w:t>他</w:t>
            </w:r>
          </w:p>
        </w:tc>
        <w:tc>
          <w:tcPr>
            <w:tcW w:w="6720" w:type="dxa"/>
            <w:gridSpan w:val="4"/>
            <w:vAlign w:val="center"/>
          </w:tcPr>
          <w:p w14:paraId="13D3FA3A" w14:textId="77777777" w:rsidR="0085368F" w:rsidRDefault="0085368F" w:rsidP="00BC4729">
            <w:pPr>
              <w:spacing w:line="3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写真機　　　　　　　台　　　　路面復旧表示板　　　　　枚</w:t>
            </w:r>
          </w:p>
          <w:p w14:paraId="46333652" w14:textId="77777777" w:rsidR="0085368F" w:rsidRDefault="0085368F" w:rsidP="00BC4729">
            <w:pPr>
              <w:spacing w:line="32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施工掲示板　　　　　枚</w:t>
            </w:r>
          </w:p>
          <w:p w14:paraId="35B7CAEC" w14:textId="77777777" w:rsidR="0085368F" w:rsidRDefault="0085368F" w:rsidP="00331CFD">
            <w:pPr>
              <w:spacing w:line="360" w:lineRule="auto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その他（　　　　　　　　　　　　　　　　　　　　　　　　　　　　</w:t>
            </w:r>
            <w:r w:rsidR="00331CFD">
              <w:rPr>
                <w:rFonts w:hint="eastAsia"/>
                <w:sz w:val="20"/>
              </w:rPr>
              <w:t>）</w:t>
            </w:r>
          </w:p>
        </w:tc>
      </w:tr>
    </w:tbl>
    <w:p w14:paraId="3349BBBA" w14:textId="77777777" w:rsidR="00172AE4" w:rsidRDefault="00172AE4" w:rsidP="00172AE4">
      <w:pPr>
        <w:rPr>
          <w:sz w:val="20"/>
          <w:u w:val="single"/>
        </w:rPr>
      </w:pPr>
      <w:r w:rsidRPr="009D0D68">
        <w:rPr>
          <w:rFonts w:hint="eastAsia"/>
          <w:sz w:val="20"/>
          <w:u w:val="single"/>
        </w:rPr>
        <w:t>申請する営業所の所在地が、登記事項証明書</w:t>
      </w:r>
      <w:r>
        <w:rPr>
          <w:rFonts w:hint="eastAsia"/>
          <w:sz w:val="20"/>
          <w:u w:val="single"/>
        </w:rPr>
        <w:t>（会社登記）又は住民票</w:t>
      </w:r>
      <w:r w:rsidR="00E54AC6">
        <w:rPr>
          <w:rFonts w:hint="eastAsia"/>
          <w:sz w:val="20"/>
          <w:u w:val="single"/>
        </w:rPr>
        <w:t>の写し</w:t>
      </w:r>
      <w:r>
        <w:rPr>
          <w:rFonts w:hint="eastAsia"/>
          <w:sz w:val="20"/>
          <w:u w:val="single"/>
        </w:rPr>
        <w:t>に記載されていない</w:t>
      </w:r>
      <w:r w:rsidRPr="009D0D68">
        <w:rPr>
          <w:rFonts w:hint="eastAsia"/>
          <w:sz w:val="20"/>
          <w:u w:val="single"/>
        </w:rPr>
        <w:t>場合は、</w:t>
      </w:r>
    </w:p>
    <w:p w14:paraId="2EB3A4E4" w14:textId="77777777" w:rsidR="00172AE4" w:rsidRDefault="00172AE4" w:rsidP="00172AE4">
      <w:pPr>
        <w:rPr>
          <w:rFonts w:hint="eastAsia"/>
          <w:sz w:val="20"/>
          <w:u w:val="single"/>
        </w:rPr>
      </w:pPr>
      <w:r>
        <w:rPr>
          <w:rFonts w:hint="eastAsia"/>
          <w:sz w:val="20"/>
          <w:u w:val="single"/>
        </w:rPr>
        <w:t>次の</w:t>
      </w:r>
      <w:r w:rsidRPr="009D0D68">
        <w:rPr>
          <w:rFonts w:hint="eastAsia"/>
          <w:sz w:val="20"/>
          <w:u w:val="single"/>
        </w:rPr>
        <w:t>書類</w:t>
      </w:r>
      <w:r>
        <w:rPr>
          <w:rFonts w:hint="eastAsia"/>
          <w:sz w:val="20"/>
          <w:u w:val="single"/>
        </w:rPr>
        <w:t>を添付してください。</w:t>
      </w:r>
    </w:p>
    <w:p w14:paraId="3CC97BE5" w14:textId="77777777" w:rsidR="0085368F" w:rsidRPr="001F53F0" w:rsidRDefault="001F53F0" w:rsidP="0085368F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添付書類　</w:t>
      </w:r>
      <w:r w:rsidR="009D0D68">
        <w:rPr>
          <w:rFonts w:hint="eastAsia"/>
          <w:sz w:val="20"/>
        </w:rPr>
        <w:t>□</w:t>
      </w:r>
      <w:r>
        <w:rPr>
          <w:rFonts w:hint="eastAsia"/>
          <w:sz w:val="20"/>
        </w:rPr>
        <w:t>自己所有の場合：家屋課税台帳登録事項証明書（評価証明書）又は建物登記全部事項証明書</w:t>
      </w:r>
    </w:p>
    <w:p w14:paraId="18A2DB75" w14:textId="77777777" w:rsidR="001F53F0" w:rsidRPr="001F53F0" w:rsidRDefault="009D0D68" w:rsidP="0085368F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□</w:t>
      </w:r>
      <w:r w:rsidR="001F53F0">
        <w:rPr>
          <w:rFonts w:hint="eastAsia"/>
          <w:sz w:val="20"/>
        </w:rPr>
        <w:t>借家の場合　　：賃貸借契約書の写し</w:t>
      </w:r>
    </w:p>
    <w:p w14:paraId="3AC9D41F" w14:textId="77777777" w:rsidR="001F53F0" w:rsidRDefault="009D0D68" w:rsidP="001F53F0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□</w:t>
      </w:r>
      <w:r w:rsidR="001F53F0">
        <w:rPr>
          <w:rFonts w:hint="eastAsia"/>
          <w:sz w:val="20"/>
        </w:rPr>
        <w:t>使用貸借の場合：申立書</w:t>
      </w:r>
      <w:r w:rsidR="001F53F0" w:rsidRPr="001F53F0">
        <w:rPr>
          <w:rFonts w:hint="eastAsia"/>
          <w:sz w:val="20"/>
        </w:rPr>
        <w:t>及び</w:t>
      </w:r>
      <w:r w:rsidR="001F53F0">
        <w:rPr>
          <w:rFonts w:hint="eastAsia"/>
          <w:sz w:val="20"/>
        </w:rPr>
        <w:t>評価証明書又は建物登記事項全部証明書</w:t>
      </w:r>
    </w:p>
    <w:sectPr w:rsidR="001F53F0">
      <w:pgSz w:w="11906" w:h="16838" w:code="9"/>
      <w:pgMar w:top="1134" w:right="1021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ADCF" w14:textId="77777777" w:rsidR="00C03B2C" w:rsidRDefault="00C03B2C" w:rsidP="006545D7">
      <w:r>
        <w:separator/>
      </w:r>
    </w:p>
  </w:endnote>
  <w:endnote w:type="continuationSeparator" w:id="0">
    <w:p w14:paraId="0525FA87" w14:textId="77777777" w:rsidR="00C03B2C" w:rsidRDefault="00C03B2C" w:rsidP="0065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B19B" w14:textId="77777777" w:rsidR="00C03B2C" w:rsidRDefault="00C03B2C" w:rsidP="006545D7">
      <w:r>
        <w:separator/>
      </w:r>
    </w:p>
  </w:footnote>
  <w:footnote w:type="continuationSeparator" w:id="0">
    <w:p w14:paraId="5D478581" w14:textId="77777777" w:rsidR="00C03B2C" w:rsidRDefault="00C03B2C" w:rsidP="0065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AD5015"/>
    <w:multiLevelType w:val="hybridMultilevel"/>
    <w:tmpl w:val="4CB36A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FD6515"/>
    <w:multiLevelType w:val="hybridMultilevel"/>
    <w:tmpl w:val="3BD6E2B2"/>
    <w:lvl w:ilvl="0" w:tplc="2B0CDE56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7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2" w15:restartNumberingAfterBreak="0">
    <w:nsid w:val="1F622DE6"/>
    <w:multiLevelType w:val="singleLevel"/>
    <w:tmpl w:val="3C0E54F2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5BAA633A"/>
    <w:multiLevelType w:val="singleLevel"/>
    <w:tmpl w:val="FDECDED2"/>
    <w:lvl w:ilvl="0">
      <w:numFmt w:val="bullet"/>
      <w:lvlText w:val="□"/>
      <w:lvlJc w:val="left"/>
      <w:pPr>
        <w:tabs>
          <w:tab w:val="num" w:pos="795"/>
        </w:tabs>
        <w:ind w:left="795" w:hanging="405"/>
      </w:pPr>
      <w:rPr>
        <w:rFonts w:ascii="ＭＳ 明朝" w:hint="eastAsia"/>
        <w:lang w:val="en-US"/>
      </w:rPr>
    </w:lvl>
  </w:abstractNum>
  <w:abstractNum w:abstractNumId="4" w15:restartNumberingAfterBreak="0">
    <w:nsid w:val="75A80BB8"/>
    <w:multiLevelType w:val="hybridMultilevel"/>
    <w:tmpl w:val="E3CA57B8"/>
    <w:lvl w:ilvl="0" w:tplc="FFFFFFFF">
      <w:start w:val="1"/>
      <w:numFmt w:val="decimalFullWidth"/>
      <w:lvlText w:val="%1．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 w16cid:durableId="1829861736">
    <w:abstractNumId w:val="3"/>
  </w:num>
  <w:num w:numId="2" w16cid:durableId="1656378135">
    <w:abstractNumId w:val="2"/>
  </w:num>
  <w:num w:numId="3" w16cid:durableId="1691099279">
    <w:abstractNumId w:val="4"/>
  </w:num>
  <w:num w:numId="4" w16cid:durableId="1135220350">
    <w:abstractNumId w:val="0"/>
  </w:num>
  <w:num w:numId="5" w16cid:durableId="507409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BB"/>
    <w:rsid w:val="000133FF"/>
    <w:rsid w:val="00015F0F"/>
    <w:rsid w:val="00052A91"/>
    <w:rsid w:val="000A1BA6"/>
    <w:rsid w:val="000C1717"/>
    <w:rsid w:val="000E709F"/>
    <w:rsid w:val="000E7E5B"/>
    <w:rsid w:val="000F6098"/>
    <w:rsid w:val="00107DCF"/>
    <w:rsid w:val="0011194E"/>
    <w:rsid w:val="00117722"/>
    <w:rsid w:val="00151B2E"/>
    <w:rsid w:val="00172AE4"/>
    <w:rsid w:val="001B64D1"/>
    <w:rsid w:val="001D5C95"/>
    <w:rsid w:val="001F396E"/>
    <w:rsid w:val="001F3AC6"/>
    <w:rsid w:val="001F4790"/>
    <w:rsid w:val="001F53F0"/>
    <w:rsid w:val="00233BBD"/>
    <w:rsid w:val="00235DB1"/>
    <w:rsid w:val="0024496C"/>
    <w:rsid w:val="00272B7B"/>
    <w:rsid w:val="00294595"/>
    <w:rsid w:val="002A21BB"/>
    <w:rsid w:val="002A33E0"/>
    <w:rsid w:val="002B3E88"/>
    <w:rsid w:val="002F3F75"/>
    <w:rsid w:val="00314C04"/>
    <w:rsid w:val="00331CFD"/>
    <w:rsid w:val="00341657"/>
    <w:rsid w:val="00410D38"/>
    <w:rsid w:val="0042368F"/>
    <w:rsid w:val="00455725"/>
    <w:rsid w:val="004C1933"/>
    <w:rsid w:val="00534755"/>
    <w:rsid w:val="005B6754"/>
    <w:rsid w:val="005D2E4D"/>
    <w:rsid w:val="006040E5"/>
    <w:rsid w:val="00640BE9"/>
    <w:rsid w:val="006545D7"/>
    <w:rsid w:val="006A3E83"/>
    <w:rsid w:val="006D067E"/>
    <w:rsid w:val="0073593A"/>
    <w:rsid w:val="0075109E"/>
    <w:rsid w:val="00787636"/>
    <w:rsid w:val="007C3ABB"/>
    <w:rsid w:val="00815C94"/>
    <w:rsid w:val="0085368F"/>
    <w:rsid w:val="008956E6"/>
    <w:rsid w:val="008B789F"/>
    <w:rsid w:val="008C0DCD"/>
    <w:rsid w:val="008D4C22"/>
    <w:rsid w:val="00912245"/>
    <w:rsid w:val="00945CB5"/>
    <w:rsid w:val="009609B4"/>
    <w:rsid w:val="009A1038"/>
    <w:rsid w:val="009A3B86"/>
    <w:rsid w:val="009B40F9"/>
    <w:rsid w:val="009D0D68"/>
    <w:rsid w:val="00A13D7B"/>
    <w:rsid w:val="00A7542E"/>
    <w:rsid w:val="00AB43FF"/>
    <w:rsid w:val="00AF1747"/>
    <w:rsid w:val="00B15071"/>
    <w:rsid w:val="00B35352"/>
    <w:rsid w:val="00BC4729"/>
    <w:rsid w:val="00BC608C"/>
    <w:rsid w:val="00BE043E"/>
    <w:rsid w:val="00C03B2C"/>
    <w:rsid w:val="00C15490"/>
    <w:rsid w:val="00C23A8F"/>
    <w:rsid w:val="00C37A08"/>
    <w:rsid w:val="00C53457"/>
    <w:rsid w:val="00C60645"/>
    <w:rsid w:val="00C60F54"/>
    <w:rsid w:val="00C67C48"/>
    <w:rsid w:val="00C81087"/>
    <w:rsid w:val="00C91B59"/>
    <w:rsid w:val="00C936E6"/>
    <w:rsid w:val="00C96CA5"/>
    <w:rsid w:val="00CA73B3"/>
    <w:rsid w:val="00D01649"/>
    <w:rsid w:val="00D10944"/>
    <w:rsid w:val="00D55DE7"/>
    <w:rsid w:val="00D80208"/>
    <w:rsid w:val="00DA36B8"/>
    <w:rsid w:val="00DB679A"/>
    <w:rsid w:val="00DD4D44"/>
    <w:rsid w:val="00DF356F"/>
    <w:rsid w:val="00E1578E"/>
    <w:rsid w:val="00E54AC6"/>
    <w:rsid w:val="00E8583E"/>
    <w:rsid w:val="00F03033"/>
    <w:rsid w:val="00F561B9"/>
    <w:rsid w:val="00FA17D2"/>
    <w:rsid w:val="00F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200B8B"/>
  <w15:chartTrackingRefBased/>
  <w15:docId w15:val="{18E5C2A3-4837-416E-982A-F91900F9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97" w:hanging="397"/>
      <w:jc w:val="left"/>
    </w:pPr>
    <w:rPr>
      <w:sz w:val="20"/>
    </w:rPr>
  </w:style>
  <w:style w:type="paragraph" w:customStyle="1" w:styleId="Default">
    <w:name w:val="Default"/>
    <w:rsid w:val="00B15071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sz w:val="24"/>
      <w:szCs w:val="24"/>
    </w:rPr>
  </w:style>
  <w:style w:type="paragraph" w:styleId="a4">
    <w:name w:val="header"/>
    <w:basedOn w:val="a"/>
    <w:link w:val="a5"/>
    <w:rsid w:val="006545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545D7"/>
    <w:rPr>
      <w:kern w:val="2"/>
      <w:sz w:val="21"/>
    </w:rPr>
  </w:style>
  <w:style w:type="paragraph" w:styleId="a6">
    <w:name w:val="footer"/>
    <w:basedOn w:val="a"/>
    <w:link w:val="a7"/>
    <w:rsid w:val="006545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545D7"/>
    <w:rPr>
      <w:kern w:val="2"/>
      <w:sz w:val="21"/>
    </w:rPr>
  </w:style>
  <w:style w:type="paragraph" w:styleId="a8">
    <w:name w:val="Date"/>
    <w:basedOn w:val="a"/>
    <w:next w:val="a"/>
    <w:link w:val="a9"/>
    <w:rsid w:val="00A7542E"/>
  </w:style>
  <w:style w:type="character" w:customStyle="1" w:styleId="a9">
    <w:name w:val="日付 (文字)"/>
    <w:link w:val="a8"/>
    <w:rsid w:val="00A7542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515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部長</vt:lpstr>
    </vt:vector>
  </TitlesOfParts>
  <LinksUpToDate>false</LinksUpToDate>
  <CharactersWithSpaces>965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