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D268" w14:textId="2B754A56" w:rsidR="00CA5351" w:rsidRPr="00110B00" w:rsidRDefault="00CA5351" w:rsidP="00CA53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10B0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A33034">
        <w:rPr>
          <w:rFonts w:ascii="ＭＳ 明朝" w:eastAsia="ＭＳ 明朝" w:hAnsi="ＭＳ 明朝" w:cs="ＭＳ明朝" w:hint="eastAsia"/>
          <w:kern w:val="0"/>
          <w:szCs w:val="21"/>
        </w:rPr>
        <w:t>５</w:t>
      </w:r>
      <w:r w:rsidRPr="00110B00">
        <w:rPr>
          <w:rFonts w:ascii="ＭＳ 明朝" w:eastAsia="ＭＳ 明朝" w:hAnsi="ＭＳ 明朝" w:cs="ＭＳ明朝" w:hint="eastAsia"/>
          <w:kern w:val="0"/>
          <w:szCs w:val="21"/>
        </w:rPr>
        <w:t>号様式（第</w:t>
      </w:r>
      <w:r w:rsidR="00A33034">
        <w:rPr>
          <w:rFonts w:ascii="ＭＳ 明朝" w:eastAsia="ＭＳ 明朝" w:hAnsi="ＭＳ 明朝" w:cs="ＭＳ明朝" w:hint="eastAsia"/>
          <w:kern w:val="0"/>
          <w:szCs w:val="21"/>
        </w:rPr>
        <w:t>６</w:t>
      </w:r>
      <w:bookmarkStart w:id="0" w:name="_GoBack"/>
      <w:bookmarkEnd w:id="0"/>
      <w:r w:rsidRPr="00110B00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14:paraId="533BA550" w14:textId="3EC01952" w:rsidR="00CA5351" w:rsidRPr="00110B00" w:rsidRDefault="00CA5351" w:rsidP="00CA53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241DD7B" w14:textId="7EAE84D6" w:rsidR="00CA5351" w:rsidRPr="00110B00" w:rsidRDefault="00CA5351" w:rsidP="00CA535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6B3E54">
        <w:rPr>
          <w:rFonts w:ascii="ＭＳ 明朝" w:eastAsia="ＭＳ 明朝" w:hAnsi="ＭＳ 明朝" w:cs="ＭＳ明朝" w:hint="eastAsia"/>
          <w:kern w:val="0"/>
          <w:szCs w:val="21"/>
        </w:rPr>
        <w:t>平塚市地域介護予防活動支援事業の実施に関する機材等貸出</w:t>
      </w:r>
      <w:r w:rsidR="007A45F0">
        <w:rPr>
          <w:rFonts w:ascii="ＭＳ 明朝" w:eastAsia="ＭＳ 明朝" w:hAnsi="ＭＳ 明朝" w:cs="ＭＳ明朝" w:hint="eastAsia"/>
          <w:kern w:val="0"/>
          <w:szCs w:val="21"/>
        </w:rPr>
        <w:t>申出</w:t>
      </w:r>
      <w:r w:rsidRPr="006B3E54">
        <w:rPr>
          <w:rFonts w:ascii="ＭＳ 明朝" w:eastAsia="ＭＳ 明朝" w:hAnsi="ＭＳ 明朝" w:cs="ＭＳ明朝" w:hint="eastAsia"/>
          <w:kern w:val="0"/>
          <w:szCs w:val="21"/>
        </w:rPr>
        <w:t>書</w:t>
      </w:r>
    </w:p>
    <w:p w14:paraId="23DA9559" w14:textId="77777777" w:rsidR="00CA5351" w:rsidRPr="00110B00" w:rsidRDefault="00CA5351" w:rsidP="00CA53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004"/>
      </w:tblGrid>
      <w:tr w:rsidR="00CA5351" w:rsidRPr="00110B00" w14:paraId="7199A7AF" w14:textId="77777777" w:rsidTr="003251DB">
        <w:tc>
          <w:tcPr>
            <w:tcW w:w="8702" w:type="dxa"/>
            <w:gridSpan w:val="2"/>
            <w:shd w:val="clear" w:color="auto" w:fill="auto"/>
          </w:tcPr>
          <w:p w14:paraId="13A02CC2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2E1D583" w14:textId="77777777" w:rsidR="00CA5351" w:rsidRPr="00110B00" w:rsidRDefault="00CA5351" w:rsidP="003251D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年　　　月　　　日　</w:t>
            </w:r>
          </w:p>
          <w:p w14:paraId="2CC8BD8F" w14:textId="77777777" w:rsidR="00CA5351" w:rsidRDefault="00CA5351" w:rsidP="003251D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（提出先）</w:t>
            </w:r>
          </w:p>
          <w:p w14:paraId="2C1CEEEB" w14:textId="77777777" w:rsidR="00CA5351" w:rsidRPr="00110B00" w:rsidRDefault="00CA5351" w:rsidP="003251D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平塚市長</w:t>
            </w:r>
          </w:p>
          <w:p w14:paraId="6D06814A" w14:textId="77777777" w:rsidR="00CA5351" w:rsidRPr="00110B00" w:rsidRDefault="00CA5351" w:rsidP="003251DB">
            <w:pPr>
              <w:autoSpaceDE w:val="0"/>
              <w:autoSpaceDN w:val="0"/>
              <w:adjustRightInd w:val="0"/>
              <w:ind w:leftChars="2362" w:left="496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　在　地</w:t>
            </w:r>
          </w:p>
          <w:p w14:paraId="2D9ADE82" w14:textId="77777777" w:rsidR="00CA5351" w:rsidRPr="00110B00" w:rsidRDefault="00CA5351" w:rsidP="003251DB">
            <w:pPr>
              <w:autoSpaceDE w:val="0"/>
              <w:autoSpaceDN w:val="0"/>
              <w:adjustRightInd w:val="0"/>
              <w:ind w:leftChars="2362" w:left="496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名　　　称</w:t>
            </w:r>
          </w:p>
          <w:p w14:paraId="2956E6FD" w14:textId="4648DF85" w:rsidR="00CA5351" w:rsidRPr="00110B00" w:rsidRDefault="00CA5351" w:rsidP="003251DB">
            <w:pPr>
              <w:autoSpaceDE w:val="0"/>
              <w:autoSpaceDN w:val="0"/>
              <w:adjustRightInd w:val="0"/>
              <w:ind w:leftChars="2362" w:left="496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代表者氏名　　　　　　　　　</w:t>
            </w:r>
          </w:p>
          <w:p w14:paraId="05E82F83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37735F86" w14:textId="3A85C1A8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次のとおり申し</w:t>
            </w:r>
            <w:r w:rsidR="007A45F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出</w:t>
            </w: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ます。</w:t>
            </w:r>
          </w:p>
          <w:p w14:paraId="60247497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CA5351" w:rsidRPr="00110B00" w14:paraId="04CA4415" w14:textId="77777777" w:rsidTr="003251DB">
        <w:tc>
          <w:tcPr>
            <w:tcW w:w="2518" w:type="dxa"/>
            <w:shd w:val="clear" w:color="auto" w:fill="auto"/>
            <w:vAlign w:val="center"/>
          </w:tcPr>
          <w:p w14:paraId="2EC2D4D1" w14:textId="77777777" w:rsidR="00CA5351" w:rsidRPr="00110B00" w:rsidRDefault="00CA5351" w:rsidP="00325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１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取り組みの内容</w:t>
            </w:r>
          </w:p>
        </w:tc>
        <w:tc>
          <w:tcPr>
            <w:tcW w:w="6184" w:type="dxa"/>
            <w:shd w:val="clear" w:color="auto" w:fill="auto"/>
          </w:tcPr>
          <w:p w14:paraId="036B33AA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2A9BD26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CA5351" w:rsidRPr="00110B00" w14:paraId="1924FA6C" w14:textId="77777777" w:rsidTr="003251DB">
        <w:tc>
          <w:tcPr>
            <w:tcW w:w="2518" w:type="dxa"/>
            <w:shd w:val="clear" w:color="auto" w:fill="auto"/>
            <w:vAlign w:val="center"/>
          </w:tcPr>
          <w:p w14:paraId="5EA294F8" w14:textId="77777777" w:rsidR="00CA5351" w:rsidRPr="00110B00" w:rsidRDefault="00CA5351" w:rsidP="00325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２　施行場所</w:t>
            </w:r>
          </w:p>
        </w:tc>
        <w:tc>
          <w:tcPr>
            <w:tcW w:w="6184" w:type="dxa"/>
            <w:shd w:val="clear" w:color="auto" w:fill="auto"/>
          </w:tcPr>
          <w:p w14:paraId="1E39E8E7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2EA8B498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CA5351" w:rsidRPr="00110B00" w14:paraId="70BF028B" w14:textId="77777777" w:rsidTr="003251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B47C" w14:textId="77777777" w:rsidR="00CA5351" w:rsidRPr="00110B00" w:rsidRDefault="00CA5351" w:rsidP="00325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　連絡先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DC2D" w14:textId="77777777" w:rsidR="00CA5351" w:rsidRPr="00DB620E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B620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担当者名：</w:t>
            </w:r>
          </w:p>
          <w:p w14:paraId="4AE2901A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B620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電話番号：</w:t>
            </w:r>
          </w:p>
        </w:tc>
      </w:tr>
      <w:tr w:rsidR="00CA5351" w:rsidRPr="00110B00" w14:paraId="0A4A0371" w14:textId="77777777" w:rsidTr="008A2B82">
        <w:trPr>
          <w:trHeight w:val="830"/>
        </w:trPr>
        <w:tc>
          <w:tcPr>
            <w:tcW w:w="2518" w:type="dxa"/>
            <w:shd w:val="clear" w:color="auto" w:fill="auto"/>
            <w:vAlign w:val="center"/>
          </w:tcPr>
          <w:p w14:paraId="6AD18B2D" w14:textId="77777777" w:rsidR="00CA5351" w:rsidRPr="00110B00" w:rsidRDefault="00CA5351" w:rsidP="00325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４</w:t>
            </w: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活動の拠点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22574DA2" w14:textId="64B78262" w:rsidR="008A2B82" w:rsidRPr="00110B00" w:rsidRDefault="008A2B82" w:rsidP="008A2B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CA5351" w:rsidRPr="00110B00" w14:paraId="7BD16CA7" w14:textId="77777777" w:rsidTr="003251DB">
        <w:tc>
          <w:tcPr>
            <w:tcW w:w="2518" w:type="dxa"/>
            <w:shd w:val="clear" w:color="auto" w:fill="auto"/>
            <w:vAlign w:val="center"/>
          </w:tcPr>
          <w:p w14:paraId="5472B362" w14:textId="77777777" w:rsidR="00CA5351" w:rsidRPr="00110B00" w:rsidRDefault="00CA5351" w:rsidP="00325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５　</w:t>
            </w: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計画概要</w:t>
            </w:r>
          </w:p>
        </w:tc>
        <w:tc>
          <w:tcPr>
            <w:tcW w:w="6184" w:type="dxa"/>
            <w:shd w:val="clear" w:color="auto" w:fill="auto"/>
          </w:tcPr>
          <w:p w14:paraId="4F588C52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30BF7D7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D2FA29C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377E1AA8" w14:textId="77777777" w:rsidR="00CA5351" w:rsidRPr="00110B00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CA5351" w:rsidRPr="00110B00" w14:paraId="2736FE81" w14:textId="77777777" w:rsidTr="003251DB">
        <w:tc>
          <w:tcPr>
            <w:tcW w:w="2518" w:type="dxa"/>
            <w:shd w:val="clear" w:color="auto" w:fill="auto"/>
            <w:vAlign w:val="center"/>
          </w:tcPr>
          <w:p w14:paraId="2C4249C4" w14:textId="77777777" w:rsidR="00CA5351" w:rsidRPr="00110B00" w:rsidRDefault="00CA5351" w:rsidP="00325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６</w:t>
            </w: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貸出希望期間</w:t>
            </w:r>
          </w:p>
        </w:tc>
        <w:tc>
          <w:tcPr>
            <w:tcW w:w="6184" w:type="dxa"/>
            <w:shd w:val="clear" w:color="auto" w:fill="auto"/>
          </w:tcPr>
          <w:p w14:paraId="0614AADD" w14:textId="77777777" w:rsidR="00CA5351" w:rsidRDefault="00CA5351" w:rsidP="003251D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　　日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時　　分</w:t>
            </w: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から</w:t>
            </w:r>
          </w:p>
          <w:p w14:paraId="61EB9EC6" w14:textId="77777777" w:rsidR="00CA5351" w:rsidRPr="00110B00" w:rsidRDefault="00CA5351" w:rsidP="003251DB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年　　月　　日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時　　分</w:t>
            </w: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まで</w:t>
            </w:r>
          </w:p>
        </w:tc>
      </w:tr>
      <w:tr w:rsidR="00CA5351" w:rsidRPr="00110B00" w14:paraId="791C3CFE" w14:textId="77777777" w:rsidTr="003251DB">
        <w:tc>
          <w:tcPr>
            <w:tcW w:w="2518" w:type="dxa"/>
            <w:shd w:val="clear" w:color="auto" w:fill="auto"/>
            <w:vAlign w:val="center"/>
          </w:tcPr>
          <w:p w14:paraId="03CE55E9" w14:textId="797B4AAD" w:rsidR="00CA5351" w:rsidRDefault="00CA5351" w:rsidP="00325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７</w:t>
            </w: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="007A45F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申出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理由</w:t>
            </w:r>
          </w:p>
        </w:tc>
        <w:tc>
          <w:tcPr>
            <w:tcW w:w="6184" w:type="dxa"/>
            <w:shd w:val="clear" w:color="auto" w:fill="auto"/>
          </w:tcPr>
          <w:p w14:paraId="1DC28438" w14:textId="77777777" w:rsidR="00CA5351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A571124" w14:textId="77777777" w:rsidR="00CA5351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9395FC8" w14:textId="77777777" w:rsidR="00CA5351" w:rsidRDefault="00CA5351" w:rsidP="00325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CA5351" w:rsidRPr="00110B00" w14:paraId="7328F682" w14:textId="77777777" w:rsidTr="00FB6F66">
        <w:trPr>
          <w:trHeight w:val="416"/>
        </w:trPr>
        <w:tc>
          <w:tcPr>
            <w:tcW w:w="2518" w:type="dxa"/>
            <w:shd w:val="clear" w:color="auto" w:fill="auto"/>
            <w:vAlign w:val="center"/>
          </w:tcPr>
          <w:p w14:paraId="4B5CC519" w14:textId="77777777" w:rsidR="00CA5351" w:rsidRPr="00D94907" w:rsidRDefault="00CA5351" w:rsidP="00325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9490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８　希望機材名</w:t>
            </w:r>
          </w:p>
        </w:tc>
        <w:tc>
          <w:tcPr>
            <w:tcW w:w="6184" w:type="dxa"/>
            <w:shd w:val="clear" w:color="auto" w:fill="auto"/>
          </w:tcPr>
          <w:p w14:paraId="45CB9D6F" w14:textId="77777777" w:rsidR="00FB6F66" w:rsidRPr="00D94907" w:rsidRDefault="00FB6F66" w:rsidP="00FB6F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9490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　カラオケ機材本体</w:t>
            </w:r>
          </w:p>
          <w:p w14:paraId="2F637F78" w14:textId="5536FDDC" w:rsidR="00FB6F66" w:rsidRPr="00D94907" w:rsidRDefault="00FB6F66" w:rsidP="00FB6F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9490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　スピーカー（小）</w:t>
            </w:r>
            <w:r w:rsidR="00B06805" w:rsidRPr="00D9490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□　スピーカー（大）</w:t>
            </w:r>
          </w:p>
          <w:p w14:paraId="171DF7C3" w14:textId="77777777" w:rsidR="00FB6F66" w:rsidRPr="00D94907" w:rsidRDefault="00FB6F66" w:rsidP="00FB6F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9490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　延長コード</w:t>
            </w:r>
          </w:p>
          <w:p w14:paraId="73B6AD28" w14:textId="52633296" w:rsidR="00FB6F66" w:rsidRPr="00D94907" w:rsidRDefault="00FB6F66" w:rsidP="00FB6F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9490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</w:t>
            </w:r>
            <w:r w:rsidR="005E40ED" w:rsidRPr="00D9490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液晶</w:t>
            </w:r>
            <w:r w:rsidRPr="00D9490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モニター</w:t>
            </w:r>
          </w:p>
          <w:p w14:paraId="421DD603" w14:textId="77777777" w:rsidR="00FB6F66" w:rsidRPr="00D94907" w:rsidRDefault="00FB6F66" w:rsidP="00FB6F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9490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　映像ケーブル</w:t>
            </w:r>
          </w:p>
          <w:p w14:paraId="2F5F3960" w14:textId="0FC8A5BC" w:rsidR="00B06805" w:rsidRPr="00D94907" w:rsidRDefault="005E40ED" w:rsidP="005E40E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9490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</w:t>
            </w:r>
            <w:r w:rsidR="00FB6F66" w:rsidRPr="00D9490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第一興商の同行：（□　希望する　□　不要）</w:t>
            </w:r>
          </w:p>
        </w:tc>
      </w:tr>
    </w:tbl>
    <w:p w14:paraId="0585C2E1" w14:textId="77777777" w:rsidR="00145BA7" w:rsidRDefault="00A33034" w:rsidP="00FB6F66"/>
    <w:sectPr w:rsidR="00145BA7" w:rsidSect="00B06805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ADEF" w14:textId="77777777" w:rsidR="00FB6F66" w:rsidRDefault="00FB6F66" w:rsidP="00FB6F66">
      <w:r>
        <w:separator/>
      </w:r>
    </w:p>
  </w:endnote>
  <w:endnote w:type="continuationSeparator" w:id="0">
    <w:p w14:paraId="4AA4E03E" w14:textId="77777777" w:rsidR="00FB6F66" w:rsidRDefault="00FB6F66" w:rsidP="00FB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3FF5F" w14:textId="77777777" w:rsidR="00FB6F66" w:rsidRDefault="00FB6F66" w:rsidP="00FB6F66">
      <w:r>
        <w:separator/>
      </w:r>
    </w:p>
  </w:footnote>
  <w:footnote w:type="continuationSeparator" w:id="0">
    <w:p w14:paraId="1229EB10" w14:textId="77777777" w:rsidR="00FB6F66" w:rsidRDefault="00FB6F66" w:rsidP="00FB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51"/>
    <w:rsid w:val="001B7AE3"/>
    <w:rsid w:val="005E40ED"/>
    <w:rsid w:val="00646904"/>
    <w:rsid w:val="007A45F0"/>
    <w:rsid w:val="008A2B82"/>
    <w:rsid w:val="00A33034"/>
    <w:rsid w:val="00B06805"/>
    <w:rsid w:val="00B42604"/>
    <w:rsid w:val="00B66D1B"/>
    <w:rsid w:val="00CA5351"/>
    <w:rsid w:val="00D723B5"/>
    <w:rsid w:val="00D94907"/>
    <w:rsid w:val="00E11FD9"/>
    <w:rsid w:val="00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BFB8E5"/>
  <w15:chartTrackingRefBased/>
  <w15:docId w15:val="{7E5278C9-9281-48FB-93C0-FF792186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F66"/>
  </w:style>
  <w:style w:type="paragraph" w:styleId="a5">
    <w:name w:val="footer"/>
    <w:basedOn w:val="a"/>
    <w:link w:val="a6"/>
    <w:uiPriority w:val="99"/>
    <w:unhideWhenUsed/>
    <w:rsid w:val="00FB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9</cp:revision>
  <dcterms:created xsi:type="dcterms:W3CDTF">2017-07-24T02:11:00Z</dcterms:created>
  <dcterms:modified xsi:type="dcterms:W3CDTF">2022-09-21T02:19:00Z</dcterms:modified>
</cp:coreProperties>
</file>