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3D" w:rsidRDefault="0082219F" w:rsidP="006816EC">
      <w:pPr>
        <w:spacing w:line="300" w:lineRule="exact"/>
        <w:ind w:left="1124" w:hangingChars="400" w:hanging="1124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8C10B1">
        <w:rPr>
          <w:rFonts w:ascii="ＭＳ ゴシック" w:eastAsia="ＭＳ ゴシック" w:hAnsi="ＭＳ ゴシック" w:hint="eastAsia"/>
          <w:b/>
          <w:sz w:val="28"/>
          <w:szCs w:val="28"/>
          <w:u w:val="dotDotDash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98355E" w:rsidRPr="0098355E">
        <w:rPr>
          <w:rFonts w:ascii="ＭＳ ゴシック" w:eastAsia="ＭＳ ゴシック" w:hAnsi="ＭＳ ゴシック" w:hint="eastAsia"/>
          <w:b/>
          <w:sz w:val="28"/>
          <w:szCs w:val="28"/>
        </w:rPr>
        <w:t>医療費控除</w:t>
      </w:r>
      <w:r w:rsidR="005132FF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98355E" w:rsidRPr="0098355E">
        <w:rPr>
          <w:rFonts w:ascii="ＭＳ ゴシック" w:eastAsia="ＭＳ ゴシック" w:hAnsi="ＭＳ ゴシック" w:hint="eastAsia"/>
          <w:b/>
          <w:sz w:val="28"/>
          <w:szCs w:val="28"/>
        </w:rPr>
        <w:t>明細書</w:t>
      </w:r>
    </w:p>
    <w:p w:rsidR="0098355E" w:rsidRPr="00A63712" w:rsidRDefault="0098355E" w:rsidP="006816EC">
      <w:pPr>
        <w:spacing w:line="300" w:lineRule="exact"/>
        <w:ind w:left="723" w:hangingChars="400" w:hanging="723"/>
        <w:jc w:val="center"/>
        <w:rPr>
          <w:rFonts w:ascii="ＭＳ ゴシック" w:eastAsia="ＭＳ ゴシック" w:hAnsi="ＭＳ ゴシック"/>
          <w:b/>
          <w:sz w:val="18"/>
          <w:szCs w:val="18"/>
        </w:rPr>
      </w:pPr>
      <w:r w:rsidRPr="00A63712">
        <w:rPr>
          <w:rFonts w:ascii="ＭＳ ゴシック" w:eastAsia="ＭＳ ゴシック" w:hAnsi="ＭＳ ゴシック" w:hint="eastAsia"/>
          <w:b/>
          <w:sz w:val="18"/>
          <w:szCs w:val="18"/>
        </w:rPr>
        <w:t>※この控除を受ける方は、セルフメディケーション税制は受けられません。</w:t>
      </w:r>
    </w:p>
    <w:p w:rsidR="00B923B2" w:rsidRDefault="0098355E" w:rsidP="0098355E">
      <w:pPr>
        <w:spacing w:line="240" w:lineRule="exact"/>
        <w:ind w:left="723" w:hangingChars="400" w:hanging="723"/>
        <w:rPr>
          <w:rFonts w:ascii="ＭＳ ゴシック" w:eastAsia="ＭＳ ゴシック" w:hAnsi="ＭＳ ゴシック"/>
          <w:b/>
          <w:sz w:val="22"/>
        </w:rPr>
      </w:pPr>
      <w:r w:rsidRPr="00A63712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</w:p>
    <w:p w:rsidR="008C10B1" w:rsidRDefault="008C10B1" w:rsidP="0098355E">
      <w:pPr>
        <w:spacing w:line="240" w:lineRule="exact"/>
        <w:ind w:left="883" w:hangingChars="400" w:hanging="883"/>
        <w:rPr>
          <w:rFonts w:ascii="ＭＳ ゴシック" w:eastAsia="ＭＳ ゴシック" w:hAnsi="ＭＳ ゴシック"/>
          <w:b/>
          <w:sz w:val="22"/>
        </w:rPr>
        <w:sectPr w:rsidR="008C10B1" w:rsidSect="00C245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A6C39" w:rsidRPr="009A6C39" w:rsidRDefault="0098355E" w:rsidP="0098355E">
      <w:pPr>
        <w:spacing w:line="240" w:lineRule="exact"/>
        <w:ind w:left="883" w:hangingChars="400" w:hanging="883"/>
        <w:rPr>
          <w:rFonts w:ascii="ＭＳ ゴシック" w:eastAsia="ＭＳ ゴシック" w:hAnsi="ＭＳ ゴシック"/>
          <w:b/>
          <w:sz w:val="22"/>
        </w:rPr>
      </w:pPr>
      <w:r w:rsidRPr="009A6C39">
        <w:rPr>
          <w:rFonts w:ascii="ＭＳ ゴシック" w:eastAsia="ＭＳ ゴシック" w:hAnsi="ＭＳ ゴシック" w:hint="eastAsia"/>
          <w:b/>
          <w:sz w:val="22"/>
        </w:rPr>
        <w:t>●住所</w:t>
      </w:r>
    </w:p>
    <w:p w:rsidR="009A6C39" w:rsidRPr="007634EC" w:rsidRDefault="0098355E" w:rsidP="007634EC">
      <w:pPr>
        <w:spacing w:line="240" w:lineRule="exact"/>
        <w:ind w:left="883" w:hangingChars="400" w:hanging="883"/>
        <w:rPr>
          <w:rFonts w:ascii="ＭＳ ゴシック" w:eastAsia="ＭＳ ゴシック" w:hAnsi="ＭＳ ゴシック"/>
          <w:b/>
          <w:sz w:val="22"/>
          <w:u w:val="dashDotDotHeavy"/>
        </w:rPr>
      </w:pPr>
      <w:r w:rsidRPr="007A1A81">
        <w:rPr>
          <w:rFonts w:ascii="ＭＳ ゴシック" w:eastAsia="ＭＳ ゴシック" w:hAnsi="ＭＳ ゴシック" w:hint="eastAsia"/>
          <w:b/>
          <w:sz w:val="22"/>
          <w:u w:val="dashDotDotHeavy"/>
        </w:rPr>
        <w:t xml:space="preserve">　　　　　</w:t>
      </w:r>
      <w:r w:rsidR="009A6C39" w:rsidRPr="007A1A81">
        <w:rPr>
          <w:rFonts w:ascii="ＭＳ ゴシック" w:eastAsia="ＭＳ ゴシック" w:hAnsi="ＭＳ ゴシック" w:hint="eastAsia"/>
          <w:b/>
          <w:sz w:val="22"/>
          <w:u w:val="dashDotDotHeavy"/>
        </w:rPr>
        <w:t xml:space="preserve">　　　　</w:t>
      </w:r>
      <w:r w:rsidRPr="007A1A81">
        <w:rPr>
          <w:rFonts w:ascii="ＭＳ ゴシック" w:eastAsia="ＭＳ ゴシック" w:hAnsi="ＭＳ ゴシック" w:hint="eastAsia"/>
          <w:b/>
          <w:sz w:val="22"/>
          <w:u w:val="dashDotDotHeavy"/>
        </w:rPr>
        <w:t xml:space="preserve">　　　　　　　　　　　</w:t>
      </w:r>
      <w:r w:rsidR="008C10B1">
        <w:rPr>
          <w:rFonts w:ascii="ＭＳ ゴシック" w:eastAsia="ＭＳ ゴシック" w:hAnsi="ＭＳ ゴシック" w:hint="eastAsia"/>
          <w:b/>
          <w:sz w:val="22"/>
          <w:u w:val="dashDotDotHeavy"/>
        </w:rPr>
        <w:t xml:space="preserve">　　　　　　　　　　　　　　　　　　　　　　　　　　　</w:t>
      </w:r>
    </w:p>
    <w:p w:rsidR="009A6C39" w:rsidRPr="009A6C39" w:rsidRDefault="009A6C39" w:rsidP="009A6C39">
      <w:pPr>
        <w:spacing w:line="240" w:lineRule="exact"/>
        <w:ind w:left="883" w:hangingChars="400" w:hanging="883"/>
        <w:rPr>
          <w:rFonts w:ascii="ＭＳ ゴシック" w:eastAsia="ＭＳ ゴシック" w:hAnsi="ＭＳ ゴシック"/>
          <w:b/>
          <w:sz w:val="22"/>
        </w:rPr>
      </w:pPr>
      <w:r w:rsidRPr="009A6C39">
        <w:rPr>
          <w:rFonts w:ascii="ＭＳ ゴシック" w:eastAsia="ＭＳ ゴシック" w:hAnsi="ＭＳ ゴシック" w:hint="eastAsia"/>
          <w:b/>
          <w:sz w:val="22"/>
        </w:rPr>
        <w:t>●</w:t>
      </w:r>
      <w:r>
        <w:rPr>
          <w:rFonts w:ascii="ＭＳ ゴシック" w:eastAsia="ＭＳ ゴシック" w:hAnsi="ＭＳ ゴシック" w:hint="eastAsia"/>
          <w:b/>
          <w:sz w:val="22"/>
        </w:rPr>
        <w:t>氏名</w:t>
      </w:r>
    </w:p>
    <w:p w:rsidR="008C10B1" w:rsidRPr="007634EC" w:rsidRDefault="007A1A81" w:rsidP="007634EC">
      <w:pPr>
        <w:spacing w:line="240" w:lineRule="exact"/>
        <w:ind w:left="883" w:hangingChars="400" w:hanging="883"/>
        <w:rPr>
          <w:rFonts w:ascii="ＭＳ ゴシック" w:eastAsia="ＭＳ ゴシック" w:hAnsi="ＭＳ ゴシック"/>
          <w:b/>
          <w:sz w:val="22"/>
          <w:u w:val="single"/>
        </w:rPr>
        <w:sectPr w:rsidR="008C10B1" w:rsidRPr="007634EC" w:rsidSect="008C10B1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7A1A81">
        <w:rPr>
          <w:rFonts w:ascii="ＭＳ ゴシック" w:eastAsia="ＭＳ ゴシック" w:hAnsi="ＭＳ ゴシック" w:hint="eastAsia"/>
          <w:b/>
          <w:sz w:val="22"/>
          <w:u w:val="dashDotDotHeavy"/>
        </w:rPr>
        <w:t xml:space="preserve">　　　　　　　　　　　　　　　　　　　　</w:t>
      </w:r>
      <w:r w:rsidR="008C10B1">
        <w:rPr>
          <w:rFonts w:ascii="ＭＳ ゴシック" w:eastAsia="ＭＳ ゴシック" w:hAnsi="ＭＳ ゴシック" w:hint="eastAsia"/>
          <w:b/>
          <w:sz w:val="22"/>
          <w:u w:val="dashDotDotHeavy"/>
        </w:rPr>
        <w:t xml:space="preserve">　　　　　　　　　　　　　　　　　　　　　　　　　　　</w:t>
      </w:r>
    </w:p>
    <w:p w:rsidR="009A6C39" w:rsidRDefault="009A6C39" w:rsidP="007634EC">
      <w:pPr>
        <w:spacing w:line="240" w:lineRule="exact"/>
        <w:rPr>
          <w:rFonts w:ascii="ＭＳ ゴシック" w:eastAsia="ＭＳ ゴシック" w:hAnsi="ＭＳ ゴシック"/>
          <w:b/>
          <w:sz w:val="22"/>
          <w:u w:val="single"/>
        </w:rPr>
      </w:pPr>
    </w:p>
    <w:p w:rsidR="009A6C39" w:rsidRDefault="009A6C39" w:rsidP="009A6C39">
      <w:pPr>
        <w:spacing w:line="240" w:lineRule="exact"/>
        <w:ind w:left="883" w:hangingChars="400" w:hanging="883"/>
        <w:rPr>
          <w:rFonts w:ascii="ＭＳ ゴシック" w:eastAsia="ＭＳ ゴシック" w:hAnsi="ＭＳ ゴシック"/>
          <w:b/>
          <w:sz w:val="22"/>
        </w:rPr>
      </w:pPr>
      <w:r w:rsidRPr="009A6C39">
        <w:rPr>
          <w:rFonts w:ascii="ＭＳ ゴシック" w:eastAsia="ＭＳ ゴシック" w:hAnsi="ＭＳ ゴシック" w:hint="eastAsia"/>
          <w:b/>
          <w:sz w:val="22"/>
        </w:rPr>
        <w:t>１　医療費通知に関する事項</w:t>
      </w:r>
    </w:p>
    <w:p w:rsidR="009A6C39" w:rsidRDefault="009A6C39" w:rsidP="00B96B0B">
      <w:pPr>
        <w:spacing w:line="240" w:lineRule="exact"/>
        <w:ind w:firstLineChars="250" w:firstLine="452"/>
        <w:rPr>
          <w:rFonts w:ascii="ＭＳ ゴシック" w:eastAsia="ＭＳ ゴシック" w:hAnsi="ＭＳ ゴシック"/>
          <w:b/>
          <w:sz w:val="18"/>
          <w:szCs w:val="18"/>
        </w:rPr>
      </w:pPr>
      <w:r w:rsidRPr="009A6C39">
        <w:rPr>
          <w:rFonts w:ascii="ＭＳ ゴシック" w:eastAsia="ＭＳ ゴシック" w:hAnsi="ＭＳ ゴシック" w:hint="eastAsia"/>
          <w:b/>
          <w:sz w:val="18"/>
          <w:szCs w:val="18"/>
        </w:rPr>
        <w:t>医療費通知（※）を添付する場合、右記の</w:t>
      </w:r>
      <w:r w:rsidR="000B7A36">
        <w:rPr>
          <w:rFonts w:ascii="ＭＳ ゴシック" w:eastAsia="ＭＳ ゴシック" w:hAnsi="ＭＳ ゴシック" w:hint="eastAsia"/>
          <w:b/>
          <w:sz w:val="18"/>
          <w:szCs w:val="18"/>
        </w:rPr>
        <w:t>(1)</w:t>
      </w:r>
      <w:r w:rsidRPr="009A6C39">
        <w:rPr>
          <w:rFonts w:ascii="ＭＳ ゴシック" w:eastAsia="ＭＳ ゴシック" w:hAnsi="ＭＳ ゴシック" w:hint="eastAsia"/>
          <w:b/>
          <w:sz w:val="18"/>
          <w:szCs w:val="18"/>
        </w:rPr>
        <w:t>～</w:t>
      </w:r>
      <w:r w:rsidR="000B7A36">
        <w:rPr>
          <w:rFonts w:ascii="ＭＳ ゴシック" w:eastAsia="ＭＳ ゴシック" w:hAnsi="ＭＳ ゴシック" w:hint="eastAsia"/>
          <w:b/>
          <w:sz w:val="18"/>
          <w:szCs w:val="18"/>
        </w:rPr>
        <w:t>(3)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を記入してください。</w:t>
      </w:r>
    </w:p>
    <w:tbl>
      <w:tblPr>
        <w:tblStyle w:val="aa"/>
        <w:tblpPr w:leftFromText="142" w:rightFromText="142" w:vertAnchor="text" w:horzAnchor="margin" w:tblpXSpec="right" w:tblpY="97"/>
        <w:tblW w:w="44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3"/>
        <w:gridCol w:w="1473"/>
        <w:gridCol w:w="1473"/>
      </w:tblGrid>
      <w:tr w:rsidR="00A41CC8" w:rsidTr="008261C5">
        <w:tc>
          <w:tcPr>
            <w:tcW w:w="1473" w:type="dxa"/>
          </w:tcPr>
          <w:p w:rsidR="00A41CC8" w:rsidRPr="007A1A81" w:rsidRDefault="00A41CC8" w:rsidP="008261C5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A1A8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(1)</w:t>
            </w:r>
            <w:r w:rsidRPr="00C81422">
              <w:rPr>
                <w:rFonts w:ascii="ＭＳ ゴシック" w:eastAsia="ＭＳ ゴシック" w:hAnsi="ＭＳ ゴシック" w:hint="eastAsia"/>
                <w:b/>
                <w:spacing w:val="20"/>
                <w:kern w:val="0"/>
                <w:sz w:val="16"/>
                <w:szCs w:val="16"/>
                <w:fitText w:val="966" w:id="-1680633599"/>
              </w:rPr>
              <w:t>医療費通</w:t>
            </w:r>
            <w:r w:rsidRPr="00C81422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16"/>
                <w:szCs w:val="16"/>
                <w:fitText w:val="966" w:id="-1680633599"/>
              </w:rPr>
              <w:t>知</w:t>
            </w:r>
          </w:p>
          <w:p w:rsidR="00A41CC8" w:rsidRPr="007A1A81" w:rsidRDefault="00A41CC8" w:rsidP="008261C5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A1A8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に記載された医療費の額</w:t>
            </w:r>
          </w:p>
          <w:p w:rsidR="00A41CC8" w:rsidRPr="007A1A81" w:rsidRDefault="00A41CC8" w:rsidP="008261C5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473" w:type="dxa"/>
          </w:tcPr>
          <w:p w:rsidR="00A41CC8" w:rsidRPr="007A1A81" w:rsidRDefault="00A41CC8" w:rsidP="008261C5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A1A8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(2)(1)のうちその年中に実際に支払った医療費の額</w:t>
            </w:r>
          </w:p>
        </w:tc>
        <w:tc>
          <w:tcPr>
            <w:tcW w:w="1473" w:type="dxa"/>
          </w:tcPr>
          <w:p w:rsidR="00A41CC8" w:rsidRPr="007A1A81" w:rsidRDefault="00A41CC8" w:rsidP="008261C5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A1A8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(3)(2)のうち生命保険や社会保険などで補てんされる金額</w:t>
            </w:r>
          </w:p>
        </w:tc>
      </w:tr>
      <w:tr w:rsidR="00A41CC8" w:rsidTr="008261C5">
        <w:trPr>
          <w:trHeight w:val="682"/>
        </w:trPr>
        <w:tc>
          <w:tcPr>
            <w:tcW w:w="1473" w:type="dxa"/>
          </w:tcPr>
          <w:p w:rsidR="00A41CC8" w:rsidRPr="000B7A36" w:rsidRDefault="00A41CC8" w:rsidP="008261C5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 　円</w:t>
            </w:r>
          </w:p>
          <w:p w:rsidR="00A41CC8" w:rsidRPr="000B7A36" w:rsidRDefault="00A41CC8" w:rsidP="008261C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73" w:type="dxa"/>
          </w:tcPr>
          <w:p w:rsidR="00A41CC8" w:rsidRPr="000B7A36" w:rsidRDefault="00A41CC8" w:rsidP="008261C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　　　　　 円</w:t>
            </w:r>
          </w:p>
          <w:p w:rsidR="00A41CC8" w:rsidRPr="000B7A36" w:rsidRDefault="00A41CC8" w:rsidP="008261C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73" w:type="dxa"/>
          </w:tcPr>
          <w:p w:rsidR="00A41CC8" w:rsidRPr="000B7A36" w:rsidRDefault="00A41CC8" w:rsidP="008261C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イ　　　　　 円</w:t>
            </w:r>
          </w:p>
          <w:p w:rsidR="00A41CC8" w:rsidRPr="000B7A36" w:rsidRDefault="00A41CC8" w:rsidP="008261C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9A6C39" w:rsidRDefault="009A6C39" w:rsidP="00A41CC8">
      <w:pPr>
        <w:spacing w:line="160" w:lineRule="exact"/>
        <w:rPr>
          <w:rFonts w:ascii="ＭＳ ゴシック" w:eastAsia="ＭＳ ゴシック" w:hAnsi="ＭＳ ゴシック"/>
          <w:b/>
          <w:sz w:val="18"/>
          <w:szCs w:val="18"/>
        </w:rPr>
      </w:pPr>
    </w:p>
    <w:p w:rsidR="000B7A36" w:rsidRDefault="009A6C39" w:rsidP="006559E3">
      <w:pPr>
        <w:spacing w:line="240" w:lineRule="exact"/>
        <w:ind w:leftChars="100" w:left="750" w:hangingChars="300" w:hanging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※医療保険者が発行する医療費の額等を通知する書類</w:t>
      </w:r>
      <w:r w:rsidR="006559E3">
        <w:rPr>
          <w:rFonts w:ascii="ＭＳ ゴシック" w:eastAsia="ＭＳ ゴシック" w:hAnsi="ＭＳ ゴシック" w:hint="eastAsia"/>
          <w:sz w:val="18"/>
          <w:szCs w:val="18"/>
        </w:rPr>
        <w:t>で、</w:t>
      </w:r>
    </w:p>
    <w:p w:rsidR="006559E3" w:rsidRDefault="006559E3" w:rsidP="006559E3">
      <w:pPr>
        <w:spacing w:line="240" w:lineRule="exact"/>
        <w:ind w:leftChars="100" w:left="750" w:hangingChars="300" w:hanging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次の６項目</w:t>
      </w:r>
      <w:r w:rsidRPr="0089000B">
        <w:rPr>
          <w:rFonts w:ascii="ＭＳ ゴシック" w:eastAsia="ＭＳ ゴシック" w:hAnsi="ＭＳ ゴシック" w:hint="eastAsia"/>
          <w:sz w:val="18"/>
          <w:szCs w:val="18"/>
        </w:rPr>
        <w:t>が記載されたものをいいます。</w:t>
      </w:r>
    </w:p>
    <w:p w:rsidR="009A6C39" w:rsidRDefault="009A6C39" w:rsidP="006559E3">
      <w:pPr>
        <w:spacing w:line="240" w:lineRule="exact"/>
        <w:ind w:leftChars="200" w:left="78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（例：健康保険組合等が発行する「医療費のお知らせ」）</w:t>
      </w:r>
    </w:p>
    <w:p w:rsidR="0089000B" w:rsidRPr="0089000B" w:rsidRDefault="0089000B" w:rsidP="0089000B">
      <w:pPr>
        <w:spacing w:line="60" w:lineRule="exact"/>
        <w:rPr>
          <w:rFonts w:ascii="ＭＳ ゴシック" w:eastAsia="ＭＳ ゴシック" w:hAnsi="ＭＳ ゴシック"/>
          <w:sz w:val="18"/>
          <w:szCs w:val="18"/>
        </w:rPr>
      </w:pPr>
    </w:p>
    <w:p w:rsidR="006559E3" w:rsidRDefault="004D571B" w:rsidP="006559E3">
      <w:pPr>
        <w:spacing w:line="240" w:lineRule="exact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12700</wp:posOffset>
                </wp:positionV>
                <wp:extent cx="3371850" cy="438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38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F2E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pt;margin-top:1pt;width:265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HrhgIAAFQFAAAOAAAAZHJzL2Uyb0RvYy54bWysVM1uEzEQviPxDpbvdLNtSkvUTRW1KkKq&#10;2ogW9ex47caq7TG2k0249cyRRwCJB6t4D8be3SQqCCHExTuz8/vN38npymiyFD4osBUt9waUCMuh&#10;Vva+oh9uL14dUxIiszXTYEVF1yLQ0/HLFyeNG4l9mIOuhSfoxIZR4yo6j9GNiiLwuTAs7IETFoUS&#10;vGERWX9f1J416N3oYn8weF004GvngYsQ8O95K6Tj7F9KweO1lEFEoiuKucX8+vzO0luMT9jo3jM3&#10;V7xLg/1DFoYpi0E3rs5ZZGTh1S+ujOIeAsi4x8EUIKXiImNANOXgGZqbOXMiY8HiBLcpU/h/bvnV&#10;cuqJqrF3lFhmsEU/vn1/evz89Pj16fELKVOFGhdGqHjjpr7jApIJ7kp6k74IhKxyVdebqopVJBx/&#10;HhwclceHWHyOsuHBcYk0uim21s6H+FaAIYmo6Mwz/iDilCmfa8qWlyG2Fr1miqltegNoVV8orTOT&#10;xkacaU+WDBseVzl9jLSjhVyyLBKoFkam4lqL1ut7IbEgmHiZo+dR3PqsH3qf2qJmMpEYfWM0+LNR&#10;p5vMRB7PvzXcaOeIYOPG0CgLbaGepbqFL1v9HnWLNcGeQb3G/ntoFyM4fqGwB5csYPk9bgK2Dbc7&#10;XuMjNTQVhY6iZA7+0+/+J30cUJRS0uBmVTR8XDAvKNHvLI7um3I4TKuYmeHh0T4yflcy25XYhTkD&#10;7CWOJ2aXyaQfdU9KD+YOj8AkRUURsxxjV5RH3zNnsd14PCNcTCZZDdfPsXhpbxzvO52G63Z1x7zr&#10;BjHiCF9Bv4Vs9GwQW93UDwuTRQSp8pRu69rVG1c3j3t3ZtJt2OWz1vYYjn8CAAD//wMAUEsDBBQA&#10;BgAIAAAAIQDR0nZ33gAAAAcBAAAPAAAAZHJzL2Rvd25yZXYueG1sTI9BT8MwDIXvSPyHyEhcJpZu&#10;wEZL3QkxcUACJAY/IEu8tqJxqibbCr8e7wQnP+tZ730uV6Pv1IGG2AZGmE0zUMQ2uJZrhM+Pp6s7&#10;UDEZdqYLTAjfFGFVnZ+VpnDhyO902KRaSQjHwiA0KfWF1tE25E2chp5YvF0YvEmyDrV2gzlKuO/0&#10;PMsW2puWpaExPT02ZL82e49AL00+WYTXSb4e3/Ifu9bts90hXl6MD/egEo3p7xhO+IIOlTBtw55d&#10;VB3CzVxeSQinIfbt8lrEFmE5y0BXpf7PX/0CAAD//wMAUEsBAi0AFAAGAAgAAAAhALaDOJL+AAAA&#10;4QEAABMAAAAAAAAAAAAAAAAAAAAAAFtDb250ZW50X1R5cGVzXS54bWxQSwECLQAUAAYACAAAACEA&#10;OP0h/9YAAACUAQAACwAAAAAAAAAAAAAAAAAvAQAAX3JlbHMvLnJlbHNQSwECLQAUAAYACAAAACEA&#10;kLyh64YCAABUBQAADgAAAAAAAAAAAAAAAAAuAgAAZHJzL2Uyb0RvYy54bWxQSwECLQAUAAYACAAA&#10;ACEA0dJ2d94AAAAHAQAADwAAAAAAAAAAAAAAAADgBAAAZHJzL2Rvd25yZXYueG1sUEsFBgAAAAAE&#10;AAQA8wAAAOsFAAAAAA==&#10;" strokecolor="black [3213]"/>
            </w:pict>
          </mc:Fallback>
        </mc:AlternateContent>
      </w:r>
      <w:r w:rsidR="0089000B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6559E3">
        <w:rPr>
          <w:rFonts w:ascii="ＭＳ ゴシック" w:eastAsia="ＭＳ ゴシック" w:hAnsi="ＭＳ ゴシック" w:hint="eastAsia"/>
          <w:sz w:val="18"/>
          <w:szCs w:val="18"/>
        </w:rPr>
        <w:t>被保険者等の氏名、②療養を受けた年月、</w:t>
      </w:r>
      <w:r w:rsidR="0089000B" w:rsidRPr="0089000B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89000B">
        <w:rPr>
          <w:rFonts w:ascii="ＭＳ ゴシック" w:eastAsia="ＭＳ ゴシック" w:hAnsi="ＭＳ ゴシック" w:hint="eastAsia"/>
          <w:sz w:val="18"/>
          <w:szCs w:val="18"/>
        </w:rPr>
        <w:t>療養を受けた者</w:t>
      </w:r>
      <w:r w:rsidR="006559E3">
        <w:rPr>
          <w:rFonts w:ascii="ＭＳ ゴシック" w:eastAsia="ＭＳ ゴシック" w:hAnsi="ＭＳ ゴシック" w:hint="eastAsia"/>
          <w:sz w:val="18"/>
          <w:szCs w:val="18"/>
        </w:rPr>
        <w:t>、</w:t>
      </w:r>
    </w:p>
    <w:p w:rsidR="00F27CC9" w:rsidRDefault="006559E3" w:rsidP="006559E3">
      <w:pPr>
        <w:spacing w:line="240" w:lineRule="exact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④療養を受けた病院・診療所・</w:t>
      </w:r>
      <w:r w:rsidR="0089000B">
        <w:rPr>
          <w:rFonts w:ascii="ＭＳ ゴシック" w:eastAsia="ＭＳ ゴシック" w:hAnsi="ＭＳ ゴシック" w:hint="eastAsia"/>
          <w:sz w:val="18"/>
          <w:szCs w:val="18"/>
        </w:rPr>
        <w:t>薬局等の名称</w:t>
      </w:r>
      <w:r w:rsidR="0089000B" w:rsidRPr="0089000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A41CC8" w:rsidRDefault="0089000B" w:rsidP="00A41CC8">
      <w:pPr>
        <w:spacing w:line="240" w:lineRule="exact"/>
        <w:ind w:firstLineChars="300" w:firstLine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Pr="0089000B">
        <w:rPr>
          <w:rFonts w:ascii="ＭＳ ゴシック" w:eastAsia="ＭＳ ゴシック" w:hAnsi="ＭＳ ゴシック" w:hint="eastAsia"/>
          <w:sz w:val="18"/>
          <w:szCs w:val="18"/>
        </w:rPr>
        <w:t>被保険者等</w:t>
      </w:r>
      <w:r>
        <w:rPr>
          <w:rFonts w:ascii="ＭＳ ゴシック" w:eastAsia="ＭＳ ゴシック" w:hAnsi="ＭＳ ゴシック" w:hint="eastAsia"/>
          <w:sz w:val="18"/>
          <w:szCs w:val="18"/>
        </w:rPr>
        <w:t>が支払った医療費の額</w:t>
      </w:r>
      <w:r w:rsidR="006559E3">
        <w:rPr>
          <w:rFonts w:ascii="ＭＳ ゴシック" w:eastAsia="ＭＳ ゴシック" w:hAnsi="ＭＳ ゴシック" w:hint="eastAsia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sz w:val="18"/>
          <w:szCs w:val="18"/>
        </w:rPr>
        <w:t>⑥保険者等の名称</w:t>
      </w:r>
    </w:p>
    <w:p w:rsidR="00A41CC8" w:rsidRDefault="00A41CC8" w:rsidP="00B53E3A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:rsidR="00A41CC8" w:rsidRPr="00A41CC8" w:rsidRDefault="00A41CC8" w:rsidP="00B53E3A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:rsidR="0089000B" w:rsidRDefault="0089000B" w:rsidP="005132FF">
      <w:pPr>
        <w:spacing w:line="240" w:lineRule="exact"/>
        <w:ind w:left="883" w:hangingChars="400" w:hanging="88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Pr="009A6C39">
        <w:rPr>
          <w:rFonts w:ascii="ＭＳ ゴシック" w:eastAsia="ＭＳ ゴシック" w:hAnsi="ＭＳ ゴシック" w:hint="eastAsia"/>
          <w:b/>
          <w:sz w:val="22"/>
        </w:rPr>
        <w:t xml:space="preserve">　医療費</w:t>
      </w:r>
      <w:r>
        <w:rPr>
          <w:rFonts w:ascii="ＭＳ ゴシック" w:eastAsia="ＭＳ ゴシック" w:hAnsi="ＭＳ ゴシック" w:hint="eastAsia"/>
          <w:b/>
          <w:sz w:val="22"/>
        </w:rPr>
        <w:t>（上記１以外）の明細</w:t>
      </w:r>
      <w:r w:rsidR="00D0406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D04060" w:rsidRPr="008927D3">
        <w:rPr>
          <w:rFonts w:ascii="ＭＳ ゴシック" w:eastAsia="ＭＳ ゴシック" w:hAnsi="ＭＳ ゴシック" w:hint="eastAsia"/>
          <w:sz w:val="16"/>
          <w:szCs w:val="16"/>
        </w:rPr>
        <w:t>「</w:t>
      </w:r>
      <w:r w:rsidR="00EE208B">
        <w:rPr>
          <w:rFonts w:ascii="ＭＳ ゴシック" w:eastAsia="ＭＳ ゴシック" w:hAnsi="ＭＳ ゴシック" w:hint="eastAsia"/>
          <w:sz w:val="16"/>
          <w:szCs w:val="16"/>
        </w:rPr>
        <w:t>領収書１枚」ごとではなく、「医療を受けた方</w:t>
      </w:r>
      <w:r w:rsidR="00D04060" w:rsidRPr="008927D3">
        <w:rPr>
          <w:rFonts w:ascii="ＭＳ ゴシック" w:eastAsia="ＭＳ ゴシック" w:hAnsi="ＭＳ ゴシック" w:hint="eastAsia"/>
          <w:sz w:val="16"/>
          <w:szCs w:val="16"/>
        </w:rPr>
        <w:t>」</w:t>
      </w:r>
      <w:r w:rsidR="00D04060">
        <w:rPr>
          <w:rFonts w:ascii="ＭＳ ゴシック" w:eastAsia="ＭＳ ゴシック" w:hAnsi="ＭＳ ゴシック" w:hint="eastAsia"/>
          <w:sz w:val="16"/>
          <w:szCs w:val="16"/>
        </w:rPr>
        <w:t>・「病院等」</w:t>
      </w:r>
      <w:r w:rsidR="00D04060" w:rsidRPr="008927D3">
        <w:rPr>
          <w:rFonts w:ascii="ＭＳ ゴシック" w:eastAsia="ＭＳ ゴシック" w:hAnsi="ＭＳ ゴシック" w:hint="eastAsia"/>
          <w:sz w:val="16"/>
          <w:szCs w:val="16"/>
        </w:rPr>
        <w:t>ごとにまとめて記入できます。</w:t>
      </w:r>
    </w:p>
    <w:tbl>
      <w:tblPr>
        <w:tblStyle w:val="aa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2410"/>
        <w:gridCol w:w="2835"/>
        <w:gridCol w:w="1701"/>
        <w:gridCol w:w="1701"/>
      </w:tblGrid>
      <w:tr w:rsidR="006816EC" w:rsidTr="006816EC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16EC" w:rsidRPr="006816EC" w:rsidRDefault="006816EC" w:rsidP="006816EC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816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(1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)</w:t>
            </w:r>
            <w:r w:rsidR="00D04060" w:rsidRPr="006816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医療を受けた</w:t>
            </w:r>
            <w:r w:rsidRPr="006816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方の</w:t>
            </w:r>
          </w:p>
          <w:p w:rsidR="00D04060" w:rsidRPr="006816EC" w:rsidRDefault="006816EC" w:rsidP="006816EC">
            <w:pPr>
              <w:spacing w:line="200" w:lineRule="exact"/>
              <w:ind w:firstLineChars="150" w:firstLine="24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816E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氏名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9EA" w:rsidRDefault="00482F13" w:rsidP="006816E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(2)</w:t>
            </w:r>
            <w:r w:rsidR="00D04060" w:rsidRPr="00482F1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病院・薬局などの</w:t>
            </w:r>
          </w:p>
          <w:p w:rsidR="00D04060" w:rsidRPr="00482F13" w:rsidRDefault="008669EA" w:rsidP="008669EA">
            <w:pPr>
              <w:spacing w:line="200" w:lineRule="exact"/>
              <w:ind w:firstLineChars="350" w:firstLine="562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支払先の</w:t>
            </w:r>
            <w:r w:rsidR="00D04060" w:rsidRPr="00482F1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名称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60" w:rsidRPr="00482F13" w:rsidRDefault="00482F13" w:rsidP="006816EC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(3)</w:t>
            </w:r>
            <w:r w:rsidR="00D04060" w:rsidRPr="00482F1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医療費の区分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69EA" w:rsidRDefault="00482F13" w:rsidP="008669EA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(4)</w:t>
            </w:r>
            <w:r w:rsidR="00D04060" w:rsidRPr="00482F1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支払った医療費</w:t>
            </w:r>
          </w:p>
          <w:p w:rsidR="008A680A" w:rsidRPr="00482F13" w:rsidRDefault="008A680A" w:rsidP="008669EA">
            <w:pPr>
              <w:spacing w:line="20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 の額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6EC" w:rsidRDefault="00482F13" w:rsidP="006816E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(5)</w:t>
            </w:r>
            <w:r w:rsidRPr="00482F13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(4)のうち生命保険</w:t>
            </w:r>
            <w:r w:rsidR="006816EC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 xml:space="preserve">　　　　</w:t>
            </w:r>
          </w:p>
          <w:p w:rsidR="006816EC" w:rsidRDefault="006816EC" w:rsidP="006816E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 xml:space="preserve">　　</w:t>
            </w:r>
            <w:r w:rsidR="00482F13" w:rsidRPr="00482F13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や社会保険などで</w:t>
            </w: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 xml:space="preserve">　</w:t>
            </w:r>
          </w:p>
          <w:p w:rsidR="00D04060" w:rsidRPr="00482F13" w:rsidRDefault="006816EC" w:rsidP="006816EC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 xml:space="preserve">　　</w:t>
            </w:r>
            <w:r w:rsidR="00D04060" w:rsidRPr="00482F13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補てん</w:t>
            </w:r>
            <w:r w:rsidR="00482F13" w:rsidRPr="00482F13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される</w:t>
            </w:r>
            <w:r w:rsidR="00D04060" w:rsidRPr="00482F13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金</w:t>
            </w:r>
            <w:r w:rsidR="00482F13" w:rsidRPr="00482F13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額</w:t>
            </w:r>
          </w:p>
        </w:tc>
      </w:tr>
      <w:tr w:rsidR="006816EC" w:rsidTr="006816EC">
        <w:trPr>
          <w:cantSplit/>
          <w:trHeight w:val="4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F13" w:rsidRDefault="00482F13" w:rsidP="00DC4C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F13" w:rsidRDefault="00482F13" w:rsidP="00DC4C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060" w:rsidRDefault="00D04060" w:rsidP="00482F1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□診療・治療　□介護保険サービス</w:t>
            </w:r>
          </w:p>
          <w:p w:rsidR="00D04060" w:rsidRPr="00D04060" w:rsidRDefault="00D04060" w:rsidP="00482F13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□医薬品購入　□その他の医療費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F13" w:rsidRPr="00DC4CDF" w:rsidRDefault="00D04060" w:rsidP="00482F13">
            <w:pPr>
              <w:jc w:val="right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r w:rsidRPr="00DC4CDF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F13" w:rsidRPr="00DC4CDF" w:rsidRDefault="00D04060" w:rsidP="00482F13">
            <w:pPr>
              <w:jc w:val="right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</w:t>
            </w:r>
            <w:r w:rsidRPr="00DC4CDF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円</w:t>
            </w:r>
          </w:p>
        </w:tc>
      </w:tr>
      <w:tr w:rsidR="006816EC" w:rsidTr="006816EC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6EC" w:rsidRDefault="006816EC" w:rsidP="006816E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□診療・治療　□介護保険サービス</w:t>
            </w:r>
          </w:p>
          <w:p w:rsidR="00D04060" w:rsidRDefault="006816EC" w:rsidP="006816E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□医薬品購入　□その他の医療費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816EC" w:rsidTr="006816EC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6EC" w:rsidRDefault="006816EC" w:rsidP="006816E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□診療・治療　□介護保険サービス</w:t>
            </w:r>
          </w:p>
          <w:p w:rsidR="00D04060" w:rsidRDefault="006816EC" w:rsidP="006816E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□医薬品購入　□その他の医療費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 w:rsidP="006816E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816EC" w:rsidTr="006816EC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6EC" w:rsidRDefault="006816EC" w:rsidP="006816E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□診療・治療　□介護保険サービス</w:t>
            </w:r>
          </w:p>
          <w:p w:rsidR="00D04060" w:rsidRDefault="006816EC" w:rsidP="006816E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□医薬品購入　□その他の医療費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 w:rsidP="006816E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816EC" w:rsidTr="006816EC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6EC" w:rsidRDefault="006816EC" w:rsidP="006816E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□診療・治療　□介護保険サービス</w:t>
            </w:r>
          </w:p>
          <w:p w:rsidR="00D04060" w:rsidRPr="006816EC" w:rsidRDefault="006816EC" w:rsidP="006816E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□医薬品購入　□その他の医療費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 w:rsidP="006816E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816EC" w:rsidTr="006816EC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6EC" w:rsidRDefault="006816EC" w:rsidP="006816E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□診療・治療　□介護保険サービス</w:t>
            </w:r>
          </w:p>
          <w:p w:rsidR="00D04060" w:rsidRDefault="006816EC" w:rsidP="006816E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□医薬品購入　□その他の医療費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 w:rsidP="006816E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816EC" w:rsidTr="006816EC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6EC" w:rsidRDefault="006816EC" w:rsidP="006816E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□診療・治療　□介護保険サービス</w:t>
            </w:r>
          </w:p>
          <w:p w:rsidR="00D04060" w:rsidRDefault="006816EC" w:rsidP="006816E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□医薬品購入　□その他の医療費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 w:rsidP="006816E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816EC" w:rsidTr="006816EC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6EC" w:rsidRDefault="006816E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6EC" w:rsidRDefault="006816E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3E3A" w:rsidRDefault="00B53E3A" w:rsidP="00B53E3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□診療・治療　□介護保険サービス</w:t>
            </w:r>
          </w:p>
          <w:p w:rsidR="006816EC" w:rsidRDefault="00B53E3A" w:rsidP="00B53E3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□医薬品購入　□その他の医療費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6EC" w:rsidRDefault="006816EC" w:rsidP="006816E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6EC" w:rsidRDefault="006816E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816EC" w:rsidTr="006816EC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6EC" w:rsidRDefault="006816EC" w:rsidP="006816E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□診療・治療　□介護保険サービス</w:t>
            </w:r>
          </w:p>
          <w:p w:rsidR="00D04060" w:rsidRDefault="006816EC" w:rsidP="006816E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□医薬品購入　□その他の医療費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 w:rsidP="006816E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816EC" w:rsidTr="006816EC"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16EC" w:rsidRDefault="006816EC" w:rsidP="006816EC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□診療・治療　□介護保険サービス</w:t>
            </w:r>
          </w:p>
          <w:p w:rsidR="00D04060" w:rsidRDefault="006816EC" w:rsidP="006816E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□医薬品購入　□その他の医療費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 w:rsidP="006816EC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4060" w:rsidTr="006816EC">
        <w:tc>
          <w:tcPr>
            <w:tcW w:w="4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Pr="00F32E93" w:rsidRDefault="00D04060" w:rsidP="00F32E9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32E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合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</w:t>
            </w:r>
            <w:r w:rsidRPr="00F32E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計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Pr="00F27CC9" w:rsidRDefault="00D04060">
            <w:pPr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7CC9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ウ</w:t>
            </w:r>
            <w:r w:rsidR="00414B59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 xml:space="preserve">　　　　　　　　　円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060" w:rsidRDefault="00D0406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エ</w:t>
            </w:r>
            <w:r w:rsidR="00414B59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 xml:space="preserve">　　　　　　　　　円</w:t>
            </w:r>
          </w:p>
        </w:tc>
      </w:tr>
    </w:tbl>
    <w:p w:rsidR="005A4D13" w:rsidRDefault="005A4D13" w:rsidP="00B53E3A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5A4D13" w:rsidRDefault="001F4769" w:rsidP="00B53E3A">
      <w:pPr>
        <w:spacing w:line="240" w:lineRule="exact"/>
        <w:ind w:left="883" w:hangingChars="400" w:hanging="88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３</w:t>
      </w:r>
      <w:r w:rsidR="005A4D13" w:rsidRPr="009A6C3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>控除額の計算</w:t>
      </w:r>
    </w:p>
    <w:tbl>
      <w:tblPr>
        <w:tblStyle w:val="aa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  <w:gridCol w:w="3543"/>
      </w:tblGrid>
      <w:tr w:rsidR="00562C4F" w:rsidTr="00C2451F">
        <w:trPr>
          <w:trHeight w:hRule="exact" w:val="535"/>
        </w:trPr>
        <w:tc>
          <w:tcPr>
            <w:tcW w:w="3261" w:type="dxa"/>
          </w:tcPr>
          <w:p w:rsidR="00562C4F" w:rsidRPr="00CB5D52" w:rsidRDefault="002C4BDE" w:rsidP="00CB5D5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ａ　</w:t>
            </w:r>
            <w:r w:rsidR="007634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支払った医療費</w:t>
            </w:r>
          </w:p>
          <w:p w:rsidR="00562C4F" w:rsidRPr="00875BA9" w:rsidRDefault="00562C4F" w:rsidP="00873EAC">
            <w:pPr>
              <w:spacing w:line="240" w:lineRule="exact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5B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（ア＋ウ）</w:t>
            </w:r>
          </w:p>
        </w:tc>
        <w:tc>
          <w:tcPr>
            <w:tcW w:w="3543" w:type="dxa"/>
          </w:tcPr>
          <w:p w:rsidR="00562C4F" w:rsidRDefault="00562C4F" w:rsidP="00B4593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3712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合計</w:t>
            </w:r>
            <w:r w:rsidRPr="00A63712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）</w:t>
            </w:r>
            <w:r w:rsidR="00B96B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</w:p>
          <w:p w:rsidR="00562C4F" w:rsidRPr="00A63712" w:rsidRDefault="00562C4F" w:rsidP="00B45938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354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2C4F" w:rsidRPr="00A63712" w:rsidRDefault="005621DE" w:rsidP="00F05F7B">
            <w:pPr>
              <w:spacing w:line="220" w:lineRule="exact"/>
              <w:ind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→</w:t>
            </w:r>
            <w:r w:rsidR="00E413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市民税・県民税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申告書Ⓐに記入</w:t>
            </w:r>
          </w:p>
        </w:tc>
      </w:tr>
      <w:tr w:rsidR="005621DE" w:rsidTr="00C2451F">
        <w:trPr>
          <w:trHeight w:hRule="exact" w:val="567"/>
        </w:trPr>
        <w:tc>
          <w:tcPr>
            <w:tcW w:w="3261" w:type="dxa"/>
          </w:tcPr>
          <w:p w:rsidR="005621DE" w:rsidRPr="00CB5D52" w:rsidRDefault="002C4BDE" w:rsidP="00CB5D5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ｂ　</w:t>
            </w:r>
            <w:r w:rsidR="007634E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保険金などで補てんされる金額</w:t>
            </w:r>
          </w:p>
          <w:p w:rsidR="005621DE" w:rsidRPr="00875BA9" w:rsidRDefault="005621DE" w:rsidP="005621DE">
            <w:pPr>
              <w:spacing w:line="240" w:lineRule="exact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5B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（イ＋エ）</w:t>
            </w:r>
          </w:p>
        </w:tc>
        <w:tc>
          <w:tcPr>
            <w:tcW w:w="3543" w:type="dxa"/>
          </w:tcPr>
          <w:p w:rsidR="005621DE" w:rsidRDefault="005621DE" w:rsidP="005621DE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</w:p>
          <w:p w:rsidR="005621DE" w:rsidRPr="00A63712" w:rsidRDefault="005621DE" w:rsidP="005621DE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354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21DE" w:rsidRPr="00A63712" w:rsidRDefault="005621DE" w:rsidP="00F05F7B">
            <w:pPr>
              <w:spacing w:line="220" w:lineRule="exact"/>
              <w:ind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→</w:t>
            </w:r>
            <w:r w:rsidR="00C81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市民税・県民税申告書</w:t>
            </w:r>
            <w:r>
              <w:rPr>
                <w:rFonts w:ascii="Segoe UI Symbol" w:eastAsia="ＭＳ ゴシック" w:hAnsi="Segoe UI Symbol" w:cs="Segoe UI Symbol" w:hint="eastAsia"/>
                <w:sz w:val="18"/>
                <w:szCs w:val="18"/>
              </w:rPr>
              <w:t>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に記入</w:t>
            </w:r>
          </w:p>
        </w:tc>
      </w:tr>
      <w:tr w:rsidR="005621DE" w:rsidTr="00C2451F">
        <w:trPr>
          <w:trHeight w:hRule="exact" w:val="567"/>
        </w:trPr>
        <w:tc>
          <w:tcPr>
            <w:tcW w:w="3261" w:type="dxa"/>
          </w:tcPr>
          <w:p w:rsidR="005621DE" w:rsidRPr="00CB5D52" w:rsidRDefault="002C4BDE" w:rsidP="00CB5D5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ｃ　</w:t>
            </w:r>
            <w:r w:rsidR="005621DE" w:rsidRPr="00CB5D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差引負担額</w:t>
            </w:r>
          </w:p>
          <w:p w:rsidR="005621DE" w:rsidRPr="00CB5D52" w:rsidRDefault="00CB5D52" w:rsidP="00CB5D52">
            <w:pPr>
              <w:spacing w:line="240" w:lineRule="exact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C4B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ａ</w:t>
            </w:r>
            <w:r w:rsidR="005621DE" w:rsidRPr="00CB5D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  <w:r w:rsidR="002C4B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ｂ</w:t>
            </w:r>
            <w:r w:rsidR="005621DE" w:rsidRPr="00CB5D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543" w:type="dxa"/>
          </w:tcPr>
          <w:p w:rsidR="005621DE" w:rsidRDefault="0059344B" w:rsidP="005621DE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（マイナス</w:t>
            </w:r>
            <w:r w:rsidR="005621DE" w:rsidRPr="00A63712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のときは０円）</w:t>
            </w:r>
            <w:r w:rsidR="005621D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</w:p>
          <w:p w:rsidR="005621DE" w:rsidRPr="00A63712" w:rsidRDefault="005621DE" w:rsidP="005621DE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354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621DE" w:rsidRPr="00A63712" w:rsidRDefault="006B3FFE" w:rsidP="00F05F7B">
            <w:pPr>
              <w:spacing w:line="220" w:lineRule="exact"/>
              <w:ind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331470</wp:posOffset>
                      </wp:positionV>
                      <wp:extent cx="2603500" cy="812800"/>
                      <wp:effectExtent l="0" t="0" r="635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0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B3FFE" w:rsidRDefault="006B3FFE" w:rsidP="006B3FFE">
                                  <w:pPr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→</w:t>
                                  </w:r>
                                  <w:r w:rsidR="00C81422" w:rsidRPr="006B3FF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（</w:t>
                                  </w:r>
                                  <w:r w:rsidR="00C81422" w:rsidRPr="006B3FF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注）</w:t>
                                  </w:r>
                                  <w:r w:rsidR="00C81422" w:rsidRPr="006B3FF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次の場合</w:t>
                                  </w:r>
                                  <w:r w:rsidR="00C81422" w:rsidRPr="006B3FF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には、それぞれの金額を加算</w:t>
                                  </w:r>
                                </w:p>
                                <w:p w:rsidR="006B3FFE" w:rsidRDefault="00C81422" w:rsidP="00F05F7B">
                                  <w:pPr>
                                    <w:snapToGrid w:val="0"/>
                                    <w:spacing w:line="0" w:lineRule="atLeast"/>
                                    <w:ind w:firstLine="4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6B3FF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・</w:t>
                                  </w:r>
                                  <w:r w:rsidR="006B3FF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退職</w:t>
                                  </w:r>
                                  <w:r w:rsidR="006B3FF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所得及び</w:t>
                                  </w:r>
                                  <w:r w:rsidRPr="006B3FF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山林所得がある場合は、</w:t>
                                  </w:r>
                                </w:p>
                                <w:p w:rsidR="00C81422" w:rsidRPr="00F05F7B" w:rsidRDefault="00F05F7B" w:rsidP="006B3FFE">
                                  <w:pPr>
                                    <w:snapToGrid w:val="0"/>
                                    <w:spacing w:line="0" w:lineRule="atLeast"/>
                                    <w:ind w:firstLine="64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F05F7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その</w:t>
                                  </w:r>
                                  <w:r w:rsidRPr="00F05F7B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所得金額</w:t>
                                  </w:r>
                                </w:p>
                                <w:p w:rsidR="006B3FFE" w:rsidRPr="006B3FFE" w:rsidRDefault="00C81422" w:rsidP="007E1C08">
                                  <w:pPr>
                                    <w:snapToGrid w:val="0"/>
                                    <w:spacing w:line="0" w:lineRule="atLeast"/>
                                    <w:ind w:firstLine="48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6B3FF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・ほかに</w:t>
                                  </w:r>
                                  <w:r w:rsidRPr="006B3FF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申告分離</w:t>
                                  </w:r>
                                  <w:r w:rsidRPr="006B3FF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課税</w:t>
                                  </w:r>
                                  <w:r w:rsidRPr="006B3FF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の所得</w:t>
                                  </w:r>
                                  <w:r w:rsidRPr="006B3FF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が</w:t>
                                  </w:r>
                                  <w:r w:rsidRPr="006B3FF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ある</w:t>
                                  </w:r>
                                  <w:r w:rsidRPr="006B3FF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場合</w:t>
                                  </w:r>
                                  <w:r w:rsidRPr="006B3FF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は</w:t>
                                  </w:r>
                                  <w:r w:rsidRPr="006B3FF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、</w:t>
                                  </w:r>
                                </w:p>
                                <w:p w:rsidR="00C81422" w:rsidRPr="006B3FFE" w:rsidRDefault="00C81422" w:rsidP="007E1C08">
                                  <w:pPr>
                                    <w:snapToGrid w:val="0"/>
                                    <w:spacing w:line="0" w:lineRule="atLeast"/>
                                    <w:ind w:firstLine="64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6B3FFE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その所得金額（特別控除前の金額）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9pt;margin-top:26.1pt;width:205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ywYAIAAIoEAAAOAAAAZHJzL2Uyb0RvYy54bWysVMFu1DAQvSPxD5bvNLuhLWXVbLW0KkKq&#10;2kot6tnrON1IjsfY3k3KsSshPoJfQJz5nvwIz85uWwonxMWZ8cw8z7yZyeFR12i2Us7XZAo+3hlx&#10;poyksja3Bf94ffrqgDMfhCmFJqMKfqc8P5q+fHHY2onKaUG6VI4BxPhJawu+CMFOsszLhWqE3yGr&#10;DIwVuUYEqO42K51ogd7oLB+N9rOWXGkdSeU9bk8GI58m/KpSMlxUlVeB6YIjt5BOl855PLPpoZjc&#10;OmEXtdykIf4hi0bUBo8+QJ2IINjS1X9ANbV05KkKO5KajKqqlirVgGrGo2fVXC2EVakWkOPtA03+&#10;/8HK89WlY3VZ8JwzIxq0qF9/6e+/9/c/+/VX1q+/9et1f/8DOssjXa31E0RdWcSF7h11aPv23uMy&#10;stBVrolf1MdgB/F3D2SrLjCJy3x/9HpvBJOE7WCcH0AGfPYYbZ0P7xU1LAoFd2hm4lisznwYXLcu&#10;8TFPui5Pa62TEgdIHWvHVgKt1yHlCPDfvLRhbcH3kUcCNhTDB2RtkEusdagpSqGbdxsC5lTeoX5H&#10;w0B5K09rJHkmfLgUDhOEurAV4QJHpQmP0EbibEHu89/uoz8aCytnLSay4P7TUjjFmf5g0PK3493d&#10;OMJJ2d17k0NxTy3zpxazbI4JlY+xf1YmMfoHvRUrR80NlmcWX4VJGIm3Cx624nEY9gTLJ9Vslpww&#10;tFaEM3NlZYSOTMcWXHc3wtlNnwI6fE7b2RWTZ+0afGOkodkyUFWnXkaCB1Y3vGPg0zRsljNu1FM9&#10;eT3+Qqa/AAAA//8DAFBLAwQUAAYACAAAACEAV97uDOAAAAAJAQAADwAAAGRycy9kb3ducmV2Lnht&#10;bEyPS0/DMBCE70j8B2uRuKDWJm2gCnEqhHhIvdHwEDc3XpKIeB3FbhL+PcsJbrOa0cy3+XZ2nRhx&#10;CK0nDZdLBQKp8ralWsNL+bDYgAjRkDWdJ9TwjQG2xelJbjLrJ3rGcR9rwSUUMqOhibHPpAxVg86E&#10;pe+R2Pv0gzORz6GWdjATl7tOJkpdSWda4oXG9HjXYPW1PzoNHxf1+y7Mj6/TKl31909jef1mS63P&#10;z+bbGxAR5/gXhl98RoeCmQ7+SDaITsMiZfKoIU0SEOyv1ZrFgYMblYAscvn/g+IHAAD//wMAUEsB&#10;Ai0AFAAGAAgAAAAhALaDOJL+AAAA4QEAABMAAAAAAAAAAAAAAAAAAAAAAFtDb250ZW50X1R5cGVz&#10;XS54bWxQSwECLQAUAAYACAAAACEAOP0h/9YAAACUAQAACwAAAAAAAAAAAAAAAAAvAQAAX3JlbHMv&#10;LnJlbHNQSwECLQAUAAYACAAAACEAXQvMsGACAACKBAAADgAAAAAAAAAAAAAAAAAuAgAAZHJzL2Uy&#10;b0RvYy54bWxQSwECLQAUAAYACAAAACEAV97uDOAAAAAJAQAADwAAAAAAAAAAAAAAAAC6BAAAZHJz&#10;L2Rvd25yZXYueG1sUEsFBgAAAAAEAAQA8wAAAMcFAAAAAA==&#10;" fillcolor="white [3201]" stroked="f" strokeweight=".5pt">
                      <v:textbox>
                        <w:txbxContent>
                          <w:p w:rsidR="006B3FFE" w:rsidRDefault="006B3FFE" w:rsidP="006B3FFE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→</w:t>
                            </w:r>
                            <w:r w:rsidR="00C81422" w:rsidRPr="006B3FF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</w:t>
                            </w:r>
                            <w:r w:rsidR="00C81422" w:rsidRPr="006B3FF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注）</w:t>
                            </w:r>
                            <w:r w:rsidR="00C81422" w:rsidRPr="006B3FF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次の場合</w:t>
                            </w:r>
                            <w:r w:rsidR="00C81422" w:rsidRPr="006B3FF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には、それぞれの金額を加算</w:t>
                            </w:r>
                          </w:p>
                          <w:p w:rsidR="006B3FFE" w:rsidRDefault="00C81422" w:rsidP="00F05F7B">
                            <w:pPr>
                              <w:snapToGrid w:val="0"/>
                              <w:spacing w:line="0" w:lineRule="atLeast"/>
                              <w:ind w:firstLine="48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r w:rsidRPr="006B3FF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・</w:t>
                            </w:r>
                            <w:r w:rsidR="006B3FF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退職</w:t>
                            </w:r>
                            <w:r w:rsidR="006B3FF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所得及び</w:t>
                            </w:r>
                            <w:r w:rsidRPr="006B3FF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山林所得がある場合は、</w:t>
                            </w:r>
                          </w:p>
                          <w:p w:rsidR="00C81422" w:rsidRPr="00F05F7B" w:rsidRDefault="00F05F7B" w:rsidP="006B3FFE">
                            <w:pPr>
                              <w:snapToGrid w:val="0"/>
                              <w:spacing w:line="0" w:lineRule="atLeast"/>
                              <w:ind w:firstLine="64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r w:rsidRPr="00F05F7B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その</w:t>
                            </w:r>
                            <w:r w:rsidRPr="00F05F7B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所得金額</w:t>
                            </w:r>
                          </w:p>
                          <w:p w:rsidR="006B3FFE" w:rsidRPr="006B3FFE" w:rsidRDefault="00C81422" w:rsidP="007E1C08">
                            <w:pPr>
                              <w:snapToGrid w:val="0"/>
                              <w:spacing w:line="0" w:lineRule="atLeast"/>
                              <w:ind w:firstLine="480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B3FF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・ほかに</w:t>
                            </w:r>
                            <w:r w:rsidRPr="006B3FF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申告分離</w:t>
                            </w:r>
                            <w:r w:rsidRPr="006B3FF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課税</w:t>
                            </w:r>
                            <w:r w:rsidRPr="006B3FF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の所得</w:t>
                            </w:r>
                            <w:r w:rsidRPr="006B3FF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が</w:t>
                            </w:r>
                            <w:r w:rsidRPr="006B3FF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ある</w:t>
                            </w:r>
                            <w:r w:rsidRPr="006B3FF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場合</w:t>
                            </w:r>
                            <w:r w:rsidRPr="006B3FF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は</w:t>
                            </w:r>
                            <w:r w:rsidRPr="006B3FFE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、</w:t>
                            </w:r>
                          </w:p>
                          <w:p w:rsidR="00C81422" w:rsidRPr="006B3FFE" w:rsidRDefault="00C81422" w:rsidP="007E1C08">
                            <w:pPr>
                              <w:snapToGrid w:val="0"/>
                              <w:spacing w:line="0" w:lineRule="atLeast"/>
                              <w:ind w:firstLine="640"/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B3FFE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その所得金額（特別控除前の金額）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21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→</w:t>
            </w:r>
            <w:r w:rsidR="00C81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市民税・県民税申告書</w:t>
            </w:r>
            <w:r w:rsidR="005621DE">
              <w:rPr>
                <w:rFonts w:ascii="Segoe UI Symbol" w:eastAsia="ＭＳ ゴシック" w:hAnsi="Segoe UI Symbol" w:cs="Segoe UI Symbol" w:hint="eastAsia"/>
                <w:sz w:val="18"/>
                <w:szCs w:val="18"/>
              </w:rPr>
              <w:t>Ⓒ</w:t>
            </w:r>
            <w:r w:rsidR="005621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に記入</w:t>
            </w:r>
          </w:p>
        </w:tc>
      </w:tr>
      <w:tr w:rsidR="00562C4F" w:rsidTr="00C2451F">
        <w:trPr>
          <w:trHeight w:hRule="exact" w:val="567"/>
        </w:trPr>
        <w:tc>
          <w:tcPr>
            <w:tcW w:w="3261" w:type="dxa"/>
          </w:tcPr>
          <w:p w:rsidR="00562C4F" w:rsidRPr="00CB5D52" w:rsidRDefault="002C4BDE" w:rsidP="00CB5D5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ｄ　</w:t>
            </w:r>
            <w:r w:rsidR="00562C4F" w:rsidRPr="00CB5D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所得</w:t>
            </w:r>
            <w:r w:rsidR="00593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金額の</w:t>
            </w:r>
            <w:r w:rsidR="00562C4F" w:rsidRPr="00CB5D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  <w:r w:rsidR="00593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額</w:t>
            </w:r>
          </w:p>
          <w:p w:rsidR="00562C4F" w:rsidRDefault="00562C4F" w:rsidP="00875BA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（申告書</w:t>
            </w:r>
            <w:r w:rsidR="00EA380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の金額）</w:t>
            </w:r>
          </w:p>
          <w:p w:rsidR="00562C4F" w:rsidRPr="00B53E3A" w:rsidRDefault="00562C4F" w:rsidP="00875BA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3543" w:type="dxa"/>
          </w:tcPr>
          <w:p w:rsidR="00562C4F" w:rsidRDefault="00562C4F" w:rsidP="00B4593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</w:p>
          <w:p w:rsidR="00562C4F" w:rsidRPr="00A63712" w:rsidRDefault="00562C4F" w:rsidP="00B45938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354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C4F" w:rsidRDefault="00562C4F" w:rsidP="00B4593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62C4F" w:rsidTr="00C2451F">
        <w:trPr>
          <w:trHeight w:hRule="exact" w:val="567"/>
        </w:trPr>
        <w:tc>
          <w:tcPr>
            <w:tcW w:w="3261" w:type="dxa"/>
          </w:tcPr>
          <w:p w:rsidR="00562C4F" w:rsidRPr="00CB5D52" w:rsidRDefault="002C4BDE" w:rsidP="00CB5D5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ｅ　</w:t>
            </w:r>
            <w:r w:rsidR="00562C4F" w:rsidRPr="00CB5D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所得</w:t>
            </w:r>
            <w:r w:rsidR="00CB5D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  <w:r w:rsidR="00562C4F" w:rsidRPr="00CB5D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の５％</w:t>
            </w:r>
          </w:p>
          <w:p w:rsidR="00562C4F" w:rsidRPr="00875BA9" w:rsidRDefault="00562C4F" w:rsidP="00562C4F">
            <w:pPr>
              <w:spacing w:line="240" w:lineRule="exact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5B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C4B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ｄ</w:t>
            </w:r>
            <w:r w:rsidRPr="00875B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×０.０５）</w:t>
            </w:r>
          </w:p>
        </w:tc>
        <w:tc>
          <w:tcPr>
            <w:tcW w:w="3543" w:type="dxa"/>
          </w:tcPr>
          <w:p w:rsidR="00562C4F" w:rsidRDefault="00562C4F" w:rsidP="00B4593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3712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（</w:t>
            </w:r>
            <w:r w:rsidR="00A527D1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１円未満の</w:t>
            </w:r>
            <w:r w:rsidR="0059344B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端数は切り捨て、</w:t>
            </w:r>
            <w:r w:rsidRPr="00A63712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赤字のときは０円）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</w:p>
          <w:p w:rsidR="00562C4F" w:rsidRPr="00A63712" w:rsidRDefault="00562C4F" w:rsidP="00B45938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354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62C4F" w:rsidRPr="00A63712" w:rsidRDefault="006B3FFE" w:rsidP="00B45938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F86964" w:rsidTr="00C2451F">
        <w:trPr>
          <w:trHeight w:hRule="exact" w:val="567"/>
        </w:trPr>
        <w:tc>
          <w:tcPr>
            <w:tcW w:w="3261" w:type="dxa"/>
          </w:tcPr>
          <w:p w:rsidR="00F86964" w:rsidRPr="00CB5D52" w:rsidRDefault="002C4BDE" w:rsidP="00CB5D52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　ｅ</w:t>
            </w:r>
            <w:r w:rsidR="00F86964" w:rsidRPr="00CB5D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と１０万円の</w:t>
            </w:r>
          </w:p>
          <w:p w:rsidR="00F86964" w:rsidRPr="0059344B" w:rsidRDefault="00F86964" w:rsidP="0059344B">
            <w:pPr>
              <w:spacing w:line="240" w:lineRule="exact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3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いずれか少ない</w:t>
            </w:r>
            <w:r w:rsidR="0059344B" w:rsidRPr="00593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方の</w:t>
            </w:r>
            <w:r w:rsidRPr="005934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金額</w:t>
            </w:r>
          </w:p>
        </w:tc>
        <w:tc>
          <w:tcPr>
            <w:tcW w:w="3543" w:type="dxa"/>
          </w:tcPr>
          <w:p w:rsidR="00F86964" w:rsidRDefault="00F86964" w:rsidP="00F86964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</w:p>
          <w:p w:rsidR="00F86964" w:rsidRPr="00A63712" w:rsidRDefault="00F86964" w:rsidP="00F86964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354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964" w:rsidRPr="00A63712" w:rsidRDefault="00F86964" w:rsidP="00F05F7B">
            <w:pPr>
              <w:spacing w:line="220" w:lineRule="exact"/>
              <w:ind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→</w:t>
            </w:r>
            <w:r w:rsidR="00C81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市民税・県民税申告書</w:t>
            </w:r>
            <w:r>
              <w:rPr>
                <w:rFonts w:ascii="Segoe UI Symbol" w:eastAsia="ＭＳ ゴシック" w:hAnsi="Segoe UI Symbol" w:cs="Segoe UI Symbol" w:hint="eastAsia"/>
                <w:sz w:val="18"/>
                <w:szCs w:val="18"/>
              </w:rPr>
              <w:t>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に記入</w:t>
            </w:r>
          </w:p>
        </w:tc>
      </w:tr>
      <w:tr w:rsidR="00F86964" w:rsidTr="00C2451F">
        <w:trPr>
          <w:trHeight w:hRule="exact" w:val="567"/>
        </w:trPr>
        <w:tc>
          <w:tcPr>
            <w:tcW w:w="3261" w:type="dxa"/>
          </w:tcPr>
          <w:p w:rsidR="00F86964" w:rsidRPr="002C4BDE" w:rsidRDefault="002C4BDE" w:rsidP="002C4BDE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ｇ　</w:t>
            </w:r>
            <w:r w:rsidR="00F86964" w:rsidRPr="002C4B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医療費控除額</w:t>
            </w:r>
          </w:p>
          <w:p w:rsidR="00F86964" w:rsidRPr="00875BA9" w:rsidRDefault="00F86964" w:rsidP="00F86964">
            <w:pPr>
              <w:spacing w:line="240" w:lineRule="exact"/>
              <w:ind w:firstLineChars="200" w:firstLine="36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5B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C4B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ｃ</w:t>
            </w:r>
            <w:r w:rsidRPr="00875B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  <w:r w:rsidR="002C4B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</w:t>
            </w:r>
            <w:r w:rsidRPr="00875B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543" w:type="dxa"/>
          </w:tcPr>
          <w:p w:rsidR="00F86964" w:rsidRDefault="00F86964" w:rsidP="00F86964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63712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（</w:t>
            </w:r>
            <w:r w:rsidR="0059344B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最高２００万円、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赤字のときは０円</w:t>
            </w:r>
            <w:r w:rsidRPr="00A63712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</w:t>
            </w:r>
          </w:p>
          <w:p w:rsidR="00F86964" w:rsidRPr="00A63712" w:rsidRDefault="00F86964" w:rsidP="00F86964">
            <w:pPr>
              <w:spacing w:line="2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354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6964" w:rsidRPr="00A63712" w:rsidRDefault="005C1925" w:rsidP="00F05F7B">
            <w:pPr>
              <w:spacing w:line="220" w:lineRule="exact"/>
              <w:ind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→</w:t>
            </w:r>
            <w:r w:rsidR="00C814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市民税・県民税申告書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㉗</w:t>
            </w:r>
            <w:r w:rsidR="00F869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に記入</w:t>
            </w:r>
          </w:p>
        </w:tc>
      </w:tr>
    </w:tbl>
    <w:p w:rsidR="00A41CC8" w:rsidRDefault="00A41CC8" w:rsidP="00B53E3A"/>
    <w:sectPr w:rsidR="00A41CC8" w:rsidSect="008C10B1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154" w:rsidRDefault="00726154" w:rsidP="00726154">
      <w:r>
        <w:separator/>
      </w:r>
    </w:p>
  </w:endnote>
  <w:endnote w:type="continuationSeparator" w:id="0">
    <w:p w:rsidR="00726154" w:rsidRDefault="00726154" w:rsidP="0072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22" w:rsidRDefault="00C814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22" w:rsidRDefault="00C814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22" w:rsidRDefault="00C814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154" w:rsidRDefault="00726154" w:rsidP="00726154">
      <w:r>
        <w:separator/>
      </w:r>
    </w:p>
  </w:footnote>
  <w:footnote w:type="continuationSeparator" w:id="0">
    <w:p w:rsidR="00726154" w:rsidRDefault="00726154" w:rsidP="0072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22" w:rsidRDefault="00C81422" w:rsidP="00C814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22" w:rsidRDefault="00C81422" w:rsidP="00C814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22" w:rsidRDefault="00C814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3E8"/>
    <w:multiLevelType w:val="hybridMultilevel"/>
    <w:tmpl w:val="81C01496"/>
    <w:lvl w:ilvl="0" w:tplc="99409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CD4C4D"/>
    <w:multiLevelType w:val="hybridMultilevel"/>
    <w:tmpl w:val="6464AAC8"/>
    <w:lvl w:ilvl="0" w:tplc="ACC8F1A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D623B8"/>
    <w:multiLevelType w:val="hybridMultilevel"/>
    <w:tmpl w:val="C25CD4E8"/>
    <w:lvl w:ilvl="0" w:tplc="1C845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762B18"/>
    <w:multiLevelType w:val="hybridMultilevel"/>
    <w:tmpl w:val="0C849C16"/>
    <w:lvl w:ilvl="0" w:tplc="0F3A8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1E2B85"/>
    <w:multiLevelType w:val="hybridMultilevel"/>
    <w:tmpl w:val="86E6ADFE"/>
    <w:lvl w:ilvl="0" w:tplc="5E72AF3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7D3E6C"/>
    <w:multiLevelType w:val="hybridMultilevel"/>
    <w:tmpl w:val="DB76BBC4"/>
    <w:lvl w:ilvl="0" w:tplc="31A61A6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8E27D9"/>
    <w:multiLevelType w:val="hybridMultilevel"/>
    <w:tmpl w:val="6E483014"/>
    <w:lvl w:ilvl="0" w:tplc="2D8470F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239F5"/>
    <w:multiLevelType w:val="hybridMultilevel"/>
    <w:tmpl w:val="213C6896"/>
    <w:lvl w:ilvl="0" w:tplc="9300E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9046CE"/>
    <w:multiLevelType w:val="hybridMultilevel"/>
    <w:tmpl w:val="2E6C5768"/>
    <w:lvl w:ilvl="0" w:tplc="53683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D60555"/>
    <w:multiLevelType w:val="hybridMultilevel"/>
    <w:tmpl w:val="42366D5C"/>
    <w:lvl w:ilvl="0" w:tplc="35AA07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953315"/>
    <w:multiLevelType w:val="hybridMultilevel"/>
    <w:tmpl w:val="252C5DE2"/>
    <w:lvl w:ilvl="0" w:tplc="08283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203631"/>
    <w:multiLevelType w:val="hybridMultilevel"/>
    <w:tmpl w:val="1CEE4D5C"/>
    <w:lvl w:ilvl="0" w:tplc="D272E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301435"/>
    <w:multiLevelType w:val="hybridMultilevel"/>
    <w:tmpl w:val="E4F083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DE6540"/>
    <w:multiLevelType w:val="hybridMultilevel"/>
    <w:tmpl w:val="D3DC197C"/>
    <w:lvl w:ilvl="0" w:tplc="1C845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9F6457"/>
    <w:multiLevelType w:val="hybridMultilevel"/>
    <w:tmpl w:val="3A2890CA"/>
    <w:lvl w:ilvl="0" w:tplc="DDA8F3C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EA5CDB"/>
    <w:multiLevelType w:val="hybridMultilevel"/>
    <w:tmpl w:val="CEE22F36"/>
    <w:lvl w:ilvl="0" w:tplc="DF846D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89354B"/>
    <w:multiLevelType w:val="hybridMultilevel"/>
    <w:tmpl w:val="C1765E1C"/>
    <w:lvl w:ilvl="0" w:tplc="1C845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5435F4"/>
    <w:multiLevelType w:val="hybridMultilevel"/>
    <w:tmpl w:val="256C2734"/>
    <w:lvl w:ilvl="0" w:tplc="68C4BA7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95B28A5"/>
    <w:multiLevelType w:val="hybridMultilevel"/>
    <w:tmpl w:val="92E6F50E"/>
    <w:lvl w:ilvl="0" w:tplc="1C845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9CB6583"/>
    <w:multiLevelType w:val="hybridMultilevel"/>
    <w:tmpl w:val="295C3210"/>
    <w:lvl w:ilvl="0" w:tplc="E5626E0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CB36F3"/>
    <w:multiLevelType w:val="hybridMultilevel"/>
    <w:tmpl w:val="99A839BA"/>
    <w:lvl w:ilvl="0" w:tplc="16564C9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F2D642A"/>
    <w:multiLevelType w:val="hybridMultilevel"/>
    <w:tmpl w:val="430C864E"/>
    <w:lvl w:ilvl="0" w:tplc="0B144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B84769"/>
    <w:multiLevelType w:val="hybridMultilevel"/>
    <w:tmpl w:val="BA5837AA"/>
    <w:lvl w:ilvl="0" w:tplc="0EA8A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B654D9"/>
    <w:multiLevelType w:val="hybridMultilevel"/>
    <w:tmpl w:val="8760D5DA"/>
    <w:lvl w:ilvl="0" w:tplc="6C84A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4E1582"/>
    <w:multiLevelType w:val="hybridMultilevel"/>
    <w:tmpl w:val="5E2AF554"/>
    <w:lvl w:ilvl="0" w:tplc="DD7214E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D05948"/>
    <w:multiLevelType w:val="hybridMultilevel"/>
    <w:tmpl w:val="B97A2A56"/>
    <w:lvl w:ilvl="0" w:tplc="ADAC1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5944FB"/>
    <w:multiLevelType w:val="hybridMultilevel"/>
    <w:tmpl w:val="FD8A5B9E"/>
    <w:lvl w:ilvl="0" w:tplc="3F0E8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B1082C0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C05039"/>
    <w:multiLevelType w:val="hybridMultilevel"/>
    <w:tmpl w:val="B5FE6910"/>
    <w:lvl w:ilvl="0" w:tplc="01D0C31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922403"/>
    <w:multiLevelType w:val="hybridMultilevel"/>
    <w:tmpl w:val="3F646994"/>
    <w:lvl w:ilvl="0" w:tplc="797E5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6268C3"/>
    <w:multiLevelType w:val="hybridMultilevel"/>
    <w:tmpl w:val="1710165A"/>
    <w:lvl w:ilvl="0" w:tplc="AFC22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36098B"/>
    <w:multiLevelType w:val="hybridMultilevel"/>
    <w:tmpl w:val="AFA493DA"/>
    <w:lvl w:ilvl="0" w:tplc="3446A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820ACD"/>
    <w:multiLevelType w:val="hybridMultilevel"/>
    <w:tmpl w:val="C6B0CC74"/>
    <w:lvl w:ilvl="0" w:tplc="6032F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FF0FC6"/>
    <w:multiLevelType w:val="hybridMultilevel"/>
    <w:tmpl w:val="996AFE72"/>
    <w:lvl w:ilvl="0" w:tplc="1C845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072BA0"/>
    <w:multiLevelType w:val="hybridMultilevel"/>
    <w:tmpl w:val="24A2DBFC"/>
    <w:lvl w:ilvl="0" w:tplc="D3BA2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7061F2"/>
    <w:multiLevelType w:val="hybridMultilevel"/>
    <w:tmpl w:val="65A04BE0"/>
    <w:lvl w:ilvl="0" w:tplc="01F0CE64">
      <w:start w:val="1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8D5ED3"/>
    <w:multiLevelType w:val="hybridMultilevel"/>
    <w:tmpl w:val="4118A2D0"/>
    <w:lvl w:ilvl="0" w:tplc="060E9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003720"/>
    <w:multiLevelType w:val="hybridMultilevel"/>
    <w:tmpl w:val="51463C90"/>
    <w:lvl w:ilvl="0" w:tplc="94BEE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8"/>
  </w:num>
  <w:num w:numId="3">
    <w:abstractNumId w:val="27"/>
  </w:num>
  <w:num w:numId="4">
    <w:abstractNumId w:val="33"/>
  </w:num>
  <w:num w:numId="5">
    <w:abstractNumId w:val="35"/>
  </w:num>
  <w:num w:numId="6">
    <w:abstractNumId w:val="29"/>
  </w:num>
  <w:num w:numId="7">
    <w:abstractNumId w:val="23"/>
  </w:num>
  <w:num w:numId="8">
    <w:abstractNumId w:val="22"/>
  </w:num>
  <w:num w:numId="9">
    <w:abstractNumId w:val="21"/>
  </w:num>
  <w:num w:numId="10">
    <w:abstractNumId w:val="31"/>
  </w:num>
  <w:num w:numId="11">
    <w:abstractNumId w:val="3"/>
  </w:num>
  <w:num w:numId="12">
    <w:abstractNumId w:val="36"/>
  </w:num>
  <w:num w:numId="13">
    <w:abstractNumId w:val="0"/>
  </w:num>
  <w:num w:numId="14">
    <w:abstractNumId w:val="7"/>
  </w:num>
  <w:num w:numId="15">
    <w:abstractNumId w:val="28"/>
  </w:num>
  <w:num w:numId="16">
    <w:abstractNumId w:val="14"/>
  </w:num>
  <w:num w:numId="17">
    <w:abstractNumId w:val="20"/>
  </w:num>
  <w:num w:numId="18">
    <w:abstractNumId w:val="1"/>
  </w:num>
  <w:num w:numId="19">
    <w:abstractNumId w:val="24"/>
  </w:num>
  <w:num w:numId="20">
    <w:abstractNumId w:val="6"/>
  </w:num>
  <w:num w:numId="21">
    <w:abstractNumId w:val="4"/>
  </w:num>
  <w:num w:numId="22">
    <w:abstractNumId w:val="10"/>
  </w:num>
  <w:num w:numId="23">
    <w:abstractNumId w:val="25"/>
  </w:num>
  <w:num w:numId="24">
    <w:abstractNumId w:val="17"/>
  </w:num>
  <w:num w:numId="25">
    <w:abstractNumId w:val="19"/>
  </w:num>
  <w:num w:numId="26">
    <w:abstractNumId w:val="5"/>
  </w:num>
  <w:num w:numId="27">
    <w:abstractNumId w:val="13"/>
  </w:num>
  <w:num w:numId="28">
    <w:abstractNumId w:val="11"/>
  </w:num>
  <w:num w:numId="29">
    <w:abstractNumId w:val="18"/>
  </w:num>
  <w:num w:numId="30">
    <w:abstractNumId w:val="12"/>
  </w:num>
  <w:num w:numId="31">
    <w:abstractNumId w:val="2"/>
  </w:num>
  <w:num w:numId="32">
    <w:abstractNumId w:val="16"/>
  </w:num>
  <w:num w:numId="33">
    <w:abstractNumId w:val="32"/>
  </w:num>
  <w:num w:numId="34">
    <w:abstractNumId w:val="9"/>
  </w:num>
  <w:num w:numId="35">
    <w:abstractNumId w:val="15"/>
  </w:num>
  <w:num w:numId="36">
    <w:abstractNumId w:val="2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45"/>
    <w:rsid w:val="000000B6"/>
    <w:rsid w:val="00001D02"/>
    <w:rsid w:val="00003EC0"/>
    <w:rsid w:val="00007279"/>
    <w:rsid w:val="0000781F"/>
    <w:rsid w:val="0001110D"/>
    <w:rsid w:val="00025719"/>
    <w:rsid w:val="00035A05"/>
    <w:rsid w:val="000517FB"/>
    <w:rsid w:val="00053033"/>
    <w:rsid w:val="0005748E"/>
    <w:rsid w:val="00066E5F"/>
    <w:rsid w:val="0007591C"/>
    <w:rsid w:val="00082BA4"/>
    <w:rsid w:val="00087650"/>
    <w:rsid w:val="00090C31"/>
    <w:rsid w:val="000941AB"/>
    <w:rsid w:val="000B125A"/>
    <w:rsid w:val="000B243C"/>
    <w:rsid w:val="000B7A36"/>
    <w:rsid w:val="000B7C9C"/>
    <w:rsid w:val="000C22BB"/>
    <w:rsid w:val="000C26E3"/>
    <w:rsid w:val="000E668D"/>
    <w:rsid w:val="000F498E"/>
    <w:rsid w:val="0010016A"/>
    <w:rsid w:val="00125519"/>
    <w:rsid w:val="00134023"/>
    <w:rsid w:val="001558AB"/>
    <w:rsid w:val="00160BCC"/>
    <w:rsid w:val="00173FD7"/>
    <w:rsid w:val="001763EA"/>
    <w:rsid w:val="00182320"/>
    <w:rsid w:val="0018236D"/>
    <w:rsid w:val="00185440"/>
    <w:rsid w:val="00195F52"/>
    <w:rsid w:val="001975F0"/>
    <w:rsid w:val="001A1EC7"/>
    <w:rsid w:val="001A22F9"/>
    <w:rsid w:val="001B16D6"/>
    <w:rsid w:val="001D0090"/>
    <w:rsid w:val="001D1BDB"/>
    <w:rsid w:val="001D2562"/>
    <w:rsid w:val="001D2636"/>
    <w:rsid w:val="001F4769"/>
    <w:rsid w:val="00212DF2"/>
    <w:rsid w:val="00214326"/>
    <w:rsid w:val="002164AB"/>
    <w:rsid w:val="00217079"/>
    <w:rsid w:val="00234FA1"/>
    <w:rsid w:val="0023684E"/>
    <w:rsid w:val="00241436"/>
    <w:rsid w:val="00243EEC"/>
    <w:rsid w:val="002515CE"/>
    <w:rsid w:val="002529DF"/>
    <w:rsid w:val="002611D2"/>
    <w:rsid w:val="002742CE"/>
    <w:rsid w:val="00274E46"/>
    <w:rsid w:val="00296B08"/>
    <w:rsid w:val="002A6492"/>
    <w:rsid w:val="002A7660"/>
    <w:rsid w:val="002B0F85"/>
    <w:rsid w:val="002B4196"/>
    <w:rsid w:val="002B6FC2"/>
    <w:rsid w:val="002C40A6"/>
    <w:rsid w:val="002C4BDE"/>
    <w:rsid w:val="002D022F"/>
    <w:rsid w:val="002D0D42"/>
    <w:rsid w:val="002E0C93"/>
    <w:rsid w:val="002E44D5"/>
    <w:rsid w:val="002E7398"/>
    <w:rsid w:val="002F326B"/>
    <w:rsid w:val="003012BC"/>
    <w:rsid w:val="003211E8"/>
    <w:rsid w:val="003332AD"/>
    <w:rsid w:val="0034301F"/>
    <w:rsid w:val="00343AB1"/>
    <w:rsid w:val="00346F2D"/>
    <w:rsid w:val="0035013B"/>
    <w:rsid w:val="00365A56"/>
    <w:rsid w:val="0037690E"/>
    <w:rsid w:val="00390AA7"/>
    <w:rsid w:val="0039551F"/>
    <w:rsid w:val="003971A5"/>
    <w:rsid w:val="003A385A"/>
    <w:rsid w:val="003A6A0C"/>
    <w:rsid w:val="003B168F"/>
    <w:rsid w:val="003C0FB3"/>
    <w:rsid w:val="003D097B"/>
    <w:rsid w:val="003E1090"/>
    <w:rsid w:val="003E25F5"/>
    <w:rsid w:val="003E5AE6"/>
    <w:rsid w:val="003E5D51"/>
    <w:rsid w:val="003E615D"/>
    <w:rsid w:val="003F09C3"/>
    <w:rsid w:val="003F5727"/>
    <w:rsid w:val="003F738B"/>
    <w:rsid w:val="00402787"/>
    <w:rsid w:val="004106E5"/>
    <w:rsid w:val="00413DBF"/>
    <w:rsid w:val="00414B59"/>
    <w:rsid w:val="00426018"/>
    <w:rsid w:val="00434DB6"/>
    <w:rsid w:val="0044610D"/>
    <w:rsid w:val="0045342E"/>
    <w:rsid w:val="00476C42"/>
    <w:rsid w:val="00482F13"/>
    <w:rsid w:val="004838F3"/>
    <w:rsid w:val="00485A95"/>
    <w:rsid w:val="00490634"/>
    <w:rsid w:val="0049175D"/>
    <w:rsid w:val="00493C59"/>
    <w:rsid w:val="00493DCD"/>
    <w:rsid w:val="00496BF1"/>
    <w:rsid w:val="004A280F"/>
    <w:rsid w:val="004C56A0"/>
    <w:rsid w:val="004C7D6D"/>
    <w:rsid w:val="004D4B4E"/>
    <w:rsid w:val="004D571B"/>
    <w:rsid w:val="004D66CD"/>
    <w:rsid w:val="004E1C25"/>
    <w:rsid w:val="004E3D8E"/>
    <w:rsid w:val="004E4F1D"/>
    <w:rsid w:val="004F1EB5"/>
    <w:rsid w:val="004F6216"/>
    <w:rsid w:val="005014B9"/>
    <w:rsid w:val="0050215F"/>
    <w:rsid w:val="00506D39"/>
    <w:rsid w:val="00510D3D"/>
    <w:rsid w:val="005118B0"/>
    <w:rsid w:val="005132FF"/>
    <w:rsid w:val="00520C37"/>
    <w:rsid w:val="005253D5"/>
    <w:rsid w:val="00532211"/>
    <w:rsid w:val="005330BA"/>
    <w:rsid w:val="00533E0C"/>
    <w:rsid w:val="00535789"/>
    <w:rsid w:val="00542A53"/>
    <w:rsid w:val="00543BFB"/>
    <w:rsid w:val="00544E8E"/>
    <w:rsid w:val="00553341"/>
    <w:rsid w:val="00554B83"/>
    <w:rsid w:val="00555E87"/>
    <w:rsid w:val="005621DE"/>
    <w:rsid w:val="00562C4F"/>
    <w:rsid w:val="0057380A"/>
    <w:rsid w:val="0059127E"/>
    <w:rsid w:val="0059344B"/>
    <w:rsid w:val="0059676B"/>
    <w:rsid w:val="005979A3"/>
    <w:rsid w:val="005A4D13"/>
    <w:rsid w:val="005B4DA5"/>
    <w:rsid w:val="005B522D"/>
    <w:rsid w:val="005C1925"/>
    <w:rsid w:val="005C6868"/>
    <w:rsid w:val="005E69FE"/>
    <w:rsid w:val="005F4909"/>
    <w:rsid w:val="005F6345"/>
    <w:rsid w:val="00602B1E"/>
    <w:rsid w:val="00614FDE"/>
    <w:rsid w:val="00615944"/>
    <w:rsid w:val="0061643C"/>
    <w:rsid w:val="006169A0"/>
    <w:rsid w:val="00616E58"/>
    <w:rsid w:val="00633672"/>
    <w:rsid w:val="006559E3"/>
    <w:rsid w:val="00660A56"/>
    <w:rsid w:val="006633F8"/>
    <w:rsid w:val="00670E90"/>
    <w:rsid w:val="006816EC"/>
    <w:rsid w:val="006B3FFE"/>
    <w:rsid w:val="006B7E89"/>
    <w:rsid w:val="006C35D7"/>
    <w:rsid w:val="006D3E56"/>
    <w:rsid w:val="006F4F09"/>
    <w:rsid w:val="006F665D"/>
    <w:rsid w:val="0072323A"/>
    <w:rsid w:val="00726154"/>
    <w:rsid w:val="00733E2C"/>
    <w:rsid w:val="00736BE0"/>
    <w:rsid w:val="00741090"/>
    <w:rsid w:val="00741BDF"/>
    <w:rsid w:val="00754B1E"/>
    <w:rsid w:val="007634EC"/>
    <w:rsid w:val="0078773B"/>
    <w:rsid w:val="007A1A81"/>
    <w:rsid w:val="007A5738"/>
    <w:rsid w:val="007B5351"/>
    <w:rsid w:val="007C2D46"/>
    <w:rsid w:val="007D22F1"/>
    <w:rsid w:val="007D6A0E"/>
    <w:rsid w:val="007D7534"/>
    <w:rsid w:val="007E1C08"/>
    <w:rsid w:val="007E2651"/>
    <w:rsid w:val="007E5DFE"/>
    <w:rsid w:val="007E76A3"/>
    <w:rsid w:val="007F0BB3"/>
    <w:rsid w:val="00804C19"/>
    <w:rsid w:val="00811B6E"/>
    <w:rsid w:val="008126F9"/>
    <w:rsid w:val="00817E46"/>
    <w:rsid w:val="00820D48"/>
    <w:rsid w:val="0082219F"/>
    <w:rsid w:val="0084015A"/>
    <w:rsid w:val="00841B7E"/>
    <w:rsid w:val="00843B62"/>
    <w:rsid w:val="00854B6C"/>
    <w:rsid w:val="008669EA"/>
    <w:rsid w:val="00873EAC"/>
    <w:rsid w:val="00875BA9"/>
    <w:rsid w:val="00887697"/>
    <w:rsid w:val="0089000B"/>
    <w:rsid w:val="00894325"/>
    <w:rsid w:val="008A680A"/>
    <w:rsid w:val="008B00EA"/>
    <w:rsid w:val="008B54C7"/>
    <w:rsid w:val="008C10B1"/>
    <w:rsid w:val="008D09FC"/>
    <w:rsid w:val="008E137A"/>
    <w:rsid w:val="008E1452"/>
    <w:rsid w:val="008E3AD9"/>
    <w:rsid w:val="008E3E1E"/>
    <w:rsid w:val="008F6A64"/>
    <w:rsid w:val="0091384C"/>
    <w:rsid w:val="00922C20"/>
    <w:rsid w:val="00925646"/>
    <w:rsid w:val="00944151"/>
    <w:rsid w:val="009565A1"/>
    <w:rsid w:val="00963C10"/>
    <w:rsid w:val="0097513C"/>
    <w:rsid w:val="00976BE3"/>
    <w:rsid w:val="00982B57"/>
    <w:rsid w:val="0098355E"/>
    <w:rsid w:val="00986DD6"/>
    <w:rsid w:val="00986DF4"/>
    <w:rsid w:val="00991AA2"/>
    <w:rsid w:val="00994CC0"/>
    <w:rsid w:val="009A0063"/>
    <w:rsid w:val="009A0D3B"/>
    <w:rsid w:val="009A1084"/>
    <w:rsid w:val="009A6C39"/>
    <w:rsid w:val="009C4354"/>
    <w:rsid w:val="009C48BC"/>
    <w:rsid w:val="009C537F"/>
    <w:rsid w:val="009D1F42"/>
    <w:rsid w:val="009E33B4"/>
    <w:rsid w:val="009F1B00"/>
    <w:rsid w:val="00A01C63"/>
    <w:rsid w:val="00A16E48"/>
    <w:rsid w:val="00A17DB9"/>
    <w:rsid w:val="00A20E83"/>
    <w:rsid w:val="00A2460F"/>
    <w:rsid w:val="00A256FD"/>
    <w:rsid w:val="00A2603D"/>
    <w:rsid w:val="00A2753F"/>
    <w:rsid w:val="00A36609"/>
    <w:rsid w:val="00A41CC8"/>
    <w:rsid w:val="00A4346D"/>
    <w:rsid w:val="00A4780A"/>
    <w:rsid w:val="00A527D1"/>
    <w:rsid w:val="00A63712"/>
    <w:rsid w:val="00A91262"/>
    <w:rsid w:val="00AA1DC8"/>
    <w:rsid w:val="00AB14FF"/>
    <w:rsid w:val="00AB503F"/>
    <w:rsid w:val="00AB63EC"/>
    <w:rsid w:val="00AD15DB"/>
    <w:rsid w:val="00AD6CF1"/>
    <w:rsid w:val="00AE6CBF"/>
    <w:rsid w:val="00AE7B27"/>
    <w:rsid w:val="00AF0210"/>
    <w:rsid w:val="00AF2F83"/>
    <w:rsid w:val="00AF5AB4"/>
    <w:rsid w:val="00B01F8D"/>
    <w:rsid w:val="00B078FF"/>
    <w:rsid w:val="00B24C59"/>
    <w:rsid w:val="00B25B96"/>
    <w:rsid w:val="00B25D86"/>
    <w:rsid w:val="00B3181F"/>
    <w:rsid w:val="00B32AE5"/>
    <w:rsid w:val="00B40688"/>
    <w:rsid w:val="00B4082D"/>
    <w:rsid w:val="00B4133C"/>
    <w:rsid w:val="00B41959"/>
    <w:rsid w:val="00B42A2B"/>
    <w:rsid w:val="00B45938"/>
    <w:rsid w:val="00B45C8C"/>
    <w:rsid w:val="00B47D46"/>
    <w:rsid w:val="00B505B5"/>
    <w:rsid w:val="00B53803"/>
    <w:rsid w:val="00B53E3A"/>
    <w:rsid w:val="00B55894"/>
    <w:rsid w:val="00B61F50"/>
    <w:rsid w:val="00B63FA9"/>
    <w:rsid w:val="00B76130"/>
    <w:rsid w:val="00B90A24"/>
    <w:rsid w:val="00B90CE2"/>
    <w:rsid w:val="00B923B2"/>
    <w:rsid w:val="00B96B0B"/>
    <w:rsid w:val="00BA3035"/>
    <w:rsid w:val="00BB1729"/>
    <w:rsid w:val="00BB3D18"/>
    <w:rsid w:val="00BC0ACE"/>
    <w:rsid w:val="00BC376D"/>
    <w:rsid w:val="00BC3A6F"/>
    <w:rsid w:val="00BC702B"/>
    <w:rsid w:val="00C00100"/>
    <w:rsid w:val="00C12439"/>
    <w:rsid w:val="00C21374"/>
    <w:rsid w:val="00C217B1"/>
    <w:rsid w:val="00C2451F"/>
    <w:rsid w:val="00C36B7F"/>
    <w:rsid w:val="00C40BBE"/>
    <w:rsid w:val="00C45CD4"/>
    <w:rsid w:val="00C54AB4"/>
    <w:rsid w:val="00C81422"/>
    <w:rsid w:val="00C82C3A"/>
    <w:rsid w:val="00C83D67"/>
    <w:rsid w:val="00C87B59"/>
    <w:rsid w:val="00C95145"/>
    <w:rsid w:val="00CA0764"/>
    <w:rsid w:val="00CA2174"/>
    <w:rsid w:val="00CA282B"/>
    <w:rsid w:val="00CA4191"/>
    <w:rsid w:val="00CB5D52"/>
    <w:rsid w:val="00CC16F0"/>
    <w:rsid w:val="00CE3979"/>
    <w:rsid w:val="00CF5382"/>
    <w:rsid w:val="00D02036"/>
    <w:rsid w:val="00D03A31"/>
    <w:rsid w:val="00D04060"/>
    <w:rsid w:val="00D045DB"/>
    <w:rsid w:val="00D05137"/>
    <w:rsid w:val="00D135EE"/>
    <w:rsid w:val="00D32F31"/>
    <w:rsid w:val="00D35DD7"/>
    <w:rsid w:val="00D524A2"/>
    <w:rsid w:val="00D73D34"/>
    <w:rsid w:val="00D81E49"/>
    <w:rsid w:val="00D86131"/>
    <w:rsid w:val="00D86295"/>
    <w:rsid w:val="00D8700D"/>
    <w:rsid w:val="00D91B95"/>
    <w:rsid w:val="00D9539D"/>
    <w:rsid w:val="00D97228"/>
    <w:rsid w:val="00DA347D"/>
    <w:rsid w:val="00DA5284"/>
    <w:rsid w:val="00DA60CB"/>
    <w:rsid w:val="00DB1454"/>
    <w:rsid w:val="00DB7B64"/>
    <w:rsid w:val="00DB7EAC"/>
    <w:rsid w:val="00DC1D74"/>
    <w:rsid w:val="00DC2E69"/>
    <w:rsid w:val="00DC4CDF"/>
    <w:rsid w:val="00DD098B"/>
    <w:rsid w:val="00DD3BDC"/>
    <w:rsid w:val="00DD6AD8"/>
    <w:rsid w:val="00DF267F"/>
    <w:rsid w:val="00E02EC4"/>
    <w:rsid w:val="00E03B62"/>
    <w:rsid w:val="00E04FDB"/>
    <w:rsid w:val="00E07BB4"/>
    <w:rsid w:val="00E22921"/>
    <w:rsid w:val="00E279F3"/>
    <w:rsid w:val="00E3486C"/>
    <w:rsid w:val="00E3651E"/>
    <w:rsid w:val="00E37414"/>
    <w:rsid w:val="00E41356"/>
    <w:rsid w:val="00E41CB1"/>
    <w:rsid w:val="00E449B0"/>
    <w:rsid w:val="00E523D8"/>
    <w:rsid w:val="00E52CFB"/>
    <w:rsid w:val="00E54E45"/>
    <w:rsid w:val="00E57002"/>
    <w:rsid w:val="00E65333"/>
    <w:rsid w:val="00E6553D"/>
    <w:rsid w:val="00E67112"/>
    <w:rsid w:val="00E71FCA"/>
    <w:rsid w:val="00E72553"/>
    <w:rsid w:val="00E7528D"/>
    <w:rsid w:val="00EA3803"/>
    <w:rsid w:val="00EA7ED1"/>
    <w:rsid w:val="00EB2672"/>
    <w:rsid w:val="00EB2D33"/>
    <w:rsid w:val="00EB3EA6"/>
    <w:rsid w:val="00ED0EB2"/>
    <w:rsid w:val="00ED5210"/>
    <w:rsid w:val="00EE208B"/>
    <w:rsid w:val="00EE2FB5"/>
    <w:rsid w:val="00EF2B6D"/>
    <w:rsid w:val="00F05F7B"/>
    <w:rsid w:val="00F27CC9"/>
    <w:rsid w:val="00F32E93"/>
    <w:rsid w:val="00F34198"/>
    <w:rsid w:val="00F4215E"/>
    <w:rsid w:val="00F54627"/>
    <w:rsid w:val="00F61F9C"/>
    <w:rsid w:val="00F74D2A"/>
    <w:rsid w:val="00F77C92"/>
    <w:rsid w:val="00F86964"/>
    <w:rsid w:val="00F92811"/>
    <w:rsid w:val="00F94325"/>
    <w:rsid w:val="00F9540C"/>
    <w:rsid w:val="00FA112C"/>
    <w:rsid w:val="00FA3E99"/>
    <w:rsid w:val="00FA55EB"/>
    <w:rsid w:val="00FB3FC1"/>
    <w:rsid w:val="00FB75D2"/>
    <w:rsid w:val="00FC544E"/>
    <w:rsid w:val="00FD7B84"/>
    <w:rsid w:val="00FE4893"/>
    <w:rsid w:val="00FE65B7"/>
    <w:rsid w:val="00FF1068"/>
    <w:rsid w:val="00FF2926"/>
    <w:rsid w:val="00FF3616"/>
    <w:rsid w:val="00FF69A9"/>
    <w:rsid w:val="00FF73DE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154"/>
  </w:style>
  <w:style w:type="paragraph" w:styleId="a5">
    <w:name w:val="footer"/>
    <w:basedOn w:val="a"/>
    <w:link w:val="a6"/>
    <w:uiPriority w:val="99"/>
    <w:unhideWhenUsed/>
    <w:rsid w:val="00726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154"/>
  </w:style>
  <w:style w:type="paragraph" w:styleId="a7">
    <w:name w:val="Balloon Text"/>
    <w:basedOn w:val="a"/>
    <w:link w:val="a8"/>
    <w:uiPriority w:val="99"/>
    <w:semiHidden/>
    <w:unhideWhenUsed/>
    <w:rsid w:val="00AF5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5A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A6C39"/>
    <w:pPr>
      <w:ind w:leftChars="400" w:left="840"/>
    </w:pPr>
  </w:style>
  <w:style w:type="table" w:styleId="aa">
    <w:name w:val="Table Grid"/>
    <w:basedOn w:val="a1"/>
    <w:uiPriority w:val="59"/>
    <w:rsid w:val="000B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2023-02-09T02:53:00Z</dcterms:created>
  <dcterms:modified xsi:type="dcterms:W3CDTF">2023-02-09T02:53:00Z</dcterms:modified>
</cp:coreProperties>
</file>