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　□PLANET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D70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立土屋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8254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５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0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526"/>
        <w:gridCol w:w="67"/>
        <w:gridCol w:w="38"/>
        <w:gridCol w:w="363"/>
        <w:gridCol w:w="228"/>
        <w:gridCol w:w="13"/>
        <w:gridCol w:w="28"/>
        <w:gridCol w:w="422"/>
        <w:gridCol w:w="315"/>
        <w:gridCol w:w="227"/>
        <w:gridCol w:w="142"/>
        <w:gridCol w:w="368"/>
        <w:gridCol w:w="57"/>
        <w:gridCol w:w="680"/>
        <w:gridCol w:w="101"/>
        <w:gridCol w:w="434"/>
        <w:gridCol w:w="203"/>
        <w:gridCol w:w="141"/>
        <w:gridCol w:w="284"/>
        <w:gridCol w:w="311"/>
        <w:gridCol w:w="55"/>
        <w:gridCol w:w="393"/>
        <w:gridCol w:w="289"/>
        <w:gridCol w:w="608"/>
        <w:gridCol w:w="129"/>
        <w:gridCol w:w="769"/>
      </w:tblGrid>
      <w:tr w:rsidR="003534CD" w:rsidRPr="003534CD" w:rsidTr="0082540A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68" w:type="dxa"/>
            <w:gridSpan w:val="10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043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898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82540A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D274D5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3165DA" w:rsidRP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現在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 xml:space="preserve">　</w:t>
            </w:r>
          </w:p>
        </w:tc>
        <w:tc>
          <w:tcPr>
            <w:tcW w:w="1877" w:type="dxa"/>
            <w:gridSpan w:val="9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668" w:type="dxa"/>
            <w:gridSpan w:val="10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04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82540A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D274D5" w:rsidRDefault="0082540A" w:rsidP="0082540A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bdr w:val="single" w:sz="4" w:space="0" w:color="auto"/>
              </w:rPr>
              <w:t xml:space="preserve"> </w:t>
            </w:r>
            <w:r w:rsidR="003165DA" w:rsidRPr="00D274D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:rsidR="003165DA" w:rsidRPr="00D274D5" w:rsidRDefault="003165DA" w:rsidP="003165D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5" w:type="dxa"/>
            <w:gridSpan w:val="28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82540A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D274D5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D274D5" w:rsidRDefault="003165DA" w:rsidP="003165D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代表者</w:t>
            </w:r>
          </w:p>
          <w:p w:rsidR="003165DA" w:rsidRPr="00D274D5" w:rsidRDefault="003165DA" w:rsidP="00D274D5">
            <w:pPr>
              <w:spacing w:line="240" w:lineRule="exact"/>
              <w:ind w:left="160" w:hangingChars="100" w:hanging="16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※</w:t>
            </w:r>
            <w:r w:rsid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 xml:space="preserve"> </w:t>
            </w:r>
            <w:r w:rsidRP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代表者と代理者は別住所</w:t>
            </w:r>
          </w:p>
        </w:tc>
        <w:tc>
          <w:tcPr>
            <w:tcW w:w="8015" w:type="dxa"/>
            <w:gridSpan w:val="28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フリガナ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</w:t>
            </w:r>
            <w:r w:rsidR="00D274D5" w:rsidRP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 xml:space="preserve">　</w:t>
            </w:r>
            <w:r w:rsidRP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※</w:t>
            </w:r>
            <w:r w:rsid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 xml:space="preserve"> </w:t>
            </w:r>
            <w:r w:rsidRP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82540A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D274D5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D274D5" w:rsidRDefault="003165DA" w:rsidP="003165D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代理者</w:t>
            </w:r>
          </w:p>
          <w:p w:rsidR="003165DA" w:rsidRPr="00D274D5" w:rsidRDefault="003165DA" w:rsidP="00D274D5">
            <w:pPr>
              <w:spacing w:line="240" w:lineRule="exact"/>
              <w:ind w:left="80" w:hangingChars="50" w:hanging="8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※</w:t>
            </w:r>
            <w:r w:rsid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 xml:space="preserve"> </w:t>
            </w:r>
            <w:r w:rsidRP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代表者不在時</w:t>
            </w:r>
            <w:r w:rsid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の</w:t>
            </w:r>
            <w:r w:rsidRP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連絡先</w:t>
            </w:r>
          </w:p>
        </w:tc>
        <w:tc>
          <w:tcPr>
            <w:tcW w:w="8015" w:type="dxa"/>
            <w:gridSpan w:val="28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フリガナ　　　　　　　　　　　　　　　　　　　</w:t>
            </w:r>
            <w:r w:rsidRP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※</w:t>
            </w:r>
            <w:r w:rsid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 xml:space="preserve"> </w:t>
            </w:r>
            <w:r w:rsidRP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82540A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D274D5" w:rsidRDefault="0082540A" w:rsidP="0082540A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  <w:bdr w:val="single" w:sz="4" w:space="0" w:color="auto"/>
              </w:rPr>
              <w:t xml:space="preserve"> </w:t>
            </w:r>
            <w:r w:rsidR="003165DA" w:rsidRPr="00D274D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bdr w:val="single" w:sz="4" w:space="0" w:color="auto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:rsidR="003165DA" w:rsidRPr="00D274D5" w:rsidRDefault="00BF4878" w:rsidP="003165D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活動</w:t>
            </w:r>
            <w:r w:rsidR="003165DA"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D274D5" w:rsidRDefault="003165DA" w:rsidP="00D274D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※</w:t>
            </w:r>
            <w:r w:rsid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 xml:space="preserve"> </w:t>
            </w:r>
            <w:r w:rsidRP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具体的に記入</w:t>
            </w:r>
          </w:p>
        </w:tc>
        <w:tc>
          <w:tcPr>
            <w:tcW w:w="8015" w:type="dxa"/>
            <w:gridSpan w:val="28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2540A" w:rsidRPr="003534CD" w:rsidTr="0082540A">
        <w:trPr>
          <w:trHeight w:val="283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82540A" w:rsidRPr="00D274D5" w:rsidRDefault="0082540A" w:rsidP="003165D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82540A" w:rsidRPr="00D274D5" w:rsidRDefault="0082540A" w:rsidP="003165D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会員数</w:t>
            </w:r>
          </w:p>
          <w:p w:rsidR="0082540A" w:rsidRPr="00D274D5" w:rsidRDefault="0082540A" w:rsidP="00D274D5">
            <w:pPr>
              <w:spacing w:line="240" w:lineRule="exact"/>
              <w:ind w:left="80" w:hangingChars="50" w:hanging="80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 xml:space="preserve"> </w:t>
            </w:r>
            <w:r w:rsidRP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裏面または別添の名簿に記入</w:t>
            </w:r>
          </w:p>
        </w:tc>
        <w:tc>
          <w:tcPr>
            <w:tcW w:w="1350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82540A" w:rsidRPr="003534CD" w:rsidRDefault="0082540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665" w:type="dxa"/>
            <w:gridSpan w:val="25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82540A" w:rsidRPr="003534CD" w:rsidRDefault="0082540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82540A" w:rsidRPr="003534CD" w:rsidTr="0082540A">
        <w:trPr>
          <w:trHeight w:val="51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82540A" w:rsidRPr="00D274D5" w:rsidRDefault="0082540A" w:rsidP="006733E1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82540A" w:rsidRPr="00D274D5" w:rsidRDefault="0082540A" w:rsidP="006733E1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82540A" w:rsidRPr="006733E1" w:rsidRDefault="0082540A" w:rsidP="006733E1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82540A" w:rsidRPr="006733E1" w:rsidRDefault="0082540A" w:rsidP="006733E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37" w:type="dxa"/>
            <w:gridSpan w:val="6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82540A" w:rsidRPr="0082540A" w:rsidRDefault="0082540A" w:rsidP="0082540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2540A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82540A" w:rsidRPr="006733E1" w:rsidRDefault="0082540A" w:rsidP="006733E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37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2540A" w:rsidRPr="0082540A" w:rsidRDefault="0082540A" w:rsidP="0082540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2540A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中学生</w:t>
            </w:r>
          </w:p>
          <w:p w:rsidR="0082540A" w:rsidRPr="006733E1" w:rsidRDefault="0082540A" w:rsidP="006733E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37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2540A" w:rsidRPr="0082540A" w:rsidRDefault="0082540A" w:rsidP="006733E1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 w:rsidRPr="0082540A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～10代</w:t>
            </w:r>
          </w:p>
          <w:p w:rsidR="0082540A" w:rsidRPr="006733E1" w:rsidRDefault="0082540A" w:rsidP="006733E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37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2540A" w:rsidRPr="0082540A" w:rsidRDefault="0082540A" w:rsidP="0082540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2</w:t>
            </w:r>
            <w:r w:rsidRPr="0082540A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0代</w:t>
            </w:r>
          </w:p>
          <w:p w:rsidR="0082540A" w:rsidRPr="006733E1" w:rsidRDefault="0082540A" w:rsidP="006733E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3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2540A" w:rsidRPr="0082540A" w:rsidRDefault="0082540A" w:rsidP="0082540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3</w:t>
            </w:r>
            <w:r w:rsidRPr="0082540A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0代</w:t>
            </w:r>
          </w:p>
          <w:p w:rsidR="0082540A" w:rsidRPr="006733E1" w:rsidRDefault="0082540A" w:rsidP="006733E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36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2540A" w:rsidRPr="0082540A" w:rsidRDefault="0082540A" w:rsidP="0082540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4</w:t>
            </w:r>
            <w:r w:rsidRPr="0082540A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0代</w:t>
            </w:r>
          </w:p>
          <w:p w:rsidR="0082540A" w:rsidRPr="006733E1" w:rsidRDefault="0082540A" w:rsidP="006733E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37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2540A" w:rsidRPr="0082540A" w:rsidRDefault="0082540A" w:rsidP="0082540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5</w:t>
            </w:r>
            <w:r w:rsidRPr="0082540A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0代</w:t>
            </w:r>
          </w:p>
          <w:p w:rsidR="0082540A" w:rsidRPr="006733E1" w:rsidRDefault="0082540A" w:rsidP="006733E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37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82540A" w:rsidRPr="0082540A" w:rsidRDefault="0082540A" w:rsidP="0082540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6</w:t>
            </w:r>
            <w:r w:rsidRPr="0082540A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0代</w:t>
            </w:r>
          </w:p>
          <w:p w:rsidR="0082540A" w:rsidRPr="006733E1" w:rsidRDefault="0082540A" w:rsidP="006733E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69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82540A" w:rsidRPr="006733E1" w:rsidRDefault="0082540A" w:rsidP="0082540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70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代</w:t>
            </w: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～</w:t>
            </w:r>
          </w:p>
          <w:p w:rsidR="0082540A" w:rsidRPr="006733E1" w:rsidRDefault="0082540A" w:rsidP="006733E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82540A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D274D5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D274D5" w:rsidRDefault="003165DA" w:rsidP="003165D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16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82540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843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4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82540A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D274D5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D274D5" w:rsidRDefault="003165DA" w:rsidP="003165D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5" w:type="dxa"/>
            <w:gridSpan w:val="28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D274D5">
            <w:pPr>
              <w:ind w:firstLineChars="50" w:firstLine="1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</w:t>
            </w:r>
            <w:r w:rsid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※</w:t>
            </w:r>
            <w:r w:rsid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 xml:space="preserve"> </w:t>
            </w:r>
            <w:r w:rsidRP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有の場合は添付</w:t>
            </w:r>
          </w:p>
        </w:tc>
      </w:tr>
      <w:tr w:rsidR="008E02C3" w:rsidRPr="003534CD" w:rsidTr="0082540A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D274D5" w:rsidRDefault="0082540A" w:rsidP="0082540A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  <w:bdr w:val="single" w:sz="4" w:space="0" w:color="auto"/>
              </w:rPr>
              <w:t xml:space="preserve"> </w:t>
            </w:r>
            <w:r w:rsidR="003165DA" w:rsidRPr="00D274D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bdr w:val="single" w:sz="4" w:space="0" w:color="auto"/>
              </w:rPr>
              <w:t>8</w:t>
            </w:r>
            <w: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:rsidR="003165DA" w:rsidRPr="00D274D5" w:rsidRDefault="003165DA" w:rsidP="003165D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2794" w:type="dxa"/>
            <w:gridSpan w:val="13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82540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円</w:t>
            </w:r>
          </w:p>
        </w:tc>
        <w:tc>
          <w:tcPr>
            <w:tcW w:w="1215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2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C23815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１</w:t>
            </w:r>
            <w:r w:rsidR="003165DA" w:rsidRPr="00C2381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回・月・年</w:t>
            </w:r>
            <w:r w:rsidR="003165DA" w:rsidRPr="00C2381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　　　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82540A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D274D5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D274D5" w:rsidRDefault="003165DA" w:rsidP="003165D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講師</w:t>
            </w:r>
            <w:r w:rsidRP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（指導者）</w:t>
            </w:r>
          </w:p>
        </w:tc>
        <w:tc>
          <w:tcPr>
            <w:tcW w:w="8015" w:type="dxa"/>
            <w:gridSpan w:val="28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82540A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2540A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0"/>
              </w:rPr>
              <w:t>フリガナ</w:t>
            </w:r>
            <w:r w:rsidRPr="008254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</w:t>
            </w:r>
            <w:r w:rsidRP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※</w:t>
            </w:r>
            <w:r w:rsidR="00D274D5" w:rsidRP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 xml:space="preserve"> </w:t>
            </w:r>
            <w:r w:rsidRPr="00D274D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</w:t>
            </w:r>
            <w:r w:rsidR="00C2381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2381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="00C2381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円　　　　　　 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その他</w:t>
            </w:r>
            <w:r w:rsidRPr="00C2381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（材料費等）</w:t>
            </w:r>
            <w:r w:rsidR="00C2381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2381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82540A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D274D5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bdr w:val="single" w:sz="4" w:space="0" w:color="auto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D274D5" w:rsidRDefault="003165DA" w:rsidP="003165D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227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567" w:type="dxa"/>
            <w:gridSpan w:val="3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397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82540A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D274D5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D274D5" w:rsidRDefault="003165DA" w:rsidP="00D274D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2794" w:type="dxa"/>
            <w:gridSpan w:val="13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2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82540A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D274D5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D274D5" w:rsidRDefault="003165DA" w:rsidP="003165D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2794" w:type="dxa"/>
            <w:gridSpan w:val="13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2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82540A">
        <w:trPr>
          <w:trHeight w:val="813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D274D5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D274D5" w:rsidRDefault="003165DA" w:rsidP="00D274D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D274D5" w:rsidRDefault="003165DA" w:rsidP="00D274D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※</w:t>
            </w:r>
            <w:r w:rsid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 xml:space="preserve"> </w:t>
            </w:r>
            <w:r w:rsidRPr="00D274D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88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82540A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D274D5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D274D5" w:rsidRDefault="003165DA" w:rsidP="003165D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1800" w:type="dxa"/>
            <w:gridSpan w:val="9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2209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88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D70CDB" w:rsidRPr="003534CD" w:rsidTr="0082540A">
        <w:trPr>
          <w:trHeight w:val="129"/>
        </w:trPr>
        <w:tc>
          <w:tcPr>
            <w:tcW w:w="10209" w:type="dxa"/>
            <w:gridSpan w:val="30"/>
            <w:tcBorders>
              <w:top w:val="single" w:sz="18" w:space="0" w:color="000000"/>
              <w:left w:val="nil"/>
              <w:bottom w:val="single" w:sz="18" w:space="0" w:color="auto"/>
              <w:right w:val="nil"/>
            </w:tcBorders>
            <w:vAlign w:val="center"/>
          </w:tcPr>
          <w:p w:rsidR="00D70CDB" w:rsidRPr="003534CD" w:rsidRDefault="00D70CDB" w:rsidP="00D70CD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1D3997" w:rsidRPr="001D3997" w:rsidTr="00D32E46">
        <w:trPr>
          <w:trHeight w:val="872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997" w:rsidRPr="00D274D5" w:rsidRDefault="001D3997" w:rsidP="001D399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16"/>
              </w:rPr>
            </w:pPr>
            <w:r w:rsidRPr="00D274D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16"/>
              </w:rPr>
              <w:t>14</w:t>
            </w:r>
          </w:p>
        </w:tc>
        <w:tc>
          <w:tcPr>
            <w:tcW w:w="161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997" w:rsidRPr="00D274D5" w:rsidRDefault="001D3997" w:rsidP="001D3997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  <w:r w:rsidRPr="00D274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16"/>
              </w:rPr>
              <w:t>掲載希望</w:t>
            </w:r>
          </w:p>
        </w:tc>
        <w:tc>
          <w:tcPr>
            <w:tcW w:w="141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D3997" w:rsidRPr="001D3997" w:rsidRDefault="001D3997" w:rsidP="001D399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6"/>
              </w:rPr>
            </w:pPr>
            <w:r w:rsidRPr="001D399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>公民館だより</w:t>
            </w:r>
          </w:p>
        </w:tc>
        <w:tc>
          <w:tcPr>
            <w:tcW w:w="642" w:type="dxa"/>
            <w:gridSpan w:val="4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997" w:rsidRPr="001D3997" w:rsidRDefault="001D3997" w:rsidP="0082540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6"/>
              </w:rPr>
            </w:pPr>
            <w:r w:rsidRPr="001D399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 xml:space="preserve"> </w:t>
            </w:r>
            <w:r w:rsidRPr="001D399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 xml:space="preserve"> </w:t>
            </w:r>
            <w:r w:rsidRPr="001D399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>無</w:t>
            </w:r>
          </w:p>
        </w:tc>
        <w:tc>
          <w:tcPr>
            <w:tcW w:w="113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D3997" w:rsidRPr="001D3997" w:rsidRDefault="001D3997" w:rsidP="00D32E4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6"/>
              </w:rPr>
            </w:pPr>
            <w:r w:rsidRPr="001D399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>掲載内容</w:t>
            </w:r>
          </w:p>
        </w:tc>
        <w:tc>
          <w:tcPr>
            <w:tcW w:w="4822" w:type="dxa"/>
            <w:gridSpan w:val="15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3997" w:rsidRPr="001D3997" w:rsidRDefault="00D32E46" w:rsidP="00D32E46">
            <w:pPr>
              <w:spacing w:line="300" w:lineRule="exact"/>
              <w:ind w:firstLineChars="50" w:firstLine="9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6"/>
              </w:rPr>
              <w:t>会員募集（一覧掲載）</w:t>
            </w:r>
            <w:r w:rsidRPr="00D32E4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Pr="00D32E4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6"/>
              </w:rPr>
              <w:t>・</w:t>
            </w:r>
            <w:r w:rsidRPr="00D32E4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6"/>
              </w:rPr>
              <w:t>サークル紹介（個別掲載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6"/>
              </w:rPr>
              <w:t>）</w:t>
            </w:r>
          </w:p>
          <w:p w:rsidR="001D3997" w:rsidRPr="001D3997" w:rsidRDefault="001D3997" w:rsidP="00D32E46">
            <w:pPr>
              <w:spacing w:line="300" w:lineRule="exact"/>
              <w:ind w:firstLineChars="50" w:firstLine="9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</w:rPr>
            </w:pPr>
            <w:r w:rsidRPr="001D399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6"/>
              </w:rPr>
              <w:t>その他（　　　　　　　　　　　　　　　　）</w:t>
            </w:r>
          </w:p>
        </w:tc>
      </w:tr>
      <w:tr w:rsidR="001D3997" w:rsidRPr="001D3997" w:rsidTr="00D32E46">
        <w:trPr>
          <w:trHeight w:val="830"/>
        </w:trPr>
        <w:tc>
          <w:tcPr>
            <w:tcW w:w="57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D3997" w:rsidRPr="009F6C22" w:rsidRDefault="001D3997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61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D3997" w:rsidRPr="003534CD" w:rsidRDefault="001D3997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D3997" w:rsidRPr="001D3997" w:rsidRDefault="001D3997" w:rsidP="001D3997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6"/>
              </w:rPr>
            </w:pPr>
            <w:r w:rsidRPr="001D399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>ふるさと土屋</w:t>
            </w:r>
          </w:p>
          <w:p w:rsidR="001D3997" w:rsidRPr="001D3997" w:rsidRDefault="001D3997" w:rsidP="001D3997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6"/>
              </w:rPr>
            </w:pPr>
            <w:r w:rsidRPr="001D399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>ホームページ</w:t>
            </w:r>
          </w:p>
        </w:tc>
        <w:tc>
          <w:tcPr>
            <w:tcW w:w="642" w:type="dxa"/>
            <w:gridSpan w:val="4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D3997" w:rsidRPr="003534CD" w:rsidRDefault="001D3997" w:rsidP="0082540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1D399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 xml:space="preserve"> </w:t>
            </w:r>
            <w:r w:rsidRPr="001D399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 xml:space="preserve"> </w:t>
            </w:r>
            <w:r w:rsidRPr="001D399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>無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D3997" w:rsidRPr="001D3997" w:rsidRDefault="001D3997" w:rsidP="00D32E4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6"/>
              </w:rPr>
            </w:pPr>
            <w:r w:rsidRPr="001D399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>掲載内容</w:t>
            </w:r>
          </w:p>
        </w:tc>
        <w:tc>
          <w:tcPr>
            <w:tcW w:w="4822" w:type="dxa"/>
            <w:gridSpan w:val="15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3997" w:rsidRPr="001D3997" w:rsidRDefault="001D3997" w:rsidP="00D32E46">
            <w:pPr>
              <w:spacing w:line="300" w:lineRule="exact"/>
              <w:ind w:firstLineChars="50" w:firstLine="9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</w:rPr>
            </w:pPr>
            <w:r w:rsidRPr="001D399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6"/>
              </w:rPr>
              <w:t>会員募集　・　サークル紹介　・　イベント周知</w:t>
            </w:r>
          </w:p>
          <w:p w:rsidR="001D3997" w:rsidRPr="001D3997" w:rsidRDefault="001D3997" w:rsidP="00D32E46">
            <w:pPr>
              <w:spacing w:line="300" w:lineRule="exact"/>
              <w:ind w:firstLineChars="50" w:firstLine="9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</w:rPr>
            </w:pPr>
            <w:r w:rsidRPr="001D399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6"/>
              </w:rPr>
              <w:t>その他（　　　　　　　　　　　　　　　　）</w:t>
            </w:r>
          </w:p>
        </w:tc>
      </w:tr>
    </w:tbl>
    <w:p w:rsidR="00160FA9" w:rsidRPr="009F6C22" w:rsidRDefault="0041740A" w:rsidP="001D3997">
      <w:pPr>
        <w:spacing w:beforeLines="50" w:before="180"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28743C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神奈川県生涯学習情報システム「PLANETかながわ」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等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において</w:t>
      </w:r>
      <w:r w:rsidR="004778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  <w:bdr w:val="single" w:sz="4" w:space="0" w:color="auto"/>
        </w:rPr>
        <w:t>番号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の情報を</w:t>
      </w:r>
      <w:r w:rsidR="0028743C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公開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することがあります。</w:t>
      </w:r>
    </w:p>
    <w:p w:rsidR="004A2AFF" w:rsidRPr="009F6C22" w:rsidRDefault="004A2AFF" w:rsidP="009F6C22">
      <w:pPr>
        <w:spacing w:line="280" w:lineRule="exact"/>
        <w:ind w:firstLineChars="100" w:firstLine="160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なお、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FD" w:rsidRDefault="00793EFD" w:rsidP="00B25B7A">
      <w:r>
        <w:separator/>
      </w:r>
    </w:p>
  </w:endnote>
  <w:endnote w:type="continuationSeparator" w:id="0">
    <w:p w:rsidR="00793EFD" w:rsidRDefault="00793EFD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FD" w:rsidRDefault="00793EFD" w:rsidP="00B25B7A">
      <w:r>
        <w:separator/>
      </w:r>
    </w:p>
  </w:footnote>
  <w:footnote w:type="continuationSeparator" w:id="0">
    <w:p w:rsidR="00793EFD" w:rsidRDefault="00793EFD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730E6"/>
    <w:rsid w:val="00084F25"/>
    <w:rsid w:val="000B316E"/>
    <w:rsid w:val="000D1688"/>
    <w:rsid w:val="000E06F9"/>
    <w:rsid w:val="000E6449"/>
    <w:rsid w:val="000E7E97"/>
    <w:rsid w:val="000F607C"/>
    <w:rsid w:val="0013315A"/>
    <w:rsid w:val="00160FA9"/>
    <w:rsid w:val="00187B88"/>
    <w:rsid w:val="0019231E"/>
    <w:rsid w:val="001A5694"/>
    <w:rsid w:val="001C21CB"/>
    <w:rsid w:val="001D3997"/>
    <w:rsid w:val="002023BB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CB9"/>
    <w:rsid w:val="003873BA"/>
    <w:rsid w:val="0041740A"/>
    <w:rsid w:val="00427013"/>
    <w:rsid w:val="00464B9E"/>
    <w:rsid w:val="0047787F"/>
    <w:rsid w:val="004A2AFF"/>
    <w:rsid w:val="004C6B5A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D57C5"/>
    <w:rsid w:val="007E71C3"/>
    <w:rsid w:val="007F083F"/>
    <w:rsid w:val="0082540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5022"/>
    <w:rsid w:val="00910ED9"/>
    <w:rsid w:val="009157EA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23815"/>
    <w:rsid w:val="00C32E4E"/>
    <w:rsid w:val="00C34983"/>
    <w:rsid w:val="00C60772"/>
    <w:rsid w:val="00CC54FA"/>
    <w:rsid w:val="00CD697D"/>
    <w:rsid w:val="00CD7A4C"/>
    <w:rsid w:val="00CE5DBB"/>
    <w:rsid w:val="00D1395F"/>
    <w:rsid w:val="00D274D5"/>
    <w:rsid w:val="00D32E46"/>
    <w:rsid w:val="00D4138E"/>
    <w:rsid w:val="00D4594A"/>
    <w:rsid w:val="00D70CDB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737E214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100</cp:revision>
  <cp:lastPrinted>2021-02-19T00:07:00Z</cp:lastPrinted>
  <dcterms:created xsi:type="dcterms:W3CDTF">2020-09-11T07:05:00Z</dcterms:created>
  <dcterms:modified xsi:type="dcterms:W3CDTF">2023-02-28T06:16:00Z</dcterms:modified>
</cp:coreProperties>
</file>