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E2" w:rsidRDefault="00105E7B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2247851</wp:posOffset>
                </wp:positionH>
                <wp:positionV relativeFrom="paragraph">
                  <wp:posOffset>39322</wp:posOffset>
                </wp:positionV>
                <wp:extent cx="2028825" cy="790575"/>
                <wp:effectExtent l="57150" t="38100" r="85725" b="104775"/>
                <wp:wrapNone/>
                <wp:docPr id="7" name="横巻き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790575"/>
                        </a:xfrm>
                        <a:prstGeom prst="horizontalScroll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F2A" w:rsidRPr="00105E7B" w:rsidRDefault="00210F2A" w:rsidP="00210F2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05E7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新たな取組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7" o:spid="_x0000_s1026" type="#_x0000_t98" style="position:absolute;left:0;text-align:left;margin-left:177pt;margin-top:3.1pt;width:159.75pt;height:6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mLxwIAAPYFAAAOAAAAZHJzL2Uyb0RvYy54bWysVM1uEzEQviPxDpbvdDchIemqmypqCUKq&#10;2ooU9ex47cSS/7CdZNMbD8B7IF6AA4+D4DkYezfbHwoCRA7OzHpmPPPNfHN0XCuJNsx5YXSJewc5&#10;RkxTUwm9LPHbq9mzMUY+EF0RaTQr8Y55fDx5+uRoawvWNysjK+YQBNG+2NoSr0KwRZZ5umKK+ANj&#10;mYZLbpwiAVS3zCpHthBdyayf5y+yrXGVdYYy7+HraXOJJyk+54yGC849C0iWGHIL6XTpXMQzmxyR&#10;YumIXQnapkH+IQtFhIZHu1CnJBC0duKnUEpQZ7zh4YAalRnOBWWpBqimlz+oZr4ilqVaABxvO5j8&#10;/wtLzzeXDomqxCOMNFHQou8fP337/OXr+w9oFOHZWl+A1dxeulbzIMZaa+5U/IcqUJ0g3XWQsjog&#10;Ch/7eX887g8xonA3OsyHo2EMmt16W+fDK2YUigIUZpy4MToQOQekpEyoks2ZD43b3jw+7I0U1UxI&#10;mRS3XJxIhzYEWj2DX566Cy/dM5P69555+rU53vNcMVK91BUKOwsoaRhnjLYlVqzCSDKY/ihBkqQI&#10;RMg/sYTcYjpZhLgBNUlhJ1kMI/UbxqE3CduUdWQF64oklDIdBm2uyTpacQCkc3ye8Et0+pVjax9d&#10;WWLM3zh3Hull6FvnrIQ27rHXZei1KfPGfo9AU3eEINSLuh22hal2MKHONNT1ls4EDMoZ8eGSOOAq&#10;sBr2T7iAg0sDDTGthBHM0s1j36N9mrQb6CBwv8T+3Zo46Kd8rYFch73BIC6LpAyGoz4o7u7N4u6N&#10;XqsTAzPXg01naRKjfZB7kTujrmFNTeOrcEU0hcxKTIPbKyeh2Umw6CibTpMZLAhLwpmeWxqDR4Dj&#10;8F/V18TZli0BeHZu9nuCFA+I0thGT22m62C4SCyKEDe4ttDDckmcbBdh3F539WR1u64nPwAAAP//&#10;AwBQSwMEFAAGAAgAAAAhACkttdrhAAAACQEAAA8AAABkcnMvZG93bnJldi54bWxMj9FKw0AURN8F&#10;/2G5gi9iNzY2KWk2RUQRFGlt+wGb7DWJzd4N2W0a/97rkz4OM8ycydeT7cSIg28dKbibRSCQKmda&#10;qhUc9s+3SxA+aDK6c4QKvtHDuri8yHVm3Jk+cNyFWnAJ+UwraELoMyl91aDVfuZ6JPY+3WB1YDnU&#10;0gz6zOW2k/MoSqTVLfFCo3t8bLA67k5WwTEczPhW3myXT5vw+rWV6cvmPVXq+mp6WIEIOIW/MPzi&#10;MzoUzFS6ExkvOgXx4p6/BAXJHAT7SRovQJQcjKMUZJHL/w+KHwAAAP//AwBQSwECLQAUAAYACAAA&#10;ACEAtoM4kv4AAADhAQAAEwAAAAAAAAAAAAAAAAAAAAAAW0NvbnRlbnRfVHlwZXNdLnhtbFBLAQIt&#10;ABQABgAIAAAAIQA4/SH/1gAAAJQBAAALAAAAAAAAAAAAAAAAAC8BAABfcmVscy8ucmVsc1BLAQIt&#10;ABQABgAIAAAAIQAcvXmLxwIAAPYFAAAOAAAAAAAAAAAAAAAAAC4CAABkcnMvZTJvRG9jLnhtbFBL&#10;AQItABQABgAIAAAAIQApLbXa4QAAAAkBAAAPAAAAAAAAAAAAAAAAACEFAABkcnMvZG93bnJldi54&#10;bWxQSwUGAAAAAAQABADzAAAALwYAAAAA&#10;" fillcolor="yellow">
                <v:shadow on="t" color="black" opacity="41287f" offset="0,1.5pt"/>
                <v:textbox>
                  <w:txbxContent>
                    <w:p w:rsidR="00210F2A" w:rsidRPr="00105E7B" w:rsidRDefault="00210F2A" w:rsidP="00210F2A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105E7B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52"/>
                          <w:szCs w:val="52"/>
                        </w:rPr>
                        <w:t>新たな取組</w:t>
                      </w:r>
                    </w:p>
                  </w:txbxContent>
                </v:textbox>
              </v:shape>
            </w:pict>
          </mc:Fallback>
        </mc:AlternateContent>
      </w:r>
      <w:r w:rsidR="00394328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979D2DE" wp14:editId="719B4558">
                <wp:simplePos x="0" y="0"/>
                <wp:positionH relativeFrom="column">
                  <wp:posOffset>1593214</wp:posOffset>
                </wp:positionH>
                <wp:positionV relativeFrom="paragraph">
                  <wp:posOffset>-974725</wp:posOffset>
                </wp:positionV>
                <wp:extent cx="6835775" cy="12096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77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0F2A" w:rsidRPr="00105E7B" w:rsidRDefault="00210F2A" w:rsidP="00394328">
                            <w:pPr>
                              <w:spacing w:line="8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52"/>
                                <w:szCs w:val="5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5E7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szCs w:val="5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夏</w:t>
                            </w:r>
                            <w:r w:rsidR="003B6A70" w:rsidRPr="00105E7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szCs w:val="5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まつり</w:t>
                            </w:r>
                            <w:r w:rsidRPr="00105E7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szCs w:val="5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などの</w:t>
                            </w:r>
                          </w:p>
                          <w:p w:rsidR="00BF42D7" w:rsidRPr="00105E7B" w:rsidRDefault="00210F2A" w:rsidP="00210F2A">
                            <w:pPr>
                              <w:spacing w:line="800" w:lineRule="exact"/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5E7B">
                              <w:rPr>
                                <w:rFonts w:ascii="ＭＳ ゴシック" w:eastAsia="ＭＳ ゴシック" w:hAnsi="ＭＳ ゴシック"/>
                                <w:b/>
                                <w:sz w:val="52"/>
                                <w:szCs w:val="5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地域</w:t>
                            </w:r>
                            <w:r w:rsidRPr="00105E7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szCs w:val="5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活動の</w:t>
                            </w:r>
                            <w:r w:rsidRPr="00105E7B">
                              <w:rPr>
                                <w:rFonts w:ascii="ＭＳ ゴシック" w:eastAsia="ＭＳ ゴシック" w:hAnsi="ＭＳ ゴシック"/>
                                <w:b/>
                                <w:sz w:val="52"/>
                                <w:szCs w:val="5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再開に向け</w:t>
                            </w:r>
                            <w:r w:rsidRPr="00105E7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szCs w:val="5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</w:t>
                            </w:r>
                          </w:p>
                          <w:p w:rsidR="00210F2A" w:rsidRPr="00105E7B" w:rsidRDefault="00210F2A" w:rsidP="00BF42D7">
                            <w:pPr>
                              <w:spacing w:line="800" w:lineRule="exact"/>
                              <w:ind w:left="520" w:hangingChars="100" w:hanging="52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52"/>
                                <w:szCs w:val="5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5E7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52"/>
                                <w:szCs w:val="5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9D2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125.45pt;margin-top:-76.75pt;width:538.25pt;height:95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M/UAIAAGoEAAAOAAAAZHJzL2Uyb0RvYy54bWysVEtu2zAQ3RfoHQjua8mOP4lgOXATuChg&#10;JAGcImuaIm0BEoclaUvuMgaKHqJXKLrueXSRDinbMdKuim6oGc5wPu/NaHxdlwXZCmNzUCntdmJK&#10;hOKQ5WqV0k+Ps3eXlFjHVMYKUCKlO2Hp9eTtm3GlE9GDNRSZMASDKJtUOqVr53QSRZavRclsB7RQ&#10;aJRgSuZQNasoM6zC6GUR9eJ4GFVgMm2AC2vx9rY10kmIL6Xg7l5KKxwpUoq1uXCacC79GU3GLFkZ&#10;ptc5P5TB/qGKkuUKk55C3TLHyMbkf4Qqc27AgnQdDmUEUuZchB6wm278qpvFmmkRekFwrD7BZP9f&#10;WH63fTAkz1I6pESxEilq9l+b5x/N869m/400++/Nft88/0SdDD1clbYJvlpofOfq91Aj7cd7i5ce&#10;hVqa0n+xP4J2BH53AlvUjnC8HF5eDEajASUcbd1efDVEBeNHL8+1se6DgJJ4IaUG2Qwgs+3cutb1&#10;6OKzKZjlRREYLRSpMMXFIA4PThYMXijM4Ztoi/WSq5d1wODUyBKyHfZnoB0Yq/ksxxrmzLoHZnBC&#10;sCWcenePhywAc8FBomQN5svf7r0/EodWSiqcuJTazxtmBCXFR4WUXnX7fT+iQekPRj1UzLlleW5R&#10;m/IGcKi7uF+aB9H7u+IoSgPlEy7H1GdFE1Mcc6fUHcUb1+4BLhcX02lwwqHUzM3VQnMf2qPqEX6s&#10;n5jRBxocMngHx9lkySs2Wt+Wj+nGgcwDVR7nFtUD/DjQgezD8vmNOdeD18svYvIbAAD//wMAUEsD&#10;BBQABgAIAAAAIQD/TL+95AAAAAwBAAAPAAAAZHJzL2Rvd25yZXYueG1sTI/BbsIwEETvlfoP1lbq&#10;DWySpkDIBqFIqFJVDlAuvW1ik0SN7TQ2kPbra07tcTVPM2+z9ag7dlGDa61BmE0FMGUqK1tTIxzf&#10;t5MFMOfJSOqsUQjfysE6v7/LKJX2avbqcvA1CyXGpYTQeN+nnLuqUZrc1PbKhOxkB00+nEPN5UDX&#10;UK47HgnxzDW1Jiw01KuiUdXn4awRXovtjvZlpBc/XfHydtr0X8ePBPHxYdysgHk1+j8YbvpBHfLg&#10;VNqzkY51CFEilgFFmMySOAF2Q+Jo/gSsRIjnAnie8f9P5L8AAAD//wMAUEsBAi0AFAAGAAgAAAAh&#10;ALaDOJL+AAAA4QEAABMAAAAAAAAAAAAAAAAAAAAAAFtDb250ZW50X1R5cGVzXS54bWxQSwECLQAU&#10;AAYACAAAACEAOP0h/9YAAACUAQAACwAAAAAAAAAAAAAAAAAvAQAAX3JlbHMvLnJlbHNQSwECLQAU&#10;AAYACAAAACEA1AIDP1ACAABqBAAADgAAAAAAAAAAAAAAAAAuAgAAZHJzL2Uyb0RvYy54bWxQSwEC&#10;LQAUAAYACAAAACEA/0y/veQAAAAMAQAADwAAAAAAAAAAAAAAAACqBAAAZHJzL2Rvd25yZXYueG1s&#10;UEsFBgAAAAAEAAQA8wAAALsFAAAAAA==&#10;" filled="f" stroked="f" strokeweight=".5pt">
                <v:textbox>
                  <w:txbxContent>
                    <w:p w:rsidR="00210F2A" w:rsidRPr="00105E7B" w:rsidRDefault="00210F2A" w:rsidP="00394328">
                      <w:pPr>
                        <w:spacing w:line="800" w:lineRule="exact"/>
                        <w:rPr>
                          <w:rFonts w:ascii="ＭＳ ゴシック" w:eastAsia="ＭＳ ゴシック" w:hAnsi="ＭＳ ゴシック"/>
                          <w:b/>
                          <w:sz w:val="52"/>
                          <w:szCs w:val="5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5E7B"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5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夏</w:t>
                      </w:r>
                      <w:r w:rsidR="003B6A70" w:rsidRPr="00105E7B"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5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まつり</w:t>
                      </w:r>
                      <w:r w:rsidRPr="00105E7B"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5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などの</w:t>
                      </w:r>
                    </w:p>
                    <w:p w:rsidR="00BF42D7" w:rsidRPr="00105E7B" w:rsidRDefault="00210F2A" w:rsidP="00210F2A">
                      <w:pPr>
                        <w:spacing w:line="800" w:lineRule="exact"/>
                        <w:ind w:leftChars="100" w:left="210"/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5E7B">
                        <w:rPr>
                          <w:rFonts w:ascii="ＭＳ ゴシック" w:eastAsia="ＭＳ ゴシック" w:hAnsi="ＭＳ ゴシック"/>
                          <w:b/>
                          <w:sz w:val="52"/>
                          <w:szCs w:val="5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地域</w:t>
                      </w:r>
                      <w:r w:rsidRPr="00105E7B"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5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活動の</w:t>
                      </w:r>
                      <w:r w:rsidRPr="00105E7B">
                        <w:rPr>
                          <w:rFonts w:ascii="ＭＳ ゴシック" w:eastAsia="ＭＳ ゴシック" w:hAnsi="ＭＳ ゴシック"/>
                          <w:b/>
                          <w:sz w:val="52"/>
                          <w:szCs w:val="5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再開に向け</w:t>
                      </w:r>
                      <w:r w:rsidRPr="00105E7B"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5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</w:t>
                      </w:r>
                    </w:p>
                    <w:p w:rsidR="00210F2A" w:rsidRPr="00105E7B" w:rsidRDefault="00210F2A" w:rsidP="00BF42D7">
                      <w:pPr>
                        <w:spacing w:line="800" w:lineRule="exact"/>
                        <w:ind w:left="520" w:hangingChars="100" w:hanging="520"/>
                        <w:rPr>
                          <w:rFonts w:ascii="ＭＳ ゴシック" w:eastAsia="ＭＳ ゴシック" w:hAnsi="ＭＳ ゴシック"/>
                          <w:color w:val="FF0000"/>
                          <w:sz w:val="52"/>
                          <w:szCs w:val="5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5E7B">
                        <w:rPr>
                          <w:rFonts w:ascii="ＭＳ ゴシック" w:eastAsia="ＭＳ ゴシック" w:hAnsi="ＭＳ ゴシック" w:hint="eastAsia"/>
                          <w:color w:val="FF0000"/>
                          <w:sz w:val="52"/>
                          <w:szCs w:val="5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94328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07B3358" wp14:editId="616D63ED">
                <wp:simplePos x="0" y="0"/>
                <wp:positionH relativeFrom="column">
                  <wp:posOffset>-480060</wp:posOffset>
                </wp:positionH>
                <wp:positionV relativeFrom="paragraph">
                  <wp:posOffset>-98425</wp:posOffset>
                </wp:positionV>
                <wp:extent cx="1812925" cy="6191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4328" w:rsidRPr="00105E7B" w:rsidRDefault="00394328" w:rsidP="00394328">
                            <w:pPr>
                              <w:ind w:firstLineChars="50" w:firstLine="220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05E7B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新たな</w:t>
                            </w:r>
                            <w:r w:rsidRPr="00105E7B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取組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B3358" id="テキスト ボックス 15" o:spid="_x0000_s1028" type="#_x0000_t202" style="position:absolute;left:0;text-align:left;margin-left:-37.8pt;margin-top:-7.75pt;width:142.75pt;height:48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gA7TwIAAGsEAAAOAAAAZHJzL2Uyb0RvYy54bWysVEtu2zAQ3RfoHQjuG1lukiZG5MBN4KKA&#10;kQRIiqxpiooFSByWpC25yxgoeoheoei659FF+kjZTpB2VXRDzXB+nPdmdHbe1hVbKetK0hlPDwac&#10;KS0pL/VDxj/dTd+ccOa80LmoSKuMr5Xj5+PXr84aM1JDWlCVK8uQRLtRYzK+8N6MksTJhaqFOyCj&#10;NIwF2Vp4qPYhya1okL2ukuFgcJw0ZHNjSSrncHvZG/k45i8KJf11UTjlWZVxvM3H08ZzHs5kfCZG&#10;D1aYRSm3zxD/8IpalBpF96kuhRdsacs/UtWltOSo8AeS6oSKopQq9oBu0sGLbm4XwqjYC8BxZg+T&#10;+39p5dXqxrIyB3dHnGlRg6Nu87V7/NE9/uo231i3+d5tNt3jT+gMPgCsMW6EuFuDSN++pxbBu3uH&#10;y4BDW9g6fNEhgx3Qr/dwq9YzGYJO0uHpEGUlbMfpaQoZ6ZOnaGOd/6CoZkHIuAWdEWWxmjnfu+5c&#10;QjFN07KqIqWVZg2Svj0axIC9BckrjRqhh/6tQfLtvI0gDHd9zClfoz1L/cQ4I6cl3jATzt8IixFB&#10;Rxh7f42jqAi1aCtxtiD75W/3wR/MwcpZg5HLuPu8FFZxVn3U4PQ0PTwMMxqVw6N3Qyj2uWX+3KKX&#10;9QVhqlMsmJFRDP6+2omFpfoe2zEJVWESWqJ2xv1OvPD9ImC7pJpMohOm0gg/07dGhtQB1YDwXXsv&#10;rNnS4EHgFe2GU4xesNH79nxMlp6KMlIVcO5R3cKPiY5kb7cvrMxzPXo9/SPGvwEAAP//AwBQSwME&#10;FAAGAAgAAAAhAA7AX1PiAAAACgEAAA8AAABkcnMvZG93bnJldi54bWxMj01Lw0AQhu+C/2GZgrd2&#10;t4HUNGZTSqAIoofWXrxtstMkdD9idttGf73jSW8zzMM7z1tsJmvYFcfQeydhuRDA0DVe966VcHzf&#10;zTNgISqnlfEOJXxhgE15f1eoXPub2+P1EFtGIS7kSkIX45BzHpoOrQoLP6Cj28mPVkVax5brUd0o&#10;3BqeCLHiVvWOPnRqwKrD5ny4WAkv1e5N7evEZt+men49bYfP40cq5cNs2j4BizjFPxh+9UkdSnKq&#10;/cXpwIyE+WO6IpSGZZoCIyIR6zWwWkKWCOBlwf9XKH8AAAD//wMAUEsBAi0AFAAGAAgAAAAhALaD&#10;OJL+AAAA4QEAABMAAAAAAAAAAAAAAAAAAAAAAFtDb250ZW50X1R5cGVzXS54bWxQSwECLQAUAAYA&#10;CAAAACEAOP0h/9YAAACUAQAACwAAAAAAAAAAAAAAAAAvAQAAX3JlbHMvLnJlbHNQSwECLQAUAAYA&#10;CAAAACEAOboAO08CAABrBAAADgAAAAAAAAAAAAAAAAAuAgAAZHJzL2Uyb0RvYy54bWxQSwECLQAU&#10;AAYACAAAACEADsBfU+IAAAAKAQAADwAAAAAAAAAAAAAAAACpBAAAZHJzL2Rvd25yZXYueG1sUEsF&#10;BgAAAAAEAAQA8wAAALgFAAAAAA==&#10;" filled="f" stroked="f" strokeweight=".5pt">
                <v:textbox>
                  <w:txbxContent>
                    <w:p w:rsidR="00394328" w:rsidRPr="00105E7B" w:rsidRDefault="00394328" w:rsidP="00394328">
                      <w:pPr>
                        <w:ind w:firstLineChars="50" w:firstLine="220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44"/>
                          <w:szCs w:val="44"/>
                          <w:u w:val="single"/>
                        </w:rPr>
                      </w:pPr>
                      <w:r w:rsidRPr="00105E7B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44"/>
                          <w:szCs w:val="44"/>
                          <w:u w:val="single"/>
                        </w:rPr>
                        <w:t>新たな</w:t>
                      </w:r>
                      <w:r w:rsidRPr="00105E7B"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44"/>
                          <w:szCs w:val="44"/>
                          <w:u w:val="single"/>
                        </w:rPr>
                        <w:t>取組</w:t>
                      </w:r>
                    </w:p>
                  </w:txbxContent>
                </v:textbox>
              </v:shape>
            </w:pict>
          </mc:Fallback>
        </mc:AlternateContent>
      </w:r>
      <w:r w:rsidR="00394328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-336550</wp:posOffset>
                </wp:positionV>
                <wp:extent cx="1812925" cy="4000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4328" w:rsidRPr="00105E7B" w:rsidRDefault="00394328" w:rsidP="003B6A70">
                            <w:pPr>
                              <w:ind w:firstLineChars="50" w:firstLine="220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105E7B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28"/>
                                <w:szCs w:val="28"/>
                              </w:rPr>
                              <w:t>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9" type="#_x0000_t202" style="position:absolute;left:0;text-align:left;margin-left:-37.8pt;margin-top:-26.5pt;width:142.75pt;height:31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2FUQIAAGsEAAAOAAAAZHJzL2Uyb0RvYy54bWysVEtu2zAQ3RfoHQjuG8mOkyZG5MBNkKJA&#10;kARwiqxpirIFSByWpCOlyxgoeoheoei659FF+kjZiZt2VXRDzXA+nHlvRienbV2xe2VdSTrjg72U&#10;M6Ul5aVeZPzj7cWbI86cFzoXFWmV8Qfl+Onk9auTxozVkJZU5coyJNFu3JiML7034yRxcqlq4fbI&#10;KA1jQbYWHqpdJLkVDbLXVTJM08OkIZsbS1I5h9vz3sgnMX9RKOmvi8Ipz6qMozYfTxvPeTiTyYkY&#10;L6wwy1JuyhD/UEUtSo1Hn1KdCy/YypZ/pKpLaclR4fck1QkVRSlV7AHdDNIX3cyWwqjYC8Bx5gkm&#10;9//Syqv7G8vKHNwNOdOiBkfd+kv3+L17/Nmtv7Ju/a1br7vHH9AZfABYY9wYcTODSN++oxbB23uH&#10;y4BDW9g6fNEhgx3QPzzBrVrPZAg6GgyPhwecSdhGaZoeRD6S52hjnX+vqGZByLgFnRFlcX/pPCqB&#10;69YlPKbpoqyqSGmlWZPxw32k/M2CiEojMPTQ1xok387bCML+to855Q9oz1I/Mc7IixI1XArnb4TF&#10;iKAjjL2/xlFUhLdoI3G2JPv5b/fBH8zBylmDkcu4+7QSVnFWfdDg9HgwGoUZjcro4O0Qit21zHct&#10;elWfEaZ6gAUzMorB31dbsbBU32E7puFVmISWeDvjfiue+X4RsF1STafRCVNphL/UMyND6oBdQPi2&#10;vRPWbGjwIPCKtsMpxi/Y6H171KcrT0UZqQo496hu4MdERwY32xdWZlePXs//iMkvAAAA//8DAFBL&#10;AwQUAAYACAAAACEA4zPrYeEAAAAKAQAADwAAAGRycy9kb3ducmV2LnhtbEyPwU7DMAyG70i8Q2Qk&#10;bltCUcdWmk5TpQkJwWFjF25uk7UVjVOabCs8PeYEN1v+9Pv78/XkenG2Y+g8abibKxCWam86ajQc&#10;3razJYgQkQz2nqyGLxtgXVxf5ZgZf6GdPe9jIziEQoYa2hiHTMpQt9ZhmPvBEt+OfnQYeR0baUa8&#10;cLjrZaLUQjrsiD+0ONiytfXH/uQ0PJfbV9xViVt+9+XTy3EzfB7eU61vb6bNI4hop/gHw68+q0PB&#10;TpU/kQmi1zB7SBeM8pDecykmErVagagYVQpkkcv/FYofAAAA//8DAFBLAQItABQABgAIAAAAIQC2&#10;gziS/gAAAOEBAAATAAAAAAAAAAAAAAAAAAAAAABbQ29udGVudF9UeXBlc10ueG1sUEsBAi0AFAAG&#10;AAgAAAAhADj9If/WAAAAlAEAAAsAAAAAAAAAAAAAAAAALwEAAF9yZWxzLy5yZWxzUEsBAi0AFAAG&#10;AAgAAAAhADSanYVRAgAAawQAAA4AAAAAAAAAAAAAAAAALgIAAGRycy9lMm9Eb2MueG1sUEsBAi0A&#10;FAAGAAgAAAAhAOMz62HhAAAACgEAAA8AAAAAAAAAAAAAAAAAqwQAAGRycy9kb3ducmV2LnhtbFBL&#10;BQYAAAAABAAEAPMAAAC5BQAAAAA=&#10;" filled="f" stroked="f" strokeweight=".5pt">
                <v:textbox>
                  <w:txbxContent>
                    <w:p w:rsidR="00394328" w:rsidRPr="00105E7B" w:rsidRDefault="00394328" w:rsidP="003B6A70">
                      <w:pPr>
                        <w:ind w:firstLineChars="50" w:firstLine="220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color w:val="FF0000"/>
                          <w:sz w:val="44"/>
                          <w:szCs w:val="44"/>
                        </w:rPr>
                        <w:t xml:space="preserve">　</w:t>
                      </w:r>
                      <w:r w:rsidRPr="00105E7B"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28"/>
                          <w:szCs w:val="28"/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  <w:r w:rsidR="003B6A70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07B3358" wp14:editId="616D63ED">
                <wp:simplePos x="0" y="0"/>
                <wp:positionH relativeFrom="column">
                  <wp:posOffset>-480060</wp:posOffset>
                </wp:positionH>
                <wp:positionV relativeFrom="paragraph">
                  <wp:posOffset>-612775</wp:posOffset>
                </wp:positionV>
                <wp:extent cx="1812925" cy="4095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4328" w:rsidRPr="00105E7B" w:rsidRDefault="00394328" w:rsidP="00394328">
                            <w:pPr>
                              <w:ind w:firstLineChars="100" w:firstLine="280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05E7B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アフターコロナ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B3358" id="テキスト ボックス 14" o:spid="_x0000_s1030" type="#_x0000_t202" style="position:absolute;left:0;text-align:left;margin-left:-37.8pt;margin-top:-48.25pt;width:142.75pt;height:32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ILUAIAAGsEAAAOAAAAZHJzL2Uyb0RvYy54bWysVM2O2jAQvlfqO1i+lwCF3SUirOiuqCqh&#10;3ZXYas/GsUmkxOPahoQeQVr1IfoKVc99nrxIxw6waNtT1Ysz4/nzfN9Mxtd1WZCNMDYHldBep0uJ&#10;UBzSXK0S+vlx9u6KEuuYSlkBSiR0Kyy9nrx9M650LPqQQZEKQzCJsnGlE5o5p+MosjwTJbMd0EKh&#10;UYIpmUPVrKLUsAqzl0XU73YvogpMqg1wYS3e3rZGOgn5pRTc3UtphSNFQvFtLpwmnEt/RpMxi1eG&#10;6Sznh2ewf3hFyXKFRU+pbpljZG3yP1KVOTdgQboOhzICKXMuQg/YTa/7qptFxrQIvSA4Vp9gsv8v&#10;Lb/bPBiSp8jdgBLFSuSo2T83ux/N7lez/0aa/fdmv292P1En6IOAVdrGGLfQGOnqD1Bj8PHe4qXH&#10;oZam9F/skKAdod+e4Ba1I9wHXfX6o/6QEo62QXc0vBz6NNFLtDbWfRRQEi8k1CCdAWW2mVvXuh5d&#10;fDEFs7woAqWFIlVCL94PuyHgZMHkhcIavof2rV5y9bIOIJz6W0K6xfYMtBNjNZ/l+IY5s+6BGRwR&#10;7AjH3t3jIQvAWnCQKMnAfP3bvfdH5tBKSYUjl1D7Zc2MoKT4pJDTUW8w8DMalMHwso+KObcszy1q&#10;Xd4ATnUPF0zzIHp/VxxFaaB8wu2Y+qpoYopj7YS6o3jj2kXA7eJiOg1OOJWaublaaO5Te1Q9wo/1&#10;EzP6QINDAu/gOJwsfsVG69vyMV07kHmgyuPconqAHyc6kH3YPr8y53rwevlHTH4DAAD//wMAUEsD&#10;BBQABgAIAAAAIQA6n+0c4gAAAAsBAAAPAAAAZHJzL2Rvd25yZXYueG1sTI89T8MwEIZ3JP6DdUhs&#10;rU1QQhPiVFWkCgnB0NKFzYndJMI+h9htA7+eY4LtPh6991y5np1lZzOFwaOEu6UAZrD1esBOwuFt&#10;u1gBC1GhVtajkfBlAqyr66tSFdpfcGfO+9gxCsFQKAl9jGPBeWh741RY+tEg7Y5+cipSO3VcT+pC&#10;4c7yRIiMOzUgXejVaOretB/7k5PwXG9f1a5J3Orb1k8vx834eXhPpby9mTePwKKZ4x8Mv/qkDhU5&#10;Nf6EOjArYfGQZoRSkWcpMCISkefAGprcJwJ4VfL/P1Q/AAAA//8DAFBLAQItABQABgAIAAAAIQC2&#10;gziS/gAAAOEBAAATAAAAAAAAAAAAAAAAAAAAAABbQ29udGVudF9UeXBlc10ueG1sUEsBAi0AFAAG&#10;AAgAAAAhADj9If/WAAAAlAEAAAsAAAAAAAAAAAAAAAAALwEAAF9yZWxzLy5yZWxzUEsBAi0AFAAG&#10;AAgAAAAhAHMKEgtQAgAAawQAAA4AAAAAAAAAAAAAAAAALgIAAGRycy9lMm9Eb2MueG1sUEsBAi0A&#10;FAAGAAgAAAAhADqf7RziAAAACwEAAA8AAAAAAAAAAAAAAAAAqgQAAGRycy9kb3ducmV2LnhtbFBL&#10;BQYAAAAABAAEAPMAAAC5BQAAAAA=&#10;" filled="f" stroked="f" strokeweight=".5pt">
                <v:textbox>
                  <w:txbxContent>
                    <w:p w:rsidR="00394328" w:rsidRPr="00105E7B" w:rsidRDefault="00394328" w:rsidP="00394328">
                      <w:pPr>
                        <w:ind w:firstLineChars="100" w:firstLine="280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28"/>
                          <w:szCs w:val="28"/>
                        </w:rPr>
                      </w:pPr>
                      <w:r w:rsidRPr="00105E7B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8"/>
                          <w:szCs w:val="28"/>
                        </w:rPr>
                        <w:t>アフターコロナ</w:t>
                      </w:r>
                    </w:p>
                  </w:txbxContent>
                </v:textbox>
              </v:shape>
            </w:pict>
          </mc:Fallback>
        </mc:AlternateContent>
      </w:r>
      <w:r w:rsidR="003B6A70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092A339" wp14:editId="1EB71860">
                <wp:simplePos x="0" y="0"/>
                <wp:positionH relativeFrom="column">
                  <wp:posOffset>-641985</wp:posOffset>
                </wp:positionH>
                <wp:positionV relativeFrom="paragraph">
                  <wp:posOffset>-860425</wp:posOffset>
                </wp:positionV>
                <wp:extent cx="2181225" cy="1857375"/>
                <wp:effectExtent l="19050" t="19050" r="47625" b="47625"/>
                <wp:wrapNone/>
                <wp:docPr id="11" name="星 7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857375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6A70" w:rsidRPr="003B6A70" w:rsidRDefault="003B6A70" w:rsidP="003B6A7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92A339" id="星 7 11" o:spid="_x0000_s1031" style="position:absolute;left:0;text-align:left;margin-left:-50.55pt;margin-top:-67.75pt;width:171.75pt;height:146.2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81225,1857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EumAIAAH8FAAAOAAAAZHJzL2Uyb0RvYy54bWysVM1u2zAMvg/YOwi6r7azZumCOkXQIsOA&#10;oi3WDj0rshQLkCWNUmJnT7Lb3q7PMUp23KAtdhiWgyKa5Me/jzq/6BpNdgK8sqakxUlOiTDcVsps&#10;Svr9YfXhjBIfmKmYtkaUdC88vVi8f3feurmY2NrqSgBBEOPnrStpHYKbZ5nntWiYP7FOGFRKCw0L&#10;KMImq4C1iN7obJLnn7LWQuXAcuE9fr3qlXSR8KUUPNxK6UUguqSYW0gnpHMdz2xxzuYbYK5WfEiD&#10;/UMWDVMGg45QVywwsgX1CqpRHKy3Mpxw22RWSsVFqgGrKfIX1dzXzIlUCzbHu7FN/v/B8pvdHRBV&#10;4ewKSgxrcEZPv36TGUEZm9M6P0ebe3cHg+TxGivtJDTxH2sgXWrofmyo6ALh+HFSnBWTyZQSjrri&#10;bDr7OJtG1OzZ3YEPX4RtSLyUFLkCs9RJtrv2obc92MRw3mpVrZTWSYDN+lID2TEc7wp/eZoowh+Z&#10;ZbGGPut0C3storM234TE0mOeKWIinRjxGOfChKJX1awSfZhpjr+hiNEjlZQAI7LE9EbsASAS+jV2&#10;X99gH11F4uzonP8tsd559EiRrQmjc6OMhbcANFY1RO7tMf2j1sRr6NZdokWaV/yyttUeqQK23yHv&#10;+ErhyK6ZD3cMcGlwvfAhCLd4SG3bktrhRklt4edb36M9chm1lLS4hDj/H1sGghL91SDLPxenp3Fr&#10;k3A6nU1QgGPN+lhjts2lRSIgkTG7dI32QR+uEmzziO/FMkZFFTMcY5eUBzgIl6F/HPDF4WK5TGa4&#10;qY6Fa3PveASPfY6MfOgeGbiBtwEpf2MPC8vmL9jb20ZPY5fbYKVK1H7u6zAB3PJEpeFFis/IsZys&#10;nt/NxR8AAAD//wMAUEsDBBQABgAIAAAAIQCtetK14AAAAA0BAAAPAAAAZHJzL2Rvd25yZXYueG1s&#10;TI/LTsMwEEX3SPyDNUjsWjuhgSrEqcqjQiwJZT+JTRw1tqPYbQJf3+kKdjOaozvnFpvZ9uykx9B5&#10;JyFZCmDaNV51rpWw/9wt1sBCRKew905L+NEBNuX1VYG58pP70KcqtoxCXMhRgolxyDkPjdEWw9IP&#10;2tHt248WI61jy9WIE4XbnqdC3HOLnaMPBgf9bHRzqI5Wwuv7ZMxBVeu3Kb7g/jc81duvWcrbm3n7&#10;CCzqOf7BcNEndSjJqfZHpwLrJSwSkSTEXqa7LANGTLpKV8BqgrMHAbws+P8W5RkAAP//AwBQSwEC&#10;LQAUAAYACAAAACEAtoM4kv4AAADhAQAAEwAAAAAAAAAAAAAAAAAAAAAAW0NvbnRlbnRfVHlwZXNd&#10;LnhtbFBLAQItABQABgAIAAAAIQA4/SH/1gAAAJQBAAALAAAAAAAAAAAAAAAAAC8BAABfcmVscy8u&#10;cmVsc1BLAQItABQABgAIAAAAIQDLmCEumAIAAH8FAAAOAAAAAAAAAAAAAAAAAC4CAABkcnMvZTJv&#10;RG9jLnhtbFBLAQItABQABgAIAAAAIQCtetK14AAAAA0BAAAPAAAAAAAAAAAAAAAAAPIEAABkcnMv&#10;ZG93bnJldi54bWxQSwUGAAAAAAQABADzAAAA/wUAAAAA&#10;" adj="-11796480,,5400" path="m-6,1194490l335883,826614,216008,367877r538722,1l1090613,r335882,367878l1965217,367877,1845342,826614r335889,367876l1695856,1398647r-119878,458738l1090613,1653226,605247,1857385,485369,1398647,-6,1194490xe" fillcolor="yellow" strokecolor="#1f4d78 [1604]" strokeweight="1pt">
                <v:stroke joinstyle="miter"/>
                <v:formulas/>
                <v:path arrowok="t" o:connecttype="custom" o:connectlocs="-6,1194490;335883,826614;216008,367877;754730,367878;1090613,0;1426495,367878;1965217,367877;1845342,826614;2181231,1194490;1695856,1398647;1575978,1857385;1090613,1653226;605247,1857385;485369,1398647;-6,1194490" o:connectangles="0,0,0,0,0,0,0,0,0,0,0,0,0,0,0" textboxrect="0,0,2181225,1857375"/>
                <v:textbox>
                  <w:txbxContent>
                    <w:p w:rsidR="003B6A70" w:rsidRPr="003B6A70" w:rsidRDefault="003B6A70" w:rsidP="003B6A70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F2A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4C997F4" wp14:editId="24D757C4">
                <wp:simplePos x="0" y="0"/>
                <wp:positionH relativeFrom="column">
                  <wp:posOffset>4206240</wp:posOffset>
                </wp:positionH>
                <wp:positionV relativeFrom="paragraph">
                  <wp:posOffset>158750</wp:posOffset>
                </wp:positionV>
                <wp:extent cx="1905000" cy="6000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0F2A" w:rsidRPr="00105E7B" w:rsidRDefault="00210F2A" w:rsidP="00210F2A">
                            <w:pPr>
                              <w:spacing w:line="800" w:lineRule="exact"/>
                              <w:ind w:left="522" w:hangingChars="100" w:hanging="522"/>
                              <w:rPr>
                                <w:rFonts w:ascii="ＭＳ ゴシック" w:eastAsia="ＭＳ ゴシック" w:hAnsi="ＭＳ ゴシック"/>
                                <w:b/>
                                <w:sz w:val="52"/>
                                <w:szCs w:val="5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5E7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szCs w:val="5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105E7B">
                              <w:rPr>
                                <w:rFonts w:ascii="ＭＳ ゴシック" w:eastAsia="ＭＳ ゴシック" w:hAnsi="ＭＳ ゴシック"/>
                                <w:b/>
                                <w:sz w:val="52"/>
                                <w:szCs w:val="5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取入れた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997F4" id="テキスト ボックス 10" o:spid="_x0000_s1032" type="#_x0000_t202" style="position:absolute;left:0;text-align:left;margin-left:331.2pt;margin-top:12.5pt;width:150pt;height:47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+bTgIAAGsEAAAOAAAAZHJzL2Uyb0RvYy54bWysVMFu2zAMvQ/YPwi6r3a6Jl2DOEXWosOA&#10;oi2QDj0rstwYsEVNUmJ3xwYY9hH7hWHnfY9/ZE9ykhbdTsMuMiWSj+Qj6clpW1dsrawrSWd8cJBy&#10;prSkvNT3Gf90e/HmHWfOC52LirTK+INy/HT6+tWkMWN1SEuqcmUZQLQbNybjS+/NOEmcXKpauAMy&#10;SkNZkK2Fx9XeJ7kVDdDrKjlM01HSkM2NJamcw+t5r+TTiF8USvrronDKsyrjyM3H08ZzEc5kOhHj&#10;eyvMspTbNMQ/ZFGLUiPoHupceMFWtvwDqi6lJUeFP5BUJ1QUpVSxBlQzSF9UM18Ko2ItIMeZPU3u&#10;/8HKq/WNZWWO3oEeLWr0qNt87R5/dI+/us031m2+d5tN9/gTdwYbENYYN4bf3MDTt++phfPu3eEx&#10;8NAWtg5fVMigB/bDnm7VeiaD00k6TFOoJHQjSMfDAJM8eRvr/AdFNQtCxi3aGVkW60vne9OdSQim&#10;6aKsqtjSSrMGoG+HaXTYawBeacQINfS5Bsm3izaSMNrVsaD8AeVZ6ifGGXlRIodL4fyNsBgRpI2x&#10;99c4iooQi7YSZ0uyX/72HuzROWg5azByGXefV8IqzqqPGj09GRwdAdbHy9Hw+BAX+1yzeK7Rq/qM&#10;MNUDLJiRUQz2vtqJhaX6DtsxC1GhEloidsb9Tjzz/SJgu6SazaIRptIIf6nnRgbowGpg+La9E9Zs&#10;2+DRwCvaDacYv+hGb9v3Y7byVJSxVYHnntUt/Zjo2Ozt9oWVeX6PVk//iOlvAAAA//8DAFBLAwQU&#10;AAYACAAAACEAWxIqh+AAAAAKAQAADwAAAGRycy9kb3ducmV2LnhtbEyPwU7DMAyG70h7h8iTuLF0&#10;Fa220nSaKk1ICA4bu3BzG6+taJLSZFvh6TFc4Gj70+/vzzeT6cWFRt85q2C5iECQrZ3ubKPg+Lq7&#10;W4HwAa3G3llS8EkeNsXsJsdMu6vd0+UQGsEh1meooA1hyKT0dUsG/cINZPl2cqPBwOPYSD3ilcNN&#10;L+MoSqXBzvKHFgcqW6rfD2ej4KncveC+is3qqy8fn0/b4eP4lih1O5+2DyACTeEPhh99VoeCnSp3&#10;ttqLXkGaxveMKogT7sTA+ndRMblcJyCLXP6vUHwDAAD//wMAUEsBAi0AFAAGAAgAAAAhALaDOJL+&#10;AAAA4QEAABMAAAAAAAAAAAAAAAAAAAAAAFtDb250ZW50X1R5cGVzXS54bWxQSwECLQAUAAYACAAA&#10;ACEAOP0h/9YAAACUAQAACwAAAAAAAAAAAAAAAAAvAQAAX3JlbHMvLnJlbHNQSwECLQAUAAYACAAA&#10;ACEAqiZ/m04CAABrBAAADgAAAAAAAAAAAAAAAAAuAgAAZHJzL2Uyb0RvYy54bWxQSwECLQAUAAYA&#10;CAAAACEAWxIqh+AAAAAKAQAADwAAAAAAAAAAAAAAAACoBAAAZHJzL2Rvd25yZXYueG1sUEsFBgAA&#10;AAAEAAQA8wAAALUFAAAAAA==&#10;" filled="f" stroked="f" strokeweight=".5pt">
                <v:textbox>
                  <w:txbxContent>
                    <w:p w:rsidR="00210F2A" w:rsidRPr="00105E7B" w:rsidRDefault="00210F2A" w:rsidP="00210F2A">
                      <w:pPr>
                        <w:spacing w:line="800" w:lineRule="exact"/>
                        <w:ind w:left="522" w:hangingChars="100" w:hanging="522"/>
                        <w:rPr>
                          <w:rFonts w:ascii="ＭＳ ゴシック" w:eastAsia="ＭＳ ゴシック" w:hAnsi="ＭＳ ゴシック"/>
                          <w:b/>
                          <w:sz w:val="52"/>
                          <w:szCs w:val="5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5E7B"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5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105E7B">
                        <w:rPr>
                          <w:rFonts w:ascii="ＭＳ ゴシック" w:eastAsia="ＭＳ ゴシック" w:hAnsi="ＭＳ ゴシック"/>
                          <w:b/>
                          <w:sz w:val="52"/>
                          <w:szCs w:val="5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取入れた</w:t>
                      </w:r>
                    </w:p>
                  </w:txbxContent>
                </v:textbox>
              </v:shape>
            </w:pict>
          </mc:Fallback>
        </mc:AlternateContent>
      </w:r>
      <w:r w:rsidR="00210F2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-607060</wp:posOffset>
                </wp:positionH>
                <wp:positionV relativeFrom="paragraph">
                  <wp:posOffset>-1536700</wp:posOffset>
                </wp:positionV>
                <wp:extent cx="6718300" cy="1600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30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69A7" w:rsidRDefault="004769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3" type="#_x0000_t202" style="position:absolute;left:0;text-align:left;margin-left:-47.8pt;margin-top:-121pt;width:529pt;height:12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SwSgIAAGMEAAAOAAAAZHJzL2Uyb0RvYy54bWysVMtO3DAU3VfqP1jel2R4NyKDpiCqSgiQ&#10;oGLtcRwmUuLr2h4SumQk1I/oL1Rd93vyIz12MgOiXVXdOPfl+zjnOkfHXVOze2VdRTrnk62UM6Ul&#10;FZW+y/nnm7N3h5w5L3QhatIq5w/K8ePp2zdHrcnUNi2oLpRlSKJd1pqcL7w3WZI4uVCNcFtklIaz&#10;JNsID9XeJYUVLbI3dbKdpvtJS7YwlqRyDtbTwcmnMX9ZKukvy9Ipz+qcozcfTxvPeTiT6ZHI7qww&#10;i0qObYh/6KIRlUbRTapT4QVb2uqPVE0lLTkq/ZakJqGyrKSKM2CaSfpqmuuFMCrOAnCc2cDk/l9a&#10;eXF/ZVlVgDvOtGhAUb966h9/9I+/+tU31q++96tV//gTOpsEuFrjMty6Nrjnuw/Uhauj3cEYUOhK&#10;24Qv5mPwA/iHDdiq80zCuH8wOdxJ4ZLwTfbTFHSGPMnzdWOd/6ioYUHIuQWbEWRxf+78ELoOCdU0&#10;nVV1DbvIas1alNjZS+OFjQfJa40aYYih2SD5bt6NE8ypeMBgloZNcUaeVSh+Lpy/EhargYax7v4S&#10;R1kTitAocbYg+/Vv9hAPxuDlrMWq5dx9WQqrOKs/aXD5frK7G3YzKrt7B9tQ7EvP/KVHL5sTwjaD&#10;L3QXxRDv67VYWmpu8SpmoSpcQkvUzrlfiyd+eAB4VVLNZjEI22iEP9fXRobUAcMA7U13K6wZ8feg&#10;7oLWSymyVzQMsQMRs6WnsoocBYAHVEfcscmR5fHVhafyUo9Rz/+G6W8AAAD//wMAUEsDBBQABgAI&#10;AAAAIQAapbIW4gAAAAsBAAAPAAAAZHJzL2Rvd25yZXYueG1sTI/BTsMwDIbvSLxDZCRuW0K0VVtp&#10;Ok2VJiQEh41duKVN1lYkTmmyrfD0mBPcbPnT7+8vNpN37GLH2AdU8DAXwCw2wfTYKji+7WYrYDFp&#10;NNoFtAq+bIRNeXtT6NyEK+7t5ZBaRiEYc62gS2nIOY9NZ72O8zBYpNspjF4nWseWm1FfKdw7LoXI&#10;uNc90odOD7bqbPNxOHsFz9XuVe9r6Vffrnp6OW2Hz+P7Uqn7u2n7CCzZKf3B8KtP6lCSUx3OaCJz&#10;CmbrZUYoDXIhqRUh60wugNXECgG8LPj/DuUPAAAA//8DAFBLAQItABQABgAIAAAAIQC2gziS/gAA&#10;AOEBAAATAAAAAAAAAAAAAAAAAAAAAABbQ29udGVudF9UeXBlc10ueG1sUEsBAi0AFAAGAAgAAAAh&#10;ADj9If/WAAAAlAEAAAsAAAAAAAAAAAAAAAAALwEAAF9yZWxzLy5yZWxzUEsBAi0AFAAGAAgAAAAh&#10;ANSkhLBKAgAAYwQAAA4AAAAAAAAAAAAAAAAALgIAAGRycy9lMm9Eb2MueG1sUEsBAi0AFAAGAAgA&#10;AAAhABqlshbiAAAACwEAAA8AAAAAAAAAAAAAAAAApAQAAGRycy9kb3ducmV2LnhtbFBLBQYAAAAA&#10;BAAEAPMAAACzBQAAAAA=&#10;" filled="f" stroked="f" strokeweight=".5pt">
                <v:textbox>
                  <w:txbxContent>
                    <w:p w:rsidR="00000000" w:rsidRDefault="00394328"/>
                  </w:txbxContent>
                </v:textbox>
              </v:shape>
            </w:pict>
          </mc:Fallback>
        </mc:AlternateContent>
      </w:r>
      <w:r w:rsidR="00CF2E30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-832485</wp:posOffset>
                </wp:positionH>
                <wp:positionV relativeFrom="paragraph">
                  <wp:posOffset>-1079499</wp:posOffset>
                </wp:positionV>
                <wp:extent cx="7058025" cy="1024890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02489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FE99B" id="正方形/長方形 16" o:spid="_x0000_s1026" style="position:absolute;left:0;text-align:left;margin-left:-65.55pt;margin-top:-85pt;width:555.75pt;height:807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IFowIAAHsFAAAOAAAAZHJzL2Uyb0RvYy54bWysVM1uEzEQviPxDpbvdDdR0p+omyqkCkKq&#10;2ogW9ex47exKXo+xnWzCe8ADwJkz4sDjUIm3YOzdbKK24oDIwZnZmfnmf84vNpUia2FdCTqjvaOU&#10;EqE55KVeZvT93ezVKSXOM50zBVpkdCscvRi/fHFem5HoQwEqF5YgiHaj2mS08N6MksTxQlTMHYER&#10;GoUSbMU8snaZ5JbViF6ppJ+mx0kNNjcWuHAOv142QjqO+FIK7m+kdMITlVGMzcfXxncR3mR8zkZL&#10;y0xR8jYM9g9RVKzU6LSDumSekZUtn0BVJbfgQPojDlUCUpZcxBwwm176KJvbghkRc8HiONOVyf0/&#10;WH69nltS5ti7Y0o0q7BHD9++Pnz+8evnl+T3p+8NRVCKpaqNG6HFrZnblnNIhrw30lbhHzMim1je&#10;bVdesfGE48eTdHia9oeUcJT10v7g9CyNHUj29sY6/0ZARQKRUYsNjHVl6yvn0Seq7lSCOweqzGel&#10;UpGxy8VUWbJmodnp63S2Qz9QS0IOTdSR8lslgrHS74TEQmCc/egxjqDo8BjnQvteIypYLho3wxR/&#10;oTQYWGcRuQgYkCWG12G3AGG8n2I3MK1+MBVxgjvj9G+BNcadRfQM2nfGVanBPgegMKvWc6OP4R+U&#10;JpALyLc4Jhaa/XGGz0rszxVzfs4sLgyuFh4Bf4OPVFBnFFqKkgLsx+e+B32cY5RSUuMCZtR9WDEr&#10;KFFvNU74WW8wCBsbmcHwpI+MPZQsDiV6VU0B297Dc2N4JIO+VztSWqju8VZMglcUMc3Rd0a5tztm&#10;6pvDgNeGi8kkquGWGuav9K3hATxUNczf3eaeWdMOqccBv4bdsrLRo1ltdIOlhsnKgyzjIO/r2tYb&#10;NzwOTnuNwgk55KPW/maO/wAAAP//AwBQSwMEFAAGAAgAAAAhAIC2KWLfAAAADgEAAA8AAABkcnMv&#10;ZG93bnJldi54bWxMj8FOwzAMhu9IvENkJG5bUqhgK02naYgLF0SBe9Z4baGJS5O13dvjndjNlj/9&#10;/v58M7tOjDiElryGZKlAoK/Itr7W8PnxsliBCNF4azryqOGEATbF9VVuMkuTf8exjLXgEB8yo6GJ&#10;sc+kDFWDzoQl9ej5dqDBmcjrUEs7mInDXSfvlHqQzrSePzSmx12D1U95dBqmb6p+JaZvil53I31t&#10;y+e5P2l9ezNvn0BEnOM/DGd9VoeCnfZ09DaITsMiuU8SZs/To+JazKxXKgWxZzhNUwWyyOVljeIP&#10;AAD//wMAUEsBAi0AFAAGAAgAAAAhALaDOJL+AAAA4QEAABMAAAAAAAAAAAAAAAAAAAAAAFtDb250&#10;ZW50X1R5cGVzXS54bWxQSwECLQAUAAYACAAAACEAOP0h/9YAAACUAQAACwAAAAAAAAAAAAAAAAAv&#10;AQAAX3JlbHMvLnJlbHNQSwECLQAUAAYACAAAACEAHcZiBaMCAAB7BQAADgAAAAAAAAAAAAAAAAAu&#10;AgAAZHJzL2Uyb0RvYy54bWxQSwECLQAUAAYACAAAACEAgLYpYt8AAAAOAQAADwAAAAAAAAAAAAAA&#10;AAD9BAAAZHJzL2Rvd25yZXYueG1sUEsFBgAAAAAEAAQA8wAAAAkGAAAAAA==&#10;" fillcolor="#00b0f0" strokecolor="#1f4d78 [1604]" strokeweight="1pt"/>
            </w:pict>
          </mc:Fallback>
        </mc:AlternateContent>
      </w:r>
      <w:r w:rsidR="00340B15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-711835</wp:posOffset>
                </wp:positionH>
                <wp:positionV relativeFrom="paragraph">
                  <wp:posOffset>-930275</wp:posOffset>
                </wp:positionV>
                <wp:extent cx="6819900" cy="9994900"/>
                <wp:effectExtent l="0" t="0" r="19050" b="2540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9994900"/>
                        </a:xfrm>
                        <a:prstGeom prst="roundRect">
                          <a:avLst>
                            <a:gd name="adj" fmla="val 363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48D" w:rsidRDefault="00BF648D" w:rsidP="00BF648D">
                            <w:pPr>
                              <w:rPr>
                                <w:noProof/>
                              </w:rPr>
                            </w:pPr>
                          </w:p>
                          <w:p w:rsidR="00BF648D" w:rsidRDefault="00BF648D" w:rsidP="00BF648D">
                            <w:pPr>
                              <w:rPr>
                                <w:noProof/>
                              </w:rPr>
                            </w:pPr>
                          </w:p>
                          <w:p w:rsidR="00BF648D" w:rsidRDefault="00BF648D" w:rsidP="00BF648D">
                            <w:pPr>
                              <w:rPr>
                                <w:noProof/>
                              </w:rPr>
                            </w:pPr>
                          </w:p>
                          <w:p w:rsidR="00BF648D" w:rsidRDefault="00BF648D" w:rsidP="00BF648D">
                            <w:pPr>
                              <w:rPr>
                                <w:noProof/>
                              </w:rPr>
                            </w:pPr>
                          </w:p>
                          <w:p w:rsidR="00BF648D" w:rsidRDefault="00BF648D" w:rsidP="00BF648D">
                            <w:pPr>
                              <w:rPr>
                                <w:noProof/>
                              </w:rPr>
                            </w:pPr>
                          </w:p>
                          <w:p w:rsidR="00BF648D" w:rsidRDefault="00BF648D" w:rsidP="00BF648D">
                            <w:pPr>
                              <w:rPr>
                                <w:noProof/>
                              </w:rPr>
                            </w:pPr>
                          </w:p>
                          <w:p w:rsidR="00BF648D" w:rsidRDefault="00BF648D" w:rsidP="00BF648D">
                            <w:pPr>
                              <w:rPr>
                                <w:noProof/>
                              </w:rPr>
                            </w:pPr>
                          </w:p>
                          <w:p w:rsidR="00BF648D" w:rsidRDefault="00BF648D" w:rsidP="00BF648D">
                            <w:pPr>
                              <w:rPr>
                                <w:noProof/>
                              </w:rPr>
                            </w:pPr>
                          </w:p>
                          <w:p w:rsidR="00BF648D" w:rsidRDefault="00BF648D" w:rsidP="00BF648D">
                            <w:pPr>
                              <w:rPr>
                                <w:noProof/>
                              </w:rPr>
                            </w:pPr>
                          </w:p>
                          <w:p w:rsidR="00BF648D" w:rsidRDefault="00BF648D" w:rsidP="00BF648D">
                            <w:pPr>
                              <w:rPr>
                                <w:noProof/>
                              </w:rPr>
                            </w:pPr>
                          </w:p>
                          <w:p w:rsidR="00BF648D" w:rsidRDefault="00BF648D" w:rsidP="00BF648D">
                            <w:pPr>
                              <w:rPr>
                                <w:noProof/>
                              </w:rPr>
                            </w:pPr>
                          </w:p>
                          <w:p w:rsidR="00BF648D" w:rsidRDefault="00BF648D" w:rsidP="00BF648D">
                            <w:pPr>
                              <w:rPr>
                                <w:noProof/>
                              </w:rPr>
                            </w:pPr>
                          </w:p>
                          <w:p w:rsidR="00BF648D" w:rsidRDefault="00BF648D" w:rsidP="00BF648D">
                            <w:pPr>
                              <w:rPr>
                                <w:noProof/>
                              </w:rPr>
                            </w:pPr>
                          </w:p>
                          <w:p w:rsidR="00BF648D" w:rsidRDefault="00BF648D" w:rsidP="00BF648D">
                            <w:pPr>
                              <w:rPr>
                                <w:noProof/>
                              </w:rPr>
                            </w:pPr>
                          </w:p>
                          <w:p w:rsidR="00BF648D" w:rsidRDefault="00BF648D" w:rsidP="00BF648D">
                            <w:pPr>
                              <w:rPr>
                                <w:noProof/>
                              </w:rPr>
                            </w:pPr>
                          </w:p>
                          <w:p w:rsidR="00BF648D" w:rsidRDefault="00BF648D" w:rsidP="00BF648D">
                            <w:pPr>
                              <w:rPr>
                                <w:noProof/>
                              </w:rPr>
                            </w:pPr>
                          </w:p>
                          <w:p w:rsidR="00BF648D" w:rsidRDefault="00BF648D" w:rsidP="00BF648D">
                            <w:pPr>
                              <w:rPr>
                                <w:noProof/>
                              </w:rPr>
                            </w:pPr>
                          </w:p>
                          <w:p w:rsidR="00BF648D" w:rsidRDefault="00BF648D" w:rsidP="00BF648D">
                            <w:pPr>
                              <w:rPr>
                                <w:noProof/>
                              </w:rPr>
                            </w:pPr>
                          </w:p>
                          <w:p w:rsidR="00BF648D" w:rsidRDefault="00BF648D" w:rsidP="00BF648D">
                            <w:pPr>
                              <w:rPr>
                                <w:noProof/>
                              </w:rPr>
                            </w:pPr>
                          </w:p>
                          <w:p w:rsidR="00BF648D" w:rsidRDefault="00BF648D" w:rsidP="00BF648D">
                            <w:r w:rsidRPr="00BF648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76450" cy="1724025"/>
                                  <wp:effectExtent l="0" t="0" r="0" b="0"/>
                                  <wp:docPr id="13" name="図 13" descr="C:\Users\112330\Desktop\soudan_madoguch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112330\Desktop\soudan_madoguch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9731" cy="1726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34" style="position:absolute;left:0;text-align:left;margin-left:-56.05pt;margin-top:-73.25pt;width:537pt;height:787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JAwQIAALcFAAAOAAAAZHJzL2Uyb0RvYy54bWysVEtu2zAQ3RfoHQjuG0mO87EROTASpCgQ&#10;JEGSImuaIi0V/JWkLbnH6Da7bHqFbHqbBugxOqQ+Ntqgi6Je0DOamTf/OTltpEBrZl2lVY6zvRQj&#10;pqguKrXM8cf7i3fHGDlPVEGEVizHG+bw6eztm5PaTNlIl1oUzCIAUW5amxyX3ptpkjhaMkncnjZM&#10;gZBrK4kH1i6TwpIa0KVIRml6mNTaFsZqypyDr+etEM8iPueM+mvOHfNI5Bhi8/G18V2EN5mdkOnS&#10;ElNWtAuD/EMUklQKnA5Q58QTtLLVH1CyolY7zf0e1TLRnFeUxRwgmyz9LZu7khgWc4HiODOUyf0/&#10;WHq1vrGoKqB3RxgpIqFHP799/fH8/PL4CMTL9ycEEihTbdwUtO/Mje04B2TIueFWhn/IBjWxtJuh&#10;tKzxiMLHw+NsMkmhAxRkk8lkHBjASbbmxjr/nmmJApFjq1equIUGxrqS9aXzscBFFyUpPmHEpYB2&#10;rYlA+4f7ow6w0wXoHjIYOi2q4qISIjJhvtiZsAhsc7xYZp3tjlYSMm5zjJTfCBZshbplHEoGWY1i&#10;bHFYt2CEUqZ81opKUrDWx0EKv95L7z4WIAIGZA7RDdgdQK/ZgvTYbeU6/WDK4qwPxunfAmuNB4vo&#10;WSs/GMtKafsagICsOs+tPoS/U5pA+mbRxHGKzQhfFrrYwIhZ3e6eM/SiggZfEudviIXuwVDAAfHX&#10;8HCh6xzrjsKo1PbLa9+DPuwASDGqYXlz7D6viGUYiQ8KtmOSjcdh2yMzPjgaAWN3JYtdiVrJMw1T&#10;kMGpMjSSQd+LnuRWywe4M/PgFUREUfCdY+ptz5z59qjApaJsPo9qsOGG+Et1Z2gAD3UOA3nfPBBr&#10;uin3sCBXul90Mo2z29Z4qxsslZ6vvOaVD8JtXTsGrkMcpe6ShfOzy0et7b2d/QIAAP//AwBQSwME&#10;FAAGAAgAAAAhABdsoo3hAAAADgEAAA8AAABkcnMvZG93bnJldi54bWxMj7FOwzAQhnck3sE6JLbW&#10;cUhDGuJUUImJBVqGjm58JBGxHdluEt6e6wTbne7Tf99f7RYzsAl96J2VINYJMLSN071tJXweX1cF&#10;sBCV1WpwFiX8YIBdfXtTqVK72X7gdIgtoxAbSiWhi3EsOQ9Nh0aFtRvR0u3LeaMirb7l2quZws3A&#10;0yTJuVG9pQ+dGnHfYfN9uBgJ44MunC/yQrv9scmm0/xyenuX8v5ueX4CFnGJfzBc9UkdanI6u4vV&#10;gQ0SVkKkgtjrlOUbYMRsc7EFdiY4Sx83wOuK/69R/wIAAP//AwBQSwECLQAUAAYACAAAACEAtoM4&#10;kv4AAADhAQAAEwAAAAAAAAAAAAAAAAAAAAAAW0NvbnRlbnRfVHlwZXNdLnhtbFBLAQItABQABgAI&#10;AAAAIQA4/SH/1gAAAJQBAAALAAAAAAAAAAAAAAAAAC8BAABfcmVscy8ucmVsc1BLAQItABQABgAI&#10;AAAAIQDbAyJAwQIAALcFAAAOAAAAAAAAAAAAAAAAAC4CAABkcnMvZTJvRG9jLnhtbFBLAQItABQA&#10;BgAIAAAAIQAXbKKN4QAAAA4BAAAPAAAAAAAAAAAAAAAAABsFAABkcnMvZG93bnJldi54bWxQSwUG&#10;AAAAAAQABADzAAAAKQYAAAAA&#10;" fillcolor="white [3212]" strokecolor="#1f4d78 [1604]" strokeweight="1pt">
                <v:stroke joinstyle="miter"/>
                <v:textbox>
                  <w:txbxContent>
                    <w:p w:rsidR="00BF648D" w:rsidRDefault="00BF648D" w:rsidP="00BF648D">
                      <w:pPr>
                        <w:rPr>
                          <w:rFonts w:hint="eastAsia"/>
                          <w:noProof/>
                        </w:rPr>
                      </w:pPr>
                    </w:p>
                    <w:p w:rsidR="00BF648D" w:rsidRDefault="00BF648D" w:rsidP="00BF648D">
                      <w:pPr>
                        <w:rPr>
                          <w:noProof/>
                        </w:rPr>
                      </w:pPr>
                    </w:p>
                    <w:p w:rsidR="00BF648D" w:rsidRDefault="00BF648D" w:rsidP="00BF648D">
                      <w:pPr>
                        <w:rPr>
                          <w:noProof/>
                        </w:rPr>
                      </w:pPr>
                    </w:p>
                    <w:p w:rsidR="00BF648D" w:rsidRDefault="00BF648D" w:rsidP="00BF648D">
                      <w:pPr>
                        <w:rPr>
                          <w:noProof/>
                        </w:rPr>
                      </w:pPr>
                    </w:p>
                    <w:p w:rsidR="00BF648D" w:rsidRDefault="00BF648D" w:rsidP="00BF648D">
                      <w:pPr>
                        <w:rPr>
                          <w:noProof/>
                        </w:rPr>
                      </w:pPr>
                    </w:p>
                    <w:p w:rsidR="00BF648D" w:rsidRDefault="00BF648D" w:rsidP="00BF648D">
                      <w:pPr>
                        <w:rPr>
                          <w:noProof/>
                        </w:rPr>
                      </w:pPr>
                    </w:p>
                    <w:p w:rsidR="00BF648D" w:rsidRDefault="00BF648D" w:rsidP="00BF648D">
                      <w:pPr>
                        <w:rPr>
                          <w:noProof/>
                        </w:rPr>
                      </w:pPr>
                    </w:p>
                    <w:p w:rsidR="00BF648D" w:rsidRDefault="00BF648D" w:rsidP="00BF648D">
                      <w:pPr>
                        <w:rPr>
                          <w:noProof/>
                        </w:rPr>
                      </w:pPr>
                    </w:p>
                    <w:p w:rsidR="00BF648D" w:rsidRDefault="00BF648D" w:rsidP="00BF648D">
                      <w:pPr>
                        <w:rPr>
                          <w:noProof/>
                        </w:rPr>
                      </w:pPr>
                    </w:p>
                    <w:p w:rsidR="00BF648D" w:rsidRDefault="00BF648D" w:rsidP="00BF648D">
                      <w:pPr>
                        <w:rPr>
                          <w:noProof/>
                        </w:rPr>
                      </w:pPr>
                    </w:p>
                    <w:p w:rsidR="00BF648D" w:rsidRDefault="00BF648D" w:rsidP="00BF648D">
                      <w:pPr>
                        <w:rPr>
                          <w:noProof/>
                        </w:rPr>
                      </w:pPr>
                    </w:p>
                    <w:p w:rsidR="00BF648D" w:rsidRDefault="00BF648D" w:rsidP="00BF648D">
                      <w:pPr>
                        <w:rPr>
                          <w:noProof/>
                        </w:rPr>
                      </w:pPr>
                    </w:p>
                    <w:p w:rsidR="00BF648D" w:rsidRDefault="00BF648D" w:rsidP="00BF648D">
                      <w:pPr>
                        <w:rPr>
                          <w:noProof/>
                        </w:rPr>
                      </w:pPr>
                    </w:p>
                    <w:p w:rsidR="00BF648D" w:rsidRDefault="00BF648D" w:rsidP="00BF648D">
                      <w:pPr>
                        <w:rPr>
                          <w:noProof/>
                        </w:rPr>
                      </w:pPr>
                    </w:p>
                    <w:p w:rsidR="00BF648D" w:rsidRDefault="00BF648D" w:rsidP="00BF648D">
                      <w:pPr>
                        <w:rPr>
                          <w:noProof/>
                        </w:rPr>
                      </w:pPr>
                    </w:p>
                    <w:p w:rsidR="00BF648D" w:rsidRDefault="00BF648D" w:rsidP="00BF648D">
                      <w:pPr>
                        <w:rPr>
                          <w:noProof/>
                        </w:rPr>
                      </w:pPr>
                    </w:p>
                    <w:p w:rsidR="00BF648D" w:rsidRDefault="00BF648D" w:rsidP="00BF648D">
                      <w:pPr>
                        <w:rPr>
                          <w:noProof/>
                        </w:rPr>
                      </w:pPr>
                    </w:p>
                    <w:p w:rsidR="00BF648D" w:rsidRDefault="00BF648D" w:rsidP="00BF648D">
                      <w:pPr>
                        <w:rPr>
                          <w:noProof/>
                        </w:rPr>
                      </w:pPr>
                    </w:p>
                    <w:p w:rsidR="00BF648D" w:rsidRDefault="00BF648D" w:rsidP="00BF648D">
                      <w:pPr>
                        <w:rPr>
                          <w:noProof/>
                        </w:rPr>
                      </w:pPr>
                    </w:p>
                    <w:p w:rsidR="00BF648D" w:rsidRDefault="00BF648D" w:rsidP="00BF648D">
                      <w:r w:rsidRPr="00BF648D">
                        <w:rPr>
                          <w:noProof/>
                        </w:rPr>
                        <w:drawing>
                          <wp:inline distT="0" distB="0" distL="0" distR="0">
                            <wp:extent cx="2076450" cy="1724025"/>
                            <wp:effectExtent l="0" t="0" r="0" b="0"/>
                            <wp:docPr id="13" name="図 13" descr="C:\Users\112330\Desktop\soudan_madoguch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112330\Desktop\soudan_madoguch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9731" cy="1726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564AE2" w:rsidRDefault="00564AE2"/>
    <w:p w:rsidR="00564AE2" w:rsidRPr="0029407D" w:rsidRDefault="000D7834" w:rsidP="00564AE2">
      <w:pPr>
        <w:jc w:val="center"/>
        <w:rPr>
          <w:rFonts w:ascii="游ゴシック" w:eastAsia="游ゴシック" w:hAnsi="游ゴシック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018006" wp14:editId="26996ABB">
                <wp:simplePos x="0" y="0"/>
                <wp:positionH relativeFrom="column">
                  <wp:posOffset>-124460</wp:posOffset>
                </wp:positionH>
                <wp:positionV relativeFrom="paragraph">
                  <wp:posOffset>400050</wp:posOffset>
                </wp:positionV>
                <wp:extent cx="4810125" cy="5588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51C8" w:rsidRPr="004E645A" w:rsidRDefault="003D4373" w:rsidP="00DA51C8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</w:rPr>
                              <w:t>地域</w:t>
                            </w:r>
                            <w:r w:rsidR="00DA51C8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</w:rPr>
                              <w:t>活動</w:t>
                            </w:r>
                            <w:r w:rsidR="007B26FD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</w:rPr>
                              <w:t>の</w:t>
                            </w:r>
                            <w:r w:rsidR="007B26FD"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</w:rPr>
                              <w:t>実施</w:t>
                            </w:r>
                            <w:r w:rsidR="00DA51C8"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</w:rPr>
                              <w:t>に必要な経費</w:t>
                            </w:r>
                            <w:r w:rsidR="00DA51C8" w:rsidRPr="00DA51C8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（※</w:t>
                            </w:r>
                            <w:r w:rsidR="00DA51C8" w:rsidRPr="00DA51C8"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  <w:t>１</w:t>
                            </w:r>
                            <w:r w:rsidR="00DA51C8" w:rsidRPr="00DA51C8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）</w:t>
                            </w:r>
                            <w:r w:rsidR="00DA51C8"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</w:rPr>
                              <w:t>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18006" id="テキスト ボックス 24" o:spid="_x0000_s1028" type="#_x0000_t202" style="position:absolute;left:0;text-align:left;margin-left:-9.8pt;margin-top:31.5pt;width:378.75pt;height:4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aFUgIAAGsEAAAOAAAAZHJzL2Uyb0RvYy54bWysVM1u2zAMvg/YOwi6L7azpMuMOEXWIsOA&#10;oC2QDj0rshwbsEVNUmJnxwYo9hB7hWHnPY9fZJQcp0G307CLTIo/Ir+P9PSyqUqyE9oUIBMaDUJK&#10;hOSQFnKT0M/3izcTSoxlMmUlSJHQvTD0cvb61bRWsRhCDmUqNMEk0sS1SmhurYqDwPBcVMwMQAmJ&#10;xgx0xSyqehOkmtWYvSqDYRheBDXoVGngwhi8ve6MdObzZ5ng9jbLjLCkTCjWZv2p/bl2ZzCbsnij&#10;mcoLfiyD/UMVFSskPnpKdc0sI1td/JGqKrgGA5kdcKgCyLKCC98DdhOFL7pZ5UwJ3wuCY9QJJvP/&#10;0vKb3Z0mRZrQ4YgSySrkqD08tY8/2sdf7eEbaQ/f28OhffyJOkEfBKxWJsa4lcJI23yABonv7w1e&#10;OhyaTFfuix0StCP0+xPcorGE4+VoEoXRcEwJR9t4PJmEno/gOVppYz8KqIgTEqqRTo8y2y2NxUrQ&#10;tXdxj0lYFGXpKS0lqRN68XYc+oCTBSNKiYGuh65WJ9lm3XQg9H2sId1jexq6iTGKLwqsYcmMvWMa&#10;RwQ7wrG3t3hkJeBbcJQoyUF//du980fm0EpJjSOXUPNly7SgpPwkkdP30WjkZtQro/G7ISr63LI+&#10;t8htdQU41REumOJedP627MVMQ/WA2zF3r6KJSY5vJ9T24pXtFgG3i4v53DvhVCpml3KluEvtUHUI&#10;3zcPTKsjDRYJvIF+OFn8go3Ot+NjvrWQFZ4qh3OH6hF+nGjP4HH73Mqc697r+R8x+w0AAP//AwBQ&#10;SwMEFAAGAAgAAAAhAHrsSGLiAAAACgEAAA8AAABkcnMvZG93bnJldi54bWxMj0FPwkAQhe8m/ofN&#10;mHiDbSEUqN0S0oSYGD2AXLxtu0Pb2J2t3QWqv97xhMfJfHnve9lmtJ244OBbRwriaQQCqXKmpVrB&#10;8X03WYHwQZPRnSNU8I0eNvn9XaZT4660x8sh1IJDyKdaQRNCn0rpqwat9lPXI/Hv5AarA59DLc2g&#10;rxxuOzmLokRa3RI3NLrHosHq83C2Cl6K3ZvelzO7+umK59fTtv86fiyUenwYt08gAo7hBsOfPqtD&#10;zk6lO5PxolMwidcJowqSOW9iYDlfrkGUTC7iCGSeyf8T8l8AAAD//wMAUEsBAi0AFAAGAAgAAAAh&#10;ALaDOJL+AAAA4QEAABMAAAAAAAAAAAAAAAAAAAAAAFtDb250ZW50X1R5cGVzXS54bWxQSwECLQAU&#10;AAYACAAAACEAOP0h/9YAAACUAQAACwAAAAAAAAAAAAAAAAAvAQAAX3JlbHMvLnJlbHNQSwECLQAU&#10;AAYACAAAACEAHBw2hVICAABrBAAADgAAAAAAAAAAAAAAAAAuAgAAZHJzL2Uyb0RvYy54bWxQSwEC&#10;LQAUAAYACAAAACEAeuxIYuIAAAAKAQAADwAAAAAAAAAAAAAAAACsBAAAZHJzL2Rvd25yZXYueG1s&#10;UEsFBgAAAAAEAAQA8wAAALsFAAAAAA==&#10;" filled="f" stroked="f" strokeweight=".5pt">
                <v:textbox>
                  <w:txbxContent>
                    <w:p w:rsidR="00DA51C8" w:rsidRPr="004E645A" w:rsidRDefault="003D4373" w:rsidP="00DA51C8">
                      <w:pPr>
                        <w:rPr>
                          <w:rFonts w:ascii="游ゴシック" w:eastAsia="游ゴシック" w:hAnsi="游ゴシック"/>
                          <w:b/>
                          <w:sz w:val="4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44"/>
                        </w:rPr>
                        <w:t>地域</w:t>
                      </w:r>
                      <w:r w:rsidR="00DA51C8">
                        <w:rPr>
                          <w:rFonts w:ascii="游ゴシック" w:eastAsia="游ゴシック" w:hAnsi="游ゴシック" w:hint="eastAsia"/>
                          <w:b/>
                          <w:sz w:val="44"/>
                        </w:rPr>
                        <w:t>活動</w:t>
                      </w:r>
                      <w:r w:rsidR="007B26FD">
                        <w:rPr>
                          <w:rFonts w:ascii="游ゴシック" w:eastAsia="游ゴシック" w:hAnsi="游ゴシック" w:hint="eastAsia"/>
                          <w:b/>
                          <w:sz w:val="44"/>
                        </w:rPr>
                        <w:t>の</w:t>
                      </w:r>
                      <w:r w:rsidR="007B26FD">
                        <w:rPr>
                          <w:rFonts w:ascii="游ゴシック" w:eastAsia="游ゴシック" w:hAnsi="游ゴシック"/>
                          <w:b/>
                          <w:sz w:val="44"/>
                        </w:rPr>
                        <w:t>実施</w:t>
                      </w:r>
                      <w:r w:rsidR="00DA51C8">
                        <w:rPr>
                          <w:rFonts w:ascii="游ゴシック" w:eastAsia="游ゴシック" w:hAnsi="游ゴシック"/>
                          <w:b/>
                          <w:sz w:val="44"/>
                        </w:rPr>
                        <w:t>に必要な経費</w:t>
                      </w:r>
                      <w:r w:rsidR="00DA51C8" w:rsidRPr="00DA51C8">
                        <w:rPr>
                          <w:rFonts w:ascii="游ゴシック" w:eastAsia="游ゴシック" w:hAnsi="游ゴシック" w:hint="eastAsia"/>
                          <w:b/>
                          <w:sz w:val="28"/>
                        </w:rPr>
                        <w:t>（※</w:t>
                      </w:r>
                      <w:r w:rsidR="00DA51C8" w:rsidRPr="00DA51C8">
                        <w:rPr>
                          <w:rFonts w:ascii="游ゴシック" w:eastAsia="游ゴシック" w:hAnsi="游ゴシック"/>
                          <w:b/>
                          <w:sz w:val="28"/>
                        </w:rPr>
                        <w:t>１</w:t>
                      </w:r>
                      <w:r w:rsidR="00DA51C8" w:rsidRPr="00DA51C8">
                        <w:rPr>
                          <w:rFonts w:ascii="游ゴシック" w:eastAsia="游ゴシック" w:hAnsi="游ゴシック" w:hint="eastAsia"/>
                          <w:b/>
                          <w:sz w:val="28"/>
                        </w:rPr>
                        <w:t>）</w:t>
                      </w:r>
                      <w:r w:rsidR="00DA51C8">
                        <w:rPr>
                          <w:rFonts w:ascii="游ゴシック" w:eastAsia="游ゴシック" w:hAnsi="游ゴシック"/>
                          <w:b/>
                          <w:sz w:val="44"/>
                        </w:rPr>
                        <w:t>を</w:t>
                      </w:r>
                    </w:p>
                  </w:txbxContent>
                </v:textbox>
              </v:shape>
            </w:pict>
          </mc:Fallback>
        </mc:AlternateContent>
      </w:r>
      <w:r w:rsidR="00564AE2" w:rsidRPr="0029407D">
        <w:rPr>
          <w:rFonts w:ascii="游ゴシック" w:eastAsia="游ゴシック" w:hAnsi="游ゴシック" w:hint="eastAsia"/>
          <w:sz w:val="28"/>
        </w:rPr>
        <w:t>～地域活動再開</w:t>
      </w:r>
      <w:r w:rsidR="00C74FDA">
        <w:rPr>
          <w:rFonts w:ascii="游ゴシック" w:eastAsia="游ゴシック" w:hAnsi="游ゴシック" w:hint="eastAsia"/>
          <w:sz w:val="28"/>
        </w:rPr>
        <w:t>円滑化交付金の</w:t>
      </w:r>
      <w:r w:rsidR="00564AE2" w:rsidRPr="0029407D">
        <w:rPr>
          <w:rFonts w:ascii="游ゴシック" w:eastAsia="游ゴシック" w:hAnsi="游ゴシック" w:hint="eastAsia"/>
          <w:sz w:val="28"/>
        </w:rPr>
        <w:t>制度</w:t>
      </w:r>
      <w:r w:rsidR="00C74FDA">
        <w:rPr>
          <w:rFonts w:ascii="游ゴシック" w:eastAsia="游ゴシック" w:hAnsi="游ゴシック" w:hint="eastAsia"/>
          <w:sz w:val="28"/>
        </w:rPr>
        <w:t>について</w:t>
      </w:r>
      <w:r w:rsidR="00564AE2" w:rsidRPr="0029407D">
        <w:rPr>
          <w:rFonts w:ascii="游ゴシック" w:eastAsia="游ゴシック" w:hAnsi="游ゴシック" w:hint="eastAsia"/>
          <w:sz w:val="28"/>
        </w:rPr>
        <w:t>～</w:t>
      </w:r>
    </w:p>
    <w:p w:rsidR="00564AE2" w:rsidRDefault="00210F2A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196850</wp:posOffset>
                </wp:positionV>
                <wp:extent cx="4038600" cy="1425575"/>
                <wp:effectExtent l="0" t="0" r="0" b="31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42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51C8" w:rsidRPr="00DA51C8" w:rsidRDefault="00712040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18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160"/>
                              </w:rPr>
                              <w:t>１０</w:t>
                            </w:r>
                            <w:r w:rsidR="00DA51C8" w:rsidRPr="00DA51C8">
                              <w:rPr>
                                <w:rFonts w:ascii="游ゴシック" w:eastAsia="游ゴシック" w:hAnsi="游ゴシック"/>
                                <w:b/>
                                <w:sz w:val="160"/>
                              </w:rPr>
                              <w:t>万</w:t>
                            </w:r>
                            <w:r w:rsidR="00DA51C8" w:rsidRPr="00DA51C8">
                              <w:rPr>
                                <w:rFonts w:ascii="游ゴシック" w:eastAsia="游ゴシック" w:hAnsi="游ゴシック"/>
                                <w:b/>
                                <w:sz w:val="96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6" type="#_x0000_t202" style="position:absolute;left:0;text-align:left;margin-left:16.95pt;margin-top:15.5pt;width:318pt;height:11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sYMUwIAAGwEAAAOAAAAZHJzL2Uyb0RvYy54bWysVM1u2zAMvg/YOwi6L3bSJO2MOEXWIsOA&#10;oC2QDj0rshwbsEVNUmJnxwQo9hB7hWHnPY9fZJQcp0G307CLTIoUf76P9OS6LguyFdrkIGPa74WU&#10;CMkhyeU6pp8f5++uKDGWyYQVIEVMd8LQ6+nbN5NKRWIAGRSJ0ASDSBNVKqaZtSoKAsMzUTLTAyUk&#10;GlPQJbOo6nWQaFZh9LIIBmE4DirQidLAhTF4e9sa6dTHT1PB7X2aGmFJEVOszfpT+3PlzmA6YdFa&#10;M5Xl/FgG+4cqSpZLTHoKdcssIxud/xGqzLkGA6ntcSgDSNOcC98DdtMPX3WzzJgSvhcEx6gTTOb/&#10;heV32wdN8iSmgzElkpXIUXN4bvY/mv2v5vCNNIfvzeHQ7H+iTtAHAauUifDdUuFLW3+AGonv7g1e&#10;OhzqVJfuix0StCP0uxPcoraE4+UwvLgah2jiaOsPB6PR5cjFCV6eK23sRwElcUJMNfLpYWbbhbGt&#10;a+fiskmY50XhOS0kqWI6vhiF/sHJgsELiTlcE22xTrL1qvYoDLtGVpDssD8N7cgYxec51rBgxj4w&#10;jTOCdePc23s80gIwFxwlSjLQX/927/yROrRSUuHMxdR82TAtKCk+SST1fX84dEPqleHocoCKPres&#10;zi1yU94AjnUfN0xxLzp/W3RiqqF8wvWYuaxoYpJj7pjaTryx7SbgenExm3knHEvF7EIuFXehHaoO&#10;4cf6iWl1pMEig3fQTSeLXrHR+rZ8zDYW0txT5XBuUT3CjyPtyT6un9uZc917vfwkpr8BAAD//wMA&#10;UEsDBBQABgAIAAAAIQCJZotP4QAAAAkBAAAPAAAAZHJzL2Rvd25yZXYueG1sTI9BS8NAEIXvgv9h&#10;mYI3u2lKQhuzKSVQBNFDay/eJtlpEprdjdltG/31jic9DTPv8eZ7+WYyvbjS6DtnFSzmEQiytdOd&#10;bRQc33ePKxA+oNXYO0sKvsjDpri/yzHT7mb3dD2ERnCI9RkqaEMYMil93ZJBP3cDWdZObjQYeB0b&#10;qUe8cbjpZRxFqTTYWf7Q4kBlS/X5cDEKXsrdG+6r2Ky++/L59bQdPo8fiVIPs2n7BCLQFP7M8IvP&#10;6FAwU+UuVnvRK1gu1+zkueBKrKfpmg+VgjhJEpBFLv83KH4AAAD//wMAUEsBAi0AFAAGAAgAAAAh&#10;ALaDOJL+AAAA4QEAABMAAAAAAAAAAAAAAAAAAAAAAFtDb250ZW50X1R5cGVzXS54bWxQSwECLQAU&#10;AAYACAAAACEAOP0h/9YAAACUAQAACwAAAAAAAAAAAAAAAAAvAQAAX3JlbHMvLnJlbHNQSwECLQAU&#10;AAYACAAAACEAe+7GDFMCAABsBAAADgAAAAAAAAAAAAAAAAAuAgAAZHJzL2Uyb0RvYy54bWxQSwEC&#10;LQAUAAYACAAAACEAiWaLT+EAAAAJAQAADwAAAAAAAAAAAAAAAACtBAAAZHJzL2Rvd25yZXYueG1s&#10;UEsFBgAAAAAEAAQA8wAAALsFAAAAAA==&#10;" filled="f" stroked="f" strokeweight=".5pt">
                <v:textbox>
                  <w:txbxContent>
                    <w:p w:rsidR="00DA51C8" w:rsidRPr="00DA51C8" w:rsidRDefault="00712040">
                      <w:pPr>
                        <w:rPr>
                          <w:rFonts w:ascii="游ゴシック" w:eastAsia="游ゴシック" w:hAnsi="游ゴシック"/>
                          <w:b/>
                          <w:sz w:val="18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160"/>
                        </w:rPr>
                        <w:t>１０</w:t>
                      </w:r>
                      <w:r w:rsidR="00DA51C8" w:rsidRPr="00DA51C8">
                        <w:rPr>
                          <w:rFonts w:ascii="游ゴシック" w:eastAsia="游ゴシック" w:hAnsi="游ゴシック"/>
                          <w:b/>
                          <w:sz w:val="160"/>
                        </w:rPr>
                        <w:t>万</w:t>
                      </w:r>
                      <w:r w:rsidR="00DA51C8" w:rsidRPr="00DA51C8">
                        <w:rPr>
                          <w:rFonts w:ascii="游ゴシック" w:eastAsia="游ゴシック" w:hAnsi="游ゴシック"/>
                          <w:b/>
                          <w:sz w:val="96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564AE2" w:rsidRDefault="008018C2" w:rsidP="008432BD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4018224</wp:posOffset>
                </wp:positionH>
                <wp:positionV relativeFrom="paragraph">
                  <wp:posOffset>81959</wp:posOffset>
                </wp:positionV>
                <wp:extent cx="2020064" cy="1976167"/>
                <wp:effectExtent l="0" t="19050" r="18415" b="5080"/>
                <wp:wrapNone/>
                <wp:docPr id="28" name="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5577">
                          <a:off x="0" y="0"/>
                          <a:ext cx="2020064" cy="1976167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6EC8" w:rsidRPr="005B0350" w:rsidRDefault="00227E60" w:rsidP="00A32053">
                            <w:pPr>
                              <w:spacing w:line="900" w:lineRule="exact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Cs w:val="34"/>
                              </w:rPr>
                            </w:pPr>
                            <w:r w:rsidRPr="00A32053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令和５</w:t>
                            </w:r>
                            <w:r w:rsidR="005B0350" w:rsidRPr="00A32053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年度</w:t>
                            </w:r>
                            <w:r w:rsidR="005B0350" w:rsidRPr="00A32053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86"/>
                                <w:szCs w:val="86"/>
                              </w:rPr>
                              <w:t>限定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28" o:spid="_x0000_s1031" style="position:absolute;left:0;text-align:left;margin-left:316.4pt;margin-top:6.45pt;width:159.05pt;height:155.6pt;rotation:628684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jsLrgIAAKcFAAAOAAAAZHJzL2Uyb0RvYy54bWysVN1u0zAUvkfiHSzfsyRVu7Jq6VRtKkKa&#10;tokN7dp17MaSYxvbbVoeYG/AI/Bo8Byc46RZYRMXiFxEPn/f+T/nF7tGk63wQVlT0uIkp0QYbitl&#10;1iX9/LB8956SEJmpmLZGlHQvAr2Yv31z3rqZGNna6kp4AiAmzFpX0jpGN8uywGvRsHBinTAglNY3&#10;LALp11nlWQvojc5GeX6atdZXzlsuQgDuVSek84QvpeDxVsogItElhdhi+vv0X+E/m5+z2dozVyve&#10;h8H+IYqGKQNOB6grFhnZePUCqlHc22BlPOG2yayUiouUA2RT5H9kc18zJ1IuUJzghjKF/wfLb7Z3&#10;nqiqpCPolGEN9Ojn928/np4IMKA6rQszULp3d76nAjwx1Z30DfEWSjqZTibTacofMiK7VN79UF6x&#10;i4QDc5Rjx8aUcJAVZ9PT4nSKLrIOCzGdD/GDsA3BR0mF1soFLAGbse11iJ32QQvZwWpVLZXWifDr&#10;1aX2ZMug3Uv48tRhcPCbmjaobCyadYjIyTDVLrn0instUE+bT0JCiTCDFEkaTjH4YZwLE4tOVLNK&#10;dO4nOXx9eoNFSjYBIrIE/wN2D4CD/xK7i7LXR1ORZnswzv8WWGc8WCTP1sTBuFHG+tcANGTVe+70&#10;D0XqSoNVirvVLo3PBDWRs7LVHkYqDQZsXHB8qaCZ1yzEO+ZhuYAJByPewk9q25bU9i9Kauu/vsZH&#10;fZh5kFLSwrKWNHzZMC8o0R8NbMNZMR7jdidiPJmOgPDHktWxxGyaSwsDUqTo0hP1oz48pbfNI9yV&#10;BXoFETMcfJeUR38gLmN3ROAycbFYJDXYaMfitbl3HMGxzjipD7tH5l0/0RGW4cYeFvvFVHe6aGns&#10;YhOtVGnkn+vadwCuQRql/nLhuTmmk9bzfZ3/AgAA//8DAFBLAwQUAAYACAAAACEA2VchnOAAAAAK&#10;AQAADwAAAGRycy9kb3ducmV2LnhtbEyPwU7DMBBE70j8g7VI3KjTlAYS4lSoai8IDrRVxXEbmyTC&#10;Xkexm4a/ZznBbVYzmnlbriZnxWiG0HlSMJ8lIAzVXnfUKDjst3ePIEJE0mg9GQXfJsCqur4qsdD+&#10;Qu9m3MVGcAmFAhW0MfaFlKFujcMw870h9j794DDyOTRSD3jhcmdlmiSZdNgRL7TYm3Vr6q/d2Smg&#10;rcMPmz5slvlxpPXm9S3bv2ilbm+m5ycQ0UzxLwy/+IwOFTOd/Jl0EFZBtkgZPbKR5iA4kC8TFicF&#10;i/R+DrIq5f8Xqh8AAAD//wMAUEsBAi0AFAAGAAgAAAAhALaDOJL+AAAA4QEAABMAAAAAAAAAAAAA&#10;AAAAAAAAAFtDb250ZW50X1R5cGVzXS54bWxQSwECLQAUAAYACAAAACEAOP0h/9YAAACUAQAACwAA&#10;AAAAAAAAAAAAAAAvAQAAX3JlbHMvLnJlbHNQSwECLQAUAAYACAAAACEAB9o7C64CAACnBQAADgAA&#10;AAAAAAAAAAAAAAAuAgAAZHJzL2Uyb0RvYy54bWxQSwECLQAUAAYACAAAACEA2VchnOAAAAAKAQAA&#10;DwAAAAAAAAAAAAAAAAAIBQAAZHJzL2Rvd25yZXYueG1sUEsFBgAAAAAEAAQA8wAAABUGAAAAAA==&#10;" fillcolor="yellow" stroked="f" strokeweight="1pt">
                <v:stroke joinstyle="miter"/>
                <v:textbox>
                  <w:txbxContent>
                    <w:p w:rsidR="00226EC8" w:rsidRPr="005B0350" w:rsidRDefault="00227E60" w:rsidP="00A32053">
                      <w:pPr>
                        <w:spacing w:line="900" w:lineRule="exact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Cs w:val="34"/>
                        </w:rPr>
                      </w:pPr>
                      <w:r w:rsidRPr="00A32053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令和５</w:t>
                      </w:r>
                      <w:r w:rsidR="005B0350" w:rsidRPr="00A32053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36"/>
                          <w:szCs w:val="36"/>
                        </w:rPr>
                        <w:t>年度</w:t>
                      </w:r>
                      <w:r w:rsidR="005B0350" w:rsidRPr="00A32053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86"/>
                          <w:szCs w:val="86"/>
                        </w:rPr>
                        <w:t>限定</w:t>
                      </w:r>
                    </w:p>
                  </w:txbxContent>
                </v:textbox>
              </v:oval>
            </w:pict>
          </mc:Fallback>
        </mc:AlternateContent>
      </w:r>
    </w:p>
    <w:bookmarkStart w:id="0" w:name="_GoBack"/>
    <w:p w:rsidR="008432BD" w:rsidRDefault="008018C2" w:rsidP="008432BD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263525</wp:posOffset>
                </wp:positionV>
                <wp:extent cx="850900" cy="9017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90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51C8" w:rsidRPr="00DA51C8" w:rsidRDefault="00DA51C8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56"/>
                              </w:rPr>
                            </w:pPr>
                            <w:r w:rsidRPr="00DA51C8">
                              <w:rPr>
                                <w:rFonts w:ascii="游ゴシック" w:eastAsia="游ゴシック" w:hAnsi="游ゴシック" w:hint="eastAsia"/>
                                <w:b/>
                                <w:sz w:val="56"/>
                              </w:rPr>
                              <w:t>最大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2" type="#_x0000_t202" style="position:absolute;left:0;text-align:left;margin-left:-10.05pt;margin-top:20.75pt;width:67pt;height:7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cFVAIAAGwEAAAOAAAAZHJzL2Uyb0RvYy54bWysVEtu2zAQ3RfoHQjuG8munY8ROXATpCgQ&#10;JAGSNmuaomIBEocl6UjpMgaKHqJXKLrueXSRPlK2Y6RdFd1QM5zhfN6b0fFJW1fsQVlXks74YC/l&#10;TGlJeanvM/7x9vzNIWfOC52LirTK+KNy/GT6+tVxYyZqSAuqcmUZgmg3aUzGF96bSZI4uVC1cHtk&#10;lIaxIFsLD9XeJ7kVDaLXVTJM0/2kIZsbS1I5h9uz3sinMX5RKOmvisIpz6qMozYfTxvPeTiT6bGY&#10;3FthFqVclyH+oYpalBpJt6HOhBdsacs/QtWltOSo8HuS6oSKopQq9oBuBumLbm4WwqjYC8BxZguT&#10;+39h5eXDtWVlnvHhmDMtanDUrb52Tz+6p1/d6hvrVt+71ap7+gmdwQeANcZN8O7G4KVv31EL4jf3&#10;DpcBh7awdfiiQwY7oH/cwq1azyQuD8fpUQqLhOkoHRxARvTk+bGxzr9XVLMgZNyCzQiyeLhwvnfd&#10;uIRcms7LqoqMVpo1Gd9/O07jg60FwSuNHKGFvtQg+XbeRgz2N23MKX9Ed5b6gXFGnpeo4UI4fy0s&#10;JgRlY+r9FY6iIuSitcTZguyXv90H/4wr8QlfzhrMXMbd56WwirPqgwapR4PRKAxpVEbjgyEUu2uZ&#10;71r0sj4ljPUAG2ZkFIO/rzZiYam+w3rMQl6YhJaoLePI3ounvt8ErJdUs1l0wlga4S/0jZEhdMA1&#10;YHzb3glr1kR4MHhJm+kUkxd89L49I7Olp6KMZAWke1zXBGCkI93r9Qs7s6tHr+efxPQ3AAAA//8D&#10;AFBLAwQUAAYACAAAACEA33EZVOAAAAAKAQAADwAAAGRycy9kb3ducmV2LnhtbEyPwWrDMAyG74O9&#10;g9Fgt9ZJ2owmi1PKRq+FZoWxmxNrSagth9hpsz393FN3k9DHr+8vtrPR7IKj6y0JiJcRMKTGqp5a&#10;AaeP/WIDzHlJSmpLKOAHHWzLx4dC5spe6YiXyrcshJDLpYDO+yHn3DUdGumWdkAKt287GunDOrZc&#10;jfIawo3mSRS9cCN7Ch86OeBbh825moyA+TM77OvssNPT13u6Tn5PlZ3OQjw/zbtXYB5nf4fhph/U&#10;oQxOtZ1IOaYFLJIoDqiAdZwCuwHxKgNWh2GzSoGXBf9fofwDAAD//wMAUEsBAi0AFAAGAAgAAAAh&#10;ALaDOJL+AAAA4QEAABMAAAAAAAAAAAAAAAAAAAAAAFtDb250ZW50X1R5cGVzXS54bWxQSwECLQAU&#10;AAYACAAAACEAOP0h/9YAAACUAQAACwAAAAAAAAAAAAAAAAAvAQAAX3JlbHMvLnJlbHNQSwECLQAU&#10;AAYACAAAACEAy7rHBVQCAABsBAAADgAAAAAAAAAAAAAAAAAuAgAAZHJzL2Uyb0RvYy54bWxQSwEC&#10;LQAUAAYACAAAACEA33EZVOAAAAAKAQAADwAAAAAAAAAAAAAAAACuBAAAZHJzL2Rvd25yZXYueG1s&#10;UEsFBgAAAAAEAAQA8wAAALsFAAAAAA==&#10;" filled="f" stroked="f" strokeweight=".5pt">
                <v:textbox style="layout-flow:vertical-ideographic">
                  <w:txbxContent>
                    <w:p w:rsidR="00DA51C8" w:rsidRPr="00DA51C8" w:rsidRDefault="00DA51C8">
                      <w:pPr>
                        <w:rPr>
                          <w:rFonts w:ascii="游ゴシック" w:eastAsia="游ゴシック" w:hAnsi="游ゴシック"/>
                          <w:b/>
                          <w:sz w:val="56"/>
                        </w:rPr>
                      </w:pPr>
                      <w:r w:rsidRPr="00DA51C8">
                        <w:rPr>
                          <w:rFonts w:ascii="游ゴシック" w:eastAsia="游ゴシック" w:hAnsi="游ゴシック" w:hint="eastAsia"/>
                          <w:b/>
                          <w:sz w:val="56"/>
                        </w:rPr>
                        <w:t>最大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8432BD" w:rsidRDefault="008432BD" w:rsidP="008432BD"/>
    <w:p w:rsidR="008432BD" w:rsidRDefault="008432BD" w:rsidP="008432BD"/>
    <w:p w:rsidR="008432BD" w:rsidRDefault="008432BD" w:rsidP="008432BD"/>
    <w:p w:rsidR="008432BD" w:rsidRDefault="00BF648D" w:rsidP="008432BD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3146B8" wp14:editId="5972BBE3">
                <wp:simplePos x="0" y="0"/>
                <wp:positionH relativeFrom="column">
                  <wp:posOffset>418465</wp:posOffset>
                </wp:positionH>
                <wp:positionV relativeFrom="paragraph">
                  <wp:posOffset>136525</wp:posOffset>
                </wp:positionV>
                <wp:extent cx="4140200" cy="736600"/>
                <wp:effectExtent l="0" t="0" r="0" b="63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028C" w:rsidRPr="00CF028C" w:rsidRDefault="00CF028C" w:rsidP="00CF028C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</w:rPr>
                            </w:pPr>
                            <w:r w:rsidRPr="00CF028C">
                              <w:rPr>
                                <w:rFonts w:ascii="游ゴシック" w:eastAsia="游ゴシック" w:hAnsi="游ゴシック" w:hint="eastAsia"/>
                                <w:b/>
                                <w:sz w:val="56"/>
                              </w:rPr>
                              <w:t>補助</w:t>
                            </w:r>
                            <w:r w:rsidRPr="00CF028C">
                              <w:rPr>
                                <w:rFonts w:ascii="游ゴシック" w:eastAsia="游ゴシック" w:hAnsi="游ゴシック"/>
                                <w:b/>
                                <w:sz w:val="56"/>
                              </w:rPr>
                              <w:t>します！</w:t>
                            </w:r>
                            <w:r w:rsidRPr="00CF028C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</w:rPr>
                              <w:t>（補助率</w:t>
                            </w:r>
                            <w:r w:rsidRPr="00CF028C"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</w:rPr>
                              <w:t>１０割</w:t>
                            </w:r>
                            <w:r w:rsidRPr="00CF028C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146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33" type="#_x0000_t202" style="position:absolute;left:0;text-align:left;margin-left:32.95pt;margin-top:10.75pt;width:326pt;height:5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XXUQIAAGsEAAAOAAAAZHJzL2Uyb0RvYy54bWysVEtu2zAQ3RfoHQjuG9mO47SG5cBNkKJA&#10;kARwiqxpiooFSByWpC25yxgoeoheoei659FF+kjZTpB2VXRDzXCG83lvRpOzpirZWllXkE55/6jH&#10;mdKSskI/pPzT3eWbt5w5L3QmStIq5Rvl+Nn09atJbcZqQEsqM2UZgmg3rk3Kl96bcZI4uVSVcEdk&#10;lIYxJ1sJD9U+JJkVNaJXZTLo9UZJTTYzlqRyDrcXnZFPY/w8V9Lf5LlTnpUpR20+njaei3Am04kY&#10;P1hhloXclSH+oYpKFBpJD6EuhBdsZYs/QlWFtOQo90eSqoTyvJAq9oBu+r0X3cyXwqjYC8Bx5gCT&#10;+39h5fX61rIiS/nglDMtKnDUbr+2jz/ax1/t9htrt9/b7bZ9/AmdwQeA1caN8W5u8NI376kB8ft7&#10;h8uAQ5PbKnzRIYMd0G8OcKvGM4nLYX/YA4ecSdhOj0cjyAifPL021vkPiioWhJRb0BlRFusr5zvX&#10;vUtIpumyKMtIaalZnfLR8UkvPjhYELzUyBF66GoNkm8WTQRhtO9jQdkG7VnqJsYZeVmghivh/K2w&#10;GBGUjbH3NzjykpCLdhJnS7Jf/nYf/MEcrJzVGLmUu88rYRVn5UcNTt/1h8Mwo1EZnpwOoNjnlsVz&#10;i15V54Sp7mPBjIxi8PflXswtVffYjlnICpPQErlT7vfiue8WAdsl1WwWnTCVRvgrPTcyhA6oBoTv&#10;mnthzY4GDwKvaT+cYvyCjc6342O28pQXkaqAc4fqDn5MdCR7t31hZZ7r0evpHzH9DQAA//8DAFBL&#10;AwQUAAYACAAAACEAw9l6ouAAAAAJAQAADwAAAGRycy9kb3ducmV2LnhtbEyPwU6DQBCG7ya+w2ZM&#10;vNkFDKUiS9OQNCZGD629eBvYKRDZXWS3Lfr0jic9zvxf/vmmWM9mEGeafO+sgngRgSDbON3bVsHh&#10;bXu3AuEDWo2Ds6Tgizysy+urAnPtLnZH531oBZdYn6OCLoQxl9I3HRn0CzeS5ezoJoOBx6mVesIL&#10;l5tBJlG0lAZ7yxc6HKnqqPnYn4yC52r7irs6MavvoXp6OW7Gz8N7qtTtzbx5BBFoDn8w/OqzOpTs&#10;VLuT1V4MCpbpA5MKkjgFwXkWZ7yoGbzPUpBlIf9/UP4AAAD//wMAUEsBAi0AFAAGAAgAAAAhALaD&#10;OJL+AAAA4QEAABMAAAAAAAAAAAAAAAAAAAAAAFtDb250ZW50X1R5cGVzXS54bWxQSwECLQAUAAYA&#10;CAAAACEAOP0h/9YAAACUAQAACwAAAAAAAAAAAAAAAAAvAQAAX3JlbHMvLnJlbHNQSwECLQAUAAYA&#10;CAAAACEAoxYl11ECAABrBAAADgAAAAAAAAAAAAAAAAAuAgAAZHJzL2Uyb0RvYy54bWxQSwECLQAU&#10;AAYACAAAACEAw9l6ouAAAAAJAQAADwAAAAAAAAAAAAAAAACrBAAAZHJzL2Rvd25yZXYueG1sUEsF&#10;BgAAAAAEAAQA8wAAALgFAAAAAA==&#10;" filled="f" stroked="f" strokeweight=".5pt">
                <v:textbox>
                  <w:txbxContent>
                    <w:p w:rsidR="00CF028C" w:rsidRPr="00CF028C" w:rsidRDefault="00CF028C" w:rsidP="00CF028C">
                      <w:pPr>
                        <w:rPr>
                          <w:rFonts w:ascii="游ゴシック" w:eastAsia="游ゴシック" w:hAnsi="游ゴシック"/>
                          <w:b/>
                          <w:sz w:val="32"/>
                        </w:rPr>
                      </w:pPr>
                      <w:r w:rsidRPr="00CF028C">
                        <w:rPr>
                          <w:rFonts w:ascii="游ゴシック" w:eastAsia="游ゴシック" w:hAnsi="游ゴシック" w:hint="eastAsia"/>
                          <w:b/>
                          <w:sz w:val="56"/>
                        </w:rPr>
                        <w:t>補助</w:t>
                      </w:r>
                      <w:r w:rsidRPr="00CF028C">
                        <w:rPr>
                          <w:rFonts w:ascii="游ゴシック" w:eastAsia="游ゴシック" w:hAnsi="游ゴシック"/>
                          <w:b/>
                          <w:sz w:val="56"/>
                        </w:rPr>
                        <w:t>します！</w:t>
                      </w:r>
                      <w:r w:rsidRPr="00CF028C">
                        <w:rPr>
                          <w:rFonts w:ascii="游ゴシック" w:eastAsia="游ゴシック" w:hAnsi="游ゴシック" w:hint="eastAsia"/>
                          <w:b/>
                          <w:sz w:val="32"/>
                        </w:rPr>
                        <w:t>（補助率</w:t>
                      </w:r>
                      <w:r w:rsidRPr="00CF028C">
                        <w:rPr>
                          <w:rFonts w:ascii="游ゴシック" w:eastAsia="游ゴシック" w:hAnsi="游ゴシック"/>
                          <w:b/>
                          <w:sz w:val="32"/>
                        </w:rPr>
                        <w:t>１０割</w:t>
                      </w:r>
                      <w:r w:rsidRPr="00CF028C">
                        <w:rPr>
                          <w:rFonts w:ascii="游ゴシック" w:eastAsia="游ゴシック" w:hAnsi="游ゴシック" w:hint="eastAsia"/>
                          <w:b/>
                          <w:sz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432BD" w:rsidRDefault="008432BD" w:rsidP="008432BD"/>
    <w:p w:rsidR="008432BD" w:rsidRDefault="008432BD" w:rsidP="008432BD"/>
    <w:p w:rsidR="008432BD" w:rsidRDefault="00C05D66" w:rsidP="008432BD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6BBF1C" wp14:editId="0F8F6892">
                <wp:simplePos x="0" y="0"/>
                <wp:positionH relativeFrom="column">
                  <wp:posOffset>-184785</wp:posOffset>
                </wp:positionH>
                <wp:positionV relativeFrom="paragraph">
                  <wp:posOffset>244475</wp:posOffset>
                </wp:positionV>
                <wp:extent cx="5822950" cy="11620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0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0B15" w:rsidRDefault="006A278F" w:rsidP="00EE69E9">
                            <w:pPr>
                              <w:spacing w:line="400" w:lineRule="exact"/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</w:rPr>
                              <w:t>募集</w:t>
                            </w:r>
                            <w:r w:rsidR="00340B15"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</w:rPr>
                              <w:t>期間</w:t>
                            </w:r>
                            <w:r w:rsidR="00EE69E9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</w:rPr>
                              <w:t>：</w:t>
                            </w:r>
                            <w:r w:rsidR="00EE69E9" w:rsidRPr="00057F4C"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  <w:u w:val="single"/>
                              </w:rPr>
                              <w:t>令和</w:t>
                            </w:r>
                            <w:r w:rsidR="00712040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u w:val="single"/>
                              </w:rPr>
                              <w:t>５</w:t>
                            </w:r>
                            <w:r w:rsidR="00EE69E9" w:rsidRPr="00057F4C"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  <w:u w:val="single"/>
                              </w:rPr>
                              <w:t>年</w:t>
                            </w:r>
                            <w:r w:rsidR="00712040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u w:val="single"/>
                              </w:rPr>
                              <w:t>７</w:t>
                            </w:r>
                            <w:r w:rsidRPr="00057F4C"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  <w:u w:val="single"/>
                              </w:rPr>
                              <w:t>月１</w:t>
                            </w:r>
                            <w:r w:rsidR="00712040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u w:val="single"/>
                              </w:rPr>
                              <w:t>０</w:t>
                            </w:r>
                            <w:r w:rsidRPr="00057F4C"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  <w:u w:val="single"/>
                              </w:rPr>
                              <w:t>日</w:t>
                            </w:r>
                            <w:r w:rsidR="00C05D66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u w:val="single"/>
                              </w:rPr>
                              <w:t>（</w:t>
                            </w:r>
                            <w:r w:rsidR="00712040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u w:val="single"/>
                              </w:rPr>
                              <w:t>月</w:t>
                            </w:r>
                            <w:r w:rsidR="00C05D66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u w:val="single"/>
                              </w:rPr>
                              <w:t>）</w:t>
                            </w:r>
                            <w:r w:rsidRPr="00057F4C"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  <w:u w:val="single"/>
                              </w:rPr>
                              <w:t>～令和</w:t>
                            </w:r>
                            <w:r w:rsidR="00712040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u w:val="single"/>
                              </w:rPr>
                              <w:t>５</w:t>
                            </w:r>
                            <w:r w:rsidRPr="00057F4C"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  <w:u w:val="single"/>
                              </w:rPr>
                              <w:t>年</w:t>
                            </w:r>
                            <w:r w:rsidR="00712040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u w:val="single"/>
                              </w:rPr>
                              <w:t>７</w:t>
                            </w:r>
                            <w:r w:rsidRPr="00057F4C"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  <w:u w:val="single"/>
                              </w:rPr>
                              <w:t>月</w:t>
                            </w:r>
                            <w:r w:rsidR="00712040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u w:val="single"/>
                              </w:rPr>
                              <w:t>２１</w:t>
                            </w:r>
                            <w:r w:rsidR="00EE69E9" w:rsidRPr="00057F4C"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  <w:u w:val="single"/>
                              </w:rPr>
                              <w:t>日</w:t>
                            </w:r>
                            <w:r w:rsidR="00C05D66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  <w:u w:val="single"/>
                              </w:rPr>
                              <w:t>（金）</w:t>
                            </w:r>
                          </w:p>
                          <w:p w:rsidR="00E669A7" w:rsidRPr="00E669A7" w:rsidRDefault="00712040" w:rsidP="00E669A7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令和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５</w:t>
                            </w:r>
                            <w:r w:rsidR="00E669A7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８</w:t>
                            </w:r>
                            <w:r w:rsidR="00E669A7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月１</w:t>
                            </w:r>
                            <w:r w:rsidR="00E669A7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日</w:t>
                            </w:r>
                            <w:r w:rsidR="00C05D66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火</w:t>
                            </w:r>
                            <w:r w:rsidR="00C05D66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）</w:t>
                            </w:r>
                            <w:r w:rsidR="00E669A7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以降に実施される事業が対象となります。</w:t>
                            </w:r>
                          </w:p>
                          <w:p w:rsidR="00EE69E9" w:rsidRPr="002F6D92" w:rsidRDefault="00E669A7" w:rsidP="002F6D92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上記</w:t>
                            </w:r>
                            <w:r w:rsidR="002F6D92" w:rsidRPr="002F6D92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募集期間内の申請</w:t>
                            </w:r>
                            <w:r w:rsidR="002F6D92" w:rsidRPr="002F6D92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件数が予算上限に</w:t>
                            </w:r>
                            <w:r w:rsidR="002F6D92" w:rsidRPr="002F6D92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満たなかった</w:t>
                            </w:r>
                            <w:r w:rsidR="002F6D92" w:rsidRPr="002F6D92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場合は、</w:t>
                            </w:r>
                            <w:r w:rsidR="002F6D92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令和</w:t>
                            </w:r>
                            <w:r w:rsidR="00712040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５</w:t>
                            </w:r>
                            <w:r w:rsidR="002F6D92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年</w:t>
                            </w:r>
                            <w:r w:rsidR="00712040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８</w:t>
                            </w:r>
                            <w:r w:rsidR="002F6D92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月1日</w:t>
                            </w:r>
                            <w:r w:rsidR="00712040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（火</w:t>
                            </w:r>
                            <w:r w:rsidR="00C05D66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）</w:t>
                            </w:r>
                            <w:r w:rsidR="002F6D92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より</w:t>
                            </w:r>
                            <w:r w:rsidR="002F6D92" w:rsidRPr="002F6D92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先着順で</w:t>
                            </w:r>
                            <w:r w:rsidR="002F6D92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の受付</w:t>
                            </w:r>
                            <w:r w:rsidR="002F6D92" w:rsidRPr="002F6D92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を</w:t>
                            </w:r>
                            <w:r w:rsidR="002F6D92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予定しています</w:t>
                            </w:r>
                            <w:r w:rsidR="002F6D92" w:rsidRPr="002F6D92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BBF1C" id="テキスト ボックス 29" o:spid="_x0000_s1034" type="#_x0000_t202" style="position:absolute;left:0;text-align:left;margin-left:-14.55pt;margin-top:19.25pt;width:458.5pt;height:9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1WUAIAAGwEAAAOAAAAZHJzL2Uyb0RvYy54bWysVEtu2zAQ3RfoHQjuG9lqfjYiB26CFAWC&#10;JIBTZE1TVCxA4rAkHSldxkDRQ/QKRdc9jy7SR8pK0rSrohtqhjOcz3szOjpu64rdKetK0hkf74w4&#10;U1pSXurbjH+8PntzyJnzQueiIq0yfq8cP569fnXUmKlKaUVVrixDEO2mjcn4ynszTRInV6oWboeM&#10;0jAWZGvhodrbJLeiQfS6StLRaD9pyObGklTO4fa0N/JZjF8USvrLonDKsyrjqM3H08ZzGc5kdiSm&#10;t1aYVSm3ZYh/qKIWpUbSx1Cnwgu2tuUfoepSWnJU+B1JdUJFUUoVe0A349GLbhYrYVTsBeA48wiT&#10;+39h5cXdlWVlnvF0wpkWNTjqNl+6h+/dw89u85V1m2/dZtM9/IDO4APAGuOmeLcweOnbd9SC+OHe&#10;4TLg0Ba2Dl90yGAH9PePcKvWM4nLvcM0nezBJGEbj/fTERTET56eG+v8e0U1C0LGLfiMMIu7c+d7&#10;18ElZNN0VlZV5LTSrMn4/luE/M2C4JVGjtBEX2yQfLtsIwoHQyNLyu/Rn6V+ZJyRZyVqOBfOXwmL&#10;GUHdmHt/iaOoCLloK3G2Ivv5b/fBH9TBylmDmcu4+7QWVnFWfdAgdTLe3Q1DGpXdvYMUin1uWT63&#10;6HV9QhjrMTbMyCgGf18NYmGpvsF6zENWmISWyJ1xP4gnvt8ErJdU83l0wlga4c/1wsgQOmAXEL5u&#10;b4Q1Wxo8GLygYTrF9AUbvW+P+nztqSgjVQHnHtUt/BjpSPZ2/cLOPNej19NPYvYLAAD//wMAUEsD&#10;BBQABgAIAAAAIQCq/X/z4gAAAAoBAAAPAAAAZHJzL2Rvd25yZXYueG1sTI/BTsMwEETvSPyDtUjc&#10;WidGATfEqapIFRKCQ0sv3DbxNomI7RC7beDrMSc4ruZp5m2xns3AzjT53lkF6TIBRrZxuretgsPb&#10;diGB+YBW4+AsKfgiD+vy+qrAXLuL3dF5H1oWS6zPUUEXwphz7puODPqlG8nG7OgmgyGeU8v1hJdY&#10;bgYukuSeG+xtXOhwpKqj5mN/Mgqeq+0r7mph5PdQPb0cN+Pn4T1T6vZm3jwCCzSHPxh+9aM6lNGp&#10;dierPRsULMQqjaiCO5kBi4CUDytgtQIh0gx4WfD/L5Q/AAAA//8DAFBLAQItABQABgAIAAAAIQC2&#10;gziS/gAAAOEBAAATAAAAAAAAAAAAAAAAAAAAAABbQ29udGVudF9UeXBlc10ueG1sUEsBAi0AFAAG&#10;AAgAAAAhADj9If/WAAAAlAEAAAsAAAAAAAAAAAAAAAAALwEAAF9yZWxzLy5yZWxzUEsBAi0AFAAG&#10;AAgAAAAhANl0TVZQAgAAbAQAAA4AAAAAAAAAAAAAAAAALgIAAGRycy9lMm9Eb2MueG1sUEsBAi0A&#10;FAAGAAgAAAAhAKr9f/PiAAAACgEAAA8AAAAAAAAAAAAAAAAAqgQAAGRycy9kb3ducmV2LnhtbFBL&#10;BQYAAAAABAAEAPMAAAC5BQAAAAA=&#10;" filled="f" stroked="f" strokeweight=".5pt">
                <v:textbox>
                  <w:txbxContent>
                    <w:p w:rsidR="00340B15" w:rsidRDefault="006A278F" w:rsidP="00EE69E9">
                      <w:pPr>
                        <w:spacing w:line="400" w:lineRule="exact"/>
                        <w:rPr>
                          <w:rFonts w:ascii="游ゴシック" w:eastAsia="游ゴシック" w:hAnsi="游ゴシック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32"/>
                        </w:rPr>
                        <w:t>募集</w:t>
                      </w:r>
                      <w:r w:rsidR="00340B15">
                        <w:rPr>
                          <w:rFonts w:ascii="游ゴシック" w:eastAsia="游ゴシック" w:hAnsi="游ゴシック"/>
                          <w:b/>
                          <w:sz w:val="32"/>
                        </w:rPr>
                        <w:t>期間</w:t>
                      </w:r>
                      <w:r w:rsidR="00EE69E9">
                        <w:rPr>
                          <w:rFonts w:ascii="游ゴシック" w:eastAsia="游ゴシック" w:hAnsi="游ゴシック" w:hint="eastAsia"/>
                          <w:b/>
                          <w:sz w:val="32"/>
                        </w:rPr>
                        <w:t>：</w:t>
                      </w:r>
                      <w:r w:rsidR="00EE69E9" w:rsidRPr="00057F4C">
                        <w:rPr>
                          <w:rFonts w:ascii="游ゴシック" w:eastAsia="游ゴシック" w:hAnsi="游ゴシック"/>
                          <w:b/>
                          <w:sz w:val="32"/>
                          <w:u w:val="single"/>
                        </w:rPr>
                        <w:t>令和</w:t>
                      </w:r>
                      <w:r w:rsidR="00712040">
                        <w:rPr>
                          <w:rFonts w:ascii="游ゴシック" w:eastAsia="游ゴシック" w:hAnsi="游ゴシック" w:hint="eastAsia"/>
                          <w:b/>
                          <w:sz w:val="32"/>
                          <w:u w:val="single"/>
                        </w:rPr>
                        <w:t>５</w:t>
                      </w:r>
                      <w:r w:rsidR="00EE69E9" w:rsidRPr="00057F4C">
                        <w:rPr>
                          <w:rFonts w:ascii="游ゴシック" w:eastAsia="游ゴシック" w:hAnsi="游ゴシック"/>
                          <w:b/>
                          <w:sz w:val="32"/>
                          <w:u w:val="single"/>
                        </w:rPr>
                        <w:t>年</w:t>
                      </w:r>
                      <w:r w:rsidR="00712040">
                        <w:rPr>
                          <w:rFonts w:ascii="游ゴシック" w:eastAsia="游ゴシック" w:hAnsi="游ゴシック" w:hint="eastAsia"/>
                          <w:b/>
                          <w:sz w:val="32"/>
                          <w:u w:val="single"/>
                        </w:rPr>
                        <w:t>７</w:t>
                      </w:r>
                      <w:r w:rsidRPr="00057F4C">
                        <w:rPr>
                          <w:rFonts w:ascii="游ゴシック" w:eastAsia="游ゴシック" w:hAnsi="游ゴシック"/>
                          <w:b/>
                          <w:sz w:val="32"/>
                          <w:u w:val="single"/>
                        </w:rPr>
                        <w:t>月１</w:t>
                      </w:r>
                      <w:r w:rsidR="00712040">
                        <w:rPr>
                          <w:rFonts w:ascii="游ゴシック" w:eastAsia="游ゴシック" w:hAnsi="游ゴシック" w:hint="eastAsia"/>
                          <w:b/>
                          <w:sz w:val="32"/>
                          <w:u w:val="single"/>
                        </w:rPr>
                        <w:t>０</w:t>
                      </w:r>
                      <w:r w:rsidRPr="00057F4C">
                        <w:rPr>
                          <w:rFonts w:ascii="游ゴシック" w:eastAsia="游ゴシック" w:hAnsi="游ゴシック"/>
                          <w:b/>
                          <w:sz w:val="32"/>
                          <w:u w:val="single"/>
                        </w:rPr>
                        <w:t>日</w:t>
                      </w:r>
                      <w:r w:rsidR="00C05D66">
                        <w:rPr>
                          <w:rFonts w:ascii="游ゴシック" w:eastAsia="游ゴシック" w:hAnsi="游ゴシック" w:hint="eastAsia"/>
                          <w:b/>
                          <w:sz w:val="32"/>
                          <w:u w:val="single"/>
                        </w:rPr>
                        <w:t>（</w:t>
                      </w:r>
                      <w:r w:rsidR="00712040">
                        <w:rPr>
                          <w:rFonts w:ascii="游ゴシック" w:eastAsia="游ゴシック" w:hAnsi="游ゴシック" w:hint="eastAsia"/>
                          <w:b/>
                          <w:sz w:val="32"/>
                          <w:u w:val="single"/>
                        </w:rPr>
                        <w:t>月</w:t>
                      </w:r>
                      <w:r w:rsidR="00C05D66">
                        <w:rPr>
                          <w:rFonts w:ascii="游ゴシック" w:eastAsia="游ゴシック" w:hAnsi="游ゴシック" w:hint="eastAsia"/>
                          <w:b/>
                          <w:sz w:val="32"/>
                          <w:u w:val="single"/>
                        </w:rPr>
                        <w:t>）</w:t>
                      </w:r>
                      <w:r w:rsidRPr="00057F4C">
                        <w:rPr>
                          <w:rFonts w:ascii="游ゴシック" w:eastAsia="游ゴシック" w:hAnsi="游ゴシック"/>
                          <w:b/>
                          <w:sz w:val="32"/>
                          <w:u w:val="single"/>
                        </w:rPr>
                        <w:t>～令和</w:t>
                      </w:r>
                      <w:r w:rsidR="00712040">
                        <w:rPr>
                          <w:rFonts w:ascii="游ゴシック" w:eastAsia="游ゴシック" w:hAnsi="游ゴシック" w:hint="eastAsia"/>
                          <w:b/>
                          <w:sz w:val="32"/>
                          <w:u w:val="single"/>
                        </w:rPr>
                        <w:t>５</w:t>
                      </w:r>
                      <w:r w:rsidRPr="00057F4C">
                        <w:rPr>
                          <w:rFonts w:ascii="游ゴシック" w:eastAsia="游ゴシック" w:hAnsi="游ゴシック"/>
                          <w:b/>
                          <w:sz w:val="32"/>
                          <w:u w:val="single"/>
                        </w:rPr>
                        <w:t>年</w:t>
                      </w:r>
                      <w:r w:rsidR="00712040">
                        <w:rPr>
                          <w:rFonts w:ascii="游ゴシック" w:eastAsia="游ゴシック" w:hAnsi="游ゴシック" w:hint="eastAsia"/>
                          <w:b/>
                          <w:sz w:val="32"/>
                          <w:u w:val="single"/>
                        </w:rPr>
                        <w:t>７</w:t>
                      </w:r>
                      <w:r w:rsidRPr="00057F4C">
                        <w:rPr>
                          <w:rFonts w:ascii="游ゴシック" w:eastAsia="游ゴシック" w:hAnsi="游ゴシック"/>
                          <w:b/>
                          <w:sz w:val="32"/>
                          <w:u w:val="single"/>
                        </w:rPr>
                        <w:t>月</w:t>
                      </w:r>
                      <w:r w:rsidR="00712040">
                        <w:rPr>
                          <w:rFonts w:ascii="游ゴシック" w:eastAsia="游ゴシック" w:hAnsi="游ゴシック" w:hint="eastAsia"/>
                          <w:b/>
                          <w:sz w:val="32"/>
                          <w:u w:val="single"/>
                        </w:rPr>
                        <w:t>２１</w:t>
                      </w:r>
                      <w:r w:rsidR="00EE69E9" w:rsidRPr="00057F4C">
                        <w:rPr>
                          <w:rFonts w:ascii="游ゴシック" w:eastAsia="游ゴシック" w:hAnsi="游ゴシック"/>
                          <w:b/>
                          <w:sz w:val="32"/>
                          <w:u w:val="single"/>
                        </w:rPr>
                        <w:t>日</w:t>
                      </w:r>
                      <w:r w:rsidR="00C05D66">
                        <w:rPr>
                          <w:rFonts w:ascii="游ゴシック" w:eastAsia="游ゴシック" w:hAnsi="游ゴシック" w:hint="eastAsia"/>
                          <w:b/>
                          <w:sz w:val="32"/>
                          <w:u w:val="single"/>
                        </w:rPr>
                        <w:t>（金）</w:t>
                      </w:r>
                    </w:p>
                    <w:p w:rsidR="00E669A7" w:rsidRPr="00E669A7" w:rsidRDefault="00712040" w:rsidP="00E669A7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令和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５</w:t>
                      </w:r>
                      <w:r w:rsidR="00E669A7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年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８</w:t>
                      </w:r>
                      <w:r w:rsidR="00E669A7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月１</w:t>
                      </w:r>
                      <w:r w:rsidR="00E669A7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日</w:t>
                      </w:r>
                      <w:r w:rsidR="00C05D66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（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火</w:t>
                      </w:r>
                      <w:r w:rsidR="00C05D66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）</w:t>
                      </w:r>
                      <w:r w:rsidR="00E669A7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以降に実施される事業が対象となります。</w:t>
                      </w:r>
                    </w:p>
                    <w:p w:rsidR="00EE69E9" w:rsidRPr="002F6D92" w:rsidRDefault="00E669A7" w:rsidP="002F6D92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上記</w:t>
                      </w:r>
                      <w:r w:rsidR="002F6D92" w:rsidRPr="002F6D92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募集期間内の申請</w:t>
                      </w:r>
                      <w:r w:rsidR="002F6D92" w:rsidRPr="002F6D92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件数が予算上限に</w:t>
                      </w:r>
                      <w:r w:rsidR="002F6D92" w:rsidRPr="002F6D92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満たなかった</w:t>
                      </w:r>
                      <w:r w:rsidR="002F6D92" w:rsidRPr="002F6D92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場合は、</w:t>
                      </w:r>
                      <w:r w:rsidR="002F6D92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令和</w:t>
                      </w:r>
                      <w:r w:rsidR="00712040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５</w:t>
                      </w:r>
                      <w:r w:rsidR="002F6D92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年</w:t>
                      </w:r>
                      <w:r w:rsidR="00712040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８</w:t>
                      </w:r>
                      <w:r w:rsidR="002F6D92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月1日</w:t>
                      </w:r>
                      <w:r w:rsidR="00712040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（火</w:t>
                      </w:r>
                      <w:r w:rsidR="00C05D66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）</w:t>
                      </w:r>
                      <w:r w:rsidR="002F6D92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より</w:t>
                      </w:r>
                      <w:r w:rsidR="002F6D92" w:rsidRPr="002F6D92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先着順で</w:t>
                      </w:r>
                      <w:r w:rsidR="002F6D92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の受付</w:t>
                      </w:r>
                      <w:r w:rsidR="002F6D92" w:rsidRPr="002F6D92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を</w:t>
                      </w:r>
                      <w:r w:rsidR="002F6D92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予定しています</w:t>
                      </w:r>
                      <w:r w:rsidR="002F6D92" w:rsidRPr="002F6D92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432BD" w:rsidRDefault="008432BD" w:rsidP="008432BD"/>
    <w:p w:rsidR="008432BD" w:rsidRDefault="008432BD" w:rsidP="008432BD"/>
    <w:p w:rsidR="008432BD" w:rsidRDefault="008432BD" w:rsidP="008432BD"/>
    <w:p w:rsidR="008432BD" w:rsidRDefault="00215D1E" w:rsidP="008432BD">
      <w:pPr>
        <w:rPr>
          <w:rFonts w:ascii="游ゴシック" w:eastAsia="游ゴシック" w:hAnsi="游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9520E8D" wp14:editId="0C051A6E">
                <wp:simplePos x="0" y="0"/>
                <wp:positionH relativeFrom="column">
                  <wp:posOffset>-508635</wp:posOffset>
                </wp:positionH>
                <wp:positionV relativeFrom="paragraph">
                  <wp:posOffset>327025</wp:posOffset>
                </wp:positionV>
                <wp:extent cx="1917700" cy="5588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61D7" w:rsidRPr="004E645A" w:rsidRDefault="001B61D7" w:rsidP="001B61D7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</w:rPr>
                              <w:t>申請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</w:rPr>
                              <w:t>のながれ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0E8D" id="テキスト ボックス 30" o:spid="_x0000_s1035" type="#_x0000_t202" style="position:absolute;left:0;text-align:left;margin-left:-40.05pt;margin-top:25.75pt;width:151pt;height:4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dRFUQIAAGsEAAAOAAAAZHJzL2Uyb0RvYy54bWysVEtu2zAQ3RfoHQjua9mJndhG5MBNkKJA&#10;kARwiqxpiooFSByWpCOlyxgoeoheoei659FF+kjZTpB2VXRDzXCG83lvRienTVWyB2VdQTrlg16f&#10;M6UlZYW+T/mn24t3Y86cFzoTJWmV8kfl+Ons7ZuT2kzVAa2ozJRlCKLdtDYpX3lvpkni5EpVwvXI&#10;KA1jTrYSHqq9TzIrakSvyuSg3z9KarKZsSSVc7g974x8FuPnuZL+Os+d8qxMOWrz8bTxXIYzmZ2I&#10;6b0VZlXIbRniH6qoRKGRdB/qXHjB1rb4I1RVSEuOct+TVCWU54VUsQd0M+i/6maxEkbFXgCOM3uY&#10;3P8LK68ebiwrspQfAh4tKnDUbr62Tz/ap1/t5htrN9/bzaZ9+gmdwQeA1cZN8W5h8NI376kB8bt7&#10;h8uAQ5PbKnzRIYMdsR/3cKvGMxkeTQbHx32YJGyj0XgMGeGT59fGOv9BUcWCkHILOiPK4uHS+c51&#10;5xKSabooyjJSWmpWp/zocNSPD/YWBC81coQeulqD5JtlE0GY7PpYUvaI9ix1E+OMvChQw6Vw/kZY&#10;jAjKxtj7axx5SchFW4mzFdkvf7sP/mAOVs5qjFzK3ee1sIqz8qMGp5PBcIiwPirD0fEBFPvSsnxp&#10;0evqjDDVAyyYkVEM/r7cibml6g7bMQ9ZYRJaInfK/U48890iYLukms+jE6bSCH+pF0aG0AHVgPBt&#10;cyes2dLgQeAV7YZTTF+x0fl2fMzXnvIiUhVw7lDdwo+JjmRvty+szEs9ej3/I2a/AQAA//8DAFBL&#10;AwQUAAYACAAAACEATqgxLeEAAAAKAQAADwAAAGRycy9kb3ducmV2LnhtbEyPQUvDQBCF74L/YRnB&#10;W7tJJJLGbEoJFEH00NqLt0kyTYK7szG7baO/3vVkj8P7eO+bYj0bLc40ucGygngZgSBubDtwp+Dw&#10;vl1kIJxHblFbJgXf5GBd3t4UmLf2wjs6730nQgm7HBX03o+5lK7pyaBb2pE4ZEc7GfThnDrZTngJ&#10;5UbLJIoepcGBw0KPI1U9NZ/7k1HwUm3fcFcnJvvR1fPrcTN+HT5Spe7v5s0TCE+z/4fhTz+oQxmc&#10;anvi1gmtYJFFcUAVpHEKIgBJEq9A1IF8WKUgy0Jev1D+AgAA//8DAFBLAQItABQABgAIAAAAIQC2&#10;gziS/gAAAOEBAAATAAAAAAAAAAAAAAAAAAAAAABbQ29udGVudF9UeXBlc10ueG1sUEsBAi0AFAAG&#10;AAgAAAAhADj9If/WAAAAlAEAAAsAAAAAAAAAAAAAAAAALwEAAF9yZWxzLy5yZWxzUEsBAi0AFAAG&#10;AAgAAAAhAH/x1EVRAgAAawQAAA4AAAAAAAAAAAAAAAAALgIAAGRycy9lMm9Eb2MueG1sUEsBAi0A&#10;FAAGAAgAAAAhAE6oMS3hAAAACgEAAA8AAAAAAAAAAAAAAAAAqwQAAGRycy9kb3ducmV2LnhtbFBL&#10;BQYAAAAABAAEAPMAAAC5BQAAAAA=&#10;" filled="f" stroked="f" strokeweight=".5pt">
                <v:textbox>
                  <w:txbxContent>
                    <w:p w:rsidR="001B61D7" w:rsidRPr="004E645A" w:rsidRDefault="001B61D7" w:rsidP="001B61D7">
                      <w:pPr>
                        <w:rPr>
                          <w:rFonts w:ascii="游ゴシック" w:eastAsia="游ゴシック" w:hAnsi="游ゴシック"/>
                          <w:b/>
                          <w:sz w:val="4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44"/>
                        </w:rPr>
                        <w:t>申請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44"/>
                        </w:rPr>
                        <w:t>のながれ</w:t>
                      </w:r>
                    </w:p>
                  </w:txbxContent>
                </v:textbox>
              </v:shape>
            </w:pict>
          </mc:Fallback>
        </mc:AlternateContent>
      </w:r>
    </w:p>
    <w:p w:rsidR="00331826" w:rsidRDefault="008432BD" w:rsidP="008432BD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</w:t>
      </w:r>
    </w:p>
    <w:p w:rsidR="00331826" w:rsidRDefault="00BB0D17" w:rsidP="008432BD">
      <w:pPr>
        <w:rPr>
          <w:rFonts w:ascii="游ゴシック" w:eastAsia="游ゴシック" w:hAnsi="游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4CEE6C" wp14:editId="4E635C15">
                <wp:simplePos x="0" y="0"/>
                <wp:positionH relativeFrom="column">
                  <wp:posOffset>-407035</wp:posOffset>
                </wp:positionH>
                <wp:positionV relativeFrom="paragraph">
                  <wp:posOffset>263525</wp:posOffset>
                </wp:positionV>
                <wp:extent cx="1651000" cy="127000"/>
                <wp:effectExtent l="0" t="0" r="6350" b="6350"/>
                <wp:wrapNone/>
                <wp:docPr id="43" name="角丸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1270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1292C1" id="角丸四角形 43" o:spid="_x0000_s1026" style="position:absolute;left:0;text-align:left;margin-left:-32.05pt;margin-top:20.75pt;width:130pt;height:1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75fQIAANUEAAAOAAAAZHJzL2Uyb0RvYy54bWysVM1uEzEQviPxDpbvdLMhLWXVTRW1CkKq&#10;2ooW9Tzx2llL/sN2simPwbU3LrxCL7wNlXgMxt5NWgonRA7OjGc8n+fzN3t0vNGKrLkP0pqalnsj&#10;SrhhtpFmWdOP1/NXh5SECKYBZQ2v6S0P9Hj68sVR5yo+tq1VDfcEi5hQda6mbYyuKorAWq4h7FnH&#10;DQaF9Roiun5ZNB46rK5VMR6NDorO+sZ5y3gIuHvaB+k01xeCs3ghROCRqJri3WJefV4XaS2mR1At&#10;PbhWsuEa8A+30CANgu5KnUIEsvLyj1JaMm+DFXGPWV1YISTjuQfsphw96+aqBcdzL0hOcDuawv8r&#10;y87Xl57IpqaT15QY0PhGP799+XF//3B3h8bD968EI0hT50KF2Vfu0g9eQDP1vBFep3/shmwytbc7&#10;avkmEoab5cF+ORrhCzCMleM3ycYyxeNp50N8x60myaiptyvTfMD3y7TC+izEPn+blxCDVbKZS6Wy&#10;45eLE+XJGvCt5/jbQfyWpgzphivgbQA1JxRENLVDFoJZUgJqiWJm0WdsYxMCgkOVsE8htD1GLtsr&#10;SMuIMlZS1/QQW9shK5OO8SzEoYPEY89csha2ucUH8LZXZnBsLhHkDEK8BI9SRMpwvOIFLkJZvLkd&#10;LEpa6z//bT/lo0IwSkmH0sauPq3Ac0rUe4PaeVtOJmkWsjPZfzNGxz+NLJ5GzEqfWGS0xEF2LJsp&#10;P6qtKbzVNziFs4SKITAMsXv+Buck9iOHc8z4bJbTUP8O4pm5ciwV39J7vbkB7wYRRJTPud2OAVTP&#10;ZNDnppPGzlbRCpk18sgrCiw5ODtZasOcp+F86uesx6/R9BcAAAD//wMAUEsDBBQABgAIAAAAIQCO&#10;GQ6P4AAAAAkBAAAPAAAAZHJzL2Rvd25yZXYueG1sTI/BSsNAEIbvgu+wjOCt3UTamMZMigqCoKCt&#10;IvS2zY5JcHc2ZLdp9OndnvQ4Mx//fH+5nqwRIw2+c4yQzhMQxLXTHTcI728PsxyED4q1Mo4J4Zs8&#10;rKvzs1IV2h15Q+M2NCKGsC8UQhtCX0jp65as8nPXE8fbpxusCnEcGqkHdYzh1sirJMmkVR3HD63q&#10;6b6l+mt7sAiUjY9Pu1ya5PljF/LX682L/blDvLyYbm9ABJrCHwwn/agOVXTauwNrLwzCLFukEUVY&#10;pEsQJ2C1XIHYI2RxIatS/m9Q/QIAAP//AwBQSwECLQAUAAYACAAAACEAtoM4kv4AAADhAQAAEwAA&#10;AAAAAAAAAAAAAAAAAAAAW0NvbnRlbnRfVHlwZXNdLnhtbFBLAQItABQABgAIAAAAIQA4/SH/1gAA&#10;AJQBAAALAAAAAAAAAAAAAAAAAC8BAABfcmVscy8ucmVsc1BLAQItABQABgAIAAAAIQCPbZ75fQIA&#10;ANUEAAAOAAAAAAAAAAAAAAAAAC4CAABkcnMvZTJvRG9jLnhtbFBLAQItABQABgAIAAAAIQCOGQ6P&#10;4AAAAAkBAAAPAAAAAAAAAAAAAAAAANcEAABkcnMvZG93bnJldi54bWxQSwUGAAAAAAQABADzAAAA&#10;5AUAAAAA&#10;" fillcolor="yellow" stroked="f" strokeweight="1pt">
                <v:stroke joinstyle="miter"/>
              </v:roundrect>
            </w:pict>
          </mc:Fallback>
        </mc:AlternateContent>
      </w:r>
    </w:p>
    <w:p w:rsidR="00331826" w:rsidRDefault="007027E2" w:rsidP="008432BD">
      <w:pPr>
        <w:rPr>
          <w:rFonts w:ascii="游ゴシック" w:eastAsia="游ゴシック" w:hAnsi="游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59C51B" wp14:editId="2FEB5DC6">
                <wp:simplePos x="0" y="0"/>
                <wp:positionH relativeFrom="column">
                  <wp:posOffset>4250690</wp:posOffset>
                </wp:positionH>
                <wp:positionV relativeFrom="paragraph">
                  <wp:posOffset>200025</wp:posOffset>
                </wp:positionV>
                <wp:extent cx="1943100" cy="6350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1FBF" w:rsidRPr="007027E2" w:rsidRDefault="00EF1FBF" w:rsidP="00EF1FBF">
                            <w:pPr>
                              <w:spacing w:line="40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 w:rsidRPr="007027E2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交付決定通知書</w:t>
                            </w:r>
                            <w:r w:rsidRPr="007027E2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受領後</w:t>
                            </w:r>
                            <w:r w:rsidRPr="007027E2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に事業</w:t>
                            </w:r>
                            <w:r w:rsidRPr="007027E2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を</w:t>
                            </w:r>
                            <w:r w:rsidRPr="007027E2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実施する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9C51B" id="テキスト ボックス 33" o:spid="_x0000_s1036" type="#_x0000_t202" style="position:absolute;left:0;text-align:left;margin-left:334.7pt;margin-top:15.75pt;width:153pt;height:5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RaMTQIAAGwEAAAOAAAAZHJzL2Uyb0RvYy54bWysVEtu2zAQ3RfoHQjua1m2kzaC5cBN4KKA&#10;kQRwiqxpirQESByWpC25yxgoeoheoei659FFOqT8Q9pV0Q01wxnO570Zja+bqiQbYWwBKqVxr0+J&#10;UByyQq1S+ulx9uYdJdYxlbESlEjpVlh6PXn9alzrRAwghzIThmAQZZNapzR3TidRZHkuKmZ7oIVC&#10;owRTMYeqWUWZYTVGr8po0O9fRjWYTBvgwlq8ve2MdBLiSym4u5fSCkfKlGJtLpwmnEt/RpMxS1aG&#10;6bzg+zLYP1RRsUJh0mOoW+YYWZvij1BVwQ1YkK7HoYpAyoKL0AN2E/dfdLPImRahFwTH6iNM9v+F&#10;5XebB0OKLKXDISWKVchRu/vaPv9on3+1u2+k3X1vd7v2+SfqBH0QsFrbBN8tNL50zXtokPjDvcVL&#10;j0MjTeW/2CFBO0K/PcItGke4f3Q1GsZ9NHG0XQ4v+ihj+Oj0WhvrPgioiBdSapDOgDLbzK3rXA8u&#10;PpmCWVGWgdJSkboLGh4cLRi8VJjD99DV6iXXLJsAQhwq8FdLyLbYn4FuZKzmswKLmDPrHpjBGcG6&#10;ce7dPR6yBEwGe4mSHMyXv917f6QOrZTUOHMptZ/XzAhKyo8KSb2KRyM/pEEZXbwdoGLOLctzi1pX&#10;N4BjHeOGaR5E7+/KgygNVE+4HlOfFU1MccydUncQb1y3CbheXEynwQnHUjM3VwvNfWgPq4f4sXli&#10;Ru95cMjgHRymkyUv6Oh8O0KmaweyCFydUN3jjyMd2N6vn9+Zcz14nX4Sk98AAAD//wMAUEsDBBQA&#10;BgAIAAAAIQDM5F0D4AAAAAoBAAAPAAAAZHJzL2Rvd25yZXYueG1sTI/BTsJAEIbvJr7DZky8yRa0&#10;FWq3hDQhJkQPIBdv2+7QNnZna3eBytM7nPQ4/3z555tsOdpOnHDwrSMF00kEAqlypqVawf5j/TAH&#10;4YMmoztHqOAHPSzz25tMp8adaYunXagFl5BPtYImhD6V0lcNWu0nrkfi3cENVgceh1qaQZ+53HZy&#10;FkWJtLolvtDoHosGq6/d0SrYFOt3vS1ndn7pite3w6r/3n/GSt3fjasXEAHH8AfDVZ/VIWen0h3J&#10;eNEpSJLFE6MKHqcxCAYWzzEHJZPXROaZ/P9C/gsAAP//AwBQSwECLQAUAAYACAAAACEAtoM4kv4A&#10;AADhAQAAEwAAAAAAAAAAAAAAAAAAAAAAW0NvbnRlbnRfVHlwZXNdLnhtbFBLAQItABQABgAIAAAA&#10;IQA4/SH/1gAAAJQBAAALAAAAAAAAAAAAAAAAAC8BAABfcmVscy8ucmVsc1BLAQItABQABgAIAAAA&#10;IQB9GRaMTQIAAGwEAAAOAAAAAAAAAAAAAAAAAC4CAABkcnMvZTJvRG9jLnhtbFBLAQItABQABgAI&#10;AAAAIQDM5F0D4AAAAAoBAAAPAAAAAAAAAAAAAAAAAKcEAABkcnMvZG93bnJldi54bWxQSwUGAAAA&#10;AAQABADzAAAAtAUAAAAA&#10;" filled="f" stroked="f" strokeweight=".5pt">
                <v:textbox>
                  <w:txbxContent>
                    <w:p w:rsidR="00EF1FBF" w:rsidRPr="007027E2" w:rsidRDefault="00EF1FBF" w:rsidP="00EF1FBF">
                      <w:pPr>
                        <w:spacing w:line="40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 w:rsidRPr="007027E2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交付決定通知書</w:t>
                      </w:r>
                      <w:r w:rsidRPr="007027E2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受領後</w:t>
                      </w:r>
                      <w:r w:rsidRPr="007027E2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に事業</w:t>
                      </w:r>
                      <w:r w:rsidRPr="007027E2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を</w:t>
                      </w:r>
                      <w:r w:rsidRPr="007027E2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実施する</w:t>
                      </w:r>
                    </w:p>
                  </w:txbxContent>
                </v:textbox>
              </v:shape>
            </w:pict>
          </mc:Fallback>
        </mc:AlternateContent>
      </w:r>
      <w:r w:rsidR="000D5E0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59C51B" wp14:editId="2FEB5DC6">
                <wp:simplePos x="0" y="0"/>
                <wp:positionH relativeFrom="column">
                  <wp:posOffset>1955165</wp:posOffset>
                </wp:positionH>
                <wp:positionV relativeFrom="paragraph">
                  <wp:posOffset>200025</wp:posOffset>
                </wp:positionV>
                <wp:extent cx="1892300" cy="57150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1FBF" w:rsidRPr="007027E2" w:rsidRDefault="00EF1FBF" w:rsidP="00EF1FBF">
                            <w:pPr>
                              <w:spacing w:line="40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 w:rsidRPr="007027E2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必要</w:t>
                            </w:r>
                            <w:r w:rsidRPr="007027E2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書類を</w:t>
                            </w:r>
                            <w:r w:rsidRPr="007027E2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そろえて</w:t>
                            </w:r>
                            <w:r w:rsidRPr="007027E2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申請</w:t>
                            </w:r>
                          </w:p>
                          <w:p w:rsidR="00EF1FBF" w:rsidRPr="007027E2" w:rsidRDefault="00EF1FBF" w:rsidP="00EF1FBF">
                            <w:pPr>
                              <w:spacing w:line="40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 w:rsidRPr="007027E2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する</w:t>
                            </w:r>
                            <w:r w:rsidR="008450A9" w:rsidRPr="007027E2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（※</w:t>
                            </w:r>
                            <w:r w:rsidR="008450A9" w:rsidRPr="007027E2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２</w:t>
                            </w:r>
                            <w:r w:rsidR="008450A9" w:rsidRPr="007027E2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9C51B" id="テキスト ボックス 32" o:spid="_x0000_s1037" type="#_x0000_t202" style="position:absolute;left:0;text-align:left;margin-left:153.95pt;margin-top:15.75pt;width:149pt;height: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20CUAIAAGwEAAAOAAAAZHJzL2Uyb0RvYy54bWysVEtu2zAQ3RfoHQjua0n+5CNYDtwELgoY&#10;SQCnyJqmKEuAxGFJ2pK7jIGih+gViq57Hl2kQ8o/pF0V3VAznOF83pvR+KapSrIR2hQgExr1QkqE&#10;5JAWcpXQT0+zd1eUGMtkykqQIqFbYejN5O2bca1i0YccylRogkGkiWuV0NxaFQeB4bmomOmBEhKN&#10;GeiKWVT1Kkg1qzF6VQb9MLwIatCp0sCFMXh71xnpxMfPMsHtQ5YZYUmZUKzN+lP7c+nOYDJm8Uoz&#10;lRd8Xwb7hyoqVkhMegx1xywja138EaoquAYDme1xqALIsoIL3wN2E4WvulnkTAnfC4Jj1BEm8//C&#10;8vvNoyZFmtBBnxLJKuSo3X1tX360L7/a3TfS7r63u1378hN1gj4IWK1MjO8WCl/a5j00SPzh3uCl&#10;w6HJdOW+2CFBO0K/PcItGku4e3R13R+EaOJoG11GI5QxfHB6rbSxHwRUxAkJ1UinR5lt5sZ2rgcX&#10;l0zCrChLT2kpSZ3Qi8Eo9A+OFgxeSszheuhqdZJtlo0HIfIVuKslpFvsT0M3MkbxWYFFzJmxj0zj&#10;jGDdOPf2AY+sBEwGe4mSHPSXv907f6QOrZTUOHMJNZ/XTAtKyo8SSb2OhkM3pF4Zji77qOhzy/Lc&#10;ItfVLeBYR7hhinvR+dvyIGYaqmdcj6nLiiYmOeZOqD2It7bbBFwvLqZT74RjqZidy4XiLrSD1UH8&#10;1DwzrfY8WGTwHg7TyeJXdHS+HSHTtYWs8FydUN3jjyPt2d6vn9uZc917nX4Sk98AAAD//wMAUEsD&#10;BBQABgAIAAAAIQDOzCDU4AAAAAoBAAAPAAAAZHJzL2Rvd25yZXYueG1sTI9BT8MwDIXvSPyHyEjc&#10;WLKijlGaTlOlCQnBYWMXbm6TtRWNU5psK/x6zGnc7Pc+PT/nq8n14mTH0HnSMJ8pEJZqbzpqNOzf&#10;N3dLECEiGew9WQ3fNsCquL7KMTP+TFt72sVGcAiFDDW0MQ6ZlKFurcMw84Ml9g5+dBh5HRtpRjxz&#10;uOtlotRCOuyIL7Q42LK19efu6DS8lJs33FaJW/705fPrYT187T9SrW9vpvUTiGineIHhrz5Xh4I7&#10;Vf5IJohew716eGSUh3kKgoGFSlmomExYkUUu/79Q/AIAAP//AwBQSwECLQAUAAYACAAAACEAtoM4&#10;kv4AAADhAQAAEwAAAAAAAAAAAAAAAAAAAAAAW0NvbnRlbnRfVHlwZXNdLnhtbFBLAQItABQABgAI&#10;AAAAIQA4/SH/1gAAAJQBAAALAAAAAAAAAAAAAAAAAC8BAABfcmVscy8ucmVsc1BLAQItABQABgAI&#10;AAAAIQBw/20CUAIAAGwEAAAOAAAAAAAAAAAAAAAAAC4CAABkcnMvZTJvRG9jLnhtbFBLAQItABQA&#10;BgAIAAAAIQDOzCDU4AAAAAoBAAAPAAAAAAAAAAAAAAAAAKoEAABkcnMvZG93bnJldi54bWxQSwUG&#10;AAAAAAQABADzAAAAtwUAAAAA&#10;" filled="f" stroked="f" strokeweight=".5pt">
                <v:textbox>
                  <w:txbxContent>
                    <w:p w:rsidR="00EF1FBF" w:rsidRPr="007027E2" w:rsidRDefault="00EF1FBF" w:rsidP="00EF1FBF">
                      <w:pPr>
                        <w:spacing w:line="40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 w:rsidRPr="007027E2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必要</w:t>
                      </w:r>
                      <w:r w:rsidRPr="007027E2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書類を</w:t>
                      </w:r>
                      <w:r w:rsidRPr="007027E2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そろえて</w:t>
                      </w:r>
                      <w:r w:rsidRPr="007027E2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申請</w:t>
                      </w:r>
                    </w:p>
                    <w:p w:rsidR="00EF1FBF" w:rsidRPr="007027E2" w:rsidRDefault="00EF1FBF" w:rsidP="00EF1FBF">
                      <w:pPr>
                        <w:spacing w:line="40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 w:rsidRPr="007027E2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する</w:t>
                      </w:r>
                      <w:r w:rsidR="008450A9" w:rsidRPr="007027E2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（※</w:t>
                      </w:r>
                      <w:r w:rsidR="008450A9" w:rsidRPr="007027E2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２</w:t>
                      </w:r>
                      <w:r w:rsidR="008450A9" w:rsidRPr="007027E2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F648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E3D261" wp14:editId="3C0AA97B">
                <wp:simplePos x="0" y="0"/>
                <wp:positionH relativeFrom="column">
                  <wp:posOffset>-711835</wp:posOffset>
                </wp:positionH>
                <wp:positionV relativeFrom="paragraph">
                  <wp:posOffset>200025</wp:posOffset>
                </wp:positionV>
                <wp:extent cx="2374900" cy="5715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3FC6" w:rsidRPr="007027E2" w:rsidRDefault="001F3FC6" w:rsidP="001F3FC6">
                            <w:pPr>
                              <w:spacing w:line="4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 w:rsidRPr="007027E2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事業</w:t>
                            </w:r>
                            <w:r w:rsidRPr="007027E2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内容</w:t>
                            </w:r>
                            <w:r w:rsidRPr="007027E2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を</w:t>
                            </w:r>
                            <w:r w:rsidR="008D743D" w:rsidRPr="007027E2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相談する</w:t>
                            </w:r>
                          </w:p>
                          <w:p w:rsidR="00BF648D" w:rsidRDefault="008D743D" w:rsidP="00BF648D">
                            <w:pPr>
                              <w:spacing w:line="4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 w:rsidRPr="007027E2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（</w:t>
                            </w:r>
                            <w:r w:rsidR="00747B28" w:rsidRPr="007027E2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交付</w:t>
                            </w:r>
                            <w:r w:rsidR="001F3FC6" w:rsidRPr="007027E2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対象の</w:t>
                            </w:r>
                            <w:r w:rsidR="00747B28" w:rsidRPr="007027E2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有無</w:t>
                            </w:r>
                            <w:r w:rsidR="001F3FC6" w:rsidRPr="007027E2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を確認</w:t>
                            </w:r>
                            <w:r w:rsidRPr="007027E2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:rsidR="00BF648D" w:rsidRDefault="00BF648D" w:rsidP="00BF648D">
                            <w:pPr>
                              <w:spacing w:line="4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</w:p>
                          <w:p w:rsidR="00BF648D" w:rsidRDefault="00BF648D" w:rsidP="00BF648D">
                            <w:pPr>
                              <w:spacing w:line="4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</w:p>
                          <w:p w:rsidR="00BF648D" w:rsidRDefault="00BF648D" w:rsidP="00BF648D">
                            <w:pPr>
                              <w:spacing w:line="4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</w:p>
                          <w:p w:rsidR="00BF648D" w:rsidRDefault="00BF648D" w:rsidP="00BF648D">
                            <w:pPr>
                              <w:spacing w:line="4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</w:p>
                          <w:p w:rsidR="00BF648D" w:rsidRDefault="00BF648D" w:rsidP="00BF648D">
                            <w:pPr>
                              <w:spacing w:line="4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</w:p>
                          <w:p w:rsidR="00BF648D" w:rsidRDefault="00BF648D" w:rsidP="00BF648D">
                            <w:pPr>
                              <w:spacing w:line="4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</w:p>
                          <w:p w:rsidR="00BF648D" w:rsidRPr="007027E2" w:rsidRDefault="00BF648D" w:rsidP="00BF648D">
                            <w:pPr>
                              <w:spacing w:line="4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3D261" id="テキスト ボックス 31" o:spid="_x0000_s1038" type="#_x0000_t202" style="position:absolute;left:0;text-align:left;margin-left:-56.05pt;margin-top:15.75pt;width:187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QgUAIAAGwEAAAOAAAAZHJzL2Uyb0RvYy54bWysVEtu2zAQ3RfoHQjuG/mbNEbkwE2QokCQ&#10;BHCKrGmKsgVIHJakI6XLGAh6iF6h6Lrn0UX6SNlOkHZVdEPNcIbzeW9GJ6dNVbJ7ZV1BOuX9gx5n&#10;SkvKCr1M+efbi3fvOXNe6EyUpFXKH5Tjp9O3b05qM1EDWlGZKcsQRLtJbVK+8t5MksTJlaqEOyCj&#10;NIw52Up4qHaZZFbUiF6VyaDXO0xqspmxJJVzuD3vjHwa4+e5kv46z53yrEw5avPxtPFchDOZnojJ&#10;0gqzKuS2DPEPVVSi0Ei6D3UuvGBrW/wRqiqkJUe5P5BUJZTnhVSxB3TT773qZr4SRsVeAI4ze5jc&#10;/wsrr+5vLCuylA/7nGlRgaN289Q+/mgff7Wbb6zdfG83m/bxJ3QGHwBWGzfBu7nBS998oAbE7+4d&#10;LgMOTW6r8EWHDHZA/7CHWzWeSVwOhkej4x5MErbxUX8MGeGT59fGOv9RUcWCkHILOiPK4v7S+c51&#10;5xKSabooyjJSWmpWp/xwOO7FB3sLgpcaOUIPXa1B8s2iiSD0940sKHtAf5a6kXFGXhQo4lI4fyMs&#10;ZgR1Y+79NY68JCSjrcTZiuzXv90Hf1AHK2c1Zi7l7staWMVZ+UmD1OP+aBSGNCqj8dEAin1pWby0&#10;6HV1Rhhr8Ibqohj8fbkTc0vVHdZjFrLCJLRE7pT7nXjmu03Aekk1m0UnjKUR/lLPjQyhA6wB4tvm&#10;Tliz5cGDwSvaTaeYvKKj8+0Ima095UXkKgDdobrFHyMd2d6uX9iZl3r0ev5JTH8DAAD//wMAUEsD&#10;BBQABgAIAAAAIQCE6qcg4QAAAAsBAAAPAAAAZHJzL2Rvd25yZXYueG1sTI/LTsMwEEX3SPyDNUjs&#10;WsdGrUqIU1WRKiQEi5Zu2DnxNInwI8RuG/h6hhVdzszRnXOL9eQsO+MY++AViHkGDH0TTO9bBYf3&#10;7WwFLCbtjbbBo4JvjLAub28KnZtw8Ts871PLKMTHXCvoUhpyzmPTodNxHgb0dDuG0elE49hyM+oL&#10;hTvLZZYtudO9pw+dHrDqsPncn5yCl2r7pne1dKsfWz2/HjfD1+FjodT93bR5ApZwSv8w/OmTOpTk&#10;VIeTN5FZBTMhpCBWwYNYACNCLsUjsJpQSRteFvy6Q/kLAAD//wMAUEsBAi0AFAAGAAgAAAAhALaD&#10;OJL+AAAA4QEAABMAAAAAAAAAAAAAAAAAAAAAAFtDb250ZW50X1R5cGVzXS54bWxQSwECLQAUAAYA&#10;CAAAACEAOP0h/9YAAACUAQAACwAAAAAAAAAAAAAAAAAvAQAAX3JlbHMvLnJlbHNQSwECLQAUAAYA&#10;CAAAACEACTMkIFACAABsBAAADgAAAAAAAAAAAAAAAAAuAgAAZHJzL2Uyb0RvYy54bWxQSwECLQAU&#10;AAYACAAAACEAhOqnIOEAAAALAQAADwAAAAAAAAAAAAAAAACqBAAAZHJzL2Rvd25yZXYueG1sUEsF&#10;BgAAAAAEAAQA8wAAALgFAAAAAA==&#10;" filled="f" stroked="f" strokeweight=".5pt">
                <v:textbox>
                  <w:txbxContent>
                    <w:p w:rsidR="001F3FC6" w:rsidRPr="007027E2" w:rsidRDefault="001F3FC6" w:rsidP="001F3FC6">
                      <w:pPr>
                        <w:spacing w:line="40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 w:rsidRPr="007027E2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事業</w:t>
                      </w:r>
                      <w:r w:rsidRPr="007027E2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内容</w:t>
                      </w:r>
                      <w:r w:rsidRPr="007027E2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を</w:t>
                      </w:r>
                      <w:r w:rsidR="008D743D" w:rsidRPr="007027E2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相談する</w:t>
                      </w:r>
                    </w:p>
                    <w:p w:rsidR="00BF648D" w:rsidRDefault="008D743D" w:rsidP="00BF648D">
                      <w:pPr>
                        <w:spacing w:line="40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 w:rsidRPr="007027E2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（</w:t>
                      </w:r>
                      <w:r w:rsidR="00747B28" w:rsidRPr="007027E2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交付</w:t>
                      </w:r>
                      <w:r w:rsidR="001F3FC6" w:rsidRPr="007027E2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対象の</w:t>
                      </w:r>
                      <w:r w:rsidR="00747B28" w:rsidRPr="007027E2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有無</w:t>
                      </w:r>
                      <w:r w:rsidR="001F3FC6" w:rsidRPr="007027E2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を確認</w:t>
                      </w:r>
                      <w:r w:rsidRPr="007027E2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）</w:t>
                      </w:r>
                    </w:p>
                    <w:p w:rsidR="00BF648D" w:rsidRDefault="00BF648D" w:rsidP="00BF648D">
                      <w:pPr>
                        <w:spacing w:line="40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</w:p>
                    <w:p w:rsidR="00BF648D" w:rsidRDefault="00BF648D" w:rsidP="00BF648D">
                      <w:pPr>
                        <w:spacing w:line="40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</w:p>
                    <w:p w:rsidR="00BF648D" w:rsidRDefault="00BF648D" w:rsidP="00BF648D">
                      <w:pPr>
                        <w:spacing w:line="40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</w:p>
                    <w:p w:rsidR="00BF648D" w:rsidRDefault="00BF648D" w:rsidP="00BF648D">
                      <w:pPr>
                        <w:spacing w:line="40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</w:p>
                    <w:p w:rsidR="00BF648D" w:rsidRDefault="00BF648D" w:rsidP="00BF648D">
                      <w:pPr>
                        <w:spacing w:line="40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</w:p>
                    <w:p w:rsidR="00BF648D" w:rsidRDefault="00BF648D" w:rsidP="00BF648D">
                      <w:pPr>
                        <w:spacing w:line="40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</w:p>
                    <w:p w:rsidR="00BF648D" w:rsidRPr="007027E2" w:rsidRDefault="00BF648D" w:rsidP="00BF648D">
                      <w:pPr>
                        <w:spacing w:line="400" w:lineRule="exact"/>
                        <w:jc w:val="center"/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1826" w:rsidRDefault="00331826" w:rsidP="008432BD">
      <w:pPr>
        <w:rPr>
          <w:rFonts w:ascii="游ゴシック" w:eastAsia="游ゴシック" w:hAnsi="游ゴシック"/>
        </w:rPr>
      </w:pPr>
    </w:p>
    <w:p w:rsidR="00331826" w:rsidRDefault="00331826" w:rsidP="008432BD">
      <w:pPr>
        <w:rPr>
          <w:rFonts w:ascii="游ゴシック" w:eastAsia="游ゴシック" w:hAnsi="游ゴシック"/>
        </w:rPr>
      </w:pPr>
    </w:p>
    <w:p w:rsidR="00331826" w:rsidRDefault="007027E2" w:rsidP="008432BD">
      <w:pPr>
        <w:rPr>
          <w:rFonts w:ascii="游ゴシック" w:eastAsia="游ゴシック" w:hAnsi="游ゴシック"/>
        </w:rPr>
      </w:pPr>
      <w:r w:rsidRPr="005018BC">
        <w:rPr>
          <w:rFonts w:ascii="游ゴシック" w:eastAsia="游ゴシック" w:hAnsi="游ゴシック" w:hint="eastAsia"/>
          <w:noProof/>
        </w:rPr>
        <w:drawing>
          <wp:anchor distT="0" distB="0" distL="114300" distR="114300" simplePos="0" relativeHeight="251679744" behindDoc="0" locked="0" layoutInCell="1" allowOverlap="1" wp14:anchorId="5840C3F0" wp14:editId="47A9BD88">
            <wp:simplePos x="0" y="0"/>
            <wp:positionH relativeFrom="column">
              <wp:posOffset>4368165</wp:posOffset>
            </wp:positionH>
            <wp:positionV relativeFrom="paragraph">
              <wp:posOffset>149225</wp:posOffset>
            </wp:positionV>
            <wp:extent cx="1423670" cy="1485900"/>
            <wp:effectExtent l="0" t="0" r="508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onodor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2259965</wp:posOffset>
            </wp:positionH>
            <wp:positionV relativeFrom="paragraph">
              <wp:posOffset>225425</wp:posOffset>
            </wp:positionV>
            <wp:extent cx="1422400" cy="1422400"/>
            <wp:effectExtent l="0" t="0" r="6350" b="6350"/>
            <wp:wrapSquare wrapText="bothSides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document_syorui_pe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2BD" w:rsidRDefault="0091552B" w:rsidP="008432BD">
      <w:pPr>
        <w:rPr>
          <w:rFonts w:ascii="游ゴシック" w:eastAsia="游ゴシック" w:hAnsi="游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F084A09" wp14:editId="1C0CF019">
                <wp:simplePos x="0" y="0"/>
                <wp:positionH relativeFrom="column">
                  <wp:posOffset>-407035</wp:posOffset>
                </wp:positionH>
                <wp:positionV relativeFrom="paragraph">
                  <wp:posOffset>2740025</wp:posOffset>
                </wp:positionV>
                <wp:extent cx="3860800" cy="67310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0" cy="67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72D8" w:rsidRDefault="007A72D8" w:rsidP="007A72D8">
                            <w:pPr>
                              <w:spacing w:line="480" w:lineRule="exact"/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</w:rPr>
                              <w:t>平塚市</w:t>
                            </w:r>
                            <w:r w:rsidR="00B54CFF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</w:rPr>
                              <w:t>役所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</w:rPr>
                              <w:t xml:space="preserve"> 協働推進課</w:t>
                            </w:r>
                          </w:p>
                          <w:p w:rsidR="007A72D8" w:rsidRPr="004E645A" w:rsidRDefault="007A72D8" w:rsidP="007A72D8">
                            <w:pPr>
                              <w:spacing w:line="480" w:lineRule="exact"/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</w:rPr>
                              <w:t>☎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</w:rPr>
                              <w:t>０４６３－２１－９６１８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84A09" id="テキスト ボックス 44" o:spid="_x0000_s1039" type="#_x0000_t202" style="position:absolute;left:0;text-align:left;margin-left:-32.05pt;margin-top:215.75pt;width:304pt;height:5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lEOUQIAAGwEAAAOAAAAZHJzL2Uyb0RvYy54bWysVEtu2zAQ3RfoHQjuG8mffGpEDtwEKQoE&#10;SYCkyJqmKFuAxGFJOlK6jIGgh+gViq57Hl2kj5TtBGlXRTfUDGc4n/dmdHzS1hW7V9aVpDM+2Es5&#10;U1pSXupFxj/fnr874sx5oXNRkVYZf1COn0zfvjluzEQNaUlVrixDEO0mjcn40nszSRInl6oWbo+M&#10;0jAWZGvhodpFklvRIHpdJcM0PUgasrmxJJVzuD3rjXwa4xeFkv6qKJzyrMo4avPxtPGchzOZHovJ&#10;wgqzLOWmDPEPVdSi1Ei6C3UmvGArW/4Rqi6lJUeF35NUJ1QUpVSxB3QzSF91c7MURsVeAI4zO5jc&#10;/wsrL++vLSvzjI/HnGlRg6Nu/dQ9/ugef3Xrb6xbf+/W6+7xJ3QGHwDWGDfBuxuDl779QC2I3947&#10;XAYc2sLW4YsOGeyA/mEHt2o9k7gcHR2kRylMEraDw9EAMsInz6+Ndf6jopoFIeMWdEaUxf2F873r&#10;1iUk03ReVlWktNKsQdDRfhof7CwIXmnkCD30tQbJt/M2gjAYbRuZU/6A/iz1I+OMPC9RxIVw/lpY&#10;zAjqxtz7KxxFRUhGG4mzJdmvf7sP/qAOVs4azFzG3ZeVsIqz6pMGqe8H43EY0qiM9w+HUOxLy/yl&#10;Ra/qU8JYD7BhRkYx+PtqKxaW6jusxyxkhUloidwZ91vx1PebgPWSajaLThhLI/yFvjEyhA6wBohv&#10;2zthzYYHDwYvaTudYvKKjt63J2S28lSUkasAdI/qBn+MdGR7s35hZ17q0ev5JzH9DQAA//8DAFBL&#10;AwQUAAYACAAAACEAkUE66+MAAAALAQAADwAAAGRycy9kb3ducmV2LnhtbEyPTU+DQBCG7yb+h82Y&#10;eGsXCtSKLE1D0pgYe2jtxdvAToG4H8huW/TXu570NpN58s7zFutJK3ah0fXWCIjnETAyjZW9aQUc&#10;37azFTDn0UhU1pCAL3KwLm9vCsylvZo9XQ6+ZSHEuBwFdN4POeeu6Uijm9uBTLid7KjRh3VsuRzx&#10;GsK14osoWnKNvQkfOhyo6qj5OJy1gJdqu8N9vdCrb1U9v542w+fxPRPi/m7aPAHzNPk/GH71gzqU&#10;wam2ZyMdUwJmyzQOqIA0iTNggcjS5BFYHYbkIQNeFvx/h/IHAAD//wMAUEsBAi0AFAAGAAgAAAAh&#10;ALaDOJL+AAAA4QEAABMAAAAAAAAAAAAAAAAAAAAAAFtDb250ZW50X1R5cGVzXS54bWxQSwECLQAU&#10;AAYACAAAACEAOP0h/9YAAACUAQAACwAAAAAAAAAAAAAAAAAvAQAAX3JlbHMvLnJlbHNQSwECLQAU&#10;AAYACAAAACEAO1pRDlECAABsBAAADgAAAAAAAAAAAAAAAAAuAgAAZHJzL2Uyb0RvYy54bWxQSwEC&#10;LQAUAAYACAAAACEAkUE66+MAAAALAQAADwAAAAAAAAAAAAAAAACrBAAAZHJzL2Rvd25yZXYueG1s&#10;UEsFBgAAAAAEAAQA8wAAALsFAAAAAA==&#10;" filled="f" stroked="f" strokeweight=".5pt">
                <v:textbox>
                  <w:txbxContent>
                    <w:p w:rsidR="007A72D8" w:rsidRDefault="007A72D8" w:rsidP="007A72D8">
                      <w:pPr>
                        <w:spacing w:line="480" w:lineRule="exact"/>
                        <w:rPr>
                          <w:rFonts w:ascii="游ゴシック" w:eastAsia="游ゴシック" w:hAnsi="游ゴシック"/>
                          <w:b/>
                          <w:sz w:val="4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44"/>
                        </w:rPr>
                        <w:t>平塚市</w:t>
                      </w:r>
                      <w:r w:rsidR="00B54CFF">
                        <w:rPr>
                          <w:rFonts w:ascii="游ゴシック" w:eastAsia="游ゴシック" w:hAnsi="游ゴシック" w:hint="eastAsia"/>
                          <w:b/>
                          <w:sz w:val="44"/>
                        </w:rPr>
                        <w:t>役所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44"/>
                        </w:rPr>
                        <w:t xml:space="preserve"> 協働推進課</w:t>
                      </w:r>
                    </w:p>
                    <w:p w:rsidR="007A72D8" w:rsidRPr="004E645A" w:rsidRDefault="007A72D8" w:rsidP="007A72D8">
                      <w:pPr>
                        <w:spacing w:line="480" w:lineRule="exact"/>
                        <w:rPr>
                          <w:rFonts w:ascii="游ゴシック" w:eastAsia="游ゴシック" w:hAnsi="游ゴシック"/>
                          <w:b/>
                          <w:sz w:val="4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44"/>
                        </w:rPr>
                        <w:t>☎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44"/>
                        </w:rPr>
                        <w:t>０４６３－２１－９６１８</w:t>
                      </w:r>
                    </w:p>
                  </w:txbxContent>
                </v:textbox>
              </v:shape>
            </w:pict>
          </mc:Fallback>
        </mc:AlternateContent>
      </w:r>
      <w:r w:rsidR="00735C4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BCC0F8" wp14:editId="5C43DD08">
                <wp:simplePos x="0" y="0"/>
                <wp:positionH relativeFrom="column">
                  <wp:posOffset>-483235</wp:posOffset>
                </wp:positionH>
                <wp:positionV relativeFrom="paragraph">
                  <wp:posOffset>1622425</wp:posOffset>
                </wp:positionV>
                <wp:extent cx="4813300" cy="87630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3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50A9" w:rsidRPr="008450A9" w:rsidRDefault="008450A9" w:rsidP="008450A9">
                            <w:pPr>
                              <w:spacing w:line="40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 w:rsidRPr="008450A9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※</w:t>
                            </w:r>
                            <w:r w:rsidRPr="008450A9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 xml:space="preserve">１　</w:t>
                            </w:r>
                            <w:r w:rsidRPr="008450A9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補助</w:t>
                            </w:r>
                            <w:r w:rsidRPr="008450A9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対象</w:t>
                            </w:r>
                            <w:r w:rsidRPr="008450A9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経費</w:t>
                            </w:r>
                            <w:r w:rsidRPr="008450A9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は裏面を参照してください。</w:t>
                            </w:r>
                          </w:p>
                          <w:p w:rsidR="008450A9" w:rsidRPr="008450A9" w:rsidRDefault="008450A9" w:rsidP="008450A9">
                            <w:pPr>
                              <w:spacing w:line="40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 w:rsidRPr="008450A9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※</w:t>
                            </w:r>
                            <w:r w:rsidRPr="008450A9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２</w:t>
                            </w:r>
                            <w:r w:rsidRPr="008450A9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B15C14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e-mail</w:t>
                            </w:r>
                            <w:r w:rsidR="00B15C14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、</w:t>
                            </w:r>
                            <w:r w:rsidRPr="008450A9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郵送</w:t>
                            </w:r>
                            <w:r w:rsidRPr="008450A9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または</w:t>
                            </w:r>
                            <w:r w:rsidRPr="008450A9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窓口</w:t>
                            </w:r>
                            <w:r w:rsidRPr="008450A9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での</w:t>
                            </w:r>
                            <w:r w:rsidRPr="008450A9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申請</w:t>
                            </w:r>
                            <w:r w:rsidRPr="008450A9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となります</w:t>
                            </w:r>
                            <w:r w:rsidR="00735C4E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。</w:t>
                            </w:r>
                            <w:r w:rsidRPr="008450A9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（</w:t>
                            </w:r>
                            <w:r w:rsidRPr="008450A9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裏面</w:t>
                            </w:r>
                            <w:r w:rsidRPr="008450A9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参照）</w:t>
                            </w:r>
                          </w:p>
                          <w:p w:rsidR="008450A9" w:rsidRPr="008450A9" w:rsidRDefault="008450A9" w:rsidP="008450A9">
                            <w:pPr>
                              <w:spacing w:line="40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 w:rsidRPr="008450A9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※</w:t>
                            </w:r>
                            <w:r w:rsidRPr="008450A9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３</w:t>
                            </w:r>
                            <w:r w:rsidRPr="008450A9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747B28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交付</w:t>
                            </w:r>
                            <w:r w:rsidRPr="008450A9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金は原則、</w:t>
                            </w:r>
                            <w:r w:rsidRPr="008450A9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口座</w:t>
                            </w:r>
                            <w:r w:rsidR="00747B28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振り込みでの</w:t>
                            </w:r>
                            <w:r w:rsidR="00747B28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お支払い</w:t>
                            </w:r>
                            <w:r w:rsidRPr="008450A9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となります</w:t>
                            </w:r>
                            <w:r w:rsidRPr="008450A9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CC0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46" type="#_x0000_t202" style="position:absolute;left:0;text-align:left;margin-left:-38.05pt;margin-top:127.75pt;width:379pt;height:6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ajUAIAAGwEAAAOAAAAZHJzL2Uyb0RvYy54bWysVEtu2zAQ3RfoHQjua8mfOK5gOXATuChg&#10;JAGcImuaoiwBEoclaUvu0gaCHqJXKLrueXSRDin/kHZVdEMNZ4bzeW9G45u6LMhGaJODjGm3E1Ii&#10;JIckl6uYfn6avRtRYiyTCStAiphuhaE3k7dvxpWKRA8yKBKhCQaRJqpUTDNrVRQEhmeiZKYDSkg0&#10;pqBLZvGqV0GiWYXRyyLoheEwqEAnSgMXxqD2rjXSiY+fpoLbhzQ1wpIiplib9af259KdwWTMopVm&#10;Ksv5oQz2D1WULJeY9BTqjllG1jr/I1SZcw0GUtvhUAaQpjkXvgfsphu+6maRMSV8LwiOUSeYzP8L&#10;y+83j5rkSUwHPUokK5GjZv/S7H40u1/N/htp9t+b/b7Z/cQ7QR8ErFImwncLhS9t/QFqJP6oN6h0&#10;ONSpLt0XOyRoR+i3J7hFbQlH5WDU7fdDNHG0ja6HTsbwwfm10sZ+FFASJ8RUI50eZbaZG9u6Hl1c&#10;MgmzvCg8pYUkVUyH/avQPzhZMHghMYfroa3VSbZe1h6Enq/AqZaQbLE/De3IGMVnORYxZ8Y+Mo0z&#10;gnXj3NsHPNICMBkcJEoy0F//pnf+SB1aKalw5mJqvqyZFpQUnySS+r47GLgh9ZfB1TVWQ/SlZXlp&#10;kevyFnCsu7hhinvR+dviKKYaymdcj6nLiiYmOeaOqT2Kt7bdBFwvLqZT74RjqZidy4XiLrSD1UH8&#10;VD8zrQ48WGTwHo7TyaJXdLS+LSHTtYU091ydUT3gjyPt2T6sn9uZy7v3Ov8kJr8BAAD//wMAUEsD&#10;BBQABgAIAAAAIQCjuA+X4wAAAAsBAAAPAAAAZHJzL2Rvd25yZXYueG1sTI/BTsMwEETvSPyDtUjc&#10;WiepHNIQp6oiVUgIDi29cNvE2yQitkPstoGvx5zguJqnmbfFZtYDu9DkemskxMsIGJnGqt60Eo5v&#10;u0UGzHk0CgdrSMIXOdiUtzcF5spezZ4uB9+yUGJcjhI678ecc9d0pNEt7UgmZCc7afThnFquJryG&#10;cj3wJIpSrrE3YaHDkaqOmo/DWUt4rnavuK8TnX0P1dPLaTt+Ht+FlPd38/YRmKfZ/8Hwqx/UoQxO&#10;tT0b5dggYfGQxgGVkAghgAUizeI1sFrCar0SwMuC//+h/AEAAP//AwBQSwECLQAUAAYACAAAACEA&#10;toM4kv4AAADhAQAAEwAAAAAAAAAAAAAAAAAAAAAAW0NvbnRlbnRfVHlwZXNdLnhtbFBLAQItABQA&#10;BgAIAAAAIQA4/SH/1gAAAJQBAAALAAAAAAAAAAAAAAAAAC8BAABfcmVscy8ucmVsc1BLAQItABQA&#10;BgAIAAAAIQBIr8ajUAIAAGwEAAAOAAAAAAAAAAAAAAAAAC4CAABkcnMvZTJvRG9jLnhtbFBLAQIt&#10;ABQABgAIAAAAIQCjuA+X4wAAAAsBAAAPAAAAAAAAAAAAAAAAAKoEAABkcnMvZG93bnJldi54bWxQ&#10;SwUGAAAAAAQABADzAAAAugUAAAAA&#10;" filled="f" stroked="f" strokeweight=".5pt">
                <v:textbox>
                  <w:txbxContent>
                    <w:p w:rsidR="008450A9" w:rsidRPr="008450A9" w:rsidRDefault="008450A9" w:rsidP="008450A9">
                      <w:pPr>
                        <w:spacing w:line="40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 w:rsidRPr="008450A9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※</w:t>
                      </w:r>
                      <w:r w:rsidRPr="008450A9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 xml:space="preserve">１　</w:t>
                      </w:r>
                      <w:r w:rsidRPr="008450A9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補助</w:t>
                      </w:r>
                      <w:r w:rsidRPr="008450A9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対象</w:t>
                      </w:r>
                      <w:r w:rsidRPr="008450A9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経費</w:t>
                      </w:r>
                      <w:r w:rsidRPr="008450A9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は裏面を参照してください。</w:t>
                      </w:r>
                    </w:p>
                    <w:p w:rsidR="008450A9" w:rsidRPr="008450A9" w:rsidRDefault="008450A9" w:rsidP="008450A9">
                      <w:pPr>
                        <w:spacing w:line="40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 w:rsidRPr="008450A9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※</w:t>
                      </w:r>
                      <w:r w:rsidRPr="008450A9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２</w:t>
                      </w:r>
                      <w:r w:rsidRPr="008450A9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 xml:space="preserve">　</w:t>
                      </w:r>
                      <w:r w:rsidR="00B15C14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e-mail</w:t>
                      </w:r>
                      <w:r w:rsidR="00B15C14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、</w:t>
                      </w:r>
                      <w:r w:rsidRPr="008450A9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郵送</w:t>
                      </w:r>
                      <w:r w:rsidRPr="008450A9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または</w:t>
                      </w:r>
                      <w:r w:rsidRPr="008450A9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窓口</w:t>
                      </w:r>
                      <w:r w:rsidRPr="008450A9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での</w:t>
                      </w:r>
                      <w:r w:rsidRPr="008450A9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申請</w:t>
                      </w:r>
                      <w:r w:rsidRPr="008450A9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となります</w:t>
                      </w:r>
                      <w:r w:rsidR="00735C4E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。</w:t>
                      </w:r>
                      <w:r w:rsidRPr="008450A9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（</w:t>
                      </w:r>
                      <w:r w:rsidRPr="008450A9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裏面</w:t>
                      </w:r>
                      <w:r w:rsidRPr="008450A9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参照）</w:t>
                      </w:r>
                    </w:p>
                    <w:p w:rsidR="008450A9" w:rsidRPr="008450A9" w:rsidRDefault="008450A9" w:rsidP="008450A9">
                      <w:pPr>
                        <w:spacing w:line="40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 w:rsidRPr="008450A9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※</w:t>
                      </w:r>
                      <w:r w:rsidRPr="008450A9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３</w:t>
                      </w:r>
                      <w:r w:rsidRPr="008450A9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 xml:space="preserve">　</w:t>
                      </w:r>
                      <w:r w:rsidR="00747B28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交付</w:t>
                      </w:r>
                      <w:r w:rsidRPr="008450A9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金は原則、</w:t>
                      </w:r>
                      <w:r w:rsidRPr="008450A9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口座</w:t>
                      </w:r>
                      <w:r w:rsidR="00747B28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振り込みでの</w:t>
                      </w:r>
                      <w:r w:rsidR="00747B28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お支払い</w:t>
                      </w:r>
                      <w:r w:rsidRPr="008450A9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となります</w:t>
                      </w:r>
                      <w:r w:rsidRPr="008450A9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F5980">
        <w:rPr>
          <w:noProof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4634865</wp:posOffset>
            </wp:positionH>
            <wp:positionV relativeFrom="page">
              <wp:posOffset>9714865</wp:posOffset>
            </wp:positionV>
            <wp:extent cx="1003300" cy="497840"/>
            <wp:effectExtent l="0" t="0" r="635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ney_yen_bill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980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D409B6D" wp14:editId="429771B3">
                <wp:simplePos x="0" y="0"/>
                <wp:positionH relativeFrom="column">
                  <wp:posOffset>4869180</wp:posOffset>
                </wp:positionH>
                <wp:positionV relativeFrom="paragraph">
                  <wp:posOffset>1544955</wp:posOffset>
                </wp:positionV>
                <wp:extent cx="463550" cy="222250"/>
                <wp:effectExtent l="19050" t="0" r="31750" b="44450"/>
                <wp:wrapNone/>
                <wp:docPr id="3" name="二等辺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3550" cy="22225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C312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" o:spid="_x0000_s1026" type="#_x0000_t5" style="position:absolute;left:0;text-align:left;margin-left:383.4pt;margin-top:121.65pt;width:36.5pt;height:17.5pt;rotation:18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IsowIAAC0FAAAOAAAAZHJzL2Uyb0RvYy54bWysVM1u2zAMvg/YOwi6r07SpD9BnSJt0GFA&#10;0RZoh54ZWbYF6G+SEqd7gwI77RF22Wn3ocD2NB3WxxglO/1Zexrmg0CK9EfyI6m9/ZWSZMmdF0bn&#10;tL/Ro4RrZgqhq5y+vzh6s0OJD6ALkEbznF5xT/cnr1/tNXbMB6Y2suCOIIj248bmtA7BjrPMs5or&#10;8BvGco3G0jgFAVVXZYWDBtGVzAa93lbWGFdYZxj3Hm9nrZFOEn5ZchZOy9LzQGROMbeQTpfOeTyz&#10;yR6MKwe2FqxLA/4hCwVCY9B7qBkEIAsnnkEpwZzxpgwbzKjMlKVgPNWA1fR7f1VzXoPlqRYkx9t7&#10;mvz/g2UnyzNHRJHTTUo0KGzR7c2n39+u737e3H6/vvv6+dePL2Qz8tRYP0b3c3vmOs2jGItelU4R&#10;Z5Dcfm+nF7/EBVZHVonqq3uq+SoQhpfDrc3RCBvC0DTAD2UEzVqsiGmdD2+5USQKOQ1OgK5kZAPG&#10;sDz2oXVfu8Vrb6QojoSUSXHV/FA6sgTs/Ohg92A26iI8cZOaNJj2YBtzJgxwAksJAUVlkROvK0pA&#10;VjjaLLgU+8nf/oUgKXgNBe9CJzraZDv3VOcTnFjFDHzd/pJMMVkYKxFwPaRQOe2IbZGkjlaeBrzj&#10;IranbUiU5qa4wsampmBl3rIjgUGOwYczcDjieIlrG07xKKVBDkwnUVIb9/Gl++iPk4dWShpcGeTn&#10;wwIcp0S+0ziTu/3hEGFDUoaj7QEq7rFl/tiiF+rQYG/6KbskRv8g12LpjLrE7Z7GqGgCzTB224lO&#10;OQztKuP7wPh0mtxwryyEY31uWQSPPEV6L1aX4Ox6mnAMT8x6vZ4NVOsb/9RmugimFGnaHnjFDkYF&#10;dzL1sns/4tI/1pPXwys3+QMAAP//AwBQSwMEFAAGAAgAAAAhALLnppneAAAACwEAAA8AAABkcnMv&#10;ZG93bnJldi54bWxMj01PhDAQhu8m/odmTLy5rWAAkbIxm+zBm+4ao7cu7QKhnRJaWPz3jic9vh95&#10;55lquzrLFjOF3qOE+40AZrDxusdWwvtxf1cAC1GhVtajkfBtAmzr66tKldpf8M0sh9gyGsFQKgld&#10;jGPJeWg641TY+NEgZWc/ORVJTi3Xk7rQuLM8ESLjTvVIFzo1ml1nmuEwOwl4HvIvIexL8roM+36n&#10;/fyhPqW8vVmfn4BFs8a/MvziEzrUxHTyM+rArIQ8ywg9Skge0hQYNYr0kZwTOXmRAq8r/v+H+gcA&#10;AP//AwBQSwECLQAUAAYACAAAACEAtoM4kv4AAADhAQAAEwAAAAAAAAAAAAAAAAAAAAAAW0NvbnRl&#10;bnRfVHlwZXNdLnhtbFBLAQItABQABgAIAAAAIQA4/SH/1gAAAJQBAAALAAAAAAAAAAAAAAAAAC8B&#10;AABfcmVscy8ucmVsc1BLAQItABQABgAIAAAAIQBtVmIsowIAAC0FAAAOAAAAAAAAAAAAAAAAAC4C&#10;AABkcnMvZTJvRG9jLnhtbFBLAQItABQABgAIAAAAIQCy56aZ3gAAAAsBAAAPAAAAAAAAAAAAAAAA&#10;AP0EAABkcnMvZG93bnJldi54bWxQSwUGAAAAAAQABADzAAAACAYAAAAA&#10;" fillcolor="#5b9bd5" strokecolor="#41719c" strokeweight="1pt"/>
            </w:pict>
          </mc:Fallback>
        </mc:AlternateContent>
      </w:r>
      <w:r w:rsidR="007F315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87A7FA" wp14:editId="2643DA78">
                <wp:simplePos x="0" y="0"/>
                <wp:positionH relativeFrom="column">
                  <wp:posOffset>4330065</wp:posOffset>
                </wp:positionH>
                <wp:positionV relativeFrom="paragraph">
                  <wp:posOffset>1800225</wp:posOffset>
                </wp:positionV>
                <wp:extent cx="1727200" cy="110490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1FBF" w:rsidRPr="007027E2" w:rsidRDefault="00EF1FBF" w:rsidP="00EF1FBF">
                            <w:pPr>
                              <w:spacing w:line="400" w:lineRule="exact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 w:rsidRPr="007027E2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実績報告書を提出</w:t>
                            </w:r>
                            <w:r w:rsidR="007027E2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後</w:t>
                            </w:r>
                            <w:r w:rsidR="008450A9" w:rsidRPr="007027E2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、</w:t>
                            </w:r>
                            <w:r w:rsidR="00DF5980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事業</w:t>
                            </w:r>
                            <w:r w:rsidR="00DF5980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内容の</w:t>
                            </w:r>
                            <w:r w:rsidR="00594959" w:rsidRPr="007027E2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確認</w:t>
                            </w:r>
                            <w:r w:rsidR="007C3DC5" w:rsidRPr="007027E2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が</w:t>
                            </w:r>
                            <w:r w:rsidR="00594959" w:rsidRPr="007027E2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完了</w:t>
                            </w:r>
                            <w:r w:rsidR="00DF5980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次第、</w:t>
                            </w:r>
                            <w:r w:rsidR="00594959" w:rsidRPr="007027E2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交付金が</w:t>
                            </w:r>
                            <w:r w:rsidR="00594959" w:rsidRPr="007027E2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支払われ</w:t>
                            </w:r>
                            <w:r w:rsidR="008450A9" w:rsidRPr="007027E2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ます</w:t>
                            </w:r>
                            <w:r w:rsidR="008450A9" w:rsidRPr="007027E2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（</w:t>
                            </w:r>
                            <w:r w:rsidR="008450A9" w:rsidRPr="007027E2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※３</w:t>
                            </w:r>
                            <w:r w:rsidR="008450A9" w:rsidRPr="007027E2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7A7FA" id="テキスト ボックス 34" o:spid="_x0000_s1041" type="#_x0000_t202" style="position:absolute;left:0;text-align:left;margin-left:340.95pt;margin-top:141.75pt;width:136pt;height:8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3bUgIAAG0EAAAOAAAAZHJzL2Uyb0RvYy54bWysVM1u2zAMvg/YOwi6L7bTpF2NOEXWIsOA&#10;oC2QDj0rshwbsEVNUmJnxwYo9hB7hWHnPY9fZJQcp0G307CLTIoUf76P9OSqqUqyFdoUIBMaDUJK&#10;hOSQFnKd0M8P83fvKTGWyZSVIEVCd8LQq+nbN5NaxWIIOZSp0ASDSBPXKqG5tSoOAsNzUTEzACUk&#10;GjPQFbOo6nWQalZj9KoMhmF4HtSgU6WBC2Pw9qYz0qmPn2WC27ssM8KSMqFYm/Wn9ufKncF0wuK1&#10;Ziov+KEM9g9VVKyQmPQY6oZZRja6+CNUVXANBjI74FAFkGUFF74H7CYKX3WzzJkSvhcEx6gjTOb/&#10;heW323tNijShZyNKJKuQo3b/3D79aJ9+tftvpN1/b/f79ukn6gR9ELBamRjfLRW+tM0HaJD4/t7g&#10;pcOhyXTlvtghQTtCvzvCLRpLuHt0MbxADinhaIuicHSJCsYPXp4rbexHARVxQkI18ulhZtuFsZ1r&#10;7+KySZgXZek5LSWpE3p+Ng79g6MFg5cSc7gmumKdZJtV41GIxn0nK0h32KCGbmaM4vMCi1gwY++Z&#10;xiHBwnHw7R0eWQmYDA4SJTnor3+7d/7IHVopqXHoEmq+bJgWlJSfJLJ6GY1Gbkq9MhojOpToU8vq&#10;1CI31TXgXEe4Yop70fnbshczDdUj7sfMZUUTkxxzJ9T24rXtVgH3i4vZzDvhXCpmF3KpuAvtYHUQ&#10;PzSPTKsDDxYpvIV+PFn8io7OtyNktrGQFZ4rB3SH6gF/nGnP9mH/3NKc6t7r5S8x/Q0AAP//AwBQ&#10;SwMEFAAGAAgAAAAhAGLNb7LjAAAACwEAAA8AAABkcnMvZG93bnJldi54bWxMj8tOwzAQRfdI/IM1&#10;SOyo0xSXNMSpqkgVEoJFSzfsJvE0ifAjxG4b+HrMCpYzc3Tn3GI9Gc3ONPreWQnzWQKMbONUb1sJ&#10;h7ftXQbMB7QKtbMk4Ys8rMvrqwJz5S52R+d9aFkMsT5HCV0IQ865bzoy6GduIBtvRzcaDHEcW65G&#10;vMRwo3maJEtusLfxQ4cDVR01H/uTkfBcbV9xV6cm+9bV08txM3we3oWUtzfT5hFYoCn8wfCrH9Wh&#10;jE61O1nlmZawzOariEpIs4UAFomVWMRNLeFePAjgZcH/dyh/AAAA//8DAFBLAQItABQABgAIAAAA&#10;IQC2gziS/gAAAOEBAAATAAAAAAAAAAAAAAAAAAAAAABbQ29udGVudF9UeXBlc10ueG1sUEsBAi0A&#10;FAAGAAgAAAAhADj9If/WAAAAlAEAAAsAAAAAAAAAAAAAAAAALwEAAF9yZWxzLy5yZWxzUEsBAi0A&#10;FAAGAAgAAAAhAMDILdtSAgAAbQQAAA4AAAAAAAAAAAAAAAAALgIAAGRycy9lMm9Eb2MueG1sUEsB&#10;Ai0AFAAGAAgAAAAhAGLNb7LjAAAACwEAAA8AAAAAAAAAAAAAAAAArAQAAGRycy9kb3ducmV2Lnht&#10;bFBLBQYAAAAABAAEAPMAAAC8BQAAAAA=&#10;" filled="f" stroked="f" strokeweight=".5pt">
                <v:textbox>
                  <w:txbxContent>
                    <w:p w:rsidR="00EF1FBF" w:rsidRPr="007027E2" w:rsidRDefault="00EF1FBF" w:rsidP="00EF1FBF">
                      <w:pPr>
                        <w:spacing w:line="400" w:lineRule="exact"/>
                        <w:jc w:val="left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 w:rsidRPr="007027E2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実績報告書を提出</w:t>
                      </w:r>
                      <w:r w:rsidR="007027E2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後</w:t>
                      </w:r>
                      <w:r w:rsidR="008450A9" w:rsidRPr="007027E2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、</w:t>
                      </w:r>
                      <w:r w:rsidR="00DF5980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事業</w:t>
                      </w:r>
                      <w:r w:rsidR="00DF5980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内容の</w:t>
                      </w:r>
                      <w:r w:rsidR="00594959" w:rsidRPr="007027E2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確認</w:t>
                      </w:r>
                      <w:r w:rsidR="007C3DC5" w:rsidRPr="007027E2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が</w:t>
                      </w:r>
                      <w:r w:rsidR="00594959" w:rsidRPr="007027E2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完了</w:t>
                      </w:r>
                      <w:r w:rsidR="00DF5980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次第、</w:t>
                      </w:r>
                      <w:r w:rsidR="00594959" w:rsidRPr="007027E2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交付金が</w:t>
                      </w:r>
                      <w:r w:rsidR="00594959" w:rsidRPr="007027E2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支払われ</w:t>
                      </w:r>
                      <w:r w:rsidR="008450A9" w:rsidRPr="007027E2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ます</w:t>
                      </w:r>
                      <w:r w:rsidR="008450A9" w:rsidRPr="007027E2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（</w:t>
                      </w:r>
                      <w:r w:rsidR="008450A9" w:rsidRPr="007027E2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※３</w:t>
                      </w:r>
                      <w:r w:rsidR="008450A9" w:rsidRPr="007027E2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027E2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530225</wp:posOffset>
                </wp:positionV>
                <wp:extent cx="463550" cy="222250"/>
                <wp:effectExtent l="6350" t="12700" r="38100" b="38100"/>
                <wp:wrapNone/>
                <wp:docPr id="35" name="二等辺三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3550" cy="2222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2AF92" id="二等辺三角形 35" o:spid="_x0000_s1026" type="#_x0000_t5" style="position:absolute;left:0;text-align:left;margin-left:115.95pt;margin-top:41.75pt;width:36.5pt;height:17.5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tNnAIAAFUFAAAOAAAAZHJzL2Uyb0RvYy54bWysVM1uEzEQviPxDpbvdJM0KRB1U0WtipCq&#10;tqJFPbteO2vJf9hONuENKnHqI3DhxB1Vgqcpoo/B2N5sA+kJ4YM19sx8M/N5xvsHSyXRgjkvjC5x&#10;f6eHEdPUVELPSvz+8vjFK4x8ILoi0mhW4hXz+GDy/Nl+Y8dsYGojK+YQgGg/bmyJ6xDsuCg8rZki&#10;fsdYpkHJjVMkwNHNisqRBtCVLAa93l7RGFdZZyjzHm6PshJPEj7njIYzzj0LSJYYcgtpd2m/jnsx&#10;2SfjmSO2FrRNg/xDFooIDUE7qCMSCJo7sQWlBHXGGx52qFGF4VxQlmqAavq9v6q5qIllqRYgx9uO&#10;Jv//YOnp4twhUZV4d4SRJgre6P7u06+vNw8/7u6/3Tx8uf35/TMCJTDVWD8Ghwt77tqTBzGWveRO&#10;IWeA3tGwF1ciA8pDy8T1quOaLQOicDnc2x2N4EUoqAawQAbMIkNFSOt8eMOMQlEocXCC6JmMdJAx&#10;WZz4kM3XZuAb08sJJSmsJIvGUr9jHEqEoIPknZqLHUqHFgTaglDKdOhnVU0qlq9HqYwcpPNIGSbA&#10;iMyFlB12CxAbdxs7w7T20ZWl3uycM19dmD8Ty86dR4psdOicldDGPVWZhKrayNl+TVKmJrJ0baoV&#10;NEB6OngNb+mxAL5PiA/nxMEowCWMdziDjUvTlNi0Eka1cR+fuo/20KGgxaiB0Sqx/zAnjmEk32ro&#10;3df94TDOYjoMRy8HcHCbmutNjZ6rQwPP1E/ZJTHaB7kWuTPqCn6BaYwKKqIpxC4xDW59OAx55OEf&#10;oWw6TWYwf5aEE31haQSPrMZeulxeEWfXTQfdemrWY7jVd9k2emoznQfDRWrKR15bvmF2U+O0/0z8&#10;HDbPyerxN5z8BgAA//8DAFBLAwQUAAYACAAAACEAshD3YOIAAAAKAQAADwAAAGRycy9kb3ducmV2&#10;LnhtbEyPwU7DMAyG70i8Q2Qkbiylo9soTaeBhBBD08QAIW5ZY9pC41RN1nZvjznB0fan39+fLUfb&#10;iB47XztScDmJQCAVztRUKnh9ub9YgPBBk9GNI1RwRA/L/PQk06lxAz1jvwul4BDyqVZQhdCmUvqi&#10;Qqv9xLVIfPt0ndWBx66UptMDh9tGxlE0k1bXxB8q3eJdhcX37mAVmIf3dvW1HTbHpx77j+nj5m19&#10;a5Q6PxtXNyACjuEPhl99VoecnfbuQMaLRkGcRNeMKphdJSAYiBcJL/ZMTucJyDyT/yvkPwAAAP//&#10;AwBQSwECLQAUAAYACAAAACEAtoM4kv4AAADhAQAAEwAAAAAAAAAAAAAAAAAAAAAAW0NvbnRlbnRf&#10;VHlwZXNdLnhtbFBLAQItABQABgAIAAAAIQA4/SH/1gAAAJQBAAALAAAAAAAAAAAAAAAAAC8BAABf&#10;cmVscy8ucmVsc1BLAQItABQABgAIAAAAIQCzbOtNnAIAAFUFAAAOAAAAAAAAAAAAAAAAAC4CAABk&#10;cnMvZTJvRG9jLnhtbFBLAQItABQABgAIAAAAIQCyEPdg4gAAAAoBAAAPAAAAAAAAAAAAAAAAAPYE&#10;AABkcnMvZG93bnJldi54bWxQSwUGAAAAAAQABADzAAAABQYAAAAA&#10;" fillcolor="#5b9bd5 [3204]" strokecolor="#1f4d78 [1604]" strokeweight="1pt"/>
            </w:pict>
          </mc:Fallback>
        </mc:AlternateContent>
      </w:r>
      <w:r w:rsidR="007027E2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237F2D2" wp14:editId="776B36F4">
                <wp:simplePos x="0" y="0"/>
                <wp:positionH relativeFrom="column">
                  <wp:posOffset>3777615</wp:posOffset>
                </wp:positionH>
                <wp:positionV relativeFrom="paragraph">
                  <wp:posOffset>530225</wp:posOffset>
                </wp:positionV>
                <wp:extent cx="463550" cy="222250"/>
                <wp:effectExtent l="6350" t="12700" r="38100" b="38100"/>
                <wp:wrapNone/>
                <wp:docPr id="2" name="二等辺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3550" cy="22225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79E2F" id="二等辺三角形 2" o:spid="_x0000_s1026" type="#_x0000_t5" style="position:absolute;left:0;text-align:left;margin-left:297.45pt;margin-top:41.75pt;width:36.5pt;height:17.5pt;rotation:9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6nWowIAACwFAAAOAAAAZHJzL2Uyb0RvYy54bWysVM1qHDEMvhf6Dsb3Znanu/kZMhs2WVIK&#10;IQkkJWetx7Nj8F9t70/6BoGe8gi99NR7CbRPk9I8RmXPbH6anErnYCRL80n6JHl3b6UkWXDnhdEl&#10;7W/0KOGamUroWUk/nB++2abEB9AVSKN5SS+5p3uj1692l7bguWmMrLgjCKJ9sbQlbUKwRZZ51nAF&#10;fsNYrtFYG6cgoOpmWeVgiehKZnmvt5ktjausM4x7j7eT1khHCb+uOQsnde15ILKkmFtIp0vnNJ7Z&#10;aBeKmQPbCNalAf+QhQKhMeg91AQCkLkTz6CUYM54U4cNZlRm6lownmrAavq9v6o5a8DyVAuS4+09&#10;Tf7/wbLjxakjoippTokGhS26vfn8+9vV3c+b2+9Xd1+vf/34QvLI09L6At3P7KnrNI9iLHpVO0Wc&#10;QXKHg178EhVYHFklpi/vmearQBheDjbfDofYD4amHD+UETNroSKkdT6840aRKJQ0OAF6JiMZUMDi&#10;yIfWfe0Wr72RojoUUibFzaYH0pEFYOOH+zv7k2EX4Ymb1GSJY5tvYc6EAQ5gLSGgqCxS4vWMEpAz&#10;nGwWXIr95G//QpAUvIGKd6ETHW2ynXuq8wlOrGICvml/SaaYLBRKBNwOKVRJt1tiWySpo5Wn+e64&#10;iN1p+xGlqakusa+pJ1iZt+xQYJAj8OEUHE44XuLWhhM8ammQA9NJlDTGfXrpPvrj4KGVkiVuDPLz&#10;cQ6OUyLfaxzJnf5ggLAhKYPhVo6Ke2yZPrbouTow2Jt+yi6J0T/ItVg7oy5wuccxKppAM4zddqJT&#10;DkK7yfg8MD4eJzdcKwvhSJ9ZFsEjT5He89UFOLueJhzDY7PermcD1frGP7UZz4OpRZq2B16xg1HB&#10;lUy97J6PuPOP9eT18MiN/gAAAP//AwBQSwMEFAAGAAgAAAAhAEYuAungAAAACgEAAA8AAABkcnMv&#10;ZG93bnJldi54bWxMjz1PwzAQhnck/oN1SGzUSduENo1TVRUswEJpBjY3viYR8TmK3Sb8e44Jtvt4&#10;9N5z+Xaynbji4FtHCuJZBAKpcqalWsHx4/lhBcIHTUZ3jlDBN3rYFrc3uc6MG+kdr4dQCw4hn2kF&#10;TQh9JqWvGrTaz1yPxLuzG6wO3A61NIMeOdx2ch5FqbS6Jb7Q6B73DVZfh4tV8JlML/NjGb3t4tdy&#10;n45PoyvXo1L3d9NuAyLgFP5g+NVndSjY6eQuZLzoFKTxYs0oF8sEBAPpcsWDE5OLxwRkkcv/LxQ/&#10;AAAA//8DAFBLAQItABQABgAIAAAAIQC2gziS/gAAAOEBAAATAAAAAAAAAAAAAAAAAAAAAABbQ29u&#10;dGVudF9UeXBlc10ueG1sUEsBAi0AFAAGAAgAAAAhADj9If/WAAAAlAEAAAsAAAAAAAAAAAAAAAAA&#10;LwEAAF9yZWxzLy5yZWxzUEsBAi0AFAAGAAgAAAAhABA7qdajAgAALAUAAA4AAAAAAAAAAAAAAAAA&#10;LgIAAGRycy9lMm9Eb2MueG1sUEsBAi0AFAAGAAgAAAAhAEYuAungAAAACgEAAA8AAAAAAAAAAAAA&#10;AAAA/QQAAGRycy9kb3ducmV2LnhtbFBLBQYAAAAABAAEAPMAAAAKBgAAAAA=&#10;" fillcolor="#5b9bd5" strokecolor="#41719c" strokeweight="1pt"/>
            </w:pict>
          </mc:Fallback>
        </mc:AlternateContent>
      </w:r>
      <w:r w:rsidR="008432BD">
        <w:rPr>
          <w:rFonts w:ascii="游ゴシック" w:eastAsia="游ゴシック" w:hAnsi="游ゴシック" w:hint="eastAsia"/>
        </w:rPr>
        <w:t xml:space="preserve">　　　　　　　　　　　　　</w:t>
      </w:r>
      <w:r w:rsidR="00331826">
        <w:rPr>
          <w:rFonts w:ascii="游ゴシック" w:eastAsia="游ゴシック" w:hAnsi="游ゴシック"/>
        </w:rPr>
        <w:t xml:space="preserve"> </w:t>
      </w:r>
      <w:r w:rsidR="008432BD">
        <w:rPr>
          <w:rFonts w:ascii="游ゴシック" w:eastAsia="游ゴシック" w:hAnsi="游ゴシック"/>
        </w:rPr>
        <w:br w:type="page"/>
      </w:r>
    </w:p>
    <w:p w:rsidR="004D7898" w:rsidRDefault="00B15C14" w:rsidP="008432BD">
      <w:pPr>
        <w:rPr>
          <w:rFonts w:ascii="游ゴシック" w:eastAsia="游ゴシック" w:hAnsi="游ゴシック"/>
          <w:noProof/>
        </w:rPr>
      </w:pPr>
      <w:r w:rsidRPr="004D7898">
        <w:rPr>
          <w:rFonts w:ascii="游ゴシック" w:eastAsia="游ゴシック" w:hAnsi="游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65336D" wp14:editId="0072C966">
                <wp:simplePos x="0" y="0"/>
                <wp:positionH relativeFrom="column">
                  <wp:posOffset>-842010</wp:posOffset>
                </wp:positionH>
                <wp:positionV relativeFrom="paragraph">
                  <wp:posOffset>-1222374</wp:posOffset>
                </wp:positionV>
                <wp:extent cx="7058025" cy="10439400"/>
                <wp:effectExtent l="0" t="0" r="28575" b="1905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04394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09C23" id="正方形/長方形 48" o:spid="_x0000_s1026" style="position:absolute;left:0;text-align:left;margin-left:-66.3pt;margin-top:-96.25pt;width:555.75pt;height:82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csngIAACAFAAAOAAAAZHJzL2Uyb0RvYy54bWysVM1uEzEQviPxDpbvdDchoW2UTZU2CkKq&#10;2kot6nni9WYt+Q/byaa8BzxAOXNGHHgcKvEWjL2bJi2cEHvwznjGM57vm/H4ZKMkWXPnhdEF7R3k&#10;lHDNTCn0sqDvb+avjijxAXQJ0mhe0Dvu6cnk5YtxY0e8b2ojS+4IBtF+1NiC1iHYUZZ5VnMF/sBY&#10;rtFYGacgoOqWWemgwehKZv08f5M1xpXWGca9x91Za6STFL+qOAuXVeV5ILKgeLeQVpfWRVyzyRhG&#10;Swe2Fqy7BvzDLRQIjUkfQ80gAFk58UcoJZgz3lThgBmVmaoSjKcasJpe/qya6xosT7UgON4+wuT/&#10;X1h2sb5yRJQFHSBTGhRy9PD1y8Pn7z9/3Ge/Pn1rJYJWhKqxfoQnru2V6zSPYqx7UzkV/1gR2SR4&#10;7x7h5ZtAGG4e5sOjvD+khKGtlw9eHw/yxEC2O2+dD2+5USQKBXVIYMIV1uc+YE503brEdN5IUc6F&#10;lElxy8WZdGQNkez8NJ9voz9xk5o0mL9/iMkJA2y6SkJAUVmEweslJSCX2M0suJT7yWm/n2R4enw6&#10;G7ZONZS8TT3M8Ytw4WU791bev2ysYga+bo+kFG0zKhFwIqRQBT2KgbaRpI418tTTHRaRjpaAKC1M&#10;eYdcOtM2ubdsLjDJOfhwBQ67GsvFSQ2XuFTSIAamkyipjfv4t/3oj82GVkoanBLE58MKHKdEvtPY&#10;hse9wSCOVVIGw8M+Km7fsti36JU6M8hND98Ey5IY/YPcipUz6hYHehqzogk0w9wtE51yFtrpxSeB&#10;8ek0ueEoWQjn+tqyGDziFOG92dyCs10nBezCC7OdKBg9a6jWN57UZroKphKp23a4IoNRwTFMXHZP&#10;RpzzfT157R62yW8AAAD//wMAUEsDBBQABgAIAAAAIQDt0GMg4wAAAA4BAAAPAAAAZHJzL2Rvd25y&#10;ZXYueG1sTI/BTsMwDIbvSLxDZCQuaEsb6LaWptNAwA3QNuDsNaEtNE7UZFt5e7IT3Gz50+/vL5ej&#10;6dlBD76zJCGdJsA01VZ11Eh42z5OFsB8QFLYW9ISfrSHZXV+VmKh7JHW+rAJDYsh5AuU0IbgCs59&#10;3WqDfmqdpnj7tIPBENeh4WrAYww3PRdJMuMGO4ofWnT6vtX192ZvJNi7J/f6LK5stg0vK0L38fD+&#10;JaS8vBhXt8CCHsMfDCf9qA5VdNrZPSnPegmT9FrMInuacpEBi0w+X+TAdhG+ydIMeFXy/zWqXwAA&#10;AP//AwBQSwECLQAUAAYACAAAACEAtoM4kv4AAADhAQAAEwAAAAAAAAAAAAAAAAAAAAAAW0NvbnRl&#10;bnRfVHlwZXNdLnhtbFBLAQItABQABgAIAAAAIQA4/SH/1gAAAJQBAAALAAAAAAAAAAAAAAAAAC8B&#10;AABfcmVscy8ucmVsc1BLAQItABQABgAIAAAAIQCCJXcsngIAACAFAAAOAAAAAAAAAAAAAAAAAC4C&#10;AABkcnMvZTJvRG9jLnhtbFBLAQItABQABgAIAAAAIQDt0GMg4wAAAA4BAAAPAAAAAAAAAAAAAAAA&#10;APgEAABkcnMvZG93bnJldi54bWxQSwUGAAAAAAQABADzAAAACAYAAAAA&#10;" fillcolor="#00b0f0" strokecolor="#41719c" strokeweight="1pt"/>
            </w:pict>
          </mc:Fallback>
        </mc:AlternateContent>
      </w:r>
      <w:r w:rsidR="00D84B9D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55D8DC7" wp14:editId="7114C655">
                <wp:simplePos x="0" y="0"/>
                <wp:positionH relativeFrom="column">
                  <wp:posOffset>-461010</wp:posOffset>
                </wp:positionH>
                <wp:positionV relativeFrom="paragraph">
                  <wp:posOffset>82550</wp:posOffset>
                </wp:positionV>
                <wp:extent cx="6311900" cy="1628775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0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04BE" w:rsidRPr="00E779BB" w:rsidRDefault="00A404BE" w:rsidP="00A404BE">
                            <w:pPr>
                              <w:spacing w:line="460" w:lineRule="exact"/>
                              <w:ind w:left="240" w:hangingChars="100" w:hanging="240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 w:rsidRPr="00E779BB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①</w:t>
                            </w:r>
                            <w:r w:rsidR="00712040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アフターコロナ</w:t>
                            </w:r>
                            <w:r w:rsidR="000A67E0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において実施される</w:t>
                            </w:r>
                            <w:r w:rsidR="000A67E0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、</w:t>
                            </w:r>
                            <w:r w:rsidRPr="00E779BB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自治会、町内会その他の地域住民の組織する団体が行う</w:t>
                            </w:r>
                            <w:r w:rsidRPr="00A32053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u w:val="single"/>
                              </w:rPr>
                              <w:t>夏祭り等の</w:t>
                            </w:r>
                            <w:r w:rsidR="00D84B9D" w:rsidRPr="00A32053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u w:val="single"/>
                              </w:rPr>
                              <w:t>新規</w:t>
                            </w:r>
                            <w:r w:rsidR="0039293D" w:rsidRPr="00A32053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u w:val="single"/>
                              </w:rPr>
                              <w:t>地域</w:t>
                            </w:r>
                            <w:r w:rsidR="00A32053" w:rsidRPr="00A32053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u w:val="single"/>
                              </w:rPr>
                              <w:t>交流</w:t>
                            </w:r>
                            <w:r w:rsidR="00A32053" w:rsidRPr="00A32053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u w:val="single"/>
                              </w:rPr>
                              <w:t>事業</w:t>
                            </w:r>
                            <w:r w:rsidR="00D84B9D" w:rsidRPr="00A32053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u w:val="single"/>
                              </w:rPr>
                              <w:t>又は</w:t>
                            </w:r>
                            <w:r w:rsidR="00D84B9D" w:rsidRPr="00A32053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u w:val="single"/>
                              </w:rPr>
                              <w:t>既存の行事に新たな要素を</w:t>
                            </w:r>
                            <w:r w:rsidR="00A32053" w:rsidRPr="00A32053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u w:val="single"/>
                              </w:rPr>
                              <w:t>取入れた</w:t>
                            </w:r>
                            <w:r w:rsidR="00D84B9D" w:rsidRPr="00A32053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u w:val="single"/>
                              </w:rPr>
                              <w:t>地域</w:t>
                            </w:r>
                            <w:r w:rsidR="00A32053" w:rsidRPr="00A32053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  <w:u w:val="single"/>
                              </w:rPr>
                              <w:t>交流</w:t>
                            </w:r>
                            <w:r w:rsidR="00A32053" w:rsidRPr="00A32053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  <w:u w:val="single"/>
                              </w:rPr>
                              <w:t>事業</w:t>
                            </w:r>
                            <w:r w:rsidR="0039293D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の</w:t>
                            </w:r>
                            <w:r w:rsidR="000A67E0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再開</w:t>
                            </w:r>
                            <w:r w:rsidR="00797B0C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・</w:t>
                            </w:r>
                            <w:r w:rsidR="00797B0C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実施</w:t>
                            </w:r>
                            <w:r w:rsidR="000A67E0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に必要な</w:t>
                            </w:r>
                            <w:r w:rsidRPr="00E779BB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経費</w:t>
                            </w:r>
                          </w:p>
                          <w:p w:rsidR="00A404BE" w:rsidRPr="00E779BB" w:rsidRDefault="00E33799" w:rsidP="00A404BE">
                            <w:pPr>
                              <w:spacing w:line="460" w:lineRule="exact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②地域</w:t>
                            </w:r>
                            <w:r w:rsidR="008375B0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の絆</w:t>
                            </w:r>
                            <w:r w:rsidR="008375B0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の再構築</w:t>
                            </w:r>
                            <w:r w:rsidR="00B40FF4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を目的とした、交流促進事業の</w:t>
                            </w:r>
                            <w:r w:rsidR="00B40FF4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開催に</w:t>
                            </w:r>
                            <w:r w:rsidR="00A404BE" w:rsidRPr="00E779BB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必要な経費</w:t>
                            </w:r>
                          </w:p>
                          <w:p w:rsidR="00A404BE" w:rsidRPr="00E779BB" w:rsidRDefault="0001771D" w:rsidP="00A404BE">
                            <w:pPr>
                              <w:spacing w:line="460" w:lineRule="exact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③</w:t>
                            </w:r>
                            <w:r w:rsidR="00A404BE" w:rsidRPr="00E779BB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その他、地域活動の再開に必要な経費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D8DC7" id="テキスト ボックス 55" o:spid="_x0000_s1041" type="#_x0000_t202" style="position:absolute;left:0;text-align:left;margin-left:-36.3pt;margin-top:6.5pt;width:497pt;height:128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gUUAIAAG0EAAAOAAAAZHJzL2Uyb0RvYy54bWysVEtu2zAQ3RfoHQjuG1lunI8ROXATpCgQ&#10;JAGSImuaomwBEocl6UjpMgaCHqJXKLrueXSRPlK2Y6RdFd1QQ87/vRmdnLZ1xR6UdSXpjKd7A86U&#10;lpSXep7xz3cX7444c17oXFSkVcYfleOnk7dvThozVkNaUJUryxBEu3FjMr7w3oyTxMmFqoXbI6M0&#10;lAXZWnhc7TzJrWgQva6S4WBwkDRkc2NJKufwet4r+STGLwol/XVROOVZlXHU5uNp4zkLZzI5EeO5&#10;FWZRynUZ4h+qqEWpkXQb6lx4wZa2/CNUXUpLjgq/J6lOqChKqWIP6CYdvOrmdiGMir0AHGe2MLn/&#10;F1ZePdxYVuYZH40406IGR93quXv60T396lbfWLf63q1W3dNP3BlsAFhj3Bh+twaevv1ALYjfvDs8&#10;Bhzawtbhiw4Z9ID+cQu3aj2TeDx4n6bHA6gkdOnB8OjwMMZPXtyNdf6jopoFIeMWfEaYxcOl8ygF&#10;phuTkE3TRVlVkdNKsyakGA2iw1YDj0rDMTTRFxsk387aiEK67XBG+SMatNTPjDPyokQRl8L5G2Ex&#10;JCgcg++vcRQVIRmtJc4WZL/+7T3YgztoOWswdBl3X5bCKs6qTxqsHqf7+2FK42V/dDjExe5qZrsa&#10;vazPCHOdYsWMjGKw99VGLCzV99iPacgKldASuTPuN+KZ71cB+yXVdBqNMJdG+Et9a2QIHWANEN+1&#10;98KaNQ8eFF7RZjzF+BUdvW1PyHTpqSgjVwHoHtU1/pjpSOF6/8LS7N6j1ctfYvIbAAD//wMAUEsD&#10;BBQABgAIAAAAIQABC4Ej4gAAAAoBAAAPAAAAZHJzL2Rvd25yZXYueG1sTI/BTsMwEETvSPyDtUjc&#10;WqeGhjbEqapIFRKCQ0sv3JzYTSLsdYjdNvTru5zguJqn2Tf5anSWncwQOo8SZtMEmMHa6w4bCfuP&#10;zWQBLESFWlmPRsKPCbAqbm9ylWl/xq057WLDqARDpiS0MfYZ56FujVNh6nuDlB384FSkc2i4HtSZ&#10;yp3lIklS7lSH9KFVvSlbU3/tjk7Ca7l5V9tKuMXFli9vh3X/vf+cS3l/N66fgUUzxj8YfvVJHQpy&#10;qvwRdWBWwuRJpIRS8ECbCFiK2SOwSoJIl3PgRc7/TyiuAAAA//8DAFBLAQItABQABgAIAAAAIQC2&#10;gziS/gAAAOEBAAATAAAAAAAAAAAAAAAAAAAAAABbQ29udGVudF9UeXBlc10ueG1sUEsBAi0AFAAG&#10;AAgAAAAhADj9If/WAAAAlAEAAAsAAAAAAAAAAAAAAAAALwEAAF9yZWxzLy5yZWxzUEsBAi0AFAAG&#10;AAgAAAAhANTRWBRQAgAAbQQAAA4AAAAAAAAAAAAAAAAALgIAAGRycy9lMm9Eb2MueG1sUEsBAi0A&#10;FAAGAAgAAAAhAAELgSPiAAAACgEAAA8AAAAAAAAAAAAAAAAAqgQAAGRycy9kb3ducmV2LnhtbFBL&#10;BQYAAAAABAAEAPMAAAC5BQAAAAA=&#10;" filled="f" stroked="f" strokeweight=".5pt">
                <v:textbox>
                  <w:txbxContent>
                    <w:p w:rsidR="00A404BE" w:rsidRPr="00E779BB" w:rsidRDefault="00A404BE" w:rsidP="00A404BE">
                      <w:pPr>
                        <w:spacing w:line="460" w:lineRule="exact"/>
                        <w:ind w:left="240" w:hangingChars="100" w:hanging="240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 w:rsidRPr="00E779BB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①</w:t>
                      </w:r>
                      <w:r w:rsidR="00712040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アフターコロナ</w:t>
                      </w:r>
                      <w:r w:rsidR="000A67E0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において実施される</w:t>
                      </w:r>
                      <w:r w:rsidR="000A67E0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、</w:t>
                      </w:r>
                      <w:r w:rsidRPr="00E779BB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自治会、町内会その他の地域住民の組織する団体が行う</w:t>
                      </w:r>
                      <w:r w:rsidRPr="00A32053">
                        <w:rPr>
                          <w:rFonts w:ascii="游ゴシック" w:eastAsia="游ゴシック" w:hAnsi="游ゴシック" w:hint="eastAsia"/>
                          <w:b/>
                          <w:sz w:val="24"/>
                          <w:u w:val="single"/>
                        </w:rPr>
                        <w:t>夏祭り等の</w:t>
                      </w:r>
                      <w:r w:rsidR="00D84B9D" w:rsidRPr="00A32053">
                        <w:rPr>
                          <w:rFonts w:ascii="游ゴシック" w:eastAsia="游ゴシック" w:hAnsi="游ゴシック" w:hint="eastAsia"/>
                          <w:b/>
                          <w:sz w:val="24"/>
                          <w:u w:val="single"/>
                        </w:rPr>
                        <w:t>新規</w:t>
                      </w:r>
                      <w:r w:rsidR="0039293D" w:rsidRPr="00A32053">
                        <w:rPr>
                          <w:rFonts w:ascii="游ゴシック" w:eastAsia="游ゴシック" w:hAnsi="游ゴシック" w:hint="eastAsia"/>
                          <w:b/>
                          <w:sz w:val="24"/>
                          <w:u w:val="single"/>
                        </w:rPr>
                        <w:t>地域</w:t>
                      </w:r>
                      <w:r w:rsidR="00A32053" w:rsidRPr="00A32053">
                        <w:rPr>
                          <w:rFonts w:ascii="游ゴシック" w:eastAsia="游ゴシック" w:hAnsi="游ゴシック" w:hint="eastAsia"/>
                          <w:b/>
                          <w:sz w:val="24"/>
                          <w:u w:val="single"/>
                        </w:rPr>
                        <w:t>交流</w:t>
                      </w:r>
                      <w:r w:rsidR="00A32053" w:rsidRPr="00A32053">
                        <w:rPr>
                          <w:rFonts w:ascii="游ゴシック" w:eastAsia="游ゴシック" w:hAnsi="游ゴシック"/>
                          <w:b/>
                          <w:sz w:val="24"/>
                          <w:u w:val="single"/>
                        </w:rPr>
                        <w:t>事業</w:t>
                      </w:r>
                      <w:r w:rsidR="00D84B9D" w:rsidRPr="00A32053">
                        <w:rPr>
                          <w:rFonts w:ascii="游ゴシック" w:eastAsia="游ゴシック" w:hAnsi="游ゴシック" w:hint="eastAsia"/>
                          <w:b/>
                          <w:sz w:val="24"/>
                          <w:u w:val="single"/>
                        </w:rPr>
                        <w:t>又は</w:t>
                      </w:r>
                      <w:r w:rsidR="00D84B9D" w:rsidRPr="00A32053">
                        <w:rPr>
                          <w:rFonts w:ascii="游ゴシック" w:eastAsia="游ゴシック" w:hAnsi="游ゴシック"/>
                          <w:b/>
                          <w:sz w:val="24"/>
                          <w:u w:val="single"/>
                        </w:rPr>
                        <w:t>既存の行事に新たな要素を</w:t>
                      </w:r>
                      <w:r w:rsidR="00A32053" w:rsidRPr="00A32053">
                        <w:rPr>
                          <w:rFonts w:ascii="游ゴシック" w:eastAsia="游ゴシック" w:hAnsi="游ゴシック" w:hint="eastAsia"/>
                          <w:b/>
                          <w:sz w:val="24"/>
                          <w:u w:val="single"/>
                        </w:rPr>
                        <w:t>取入れた</w:t>
                      </w:r>
                      <w:r w:rsidR="00D84B9D" w:rsidRPr="00A32053">
                        <w:rPr>
                          <w:rFonts w:ascii="游ゴシック" w:eastAsia="游ゴシック" w:hAnsi="游ゴシック"/>
                          <w:b/>
                          <w:sz w:val="24"/>
                          <w:u w:val="single"/>
                        </w:rPr>
                        <w:t>地域</w:t>
                      </w:r>
                      <w:r w:rsidR="00A32053" w:rsidRPr="00A32053">
                        <w:rPr>
                          <w:rFonts w:ascii="游ゴシック" w:eastAsia="游ゴシック" w:hAnsi="游ゴシック" w:hint="eastAsia"/>
                          <w:b/>
                          <w:sz w:val="24"/>
                          <w:u w:val="single"/>
                        </w:rPr>
                        <w:t>交流</w:t>
                      </w:r>
                      <w:r w:rsidR="00A32053" w:rsidRPr="00A32053">
                        <w:rPr>
                          <w:rFonts w:ascii="游ゴシック" w:eastAsia="游ゴシック" w:hAnsi="游ゴシック"/>
                          <w:b/>
                          <w:sz w:val="24"/>
                          <w:u w:val="single"/>
                        </w:rPr>
                        <w:t>事業</w:t>
                      </w:r>
                      <w:r w:rsidR="0039293D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の</w:t>
                      </w:r>
                      <w:r w:rsidR="000A67E0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再開</w:t>
                      </w:r>
                      <w:r w:rsidR="00797B0C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・</w:t>
                      </w:r>
                      <w:r w:rsidR="00797B0C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実施</w:t>
                      </w:r>
                      <w:r w:rsidR="000A67E0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に必要な</w:t>
                      </w:r>
                      <w:r w:rsidRPr="00E779BB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経費</w:t>
                      </w:r>
                    </w:p>
                    <w:p w:rsidR="00A404BE" w:rsidRPr="00E779BB" w:rsidRDefault="00E33799" w:rsidP="00A404BE">
                      <w:pPr>
                        <w:spacing w:line="460" w:lineRule="exact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②地域</w:t>
                      </w:r>
                      <w:r w:rsidR="008375B0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の絆</w:t>
                      </w:r>
                      <w:r w:rsidR="008375B0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の再構築</w:t>
                      </w:r>
                      <w:r w:rsidR="00B40FF4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を目的とした、交流促進事業の</w:t>
                      </w:r>
                      <w:r w:rsidR="00B40FF4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開催に</w:t>
                      </w:r>
                      <w:r w:rsidR="00A404BE" w:rsidRPr="00E779BB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必要な経費</w:t>
                      </w:r>
                    </w:p>
                    <w:p w:rsidR="00A404BE" w:rsidRPr="00E779BB" w:rsidRDefault="0001771D" w:rsidP="00A404BE">
                      <w:pPr>
                        <w:spacing w:line="460" w:lineRule="exact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③</w:t>
                      </w:r>
                      <w:r w:rsidR="00A404BE" w:rsidRPr="00E779BB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その他、地域活動の再開に必要な経費</w:t>
                      </w:r>
                    </w:p>
                  </w:txbxContent>
                </v:textbox>
              </v:shape>
            </w:pict>
          </mc:Fallback>
        </mc:AlternateContent>
      </w:r>
      <w:r w:rsidR="00D84B9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0190CE0" wp14:editId="5C0FA785">
                <wp:simplePos x="0" y="0"/>
                <wp:positionH relativeFrom="column">
                  <wp:posOffset>-362585</wp:posOffset>
                </wp:positionH>
                <wp:positionV relativeFrom="paragraph">
                  <wp:posOffset>12700</wp:posOffset>
                </wp:positionV>
                <wp:extent cx="1625600" cy="127000"/>
                <wp:effectExtent l="0" t="0" r="0" b="6350"/>
                <wp:wrapNone/>
                <wp:docPr id="54" name="角丸四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1270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A5539" id="角丸四角形 54" o:spid="_x0000_s1026" style="position:absolute;left:0;text-align:left;margin-left:-28.55pt;margin-top:1pt;width:128pt;height:10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iDFfQIAANUEAAAOAAAAZHJzL2Uyb0RvYy54bWysVM1uEzEQviPxDpbvdJMo/WHVTRW1CkKq&#10;2ooW9ex4vYkl/2E72ZTH4NobF16hF96GSjwGn72btBROiBycGc94Ps/nb/b4ZKMVWQsfpDUVHe4N&#10;KBGG21qaRUU/3szeHFESIjM1U9aIit6JQE8mr18dt64UI7u0qhaeoIgJZesquozRlUUR+FJoFvas&#10;EwbBxnrNIly/KGrPWlTXqhgNBgdFa33tvOUiBOyedUE6yfWbRvB42TRBRKIqirvFvPq8ztNaTI5Z&#10;ufDMLSXvr8H+4RaaSQPQXakzFhlZeflHKS25t8E2cY9bXdimkVzkHtDNcPCim+slcyL3AnKC29EU&#10;/l9ZfrG+8kTWFd0fU2KYxhv9/Pblx8PD4/09jMfvXwkioKl1oUT2tbvyvRdgpp43jdfpH92QTab2&#10;bket2ETCsTk8GO0fDPACHLHh6HAAG2WKp9POh/hOWE2SUVFvV6b+gPfLtLL1eYhd/jYvIQarZD2T&#10;SmXHL+anypM1w1vP8NtB/JamDGn7K+A2DJprFIswtQMLwSwoYWoBMfPoM7axCQHgrEzYZywsO4xc&#10;tlOQlhEyVlJX9Ait7ZCVScdEFmLfQeKxYy5Zc1vf4QG87ZQZHJ9JgJyzEK+YhxRBGcYrXmJplMXN&#10;bW9RsrT+89/2Uz4UgiglLaSNrj6tmBeUqPcG2nk7HI/TLGRnvH84guOfR+bPI2alTy0YHWKQHc9m&#10;yo9qazbe6ltM4TShIsQMB3bHX++cxm7kMMdcTKc5Dfp3LJ6ba8dT8S29N5tb5l0vggj5XNjtGLDy&#10;hQy63HTS2Okq2kZmjTzxCoElB7OTpdbPeRrO537OevoaTX4BAAD//wMAUEsDBBQABgAIAAAAIQBr&#10;Zvh33wAAAAgBAAAPAAAAZHJzL2Rvd25yZXYueG1sTI9BS8NAEIXvQv/DMoK3dtOCbRqzKSoIgoJt&#10;FaG3bXZMQndnQ3abRn+901N7fPMeb76XrwZnRY9daDwpmE4SEEilNw1VCr4+X8YpiBA1GW09oYJf&#10;DLAqRje5zow/0Qb7bawEl1DItII6xjaTMpQ1Oh0mvkVi78d3TkeWXSVNp09c7qycJclcOt0Qf6h1&#10;i881loft0SnAef/6tkulTd6/dzFdLzYf7u9Jqbvb4fEBRMQhXsJwxmd0KJhp749kgrAKxveLKUcV&#10;zHjS2V+mSxB71nyQRS6vBxT/AAAA//8DAFBLAQItABQABgAIAAAAIQC2gziS/gAAAOEBAAATAAAA&#10;AAAAAAAAAAAAAAAAAABbQ29udGVudF9UeXBlc10ueG1sUEsBAi0AFAAGAAgAAAAhADj9If/WAAAA&#10;lAEAAAsAAAAAAAAAAAAAAAAALwEAAF9yZWxzLy5yZWxzUEsBAi0AFAAGAAgAAAAhAJ52IMV9AgAA&#10;1QQAAA4AAAAAAAAAAAAAAAAALgIAAGRycy9lMm9Eb2MueG1sUEsBAi0AFAAGAAgAAAAhAGtm+Hff&#10;AAAACAEAAA8AAAAAAAAAAAAAAAAA1wQAAGRycy9kb3ducmV2LnhtbFBLBQYAAAAABAAEAPMAAADj&#10;BQAAAAA=&#10;" fillcolor="yellow" stroked="f" strokeweight="1pt">
                <v:stroke joinstyle="miter"/>
              </v:roundrect>
            </w:pict>
          </mc:Fallback>
        </mc:AlternateContent>
      </w:r>
      <w:r w:rsidR="00D84B9D" w:rsidRPr="004D7898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9BD2127" wp14:editId="57AD9A8D">
                <wp:simplePos x="0" y="0"/>
                <wp:positionH relativeFrom="column">
                  <wp:posOffset>-737235</wp:posOffset>
                </wp:positionH>
                <wp:positionV relativeFrom="paragraph">
                  <wp:posOffset>-1038225</wp:posOffset>
                </wp:positionV>
                <wp:extent cx="6819900" cy="9947275"/>
                <wp:effectExtent l="0" t="0" r="19050" b="15875"/>
                <wp:wrapNone/>
                <wp:docPr id="49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9947275"/>
                        </a:xfrm>
                        <a:prstGeom prst="roundRect">
                          <a:avLst>
                            <a:gd name="adj" fmla="val 36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A85B9" id="角丸四角形 49" o:spid="_x0000_s1026" style="position:absolute;left:0;text-align:left;margin-left:-58.05pt;margin-top:-81.75pt;width:537pt;height:783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WaSwQIAAFsFAAAOAAAAZHJzL2Uyb0RvYy54bWysVM1u2zAMvg/YOwi6r07SpKmNOkXaIMOA&#10;oi3WDj0zshx70N8kJU72GLv2tsteoZe9zQrsMUbJTtpuOw3zQSZF8pP4kdTJ6UYKsubW1VrltH/Q&#10;o4QrpotaLXP64Xb+5pgS50EVILTiOd1yR08nr1+dNCbjA11pUXBLEES5rDE5rbw3WZI4VnEJ7kAb&#10;rtBYaivBo2qXSWGhQXQpkkGvd5Q02hbGasadw91Za6STiF+WnPmrsnTcE5FTvJuPq43rIqzJ5ASy&#10;pQVT1ay7BvzDLSTUCg/dQ83AA1nZ+g8oWTOrnS79AdMy0WVZMx5zwGz6vd+yuanA8JgLkuPMnib3&#10;/2DZ5frakrrI6TClRIHEGv389uXHw8Pj/T0Kj9+/ErQgTY1xGXrfmGvbaQ7FkPOmtDL8MRuyidRu&#10;99TyjScMN4+O+2nawwowtKXpcDwYjwJq8hRurPNvuZYkCDm1eqWK91jAyCusL5yPBBfdLaH4SEkp&#10;BZZrDYIcHh0OOsDOF6F3kCHQaVEX81qIqGzdubAEA3OK3VTohhIBzuNmTufx68BehAlFGuzywThm&#10;AtivpQCPSUmDDDq1pATEEgeBeRuv/SLa2eVif+roLD2bjVqnCgre3mXUw293cuseOXqBE7Kagava&#10;kGgKIZDJ2uMwiVrm9DgA7ZCEClYexwFpDLSHarb1C9JCF1tsA6vb+XCGzWs85AIZuQaLDGPhcMj9&#10;FS6l0MiB7iRKKm0//20/+GOfopWSBgcM+fm0AsuR6HcKOzjtD4dhIqMyHI0HqNjnlsVzi1rJc43F&#10;6uNzYlgUg78XO7G0Wt7hWzANp6IJFMOz20p0yrlvBx9fE8an0+iGU2jAX6gbwwJ44CnQe7u5A2u6&#10;TvTYxJd6N4yQxf5qe/fJN0QqPV15XdZ7hlteO7pxgmMtu9cmPBHP9ej19CZOfgEAAP//AwBQSwME&#10;FAAGAAgAAAAhAEa7gSbhAAAADgEAAA8AAABkcnMvZG93bnJldi54bWxMj8FKxDAQhu+C7xBG8Lab&#10;1HWrW5suIoiIgtgVvGabsS0mk9Kku/XtnT3pbYb5+Of7y+3snTjgGPtAGrKlAoHUBNtTq+Fj97i4&#10;BRGTIWtcINTwgxG21flZaQobjvSOhzq1gkMoFkZDl9JQSBmbDr2JyzAg8e0rjN4kXsdW2tEcOdw7&#10;eaVULr3piT90ZsCHDpvvevIanNw925bC22tjaFKd+3xx9ZPWlxfz/R2IhHP6g+Gkz+pQsdM+TGSj&#10;cBoWWZZnzJ6mfLUGwcxmfbMBsWf4Wq0UyKqU/2tUvwAAAP//AwBQSwECLQAUAAYACAAAACEAtoM4&#10;kv4AAADhAQAAEwAAAAAAAAAAAAAAAAAAAAAAW0NvbnRlbnRfVHlwZXNdLnhtbFBLAQItABQABgAI&#10;AAAAIQA4/SH/1gAAAJQBAAALAAAAAAAAAAAAAAAAAC8BAABfcmVscy8ucmVsc1BLAQItABQABgAI&#10;AAAAIQA2jWaSwQIAAFsFAAAOAAAAAAAAAAAAAAAAAC4CAABkcnMvZTJvRG9jLnhtbFBLAQItABQA&#10;BgAIAAAAIQBGu4Em4QAAAA4BAAAPAAAAAAAAAAAAAAAAABsFAABkcnMvZG93bnJldi54bWxQSwUG&#10;AAAAAAQABADzAAAAKQYAAAAA&#10;" fillcolor="window" strokecolor="#41719c" strokeweight="1pt">
                <v:stroke joinstyle="miter"/>
              </v:roundrect>
            </w:pict>
          </mc:Fallback>
        </mc:AlternateContent>
      </w:r>
      <w:r w:rsidR="00D84B9D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F7D4F20" wp14:editId="65515A43">
                <wp:simplePos x="0" y="0"/>
                <wp:positionH relativeFrom="column">
                  <wp:posOffset>-464185</wp:posOffset>
                </wp:positionH>
                <wp:positionV relativeFrom="paragraph">
                  <wp:posOffset>-254000</wp:posOffset>
                </wp:positionV>
                <wp:extent cx="2184400" cy="393700"/>
                <wp:effectExtent l="0" t="0" r="0" b="635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5D1E" w:rsidRPr="004E645A" w:rsidRDefault="00997F3F" w:rsidP="00215D1E">
                            <w:pPr>
                              <w:spacing w:line="500" w:lineRule="exact"/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</w:rPr>
                              <w:t>助成</w:t>
                            </w:r>
                            <w:r w:rsidR="00215D1E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</w:rPr>
                              <w:t>対象経費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D4F20" id="テキスト ボックス 53" o:spid="_x0000_s1041" type="#_x0000_t202" style="position:absolute;left:0;text-align:left;margin-left:-36.55pt;margin-top:-20pt;width:17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lYyUQIAAGwEAAAOAAAAZHJzL2Uyb0RvYy54bWysVEtu2zAQ3RfoHQjua/mTr2E5cBO4KBAk&#10;AZwia5qiYgEShyXpSOkyBooeolcouu55dJE+UrYTpF0V3VAznOF83pvR5KypSvagrCtIp3zQ63Om&#10;tKSs0Pcp/3Q7f3fCmfNCZ6IkrVL+qBw/m759M6nNWA1pRWWmLEMQ7ca1SfnKezNOEidXqhKuR0Zp&#10;GHOylfBQ7X2SWVEjelUmw37/KKnJZsaSVM7h9qIz8mmMn+dK+us8d8qzMuWozcfTxnMZzmQ6EeN7&#10;K8yqkNsyxD9UUYlCI+k+1IXwgq1t8UeoqpCWHOW+J6lKKM8LqWIP6GbQf9XNYiWMir0AHGf2MLn/&#10;F1ZePdxYVmQpPxxxpkUFjtrN1/bpR/v0q918Y+3me7vZtE8/oTP4ALDauDHeLQxe+uY9NSB+d+9w&#10;GXBocluFLzpksAP6xz3cqvFM4nI4ODk46MMkYRudjo4hI3zy/NpY5z8oqlgQUm5BZ0RZPFw637nu&#10;XEIyTfOiLCOlpWZ1yo9Gh/34YG9B8FIjR+ihqzVIvlk2EYTB8a6RJWWP6M9SNzLOyHmBIi6F8zfC&#10;YkZQN+beX+PIS0Iy2kqcrch++dt98Ad1sHJWY+ZS7j6vhVWclR81SD0dAA8MaVQODo+HUOxLy/Kl&#10;Ra+rc8JYD7BhRkYx+PtyJ+aWqjusxyxkhUloidwp9zvx3HebgPWSajaLThhLI/ylXhgZQgdYA8S3&#10;zZ2wZsuDB4NXtJtOMX5FR+fbETJbe8qLyFUAukN1iz9GOrK9Xb+wMy/16PX8k5j+BgAA//8DAFBL&#10;AwQUAAYACAAAACEAC5Nq/uEAAAAKAQAADwAAAGRycy9kb3ducmV2LnhtbEyPzU7DMBCE70i8g7VI&#10;3Fq74aclxKmqSBVSBYeWXrht4m0SEdshdtvQp2c5wW1G+2l2JluOthMnGkLrnYbZVIEgV3nTulrD&#10;/n09WYAIEZ3BzjvS8E0Blvn1VYap8We3pdMu1oJDXEhRQxNjn0oZqoYshqnvyfHt4AeLke1QSzPg&#10;mcNtJxOlHqXF1vGHBnsqGqo+d0erYVOs33BbJnZx6YqX18Oq/9p/PGh9ezOunkFEGuMfDL/1uTrk&#10;3Kn0R2eC6DRM5nczRlncKx7FRDJXTyBKFokCmWfy/4T8BwAA//8DAFBLAQItABQABgAIAAAAIQC2&#10;gziS/gAAAOEBAAATAAAAAAAAAAAAAAAAAAAAAABbQ29udGVudF9UeXBlc10ueG1sUEsBAi0AFAAG&#10;AAgAAAAhADj9If/WAAAAlAEAAAsAAAAAAAAAAAAAAAAALwEAAF9yZWxzLy5yZWxzUEsBAi0AFAAG&#10;AAgAAAAhAMviVjJRAgAAbAQAAA4AAAAAAAAAAAAAAAAALgIAAGRycy9lMm9Eb2MueG1sUEsBAi0A&#10;FAAGAAgAAAAhAAuTav7hAAAACgEAAA8AAAAAAAAAAAAAAAAAqwQAAGRycy9kb3ducmV2LnhtbFBL&#10;BQYAAAAABAAEAPMAAAC5BQAAAAA=&#10;" filled="f" stroked="f" strokeweight=".5pt">
                <v:textbox>
                  <w:txbxContent>
                    <w:p w:rsidR="00215D1E" w:rsidRPr="004E645A" w:rsidRDefault="00997F3F" w:rsidP="00215D1E">
                      <w:pPr>
                        <w:spacing w:line="500" w:lineRule="exact"/>
                        <w:rPr>
                          <w:rFonts w:ascii="游ゴシック" w:eastAsia="游ゴシック" w:hAnsi="游ゴシック"/>
                          <w:b/>
                          <w:sz w:val="4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44"/>
                        </w:rPr>
                        <w:t>助成</w:t>
                      </w:r>
                      <w:r w:rsidR="00215D1E">
                        <w:rPr>
                          <w:rFonts w:ascii="游ゴシック" w:eastAsia="游ゴシック" w:hAnsi="游ゴシック" w:hint="eastAsia"/>
                          <w:b/>
                          <w:sz w:val="44"/>
                        </w:rPr>
                        <w:t>対象経費</w:t>
                      </w:r>
                    </w:p>
                  </w:txbxContent>
                </v:textbox>
              </v:shape>
            </w:pict>
          </mc:Fallback>
        </mc:AlternateContent>
      </w:r>
      <w:r w:rsidR="00D84B9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AED923D" wp14:editId="67100EBE">
                <wp:simplePos x="0" y="0"/>
                <wp:positionH relativeFrom="column">
                  <wp:posOffset>-403860</wp:posOffset>
                </wp:positionH>
                <wp:positionV relativeFrom="paragraph">
                  <wp:posOffset>-600075</wp:posOffset>
                </wp:positionV>
                <wp:extent cx="4953000" cy="41910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7DE" w:rsidRPr="00E779BB" w:rsidRDefault="00E407DE" w:rsidP="00215D1E">
                            <w:pPr>
                              <w:spacing w:line="460" w:lineRule="exact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 w:rsidRPr="00E779BB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平塚市</w:t>
                            </w:r>
                            <w:r w:rsidR="00E0244C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内で</w:t>
                            </w:r>
                            <w:r w:rsidR="00E0244C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活動を行う</w:t>
                            </w:r>
                            <w:r w:rsidR="00E0244C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、</w:t>
                            </w:r>
                            <w:r w:rsidRPr="00E779BB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地区連合会及び単位自治会等の地域活動団体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D923D" id="テキスト ボックス 51" o:spid="_x0000_s1042" type="#_x0000_t202" style="position:absolute;left:0;text-align:left;margin-left:-31.8pt;margin-top:-47.25pt;width:390pt;height:3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SjUQIAAGwEAAAOAAAAZHJzL2Uyb0RvYy54bWysVM1O3DAQvlfqO1i+lySwS2FFFm1BVJUQ&#10;IEHF2es4bKTE49peEnpkJdSH6CtUPfd58iL97OwuiPZU9eLMeMbz830zOTrumprdK+sq0jnPdlLO&#10;lJZUVPou559vzt4dcOa80IWoSaucPyjHj6dv3xy1ZqJ2aUF1oSxDEO0mrcn5wnszSRInF6oRboeM&#10;0jCWZBvhodq7pLCiRfSmTnbTdD9pyRbGklTO4fZ0MPJpjF+WSvrLsnTKszrnqM3H08ZzHs5keiQm&#10;d1aYRSXXZYh/qKIRlUbSbahT4QVb2uqPUE0lLTkq/Y6kJqGyrKSKPaCbLH3VzfVCGBV7ATjObGFy&#10;/y+svLi/sqwqcj7OONOiAUf96ql//NE//upX31i/+t6vVv3jT+gMPgCsNW6Cd9cGL333gToQv7l3&#10;uAw4dKVtwhcdMtgB/cMWbtV5JnE5OhzvpSlMErZRdphBRvjk+bWxzn9U1LAg5NyCzoiyuD93fnDd&#10;uIRkms6quo6U1pq1Od/fG6fxwdaC4LVGjtDDUGuQfDfvIgjZwaaRORUP6M/SMDLOyLMKRZwL56+E&#10;xYygbsy9v8RR1oRktJY4W5D9+rf74A/qYOWsxczl3H1ZCqs4qz9pkHqYjUZhSKMyGr/fhWJfWuYv&#10;LXrZnBDGGryhuigGf19vxNJSc4v1mIWsMAktkTvnfiOe+GETsF5SzWbRCWNphD/X10aG0AHWAPFN&#10;dyusWfPgweAFbaZTTF7RMfgOhMyWnsoqchWAHlBd44+Rjmyv1y/szEs9ej3/JKa/AQAA//8DAFBL&#10;AwQUAAYACAAAACEAZZhx5OMAAAALAQAADwAAAGRycy9kb3ducmV2LnhtbEyPPU/DMBCGdyT+g3VI&#10;bK3T0IQQ4lRVpAoJwdDShc2J3STCPofYbUN/fY8Jtvt49N5zxWqyhp306HuHAhbzCJjGxqkeWwH7&#10;j80sA+aDRCWNQy3gR3tYlbc3hcyVO+NWn3ahZRSCPpcCuhCGnHPfdNpKP3eDRtod3GhloHZsuRrl&#10;mcKt4XEUpdzKHulCJwdddbr52h2tgNdq8y63dWyzi6le3g7r4Xv/mQhxfzetn4EFPYU/GH71SR1K&#10;cqrdEZVnRsAsfUgJpeJpmQAj4nGRLoHVNImzBHhZ8P8/lFcAAAD//wMAUEsBAi0AFAAGAAgAAAAh&#10;ALaDOJL+AAAA4QEAABMAAAAAAAAAAAAAAAAAAAAAAFtDb250ZW50X1R5cGVzXS54bWxQSwECLQAU&#10;AAYACAAAACEAOP0h/9YAAACUAQAACwAAAAAAAAAAAAAAAAAvAQAAX3JlbHMvLnJlbHNQSwECLQAU&#10;AAYACAAAACEA7XGEo1ECAABsBAAADgAAAAAAAAAAAAAAAAAuAgAAZHJzL2Uyb0RvYy54bWxQSwEC&#10;LQAUAAYACAAAACEAZZhx5OMAAAALAQAADwAAAAAAAAAAAAAAAACrBAAAZHJzL2Rvd25yZXYueG1s&#10;UEsFBgAAAAAEAAQA8wAAALsFAAAAAA==&#10;" filled="f" stroked="f" strokeweight=".5pt">
                <v:textbox>
                  <w:txbxContent>
                    <w:p w:rsidR="00E407DE" w:rsidRPr="00E779BB" w:rsidRDefault="00E407DE" w:rsidP="00215D1E">
                      <w:pPr>
                        <w:spacing w:line="460" w:lineRule="exact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 w:rsidRPr="00E779BB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平塚市</w:t>
                      </w:r>
                      <w:r w:rsidR="00E0244C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内で</w:t>
                      </w:r>
                      <w:r w:rsidR="00E0244C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活動を行う</w:t>
                      </w:r>
                      <w:r w:rsidR="00E0244C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、</w:t>
                      </w:r>
                      <w:r w:rsidRPr="00E779BB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地区連合会及び単位自治会等の地域活動団体</w:t>
                      </w:r>
                    </w:p>
                  </w:txbxContent>
                </v:textbox>
              </v:shape>
            </w:pict>
          </mc:Fallback>
        </mc:AlternateContent>
      </w:r>
      <w:r w:rsidR="00D84B9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3305706" wp14:editId="50877505">
                <wp:simplePos x="0" y="0"/>
                <wp:positionH relativeFrom="column">
                  <wp:posOffset>-340360</wp:posOffset>
                </wp:positionH>
                <wp:positionV relativeFrom="paragraph">
                  <wp:posOffset>-727075</wp:posOffset>
                </wp:positionV>
                <wp:extent cx="1346200" cy="127000"/>
                <wp:effectExtent l="0" t="0" r="6350" b="6350"/>
                <wp:wrapNone/>
                <wp:docPr id="52" name="角丸四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1270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A058B3" id="角丸四角形 52" o:spid="_x0000_s1026" style="position:absolute;left:0;text-align:left;margin-left:-26.8pt;margin-top:-57.25pt;width:106pt;height:1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OvfQIAANUEAAAOAAAAZHJzL2Uyb0RvYy54bWysVM1uEzEQviPxDpbvdJOQlrLqpopaBSFV&#10;bUWLena83qwl/2E7P+UxuPbGhVfohbehEo/BZ+8mLYUTIgdnxjOez/P5mz063mhFVsIHaU1Fh3sD&#10;SoThtpZmUdGP17NXh5SEyEzNlDWiorci0OPJyxdHa1eKkW2tqoUnKGJCuXYVbWN0ZVEE3grNwp51&#10;wiDYWK9ZhOsXRe3ZGtW1KkaDwUGxtr523nIRAnZPuyCd5PpNI3i8aJogIlEVxd1iXn1e52ktJkes&#10;XHjmWsn7a7B/uIVm0gB0V+qURUaWXv5RSkvubbBN3ONWF7ZpJBe5B3QzHDzr5qplTuReQE5wO5rC&#10;/yvLz1eXnsi6ovsjSgzTeKOf3778uL9/uLuD8fD9K0EENK1dKJF95S597wWYqedN43X6Rzdkk6m9&#10;3VErNpFwbA5fjw/wXpRwxIajNwPYKFM8nnY+xHfCapKMinq7NPUHvF+mla3OQuzyt3kJMVgl65lU&#10;Kjt+MT9RnqwY3nqG3w7itzRlyLq/Am7DoLlGsQhTO7AQzIISphYQM48+YxubEADOyoR9ykLbYeSy&#10;nYK0jJCxkrqih2hth6xMOiayEPsOEo8dc8ma2/oWD+Btp8zg+EwC5IyFeMk8pAjKMF7xAkujLG5u&#10;e4uS1vrPf9tP+VAIopSsIW109WnJvKBEvTfQztvheJxmITvj/TcjOP5pZP40Ypb6xILRIQbZ8Wym&#10;/Ki2ZuOtvsEUThMqQsxwYHf89c5J7EYOc8zFdJrToH/H4pm5cjwV39J7vblh3vUiiJDPud2OASuf&#10;yaDLTSeNnS6jbWTWyCOvEFhyMDtZav2cp+F86uesx6/R5BcAAAD//wMAUEsDBBQABgAIAAAAIQBk&#10;IrQb4gAAAAwBAAAPAAAAZHJzL2Rvd25yZXYueG1sTI9BS8NAEIXvgv9hGcFbu4k2aYzZFBUEQUHb&#10;itDbNjsmwexsyG7T6K93etLbzHuPN98Uq8l2YsTBt44UxPMIBFLlTEu1gvft4ywD4YMmoztHqOAb&#10;PazK87NC58YdaY3jJtSCS8jnWkETQp9L6asGrfZz1yOx9+kGqwOvQy3NoI9cbjt5FUWptLolvtDo&#10;Hh8arL42B6sA0/HpeZfJLnr52IXsbbl+tT/3Sl1eTHe3IAJO4S8MJ3xGh5KZ9u5AxotOwSy5TjnK&#10;QxwvEhCnSJItQOxZumFFloX8/0T5CwAA//8DAFBLAQItABQABgAIAAAAIQC2gziS/gAAAOEBAAAT&#10;AAAAAAAAAAAAAAAAAAAAAABbQ29udGVudF9UeXBlc10ueG1sUEsBAi0AFAAGAAgAAAAhADj9If/W&#10;AAAAlAEAAAsAAAAAAAAAAAAAAAAALwEAAF9yZWxzLy5yZWxzUEsBAi0AFAAGAAgAAAAhADNqM699&#10;AgAA1QQAAA4AAAAAAAAAAAAAAAAALgIAAGRycy9lMm9Eb2MueG1sUEsBAi0AFAAGAAgAAAAhAGQi&#10;tBviAAAADAEAAA8AAAAAAAAAAAAAAAAA1wQAAGRycy9kb3ducmV2LnhtbFBLBQYAAAAABAAEAPMA&#10;AADmBQAAAAA=&#10;" fillcolor="yellow" stroked="f" strokeweight="1pt">
                <v:stroke joinstyle="miter"/>
              </v:roundrect>
            </w:pict>
          </mc:Fallback>
        </mc:AlternateContent>
      </w:r>
      <w:r w:rsidR="00D84B9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B7BB2A" wp14:editId="1793DC34">
                <wp:simplePos x="0" y="0"/>
                <wp:positionH relativeFrom="column">
                  <wp:posOffset>-451485</wp:posOffset>
                </wp:positionH>
                <wp:positionV relativeFrom="paragraph">
                  <wp:posOffset>-987425</wp:posOffset>
                </wp:positionV>
                <wp:extent cx="1917700" cy="393700"/>
                <wp:effectExtent l="0" t="0" r="0" b="635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7515" w:rsidRPr="004E645A" w:rsidRDefault="00227515" w:rsidP="00227515">
                            <w:pPr>
                              <w:spacing w:line="500" w:lineRule="exact"/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</w:rPr>
                              <w:t>助</w:t>
                            </w:r>
                            <w:r w:rsidR="00997F3F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</w:rPr>
                              <w:t>成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</w:rPr>
                              <w:t>対象者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7BB2A" id="テキスト ボックス 50" o:spid="_x0000_s1051" type="#_x0000_t202" style="position:absolute;left:0;text-align:left;margin-left:-35.55pt;margin-top:-77.75pt;width:151pt;height:3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mrHTwIAAGwEAAAOAAAAZHJzL2Uyb0RvYy54bWysVEtu2zAQ3RfoHQjuG9nOrzEiB24CFwWM&#10;JEBSZE1TVCxA4rAkbcldxkDRQ/QKRdc9jy7SR8p23LSrohtqhjOcz3szOr9oqpItlXUF6ZT3D3qc&#10;KS0pK/Rjyj/eT9685cx5oTNRklYpXynHL0avX53XZqgGNKcyU5YhiHbD2qR87r0ZJomTc1UJd0BG&#10;aRhzspXwUO1jkllRI3pVJoNe7ySpyWbGklTO4faqM/JRjJ/nSvqbPHfKszLlqM3H08ZzFs5kdC6G&#10;j1aYeSE3ZYh/qKIShUbSXagr4QVb2OKPUFUhLTnK/YGkKqE8L6SKPaCbfu9FN3dzYVTsBeA4s4PJ&#10;/b+w8np5a1mRpfwY8GhRgaN2/aV9+t4+/WzXX1m7/tau1+3TD+gMPgCsNm6Id3cGL33zjhoQv713&#10;uAw4NLmtwhcdMtgRe7WDWzWeyfDorH962oNJwnZ4dhhkhE+eXxvr/HtFFQtCyi3ojCiL5dT5znXr&#10;EpJpmhRlGSktNatTfnKIin+zIHipkSP00NUaJN/MmgjC4HjbyIyyFfqz1I2MM3JSoIipcP5WWMwI&#10;6sbc+xsceUlIRhuJsznZz3+7D/6gDlbOasxcyt2nhbCKs/KDBqln/aMjhPVROTo+HUCx+5bZvkUv&#10;qkvCWPexYUZGMfj7civmlqoHrMc4ZIVJaIncKfdb8dJ3m4D1kmo8jk4YSyP8VN8ZGUIH8ALE982D&#10;sGbDgweD17SdTjF8QUfn28E+XnjKi8hVALpDdYM/RjqyvVm/sDP7evR6/kmMfgEAAP//AwBQSwME&#10;FAAGAAgAAAAhAM9OwXzjAAAADAEAAA8AAABkcnMvZG93bnJldi54bWxMjz1PwzAQhnck/oN1SGyt&#10;k1SGNsSpqkgVEoKhpQubE7tJhH0OsdsGfj3HVLb7ePTec8V6cpadzRh6jxLSeQLMYON1j62Ew/t2&#10;tgQWokKtrEcj4dsEWJe3N4XKtb/gzpz3sWUUgiFXEroYh5zz0HTGqTD3g0HaHf3oVKR2bLke1YXC&#10;neVZkjxwp3qkC50aTNWZ5nN/chJequ2b2tWZW/7Y6vn1uBm+Dh9Cyvu7afMELJopXmH40yd1KMmp&#10;9ifUgVkJs8c0JZSKVAgBjJBskayA1TRaLQTwsuD/nyh/AQAA//8DAFBLAQItABQABgAIAAAAIQC2&#10;gziS/gAAAOEBAAATAAAAAAAAAAAAAAAAAAAAAABbQ29udGVudF9UeXBlc10ueG1sUEsBAi0AFAAG&#10;AAgAAAAhADj9If/WAAAAlAEAAAsAAAAAAAAAAAAAAAAALwEAAF9yZWxzLy5yZWxzUEsBAi0AFAAG&#10;AAgAAAAhACnuasdPAgAAbAQAAA4AAAAAAAAAAAAAAAAALgIAAGRycy9lMm9Eb2MueG1sUEsBAi0A&#10;FAAGAAgAAAAhAM9OwXzjAAAADAEAAA8AAAAAAAAAAAAAAAAAqQQAAGRycy9kb3ducmV2LnhtbFBL&#10;BQYAAAAABAAEAPMAAAC5BQAAAAA=&#10;" filled="f" stroked="f" strokeweight=".5pt">
                <v:textbox>
                  <w:txbxContent>
                    <w:p w:rsidR="00227515" w:rsidRPr="004E645A" w:rsidRDefault="00227515" w:rsidP="00227515">
                      <w:pPr>
                        <w:spacing w:line="500" w:lineRule="exact"/>
                        <w:rPr>
                          <w:rFonts w:ascii="游ゴシック" w:eastAsia="游ゴシック" w:hAnsi="游ゴシック"/>
                          <w:b/>
                          <w:sz w:val="4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44"/>
                        </w:rPr>
                        <w:t>助</w:t>
                      </w:r>
                      <w:r w:rsidR="00997F3F">
                        <w:rPr>
                          <w:rFonts w:ascii="游ゴシック" w:eastAsia="游ゴシック" w:hAnsi="游ゴシック" w:hint="eastAsia"/>
                          <w:b/>
                          <w:sz w:val="44"/>
                        </w:rPr>
                        <w:t>成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44"/>
                        </w:rPr>
                        <w:t>対象者</w:t>
                      </w:r>
                    </w:p>
                  </w:txbxContent>
                </v:textbox>
              </v:shape>
            </w:pict>
          </mc:Fallback>
        </mc:AlternateContent>
      </w:r>
    </w:p>
    <w:p w:rsidR="004D7898" w:rsidRDefault="00A67B52">
      <w:pPr>
        <w:widowControl/>
        <w:jc w:val="left"/>
        <w:rPr>
          <w:rFonts w:ascii="游ゴシック" w:eastAsia="游ゴシック" w:hAnsi="游ゴシック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B8E273D" wp14:editId="57841285">
                <wp:simplePos x="0" y="0"/>
                <wp:positionH relativeFrom="column">
                  <wp:posOffset>2729865</wp:posOffset>
                </wp:positionH>
                <wp:positionV relativeFrom="paragraph">
                  <wp:posOffset>7839075</wp:posOffset>
                </wp:positionV>
                <wp:extent cx="3352800" cy="698500"/>
                <wp:effectExtent l="0" t="0" r="0" b="635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4CFF" w:rsidRDefault="00B54CFF" w:rsidP="00B54CFF">
                            <w:pPr>
                              <w:spacing w:line="480" w:lineRule="exact"/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</w:rPr>
                            </w:pPr>
                            <w:r w:rsidRPr="000F7CC1"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</w:rPr>
                              <w:t>☎</w:t>
                            </w:r>
                            <w:r w:rsidR="000F7CC1"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</w:rPr>
                              <w:t>０４６３-２１-</w:t>
                            </w:r>
                            <w:r w:rsidRPr="000F7CC1"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</w:rPr>
                              <w:t>９６１８</w:t>
                            </w:r>
                          </w:p>
                          <w:p w:rsidR="000F7CC1" w:rsidRPr="007F4A31" w:rsidRDefault="000F7CC1" w:rsidP="00B54CFF">
                            <w:pPr>
                              <w:spacing w:line="480" w:lineRule="exact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 w:rsidRPr="007F4A31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Email</w:t>
                            </w:r>
                            <w:r w:rsidRPr="007F4A31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 xml:space="preserve"> : kyodo@city.hiratsuka.kanagawa.jp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E273D" id="テキスト ボックス 65" o:spid="_x0000_s1046" type="#_x0000_t202" style="position:absolute;margin-left:214.95pt;margin-top:617.25pt;width:264pt;height: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QNiUgIAAGwEAAAOAAAAZHJzL2Uyb0RvYy54bWysVEtu2zAQ3RfoHQjuG9mOnTpG5MBNkKJA&#10;kARIiqxpirIFSByWpCOlyxgIeoheoei659FF+kjZjpF2VXRDzXCG83lvRienTVWyB2VdQTrl/YMe&#10;Z0pLygq9SPnnu4t3Y86cFzoTJWmV8kfl+On07ZuT2kzUgJZUZsoyBNFuUpuUL703kyRxcqkq4Q7I&#10;KA1jTrYSHqpdJJkVNaJXZTLo9Y6SmmxmLEnlHG7POyOfxvh5rqS/znOnPCtTjtp8PG085+FMpidi&#10;srDCLAu5KUP8QxWVKDSS7kKdCy/YyhZ/hKoKaclR7g8kVQnleSFV7AHd9HuvurldCqNiLwDHmR1M&#10;7v+FlVcPN5YVWcqPRpxpUYGjdv3cPv1on36162+sXX9v1+v26Sd0Bh8AVhs3wbtbg5e++UANiN/e&#10;O1wGHJrcVuGLDhnsgP5xB7dqPJO4PDwcDcY9mCRsR8fjEWSET15eG+v8R0UVC0LKLeiMKIuHS+c7&#10;161LSKbpoijLSGmpWY2gh6NefLCzIHipkSP00NUaJN/MmwjCYLhtZE7ZI/qz1I2MM/KiQBGXwvkb&#10;YTEjqBtz769x5CUhGW0kzpZkv/7tPviDOlg5qzFzKXdfVsIqzspPGqQe94fDMKRRGY7eD6DYfct8&#10;36JX1RlhrPvYMCOjGPx9uRVzS9U91mMWssIktETulPuteOa7TcB6STWbRSeMpRH+Ut8aGUIHWAPE&#10;d829sGbDgweDV7SdTjF5RUfn2xEyW3nKi8hVALpDdYM/RjqyvVm/sDP7evR6+UlMfwMAAP//AwBQ&#10;SwMEFAAGAAgAAAAhAEAhmVPjAAAADQEAAA8AAABkcnMvZG93bnJldi54bWxMj8FOwzAQRO9I/IO1&#10;SNyoQ5pAk8apqkgVEqKHll56c2I3ibDXIXbbwNeznOC4b0azM8VqsoZd9Oh7hwIeZxEwjY1TPbYC&#10;Du+bhwUwHyQqaRxqAV/aw6q8vSlkrtwVd/qyDy2jEPS5FNCFMOSc+6bTVvqZGzSSdnKjlYHOseVq&#10;lFcKt4bHUfTEreyRPnRy0FWnm4/92Qp4rTZbuatju/g21cvbaT18Ho6pEPd303oJLOgp/Jnhtz5V&#10;h5I61e6MyjMjIImzjKwkxPMkBUaWLH0mVBOaJ4R4WfD/K8ofAAAA//8DAFBLAQItABQABgAIAAAA&#10;IQC2gziS/gAAAOEBAAATAAAAAAAAAAAAAAAAAAAAAABbQ29udGVudF9UeXBlc10ueG1sUEsBAi0A&#10;FAAGAAgAAAAhADj9If/WAAAAlAEAAAsAAAAAAAAAAAAAAAAALwEAAF9yZWxzLy5yZWxzUEsBAi0A&#10;FAAGAAgAAAAhAPXtA2JSAgAAbAQAAA4AAAAAAAAAAAAAAAAALgIAAGRycy9lMm9Eb2MueG1sUEsB&#10;Ai0AFAAGAAgAAAAhAEAhmVPjAAAADQEAAA8AAAAAAAAAAAAAAAAArAQAAGRycy9kb3ducmV2Lnht&#10;bFBLBQYAAAAABAAEAPMAAAC8BQAAAAA=&#10;" filled="f" stroked="f" strokeweight=".5pt">
                <v:textbox>
                  <w:txbxContent>
                    <w:p w:rsidR="00B54CFF" w:rsidRDefault="00B54CFF" w:rsidP="00B54CFF">
                      <w:pPr>
                        <w:spacing w:line="480" w:lineRule="exact"/>
                        <w:rPr>
                          <w:rFonts w:ascii="游ゴシック" w:eastAsia="游ゴシック" w:hAnsi="游ゴシック"/>
                          <w:b/>
                          <w:sz w:val="36"/>
                        </w:rPr>
                      </w:pPr>
                      <w:r w:rsidRPr="000F7CC1">
                        <w:rPr>
                          <w:rFonts w:ascii="游ゴシック" w:eastAsia="游ゴシック" w:hAnsi="游ゴシック" w:hint="eastAsia"/>
                          <w:b/>
                          <w:sz w:val="36"/>
                        </w:rPr>
                        <w:t>☎</w:t>
                      </w:r>
                      <w:r w:rsidR="000F7CC1">
                        <w:rPr>
                          <w:rFonts w:ascii="游ゴシック" w:eastAsia="游ゴシック" w:hAnsi="游ゴシック"/>
                          <w:b/>
                          <w:sz w:val="36"/>
                        </w:rPr>
                        <w:t>０４６３-２１-</w:t>
                      </w:r>
                      <w:r w:rsidRPr="000F7CC1">
                        <w:rPr>
                          <w:rFonts w:ascii="游ゴシック" w:eastAsia="游ゴシック" w:hAnsi="游ゴシック"/>
                          <w:b/>
                          <w:sz w:val="36"/>
                        </w:rPr>
                        <w:t>９６１８</w:t>
                      </w:r>
                    </w:p>
                    <w:p w:rsidR="000F7CC1" w:rsidRPr="007F4A31" w:rsidRDefault="000F7CC1" w:rsidP="00B54CFF">
                      <w:pPr>
                        <w:spacing w:line="480" w:lineRule="exact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 w:rsidRPr="007F4A31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Email</w:t>
                      </w:r>
                      <w:r w:rsidRPr="007F4A31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 xml:space="preserve"> : kyodo@city.hiratsuka.kanagawa.jp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95E6AF4" wp14:editId="7639D28D">
                <wp:simplePos x="0" y="0"/>
                <wp:positionH relativeFrom="column">
                  <wp:posOffset>-457835</wp:posOffset>
                </wp:positionH>
                <wp:positionV relativeFrom="paragraph">
                  <wp:posOffset>7747000</wp:posOffset>
                </wp:positionV>
                <wp:extent cx="3390900" cy="762000"/>
                <wp:effectExtent l="0" t="0" r="0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4CFF" w:rsidRPr="00B54CFF" w:rsidRDefault="00B54CFF" w:rsidP="00B54CFF">
                            <w:pPr>
                              <w:spacing w:line="600" w:lineRule="exact"/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</w:rPr>
                            </w:pPr>
                            <w:r w:rsidRPr="000F7CC1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〒</w:t>
                            </w:r>
                            <w:r w:rsidR="000F7CC1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254</w:t>
                            </w:r>
                            <w:r w:rsidRPr="000F7CC1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-</w:t>
                            </w:r>
                            <w:r w:rsidR="000F7CC1"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  <w:t>8686</w:t>
                            </w:r>
                            <w:r w:rsidRPr="000F7CC1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0F7CC1"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  <w:t>平塚市浅間町9</w:t>
                            </w:r>
                            <w:r w:rsidRPr="000F7CC1"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  <w:t>番</w:t>
                            </w:r>
                            <w:r w:rsidR="000F7CC1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1</w:t>
                            </w:r>
                            <w:r w:rsidRPr="000F7CC1"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  <w:t>号</w:t>
                            </w:r>
                          </w:p>
                          <w:p w:rsidR="00B54CFF" w:rsidRPr="000F7CC1" w:rsidRDefault="00B54CFF" w:rsidP="00B54CFF">
                            <w:pPr>
                              <w:spacing w:line="480" w:lineRule="exact"/>
                              <w:rPr>
                                <w:rFonts w:ascii="游ゴシック" w:eastAsia="游ゴシック" w:hAnsi="游ゴシック"/>
                                <w:b/>
                                <w:sz w:val="40"/>
                              </w:rPr>
                            </w:pPr>
                            <w:r w:rsidRPr="000F7CC1">
                              <w:rPr>
                                <w:rFonts w:ascii="游ゴシック" w:eastAsia="游ゴシック" w:hAnsi="游ゴシック" w:hint="eastAsia"/>
                                <w:b/>
                                <w:sz w:val="40"/>
                              </w:rPr>
                              <w:t>平塚市役所</w:t>
                            </w:r>
                            <w:r w:rsidRPr="000F7CC1">
                              <w:rPr>
                                <w:rFonts w:ascii="游ゴシック" w:eastAsia="游ゴシック" w:hAnsi="游ゴシック"/>
                                <w:b/>
                                <w:sz w:val="40"/>
                              </w:rPr>
                              <w:t xml:space="preserve">　協働推進課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E6AF4" id="テキスト ボックス 66" o:spid="_x0000_s1047" type="#_x0000_t202" style="position:absolute;margin-left:-36.05pt;margin-top:610pt;width:267pt;height:60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AkUgIAAGwEAAAOAAAAZHJzL2Uyb0RvYy54bWysVM1OGzEQvlfqO1i+l90kEErEBqUgqkoI&#10;kKDi7Hi9yUq7Htd22KVHIqE+RF+h6rnPsy/Sz94kINpT1Yt3xvPjme+b2eOTtq7YvbKuJJ3xwV7K&#10;mdKS8lIvMv759vzde86cFzoXFWmV8Qfl+Mn07ZvjxkzUkJZU5coyJNFu0piML703kyRxcqlq4fbI&#10;KA1jQbYWHqpdJLkVDbLXVTJM03HSkM2NJamcw+1Zb+TTmL8olPRXReGUZ1XGUZuPp43nPJzJ9FhM&#10;FlaYZSk3ZYh/qKIWpcaju1Rnwgu2suUfqepSWnJU+D1JdUJFUUoVe0A3g/RVNzdLYVTsBeA4s4PJ&#10;/b+08vL+2rIyz/h4zJkWNTjq1k/d44/u8Ve3/sa69fduve4ef0Jn8AFgjXETxN0YRPr2A7Ugfnvv&#10;cBlwaAtbhy86ZLAD+ocd3Kr1TOJyNDpKj1KYJGyHY9AZ+Uieo411/qOimgUh4xZ0RpTF/YXzqASu&#10;W5fwmKbzsqoipZVmDXoaHaQxYGdBRKURGHroaw2Sb+dtBGF4sG1kTvkD+rPUj4wz8rxEERfC+Wth&#10;MSOoG3Pvr3AUFeEx2kicLcl+/dt98Ad1sHLWYOYy7r6shFWcVZ80SD0a7O+HIY3K/sHhEIp9aZm/&#10;tOhVfUoY6wE2zMgoBn9fbcXCUn2H9ZiFV2ESWuLtjPuteOr7TcB6STWbRSeMpRH+Qt8YGVIHWAPE&#10;t+2dsGbDgweDl7SdTjF5RUfv2xMyW3kqyshVALpHdYM/RjpSuFm/sDMv9ej1/JOY/gYAAP//AwBQ&#10;SwMEFAAGAAgAAAAhALfal17iAAAADQEAAA8AAABkcnMvZG93bnJldi54bWxMj0FPwkAQhe8m/ofN&#10;mHiDbSsi1G4JaUJMjBxALtym3aFt7O7W7gLVX+940uO89/LeN9lqNJ240OBbZxXE0wgE2crp1tYK&#10;Du+byQKED2g1ds6Sgi/ysMpvbzJMtbvaHV32oRZcYn2KCpoQ+lRKXzVk0E9dT5a9kxsMBj6HWuoB&#10;r1xuOplE0VwabC0vNNhT0VD1sT8bBa/FZou7MjGL7654eTut+8/D8VGp+7tx/Qwi0Bj+wvCLz+iQ&#10;M1PpzlZ70SmYPCUxR9lIeAgER2bzeAmiZOlhxpLMM/n/i/wHAAD//wMAUEsBAi0AFAAGAAgAAAAh&#10;ALaDOJL+AAAA4QEAABMAAAAAAAAAAAAAAAAAAAAAAFtDb250ZW50X1R5cGVzXS54bWxQSwECLQAU&#10;AAYACAAAACEAOP0h/9YAAACUAQAACwAAAAAAAAAAAAAAAAAvAQAAX3JlbHMvLnJlbHNQSwECLQAU&#10;AAYACAAAACEAQXRAJFICAABsBAAADgAAAAAAAAAAAAAAAAAuAgAAZHJzL2Uyb0RvYy54bWxQSwEC&#10;LQAUAAYACAAAACEAt9qXXuIAAAANAQAADwAAAAAAAAAAAAAAAACsBAAAZHJzL2Rvd25yZXYueG1s&#10;UEsFBgAAAAAEAAQA8wAAALsFAAAAAA==&#10;" filled="f" stroked="f" strokeweight=".5pt">
                <v:textbox>
                  <w:txbxContent>
                    <w:p w:rsidR="00B54CFF" w:rsidRPr="00B54CFF" w:rsidRDefault="00B54CFF" w:rsidP="00B54CFF">
                      <w:pPr>
                        <w:spacing w:line="600" w:lineRule="exact"/>
                        <w:rPr>
                          <w:rFonts w:ascii="游ゴシック" w:eastAsia="游ゴシック" w:hAnsi="游ゴシック"/>
                          <w:b/>
                          <w:sz w:val="32"/>
                        </w:rPr>
                      </w:pPr>
                      <w:r w:rsidRPr="000F7CC1">
                        <w:rPr>
                          <w:rFonts w:ascii="游ゴシック" w:eastAsia="游ゴシック" w:hAnsi="游ゴシック" w:hint="eastAsia"/>
                          <w:b/>
                          <w:sz w:val="28"/>
                        </w:rPr>
                        <w:t>〒</w:t>
                      </w:r>
                      <w:r w:rsidR="000F7CC1">
                        <w:rPr>
                          <w:rFonts w:ascii="游ゴシック" w:eastAsia="游ゴシック" w:hAnsi="游ゴシック" w:hint="eastAsia"/>
                          <w:b/>
                          <w:sz w:val="28"/>
                        </w:rPr>
                        <w:t>254</w:t>
                      </w:r>
                      <w:r w:rsidRPr="000F7CC1">
                        <w:rPr>
                          <w:rFonts w:ascii="游ゴシック" w:eastAsia="游ゴシック" w:hAnsi="游ゴシック" w:hint="eastAsia"/>
                          <w:b/>
                          <w:sz w:val="28"/>
                        </w:rPr>
                        <w:t>-</w:t>
                      </w:r>
                      <w:r w:rsidR="000F7CC1">
                        <w:rPr>
                          <w:rFonts w:ascii="游ゴシック" w:eastAsia="游ゴシック" w:hAnsi="游ゴシック"/>
                          <w:b/>
                          <w:sz w:val="28"/>
                        </w:rPr>
                        <w:t>8686</w:t>
                      </w:r>
                      <w:r w:rsidRPr="000F7CC1">
                        <w:rPr>
                          <w:rFonts w:ascii="游ゴシック" w:eastAsia="游ゴシック" w:hAnsi="游ゴシック" w:hint="eastAsia"/>
                          <w:b/>
                          <w:sz w:val="28"/>
                        </w:rPr>
                        <w:t xml:space="preserve">　</w:t>
                      </w:r>
                      <w:r w:rsidR="000F7CC1">
                        <w:rPr>
                          <w:rFonts w:ascii="游ゴシック" w:eastAsia="游ゴシック" w:hAnsi="游ゴシック"/>
                          <w:b/>
                          <w:sz w:val="28"/>
                        </w:rPr>
                        <w:t>平塚市浅間町9</w:t>
                      </w:r>
                      <w:r w:rsidRPr="000F7CC1">
                        <w:rPr>
                          <w:rFonts w:ascii="游ゴシック" w:eastAsia="游ゴシック" w:hAnsi="游ゴシック"/>
                          <w:b/>
                          <w:sz w:val="28"/>
                        </w:rPr>
                        <w:t>番</w:t>
                      </w:r>
                      <w:r w:rsidR="000F7CC1">
                        <w:rPr>
                          <w:rFonts w:ascii="游ゴシック" w:eastAsia="游ゴシック" w:hAnsi="游ゴシック" w:hint="eastAsia"/>
                          <w:b/>
                          <w:sz w:val="28"/>
                        </w:rPr>
                        <w:t>1</w:t>
                      </w:r>
                      <w:r w:rsidRPr="000F7CC1">
                        <w:rPr>
                          <w:rFonts w:ascii="游ゴシック" w:eastAsia="游ゴシック" w:hAnsi="游ゴシック"/>
                          <w:b/>
                          <w:sz w:val="28"/>
                        </w:rPr>
                        <w:t>号</w:t>
                      </w:r>
                    </w:p>
                    <w:p w:rsidR="00B54CFF" w:rsidRPr="000F7CC1" w:rsidRDefault="00B54CFF" w:rsidP="00B54CFF">
                      <w:pPr>
                        <w:spacing w:line="480" w:lineRule="exact"/>
                        <w:rPr>
                          <w:rFonts w:ascii="游ゴシック" w:eastAsia="游ゴシック" w:hAnsi="游ゴシック"/>
                          <w:b/>
                          <w:sz w:val="40"/>
                        </w:rPr>
                      </w:pPr>
                      <w:r w:rsidRPr="000F7CC1">
                        <w:rPr>
                          <w:rFonts w:ascii="游ゴシック" w:eastAsia="游ゴシック" w:hAnsi="游ゴシック" w:hint="eastAsia"/>
                          <w:b/>
                          <w:sz w:val="40"/>
                        </w:rPr>
                        <w:t>平塚市役所</w:t>
                      </w:r>
                      <w:r w:rsidRPr="000F7CC1">
                        <w:rPr>
                          <w:rFonts w:ascii="游ゴシック" w:eastAsia="游ゴシック" w:hAnsi="游ゴシック"/>
                          <w:b/>
                          <w:sz w:val="40"/>
                        </w:rPr>
                        <w:t xml:space="preserve">　協働推進課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25334E7" wp14:editId="5D215CBB">
                <wp:simplePos x="0" y="0"/>
                <wp:positionH relativeFrom="column">
                  <wp:posOffset>-461010</wp:posOffset>
                </wp:positionH>
                <wp:positionV relativeFrom="paragraph">
                  <wp:posOffset>5695950</wp:posOffset>
                </wp:positionV>
                <wp:extent cx="6311900" cy="1571625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0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3D68" w:rsidRPr="00E779BB" w:rsidRDefault="00B23D68" w:rsidP="00B23D68">
                            <w:pPr>
                              <w:spacing w:line="460" w:lineRule="exact"/>
                              <w:ind w:left="240" w:hangingChars="100" w:hanging="240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 w:rsidRPr="00E779BB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①平塚市地域活動再開円滑化交付金</w:t>
                            </w:r>
                            <w:r w:rsidRPr="00E779BB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交付申請書</w:t>
                            </w:r>
                            <w:r w:rsidRPr="00E779BB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（</w:t>
                            </w:r>
                            <w:r w:rsidRPr="00E779BB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第１号</w:t>
                            </w:r>
                            <w:r w:rsidRPr="00E779BB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様式）</w:t>
                            </w:r>
                          </w:p>
                          <w:p w:rsidR="00B23D68" w:rsidRPr="00E779BB" w:rsidRDefault="00B23D68" w:rsidP="00B23D68">
                            <w:pPr>
                              <w:spacing w:line="460" w:lineRule="exact"/>
                              <w:ind w:left="240" w:hangingChars="100" w:hanging="240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 w:rsidRPr="00E779BB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②事業</w:t>
                            </w:r>
                            <w:r w:rsidRPr="00E779BB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計画書</w:t>
                            </w:r>
                          </w:p>
                          <w:p w:rsidR="00B23D68" w:rsidRPr="00E779BB" w:rsidRDefault="00B23D68" w:rsidP="00B23D68">
                            <w:pPr>
                              <w:spacing w:line="460" w:lineRule="exact"/>
                              <w:ind w:left="240" w:hangingChars="100" w:hanging="240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 w:rsidRPr="00E779BB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③</w:t>
                            </w:r>
                            <w:r w:rsidRPr="00E779BB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収支</w:t>
                            </w:r>
                            <w:r w:rsidRPr="00E779BB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予算書</w:t>
                            </w:r>
                          </w:p>
                          <w:p w:rsidR="00B23D68" w:rsidRPr="00E779BB" w:rsidRDefault="0055151F" w:rsidP="00B23D68">
                            <w:pPr>
                              <w:spacing w:line="460" w:lineRule="exact"/>
                              <w:ind w:left="240" w:hangingChars="100" w:hanging="240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④収支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予算書の作成にあたり徴収した見積書等</w:t>
                            </w:r>
                          </w:p>
                          <w:p w:rsidR="007B4BE5" w:rsidRDefault="00BF4C22" w:rsidP="00B23D68">
                            <w:pPr>
                              <w:spacing w:line="460" w:lineRule="exact"/>
                              <w:ind w:left="240" w:hangingChars="100" w:hanging="240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⑤</w:t>
                            </w:r>
                            <w:r w:rsidRPr="00BF4C22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イベント会場の</w:t>
                            </w:r>
                            <w:r w:rsidR="00BF648D" w:rsidRPr="00BF4C22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状況が分かる</w:t>
                            </w:r>
                            <w:r w:rsidRPr="00BF4C22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レイアウト図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334E7" id="テキスト ボックス 60" o:spid="_x0000_s1048" type="#_x0000_t202" style="position:absolute;margin-left:-36.3pt;margin-top:448.5pt;width:497pt;height:123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bNAUgIAAG0EAAAOAAAAZHJzL2Uyb0RvYy54bWysVEtu2zAQ3RfoHQjuG1lu7DRG5MBNkKJA&#10;kARIiqxpirIFSByWpCOlyxgoeoheoei659FF+kjZjpF2VXRDzXCG83lvRienbV2xB2VdSTrj6cGA&#10;M6Ul5aVeZPzT3cWbd5w5L3QuKtIq44/K8dPp61cnjZmoIS2pypVlCKLdpDEZX3pvJkni5FLVwh2Q&#10;URrGgmwtPFS7SHIrGkSvq2Q4GIyThmxuLEnlHG7PeyOfxvhFoaS/LgqnPKsyjtp8PG085+FMpidi&#10;srDCLEu5KUP8QxW1KDWS7kKdCy/YypZ/hKpLaclR4Q8k1QkVRSlV7AHdpIMX3dwuhVGxF4DjzA4m&#10;9//CyquHG8vKPONjwKNFDY669dfu6Uf39Ktbf2Pd+nu3XndPP6Ez+ACwxrgJ3t0avPTte2pB/Pbe&#10;4TLg0Ba2Dl90yGBH7Mcd3Kr1TOJy/DZNjwcwSdjS0VE6Ho5CnOT5ubHOf1BUsyBk3ILPCLN4uHS+&#10;d926hGyaLsqqipxWmjUhxWgQH+wsCF5p5AhN9MUGybfzNqIwHG47mVP+iAYt9TPjjLwoUcSlcP5G&#10;WAwJCsfg+2scRUVIRhuJsyXZL3+7D/7gDlbOGgxdxt3nlbCKs+qjBqvH6eEhwvqoHI6OhlDsvmW+&#10;b9Gr+oww1ylWzMgoBn9fbcXCUn2P/ZiFrDAJLZE7434rnvl+FbBfUs1m0QlzaYS/1LdGhtAB1gDx&#10;XXsvrNnw4EHhFW3HU0xe0NH79oTMVp6KMnIVgO5R3eCPmY5sb/YvLM2+Hr2e/xLT3wAAAP//AwBQ&#10;SwMEFAAGAAgAAAAhAEfuK27kAAAADAEAAA8AAABkcnMvZG93bnJldi54bWxMj8FOwzAQRO9I/IO1&#10;SNxaJ1HapiFOVUWqkBAcWnrh5sRuEmGvQ+y2ga9nOZXjap9m3hSbyRp20aPvHQqI5xEwjY1TPbYC&#10;ju+7WQbMB4lKGodawLf2sCnv7wqZK3fFvb4cQssoBH0uBXQhDDnnvum0lX7uBo30O7nRykDn2HI1&#10;yiuFW8OTKFpyK3ukhk4Ouup083k4WwEv1e5N7uvEZj+men49bYev48dCiMeHafsELOgp3GD40yd1&#10;KMmpdmdUnhkBs1WyJFRAtl7RKCLWSZwCqwmN03QBvCz4/xHlLwAAAP//AwBQSwECLQAUAAYACAAA&#10;ACEAtoM4kv4AAADhAQAAEwAAAAAAAAAAAAAAAAAAAAAAW0NvbnRlbnRfVHlwZXNdLnhtbFBLAQIt&#10;ABQABgAIAAAAIQA4/SH/1gAAAJQBAAALAAAAAAAAAAAAAAAAAC8BAABfcmVscy8ucmVsc1BLAQIt&#10;ABQABgAIAAAAIQD8dbNAUgIAAG0EAAAOAAAAAAAAAAAAAAAAAC4CAABkcnMvZTJvRG9jLnhtbFBL&#10;AQItABQABgAIAAAAIQBH7itu5AAAAAwBAAAPAAAAAAAAAAAAAAAAAKwEAABkcnMvZG93bnJldi54&#10;bWxQSwUGAAAAAAQABADzAAAAvQUAAAAA&#10;" filled="f" stroked="f" strokeweight=".5pt">
                <v:textbox>
                  <w:txbxContent>
                    <w:p w:rsidR="00B23D68" w:rsidRPr="00E779BB" w:rsidRDefault="00B23D68" w:rsidP="00B23D68">
                      <w:pPr>
                        <w:spacing w:line="460" w:lineRule="exact"/>
                        <w:ind w:left="240" w:hangingChars="100" w:hanging="240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 w:rsidRPr="00E779BB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①平塚市地域活動再開円滑化交付金</w:t>
                      </w:r>
                      <w:r w:rsidRPr="00E779BB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交付申請書</w:t>
                      </w:r>
                      <w:r w:rsidRPr="00E779BB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（</w:t>
                      </w:r>
                      <w:r w:rsidRPr="00E779BB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第１号</w:t>
                      </w:r>
                      <w:r w:rsidRPr="00E779BB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様式）</w:t>
                      </w:r>
                    </w:p>
                    <w:p w:rsidR="00B23D68" w:rsidRPr="00E779BB" w:rsidRDefault="00B23D68" w:rsidP="00B23D68">
                      <w:pPr>
                        <w:spacing w:line="460" w:lineRule="exact"/>
                        <w:ind w:left="240" w:hangingChars="100" w:hanging="240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 w:rsidRPr="00E779BB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②事業</w:t>
                      </w:r>
                      <w:r w:rsidRPr="00E779BB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計画書</w:t>
                      </w:r>
                    </w:p>
                    <w:p w:rsidR="00B23D68" w:rsidRPr="00E779BB" w:rsidRDefault="00B23D68" w:rsidP="00B23D68">
                      <w:pPr>
                        <w:spacing w:line="460" w:lineRule="exact"/>
                        <w:ind w:left="240" w:hangingChars="100" w:hanging="240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 w:rsidRPr="00E779BB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③</w:t>
                      </w:r>
                      <w:r w:rsidRPr="00E779BB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収支</w:t>
                      </w:r>
                      <w:r w:rsidRPr="00E779BB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予算書</w:t>
                      </w:r>
                    </w:p>
                    <w:p w:rsidR="00B23D68" w:rsidRPr="00E779BB" w:rsidRDefault="0055151F" w:rsidP="00B23D68">
                      <w:pPr>
                        <w:spacing w:line="460" w:lineRule="exact"/>
                        <w:ind w:left="240" w:hangingChars="100" w:hanging="240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④収支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予算書の作成にあたり徴収した見積書等</w:t>
                      </w:r>
                    </w:p>
                    <w:p w:rsidR="007B4BE5" w:rsidRDefault="00BF4C22" w:rsidP="00B23D68">
                      <w:pPr>
                        <w:spacing w:line="460" w:lineRule="exact"/>
                        <w:ind w:left="240" w:hangingChars="100" w:hanging="240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⑤</w:t>
                      </w:r>
                      <w:r w:rsidRPr="00BF4C22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イベント会場の</w:t>
                      </w:r>
                      <w:r w:rsidR="00BF648D" w:rsidRPr="00BF4C22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状況が分かる</w:t>
                      </w:r>
                      <w:r w:rsidRPr="00BF4C22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レイアウト図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C87FB0E" wp14:editId="57B6EF92">
                <wp:simplePos x="0" y="0"/>
                <wp:positionH relativeFrom="column">
                  <wp:posOffset>-518160</wp:posOffset>
                </wp:positionH>
                <wp:positionV relativeFrom="paragraph">
                  <wp:posOffset>5302250</wp:posOffset>
                </wp:positionV>
                <wp:extent cx="2463800" cy="393700"/>
                <wp:effectExtent l="0" t="0" r="0" b="635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18E2" w:rsidRPr="004E645A" w:rsidRDefault="004418E2" w:rsidP="004418E2">
                            <w:pPr>
                              <w:spacing w:line="500" w:lineRule="exact"/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</w:rPr>
                              <w:t>申請に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</w:rPr>
                              <w:t>必要な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</w:rPr>
                              <w:t>書類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7FB0E" id="テキスト ボックス 58" o:spid="_x0000_s1049" type="#_x0000_t202" style="position:absolute;margin-left:-40.8pt;margin-top:417.5pt;width:194pt;height:3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eKUAIAAGwEAAAOAAAAZHJzL2Uyb0RvYy54bWysVEtu2zAQ3RfoHQjuG/mXnxE5cBOkKBAk&#10;AZwia5qibAEShyXpSOkyBooeolcouu55dJE+UrZjpF0V3VDDmeF83pvR2XlTlexRWVeQTnn/oMeZ&#10;0pKyQi9S/un+6t0JZ84LnYmStEr5k3L8fPL2zVltxmpASyozZRmCaDeuTcqX3ptxkji5VJVwB2SU&#10;hjEnWwmPq10kmRU1oldlMuj1jpKabGYsSeUctJedkU9i/DxX0t/muVOelSlHbT6eNp7zcCaTMzFe&#10;WGGWhdyUIf6hikoUGkl3oS6FF2xliz9CVYW05Cj3B5KqhPK8kCr2gG76vVfdzJbCqNgLwHFmB5P7&#10;f2HlzeOdZUWW8kMwpUUFjtr11/b5R/v8q11/Y+36e7tet88/cWfwAWC1cWO8mxm89M17akD8Vu+g&#10;DDg0ua3CFx0y2AH90w5u1XgmoRyMjoYnPZgkbMPT4TFkhE9eXhvr/AdFFQtCyi3ojCiLx2vnO9et&#10;S0im6aooy0hpqVmd8qPhYS8+2FkQvNTIEXroag2Sb+ZNBGEQKwiqOWVP6M9SNzLOyKsCRVwL5++E&#10;xYygbsy9v8WRl4RktJE4W5L98jd98Ad1sHJWY+ZS7j6vhFWclR81SD3tj0ZhSONldHiMapjdt8z3&#10;LXpVXRDGuo8NMzKKwd+XWzG3VD1gPaYhK0xCS+ROud+KF77bBKyXVNNpdMJYGuGv9czIEDrAGiC+&#10;bx6ENRsePBi8oe10ivErOjrfjpDpylNeRK5eUN3gj5GObG/WL+zM/j16vfwkJr8BAAD//wMAUEsD&#10;BBQABgAIAAAAIQD4IWEY4wAAAAsBAAAPAAAAZHJzL2Rvd25yZXYueG1sTI9NT8JAEIbvJv6HzZh4&#10;g11Aaq3dEtKEmBg9gFy8bbtD27gftbtA5dcznvQ4M0/eed58NVrDTjiEzjsJs6kAhq72unONhP3H&#10;ZpICC1E5rYx3KOEHA6yK25tcZdqf3RZPu9gwCnEhUxLaGPuM81C3aFWY+h4d3Q5+sCrSODRcD+pM&#10;4dbwuRAJt6pz9KFVPZYt1l+7o5XwWm7e1baa2/Riype3w7r/3n8upby/G9fPwCKO8Q+GX31Sh4Kc&#10;Kn90OjAjYZLOEkIlpIsllSJiIZIHYBVtnh4F8CLn/zsUVwAAAP//AwBQSwECLQAUAAYACAAAACEA&#10;toM4kv4AAADhAQAAEwAAAAAAAAAAAAAAAAAAAAAAW0NvbnRlbnRfVHlwZXNdLnhtbFBLAQItABQA&#10;BgAIAAAAIQA4/SH/1gAAAJQBAAALAAAAAAAAAAAAAAAAAC8BAABfcmVscy8ucmVsc1BLAQItABQA&#10;BgAIAAAAIQCMCYeKUAIAAGwEAAAOAAAAAAAAAAAAAAAAAC4CAABkcnMvZTJvRG9jLnhtbFBLAQIt&#10;ABQABgAIAAAAIQD4IWEY4wAAAAsBAAAPAAAAAAAAAAAAAAAAAKoEAABkcnMvZG93bnJldi54bWxQ&#10;SwUGAAAAAAQABADzAAAAugUAAAAA&#10;" filled="f" stroked="f" strokeweight=".5pt">
                <v:textbox>
                  <w:txbxContent>
                    <w:p w:rsidR="004418E2" w:rsidRPr="004E645A" w:rsidRDefault="004418E2" w:rsidP="004418E2">
                      <w:pPr>
                        <w:spacing w:line="500" w:lineRule="exact"/>
                        <w:rPr>
                          <w:rFonts w:ascii="游ゴシック" w:eastAsia="游ゴシック" w:hAnsi="游ゴシック"/>
                          <w:b/>
                          <w:sz w:val="4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44"/>
                        </w:rPr>
                        <w:t>申請に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44"/>
                        </w:rPr>
                        <w:t>必要な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44"/>
                        </w:rPr>
                        <w:t>書類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AFCF3A" wp14:editId="7CADB8A9">
                <wp:simplePos x="0" y="0"/>
                <wp:positionH relativeFrom="column">
                  <wp:posOffset>-413385</wp:posOffset>
                </wp:positionH>
                <wp:positionV relativeFrom="paragraph">
                  <wp:posOffset>5588000</wp:posOffset>
                </wp:positionV>
                <wp:extent cx="2133600" cy="127000"/>
                <wp:effectExtent l="0" t="0" r="0" b="6350"/>
                <wp:wrapNone/>
                <wp:docPr id="59" name="角丸四角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270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BC781" id="角丸四角形 59" o:spid="_x0000_s1026" style="position:absolute;left:0;text-align:left;margin-left:-32.55pt;margin-top:440pt;width:168pt;height:10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9efgIAANUEAAAOAAAAZHJzL2Uyb0RvYy54bWysVMtOGzEU3VfqP1jel0nCozBigiJQqkoI&#10;UKFi7Xg8GUt+1XYe9DO6ZddNf4FN/6ZI/YweeyaB0q6qZuHc63t9j+/xuXN8staKLIUP0pqKDncG&#10;lAjDbS3NvKIfb6ZvDikJkZmaKWtERe9EoCfj16+OV64UI9taVQtPUMSEcuUq2sboyqIIvBWahR3r&#10;hEGwsV6zCNfPi9qzFaprVYwGg4NiZX3tvOUiBOyedUE6zvWbRvB42TRBRKIqirvFvPq8ztJajI9Z&#10;OffMtZL312D/cAvNpAHottQZi4wsvPyjlJbc22CbuMOtLmzTSC5yD+hmOHjRzXXLnMi9gJzgtjSF&#10;/1eWXyyvPJF1RfePKDFM441+fvvy4+Hh8f4exuP3rwQR0LRyoUT2tbvyvRdgpp7XjdfpH92Qdab2&#10;bkutWEfCsTka7u4eDPACHLHh6O0ANsoUT6edD/GdsJoko6LeLkz9Ae+XaWXL8xC7/E1eQgxWyXoq&#10;lcqOn89OlSdLhree4reF+C1NGbLqr4DbMGiuUSzC1A4sBDOnhKk5xMyjz9jGJgSAszJhn7HQdhi5&#10;bKcgLSNkrKSu6CFa2yIrk46JLMS+g8Rjx1yyZra+wwN42ykzOD6VADlnIV4xDymCMoxXvMTSKIub&#10;296ipLX+89/2Uz4UgiglK0gbXX1aMC8oUe8NtHM03NtLs5Cdvf23Izj+eWT2PGIW+tSC0SEG2fFs&#10;pvyoNmbjrb7FFE4SKkLMcGB3/PXOaexGDnPMxWSS06B/x+K5uXY8Fd/Qe7O+Zd71IoiQz4XdjAEr&#10;X8igy00njZ0som1k1sgTrxBYcjA7WWr9nKfhfO7nrKev0fgXAAAA//8DAFBLAwQUAAYACAAAACEA&#10;xgESKOEAAAALAQAADwAAAGRycy9kb3ducmV2LnhtbEyPwUrDQBCG74LvsIzgrd1twTSN2RQVBEFB&#10;W0XobZsdk+DubMhu0+jTO570ODMf/3x/uZm8EyMOsQukYTFXIJDqYDtqNLy93s9yEDEZssYFQg1f&#10;GGFTnZ+VprDhRFscd6kRHEKxMBralPpCyli36E2chx6Jbx9h8CbxODTSDubE4d7JpVKZ9KYj/tCa&#10;Hu9arD93R68Bs/HhcZ9Lp57e9yl/WW2f/fet1pcX0801iIRT+oPhV5/VoWKnQziSjcJpmGVXC0Y1&#10;5LniUkwsV2oN4qBhrXgjq1L+71D9AAAA//8DAFBLAQItABQABgAIAAAAIQC2gziS/gAAAOEBAAAT&#10;AAAAAAAAAAAAAAAAAAAAAABbQ29udGVudF9UeXBlc10ueG1sUEsBAi0AFAAGAAgAAAAhADj9If/W&#10;AAAAlAEAAAsAAAAAAAAAAAAAAAAALwEAAF9yZWxzLy5yZWxzUEsBAi0AFAAGAAgAAAAhABeZv15+&#10;AgAA1QQAAA4AAAAAAAAAAAAAAAAALgIAAGRycy9lMm9Eb2MueG1sUEsBAi0AFAAGAAgAAAAhAMYB&#10;EijhAAAACwEAAA8AAAAAAAAAAAAAAAAA2AQAAGRycy9kb3ducmV2LnhtbFBLBQYAAAAABAAEAPMA&#10;AADmBQAAAAA=&#10;" fillcolor="yellow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812F113" wp14:editId="49B733AD">
                <wp:simplePos x="0" y="0"/>
                <wp:positionH relativeFrom="column">
                  <wp:posOffset>-508635</wp:posOffset>
                </wp:positionH>
                <wp:positionV relativeFrom="paragraph">
                  <wp:posOffset>7292975</wp:posOffset>
                </wp:positionV>
                <wp:extent cx="4187825" cy="393700"/>
                <wp:effectExtent l="0" t="0" r="0" b="635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33B4" w:rsidRPr="004E645A" w:rsidRDefault="00B933B4" w:rsidP="00B933B4">
                            <w:pPr>
                              <w:spacing w:line="500" w:lineRule="exact"/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</w:rPr>
                              <w:t>申請方法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</w:rPr>
                              <w:t>窓口</w:t>
                            </w:r>
                            <w:r w:rsidR="00576AA9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</w:rPr>
                              <w:t>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2F113" id="テキスト ボックス 61" o:spid="_x0000_s1050" type="#_x0000_t202" style="position:absolute;margin-left:-40.05pt;margin-top:574.25pt;width:329.75pt;height:3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bK4UgIAAGwEAAAOAAAAZHJzL2Uyb0RvYy54bWysVEtu2zAQ3RfoHQjuG/mXxDEiB26CFAWC&#10;JEBSZE1TlC1A4rAkHSldxkDRQ/QKRdc9jy7SR8p2jLSrohtqOP95b6jTs6Yq2aOyriCd8v5BjzOl&#10;JWWFXqT80/3luzFnzgudiZK0SvmTcvxs+vbNaW0makBLKjNlGZJoN6lNypfem0mSOLlUlXAHZJSG&#10;MSdbCY+rXSSZFTWyV2Uy6PWOkppsZixJ5Ry0F52RT2P+PFfS3+S5U56VKUdvPp42nvNwJtNTMVlY&#10;YZaF3LQh/qGLShQaRXepLoQXbGWLP1JVhbTkKPcHkqqE8ryQKs6Aafq9V9PcLYVRcRaA48wOJvf/&#10;0srrx1vLiizlR33OtKjAUbv+2j7/aJ9/tetvrF1/b9fr9vkn7gw+AKw2boK4O4NI37ynBsRv9Q7K&#10;gEOT2yp8MSGDHdA/7eBWjWcSylF/fDweHHImYRueDI97kY/kJdpY5z8oqlgQUm5BZ0RZPF45j07g&#10;unUJxTRdFmUZKS01qzHT8LAXA3YWRJQagWGGrtcg+WbeRBAGw+0gc8qeMJ+lbmWckZcFmrgSzt8K&#10;ix3BSNh7f4MjLwnFaCNxtiT75W/64A/qYOWsxs6l3H1eCas4Kz9qkHrSH43CksbL6PB4gIvdt8z3&#10;LXpVnRPWGryhuygGf19uxdxS9YDnMQtVYRJaonbK/VY8991LwPOSajaLTlhLI/yVvjMypA6wBojv&#10;mwdhzYYHDwavabudYvKKjs63I2S28pQXkasAdIfqBn+sdKRw8/zCm9m/R6+Xn8T0NwAAAP//AwBQ&#10;SwMEFAAGAAgAAAAhAGl7IcvjAAAADQEAAA8AAABkcnMvZG93bnJldi54bWxMj8tOwzAQRfdI/IM1&#10;SOxaO1EDIcSpqkgVEoJFSzfsJrGbRPgRYrcNfD3DCpYz9+jOmXI9W8POegqDdxKSpQCmXevV4DoJ&#10;h7ftIgcWIjqFxjst4UsHWFfXVyUWyl/cTp/3sWNU4kKBEvoYx4Lz0PbaYlj6UTvKjn6yGGmcOq4m&#10;vFC5NTwV4o5bHBxd6HHUda/bj/3JSniut6+4a1Kbf5v66eW4GT8P75mUtzfz5hFY1HP8g+FXn9Sh&#10;IqfGn5wKzEhY5CIhlIJklWfACMnuH1bAGlqliciAVyX//0X1AwAA//8DAFBLAQItABQABgAIAAAA&#10;IQC2gziS/gAAAOEBAAATAAAAAAAAAAAAAAAAAAAAAABbQ29udGVudF9UeXBlc10ueG1sUEsBAi0A&#10;FAAGAAgAAAAhADj9If/WAAAAlAEAAAsAAAAAAAAAAAAAAAAALwEAAF9yZWxzLy5yZWxzUEsBAi0A&#10;FAAGAAgAAAAhAFPtsrhSAgAAbAQAAA4AAAAAAAAAAAAAAAAALgIAAGRycy9lMm9Eb2MueG1sUEsB&#10;Ai0AFAAGAAgAAAAhAGl7IcvjAAAADQEAAA8AAAAAAAAAAAAAAAAArAQAAGRycy9kb3ducmV2Lnht&#10;bFBLBQYAAAAABAAEAPMAAAC8BQAAAAA=&#10;" filled="f" stroked="f" strokeweight=".5pt">
                <v:textbox>
                  <w:txbxContent>
                    <w:p w:rsidR="00B933B4" w:rsidRPr="004E645A" w:rsidRDefault="00B933B4" w:rsidP="00B933B4">
                      <w:pPr>
                        <w:spacing w:line="500" w:lineRule="exact"/>
                        <w:rPr>
                          <w:rFonts w:ascii="游ゴシック" w:eastAsia="游ゴシック" w:hAnsi="游ゴシック"/>
                          <w:b/>
                          <w:sz w:val="4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44"/>
                        </w:rPr>
                        <w:t>申請方法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44"/>
                        </w:rPr>
                        <w:t>・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44"/>
                        </w:rPr>
                        <w:t>窓口</w:t>
                      </w:r>
                      <w:r w:rsidR="00576AA9">
                        <w:rPr>
                          <w:rFonts w:ascii="游ゴシック" w:eastAsia="游ゴシック" w:hAnsi="游ゴシック" w:hint="eastAsia"/>
                          <w:b/>
                          <w:sz w:val="44"/>
                        </w:rPr>
                        <w:t>・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44"/>
                        </w:rPr>
                        <w:t>問い合わせ先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C52496C" wp14:editId="3BD78DD9">
                <wp:simplePos x="0" y="0"/>
                <wp:positionH relativeFrom="column">
                  <wp:posOffset>-448310</wp:posOffset>
                </wp:positionH>
                <wp:positionV relativeFrom="paragraph">
                  <wp:posOffset>7556500</wp:posOffset>
                </wp:positionV>
                <wp:extent cx="3911600" cy="127000"/>
                <wp:effectExtent l="0" t="0" r="0" b="6350"/>
                <wp:wrapNone/>
                <wp:docPr id="63" name="角丸四角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0" cy="1270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19CF54" id="角丸四角形 63" o:spid="_x0000_s1026" style="position:absolute;left:0;text-align:left;margin-left:-35.3pt;margin-top:595pt;width:308pt;height:10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jdyfgIAANUEAAAOAAAAZHJzL2Uyb0RvYy54bWysVEtu2zAQ3RfoHQjuG1lOmo8QOTASuCgQ&#10;JEGTImuaoiwB/JWkLafH6Da7bnqFbHqbBugx+kjJTpp2VdQLeoYznMd5fKPjk7WSZCWcb40uab4z&#10;okRobqpWL0r68Wb25pASH5iumDRalPROeHoyef3quLOFGJvGyEo4giLaF50taROCLbLM80Yo5neM&#10;FRrB2jjFAly3yCrHOlRXMhuPRvtZZ1xlneHCe+ye9UE6SfXrWvBwWddeBCJLiruFtLq0zuOaTY5Z&#10;sXDMNi0frsH+4RaKtRqg21JnLDCydO0fpVTLnfGmDjvcqMzUdctF6gHd5KMX3Vw3zIrUC8jxdkuT&#10;/39l+cXqypG2Kun+LiWaKbzRz29ffjw8PN7fw3j8/pUgApo66wtkX9srN3geZux5XTsV/9ENWSdq&#10;77bUinUgHJu7R3m+P8ILcMTy8cEINspkT6et8+GdMIpEo6TOLHX1Ae+XaGWrcx/6/E1eRPRGttWs&#10;lTI5bjE/lY6sGN56ht8W4rc0qUk3XAG3YdBcLVmAqSxY8HpBCZMLiJkHl7C1iQgAZ0XEPmO+6TFS&#10;2V5Bqg2QsWxVSQ/R2hZZ6nhMJCEOHUQee+aiNTfVHR7AmV6Z3vJZC5Bz5sMVc5AiKMN4hUsstTS4&#10;uRksShrjPv9tP+ZDIYhS0kHa6OrTkjlBiXyvoZ2jfG8vzkJy9t4ejOG455H584heqlMDRnMMsuXJ&#10;jPlBbszaGXWLKZxGVISY5sDu+Ruc09CPHOaYi+k0pUH/loVzfW15LL6h92Z9y5wdRBAgnwuzGQNW&#10;vJBBnxtPajNdBlO3SSNPvEJg0cHsJKkNcx6H87mfsp6+RpNfAAAA//8DAFBLAwQUAAYACAAAACEA&#10;dncq2OIAAAANAQAADwAAAGRycy9kb3ducmV2LnhtbEyPQUvDQBCF74L/YRnBW7ub0qYxZlNUEAQF&#10;bRWht20yJsHd2ZDdptFf73jS47z38ea9YjM5K0YcQudJQzJXIJAqX3fUaHh7vZ9lIEI0VBvrCTV8&#10;YYBNeX5WmLz2J9riuIuN4BAKudHQxtjnUoaqRWfC3PdI7H34wZnI59DIejAnDndWLpRKpTMd8YfW&#10;9HjXYvW5OzoNmI4Pj/tMWvX0vo/Zy3r77L5vtb68mG6uQUSc4h8Mv/W5OpTc6eCPVAdhNczWKmWU&#10;jeRK8SpGVsvVEsSBpUXCkiwL+X9F+QMAAP//AwBQSwECLQAUAAYACAAAACEAtoM4kv4AAADhAQAA&#10;EwAAAAAAAAAAAAAAAAAAAAAAW0NvbnRlbnRfVHlwZXNdLnhtbFBLAQItABQABgAIAAAAIQA4/SH/&#10;1gAAAJQBAAALAAAAAAAAAAAAAAAAAC8BAABfcmVscy8ucmVsc1BLAQItABQABgAIAAAAIQAG8jdy&#10;fgIAANUEAAAOAAAAAAAAAAAAAAAAAC4CAABkcnMvZTJvRG9jLnhtbFBLAQItABQABgAIAAAAIQB2&#10;dyrY4gAAAA0BAAAPAAAAAAAAAAAAAAAAANgEAABkcnMvZG93bnJldi54bWxQSwUGAAAAAAQABADz&#10;AAAA5wUAAAAA&#10;" fillcolor="yellow" stroked="f" strokeweight="1pt">
                <v:stroke joinstyle="miter"/>
              </v:roundrect>
            </w:pict>
          </mc:Fallback>
        </mc:AlternateContent>
      </w:r>
      <w:r w:rsidR="00074A22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1482725</wp:posOffset>
                </wp:positionV>
                <wp:extent cx="6375400" cy="3848100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3848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-11"/>
                              <w:tblW w:w="98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2"/>
                              <w:gridCol w:w="7843"/>
                            </w:tblGrid>
                            <w:tr w:rsidR="00997F3F" w:rsidRPr="00997F3F" w:rsidTr="00A528F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6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92" w:type="dxa"/>
                                  <w:shd w:val="clear" w:color="auto" w:fill="4472C4" w:themeFill="accent5"/>
                                </w:tcPr>
                                <w:p w:rsidR="00997F3F" w:rsidRPr="00E779BB" w:rsidRDefault="00A76CA0" w:rsidP="00797B0C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4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7843" w:type="dxa"/>
                                  <w:shd w:val="clear" w:color="auto" w:fill="4472C4" w:themeFill="accent5"/>
                                </w:tcPr>
                                <w:p w:rsidR="00997F3F" w:rsidRPr="00E779BB" w:rsidRDefault="00997F3F" w:rsidP="00997F3F">
                                  <w:pPr>
                                    <w:spacing w:line="460" w:lineRule="exact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游ゴシック" w:eastAsia="游ゴシック" w:hAnsi="游ゴシック"/>
                                      <w:sz w:val="24"/>
                                    </w:rPr>
                                  </w:pPr>
                                  <w:r w:rsidRPr="00E779BB">
                                    <w:rPr>
                                      <w:rFonts w:ascii="游ゴシック" w:eastAsia="游ゴシック" w:hAnsi="游ゴシック" w:hint="eastAsia"/>
                                      <w:sz w:val="24"/>
                                    </w:rPr>
                                    <w:t>対象費目例</w:t>
                                  </w:r>
                                </w:p>
                              </w:tc>
                            </w:tr>
                            <w:tr w:rsidR="00997F3F" w:rsidRPr="00997F3F" w:rsidTr="00A528F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98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92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997F3F" w:rsidRPr="00E779BB" w:rsidRDefault="00027211" w:rsidP="00207923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 w:themeColor="text1"/>
                                      <w:sz w:val="24"/>
                                    </w:rPr>
                                    <w:t>イベント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color w:val="000000" w:themeColor="text1"/>
                                      <w:sz w:val="24"/>
                                    </w:rPr>
                                    <w:t>実施に必要な</w:t>
                                  </w:r>
                                  <w:r w:rsidR="00207923">
                                    <w:rPr>
                                      <w:rFonts w:ascii="游ゴシック" w:eastAsia="游ゴシック" w:hAnsi="游ゴシック" w:hint="eastAsia"/>
                                      <w:color w:val="000000" w:themeColor="text1"/>
                                      <w:sz w:val="24"/>
                                    </w:rPr>
                                    <w:t>経費</w:t>
                                  </w:r>
                                </w:p>
                              </w:tc>
                              <w:tc>
                                <w:tcPr>
                                  <w:tcW w:w="7843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997F3F" w:rsidRPr="00E779BB" w:rsidRDefault="00207923" w:rsidP="00207923">
                                  <w:pPr>
                                    <w:spacing w:line="460" w:lineRule="exact"/>
                                    <w:jc w:val="left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游ゴシック" w:eastAsia="游ゴシック" w:hAnsi="游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4"/>
                                    </w:rPr>
                                    <w:t>物品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24"/>
                                    </w:rPr>
                                    <w:t>購入費</w:t>
                                  </w:r>
                                  <w:r w:rsidR="00027211">
                                    <w:rPr>
                                      <w:rFonts w:ascii="游ゴシック" w:eastAsia="游ゴシック" w:hAnsi="游ゴシック" w:hint="eastAsia"/>
                                      <w:sz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4"/>
                                    </w:rPr>
                                    <w:t>リース費</w:t>
                                  </w:r>
                                  <w:r w:rsidR="00027211">
                                    <w:rPr>
                                      <w:rFonts w:ascii="游ゴシック" w:eastAsia="游ゴシック" w:hAnsi="游ゴシック"/>
                                      <w:sz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4"/>
                                    </w:rPr>
                                    <w:t>会場費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4"/>
                                    </w:rPr>
                                    <w:t>印刷費</w:t>
                                  </w:r>
                                  <w:r w:rsidR="00027211">
                                    <w:rPr>
                                      <w:rFonts w:ascii="游ゴシック" w:eastAsia="游ゴシック" w:hAnsi="游ゴシック" w:hint="eastAsia"/>
                                      <w:sz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4"/>
                                    </w:rPr>
                                    <w:t>委託費</w:t>
                                  </w:r>
                                  <w:r w:rsidR="00027211">
                                    <w:rPr>
                                      <w:rFonts w:ascii="游ゴシック" w:eastAsia="游ゴシック" w:hAnsi="游ゴシック"/>
                                      <w:sz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4"/>
                                    </w:rPr>
                                    <w:t>通信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24"/>
                                    </w:rPr>
                                    <w:t>運搬費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4"/>
                                    </w:rPr>
                                    <w:t>、保険料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24"/>
                                    </w:rPr>
                                    <w:t>、謝礼、</w:t>
                                  </w:r>
                                  <w:r w:rsidR="00A528F1">
                                    <w:rPr>
                                      <w:rFonts w:ascii="游ゴシック" w:eastAsia="游ゴシック" w:hAnsi="游ゴシック" w:hint="eastAsia"/>
                                      <w:sz w:val="24"/>
                                    </w:rPr>
                                    <w:t>研修費</w:t>
                                  </w:r>
                                  <w:r w:rsidR="00074A22">
                                    <w:rPr>
                                      <w:rFonts w:ascii="游ゴシック" w:eastAsia="游ゴシック" w:hAnsi="游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A528F1">
                                    <w:rPr>
                                      <w:rFonts w:ascii="游ゴシック" w:eastAsia="游ゴシック" w:hAnsi="游ゴシック" w:hint="eastAsia"/>
                                      <w:sz w:val="24"/>
                                    </w:rPr>
                                    <w:t>等</w:t>
                                  </w:r>
                                </w:p>
                              </w:tc>
                            </w:tr>
                            <w:tr w:rsidR="00997F3F" w:rsidRPr="00997F3F" w:rsidTr="00A528F1">
                              <w:trPr>
                                <w:trHeight w:val="159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92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997F3F" w:rsidRPr="00E779BB" w:rsidRDefault="00A528F1" w:rsidP="00A528F1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 w:themeColor="text1"/>
                                      <w:sz w:val="24"/>
                                    </w:rPr>
                                    <w:t>役員負担</w:t>
                                  </w:r>
                                  <w:r w:rsidR="00027211" w:rsidRPr="00027211">
                                    <w:rPr>
                                      <w:rFonts w:ascii="游ゴシック" w:eastAsia="游ゴシック" w:hAnsi="游ゴシック" w:hint="eastAsia"/>
                                      <w:color w:val="000000" w:themeColor="text1"/>
                                      <w:sz w:val="24"/>
                                    </w:rPr>
                                    <w:t>軽減するため</w:t>
                                  </w:r>
                                  <w:r w:rsidR="00027211">
                                    <w:rPr>
                                      <w:rFonts w:ascii="游ゴシック" w:eastAsia="游ゴシック" w:hAnsi="游ゴシック" w:hint="eastAsia"/>
                                      <w:color w:val="000000" w:themeColor="text1"/>
                                      <w:sz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 w:themeColor="text1"/>
                                      <w:sz w:val="24"/>
                                    </w:rPr>
                                    <w:t>代替</w:t>
                                  </w:r>
                                  <w:r w:rsidR="001656E9">
                                    <w:rPr>
                                      <w:rFonts w:ascii="游ゴシック" w:eastAsia="游ゴシック" w:hAnsi="游ゴシック" w:hint="eastAsia"/>
                                      <w:color w:val="000000" w:themeColor="text1"/>
                                      <w:sz w:val="24"/>
                                    </w:rPr>
                                    <w:t>手段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 w:themeColor="text1"/>
                                      <w:sz w:val="24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color w:val="000000" w:themeColor="text1"/>
                                      <w:sz w:val="24"/>
                                    </w:rPr>
                                    <w:t>に係る経費</w:t>
                                  </w:r>
                                </w:p>
                              </w:tc>
                              <w:tc>
                                <w:tcPr>
                                  <w:tcW w:w="7843" w:type="dxa"/>
                                  <w:vAlign w:val="center"/>
                                </w:tcPr>
                                <w:p w:rsidR="00027211" w:rsidRPr="00027211" w:rsidRDefault="00027211" w:rsidP="00027211">
                                  <w:pPr>
                                    <w:spacing w:line="460" w:lineRule="exact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游ゴシック" w:eastAsia="游ゴシック" w:hAnsi="游ゴシック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027211">
                                    <w:rPr>
                                      <w:rFonts w:ascii="游ゴシック" w:eastAsia="游ゴシック" w:hAnsi="游ゴシック" w:hint="eastAsia"/>
                                      <w:color w:val="000000" w:themeColor="text1"/>
                                      <w:sz w:val="24"/>
                                    </w:rPr>
                                    <w:t>キッチンカー等の移動販売の誘致費用</w:t>
                                  </w:r>
                                </w:p>
                                <w:p w:rsidR="00A528F1" w:rsidRDefault="00A528F1" w:rsidP="00A528F1">
                                  <w:pPr>
                                    <w:spacing w:line="460" w:lineRule="exact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游ゴシック" w:eastAsia="游ゴシック" w:hAnsi="游ゴシック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 w:themeColor="text1"/>
                                      <w:sz w:val="24"/>
                                    </w:rPr>
                                    <w:t>会場設営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color w:val="000000" w:themeColor="text1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 w:themeColor="text1"/>
                                      <w:sz w:val="24"/>
                                    </w:rPr>
                                    <w:t>撤営などの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color w:val="000000" w:themeColor="text1"/>
                                      <w:sz w:val="24"/>
                                    </w:rPr>
                                    <w:t>業者への委託費用</w:t>
                                  </w:r>
                                </w:p>
                                <w:p w:rsidR="00A528F1" w:rsidRPr="00A528F1" w:rsidRDefault="00A528F1" w:rsidP="00A528F1">
                                  <w:pPr>
                                    <w:spacing w:line="460" w:lineRule="exact"/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游ゴシック" w:eastAsia="游ゴシック" w:hAnsi="游ゴシック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 w:themeColor="text1"/>
                                      <w:sz w:val="24"/>
                                    </w:rPr>
                                    <w:t>やぐらの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color w:val="000000" w:themeColor="text1"/>
                                      <w:sz w:val="24"/>
                                    </w:rPr>
                                    <w:t>レンタル費用</w:t>
                                  </w:r>
                                  <w:r w:rsidR="00074A22">
                                    <w:rPr>
                                      <w:rFonts w:ascii="游ゴシック" w:eastAsia="游ゴシック" w:hAnsi="游ゴシック" w:hint="eastAsia"/>
                                      <w:color w:val="000000" w:themeColor="text1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color w:val="000000" w:themeColor="text1"/>
                                      <w:sz w:val="24"/>
                                    </w:rPr>
                                    <w:t>等</w:t>
                                  </w:r>
                                </w:p>
                              </w:tc>
                            </w:tr>
                            <w:tr w:rsidR="00997F3F" w:rsidRPr="00997F3F" w:rsidTr="00BD4B8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6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92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A528F1" w:rsidRPr="00E779BB" w:rsidRDefault="00027211" w:rsidP="00A528F1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color w:val="000000" w:themeColor="text1"/>
                                      <w:sz w:val="24"/>
                                    </w:rPr>
                                    <w:t>地域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color w:val="000000" w:themeColor="text1"/>
                                      <w:sz w:val="24"/>
                                    </w:rPr>
                                    <w:t>の絆の再構築を目的とした</w:t>
                                  </w:r>
                                  <w:r w:rsidR="00074A22">
                                    <w:rPr>
                                      <w:rFonts w:ascii="游ゴシック" w:eastAsia="游ゴシック" w:hAnsi="游ゴシック" w:hint="eastAsia"/>
                                      <w:color w:val="000000" w:themeColor="text1"/>
                                      <w:sz w:val="24"/>
                                    </w:rPr>
                                    <w:t>新規</w:t>
                                  </w:r>
                                  <w:r w:rsidR="00997F3F" w:rsidRPr="00E779BB">
                                    <w:rPr>
                                      <w:rFonts w:ascii="游ゴシック" w:eastAsia="游ゴシック" w:hAnsi="游ゴシック" w:hint="eastAsia"/>
                                      <w:color w:val="000000" w:themeColor="text1"/>
                                      <w:sz w:val="24"/>
                                    </w:rPr>
                                    <w:t>イベント</w:t>
                                  </w:r>
                                  <w:r w:rsidR="00074A22">
                                    <w:rPr>
                                      <w:rFonts w:ascii="游ゴシック" w:eastAsia="游ゴシック" w:hAnsi="游ゴシック" w:hint="eastAsia"/>
                                      <w:color w:val="000000" w:themeColor="text1"/>
                                      <w:sz w:val="24"/>
                                    </w:rPr>
                                    <w:t>又は既存事業に新たな</w:t>
                                  </w:r>
                                  <w:r w:rsidR="00074A22">
                                    <w:rPr>
                                      <w:rFonts w:ascii="游ゴシック" w:eastAsia="游ゴシック" w:hAnsi="游ゴシック"/>
                                      <w:color w:val="000000" w:themeColor="text1"/>
                                      <w:sz w:val="24"/>
                                    </w:rPr>
                                    <w:t>要素を取</w:t>
                                  </w:r>
                                  <w:r w:rsidR="00074A22">
                                    <w:rPr>
                                      <w:rFonts w:ascii="游ゴシック" w:eastAsia="游ゴシック" w:hAnsi="游ゴシック" w:hint="eastAsia"/>
                                      <w:color w:val="000000" w:themeColor="text1"/>
                                      <w:sz w:val="24"/>
                                    </w:rPr>
                                    <w:t>り</w:t>
                                  </w:r>
                                  <w:r w:rsidR="00074A22">
                                    <w:rPr>
                                      <w:rFonts w:ascii="游ゴシック" w:eastAsia="游ゴシック" w:hAnsi="游ゴシック"/>
                                      <w:color w:val="000000" w:themeColor="text1"/>
                                      <w:sz w:val="24"/>
                                    </w:rPr>
                                    <w:t>入れた事業</w:t>
                                  </w:r>
                                </w:p>
                              </w:tc>
                              <w:tc>
                                <w:tcPr>
                                  <w:tcW w:w="7843" w:type="dxa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A528F1" w:rsidRPr="00BD4B8D" w:rsidRDefault="00A528F1" w:rsidP="00BD4B8D">
                                  <w:pPr>
                                    <w:spacing w:line="420" w:lineRule="exact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游ゴシック" w:eastAsia="游ゴシック" w:hAnsi="游ゴシック"/>
                                      <w:sz w:val="24"/>
                                      <w:szCs w:val="24"/>
                                    </w:rPr>
                                  </w:pPr>
                                  <w:r w:rsidRPr="00BD4B8D">
                                    <w:rPr>
                                      <w:rFonts w:ascii="游ゴシック" w:eastAsia="游ゴシック" w:hAnsi="游ゴシック" w:hint="eastAsia"/>
                                      <w:sz w:val="24"/>
                                      <w:szCs w:val="24"/>
                                    </w:rPr>
                                    <w:t>プロジェクターで投影した映像の踊り手に合わせての盆踊り開催</w:t>
                                  </w:r>
                                </w:p>
                                <w:p w:rsidR="00A528F1" w:rsidRPr="00BD4B8D" w:rsidRDefault="00A528F1" w:rsidP="00BD4B8D">
                                  <w:pPr>
                                    <w:spacing w:line="420" w:lineRule="exact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游ゴシック" w:eastAsia="游ゴシック" w:hAnsi="游ゴシック"/>
                                      <w:sz w:val="24"/>
                                      <w:szCs w:val="24"/>
                                    </w:rPr>
                                  </w:pPr>
                                  <w:r w:rsidRPr="00BD4B8D">
                                    <w:rPr>
                                      <w:rFonts w:ascii="游ゴシック" w:eastAsia="游ゴシック" w:hAnsi="游ゴシック" w:hint="eastAsia"/>
                                      <w:sz w:val="24"/>
                                      <w:szCs w:val="24"/>
                                    </w:rPr>
                                    <w:t>既存のお祭りと合わせて地元野菜販売会や防災訓練の開催</w:t>
                                  </w:r>
                                </w:p>
                                <w:p w:rsidR="00A528F1" w:rsidRPr="00BD4B8D" w:rsidRDefault="00A528F1" w:rsidP="00BD4B8D">
                                  <w:pPr>
                                    <w:spacing w:line="420" w:lineRule="exact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游ゴシック" w:eastAsia="游ゴシック" w:hAnsi="游ゴシック"/>
                                      <w:sz w:val="24"/>
                                      <w:szCs w:val="24"/>
                                    </w:rPr>
                                  </w:pPr>
                                  <w:r w:rsidRPr="00BD4B8D">
                                    <w:rPr>
                                      <w:rFonts w:ascii="游ゴシック" w:eastAsia="游ゴシック" w:hAnsi="游ゴシック" w:hint="eastAsia"/>
                                      <w:sz w:val="24"/>
                                      <w:szCs w:val="24"/>
                                    </w:rPr>
                                    <w:t xml:space="preserve">模擬店でキッチンカーの導入及び会場設営を業者委託し役員の負担の軽減　</w:t>
                                  </w:r>
                                </w:p>
                                <w:p w:rsidR="00074A22" w:rsidRPr="00BD4B8D" w:rsidRDefault="00A528F1" w:rsidP="00BD4B8D">
                                  <w:pPr>
                                    <w:spacing w:line="420" w:lineRule="exact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BD4B8D">
                                    <w:rPr>
                                      <w:rFonts w:ascii="游ゴシック" w:eastAsia="游ゴシック" w:hAnsi="游ゴシック" w:hint="eastAsia"/>
                                      <w:sz w:val="24"/>
                                      <w:szCs w:val="24"/>
                                    </w:rPr>
                                    <w:t>若い世代の方の参加を促すため、既存のイベン</w:t>
                                  </w:r>
                                  <w:r w:rsidR="00F26E9B" w:rsidRPr="00BD4B8D">
                                    <w:rPr>
                                      <w:rFonts w:ascii="游ゴシック" w:eastAsia="游ゴシック" w:hAnsi="游ゴシック" w:hint="eastAsia"/>
                                      <w:sz w:val="24"/>
                                      <w:szCs w:val="24"/>
                                    </w:rPr>
                                    <w:t xml:space="preserve">トに花火やイルミネーション、花モニュメント等を新たに取り入れる　</w:t>
                                  </w:r>
                                  <w:r w:rsidRPr="00BD4B8D">
                                    <w:rPr>
                                      <w:rFonts w:ascii="游ゴシック" w:eastAsia="游ゴシック" w:hAnsi="游ゴシック" w:hint="eastAsia"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</w:p>
                              </w:tc>
                            </w:tr>
                          </w:tbl>
                          <w:p w:rsidR="00997F3F" w:rsidRPr="00391A75" w:rsidRDefault="00997F3F" w:rsidP="00BF4C22">
                            <w:pPr>
                              <w:spacing w:line="460" w:lineRule="exact"/>
                              <w:rPr>
                                <w:rFonts w:ascii="游ゴシック" w:eastAsia="游ゴシック" w:hAnsi="游ゴシック"/>
                                <w:strike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7" o:spid="_x0000_s1057" type="#_x0000_t202" style="position:absolute;margin-left:-36.3pt;margin-top:116.75pt;width:502pt;height:30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xNAUQIAAG0EAAAOAAAAZHJzL2Uyb0RvYy54bWysVEtu2zAQ3RfoHQjua9mxnaRG5MBNkKKA&#10;kQRIiqxpiooFSByWpCO5yxgIeoheoei659FF+kjZTpB2VXRDzXCG83lvRienTVWyB2VdQTrlg16f&#10;M6UlZYW+T/nn24t3x5w5L3QmStIq5Wvl+On07ZuT2kzUAS2pzJRlCKLdpDYpX3pvJkni5FJVwvXI&#10;KA1jTrYSHqq9TzIrakSvyuSg3z9MarKZsSSVc7g974x8GuPnuZL+Ks+d8qxMOWrz8bTxXIQzmZ6I&#10;yb0VZlnIbRniH6qoRKGRdB/qXHjBVrb4I1RVSEuOct+TVCWU54VUsQd0M+i/6uZmKYyKvQAcZ/Yw&#10;uf8XVl4+XFtWZCkfH3GmRQWO2s1T+/ijffzVbr6xdvO93Wzax5/QGXwAWG3cBO9uDF765gM1IH53&#10;73AZcGhyW4UvOmSwA/r1Hm7VeCZxeTg8Go/6MEnYhsej4wEUxE+enxvr/EdFFQtCyi34jDCLh7nz&#10;nevOJWTTdFGUZeS01KwOKcb9+GBvQfBSI0doois2SL5ZNBGF4b6TBWVrNGipmxln5EWBIubC+Wth&#10;MSQoHIPvr3DkJSEZbSXOlmS//u0++IM7WDmrMXQpd19WwirOyk8arL4fjEZhSqMyGh8dQLEvLYuX&#10;Fr2qzghzPcCKGRnF4O/LnZhbqu6wH7OQFSahJXKn3O/EM9+tAvZLqtksOmEujfBzfWNkCB1gDRDf&#10;NnfCmi0PHhRe0m48xeQVHZ1vR8hs5SkvIlcB6A7VLf6Y6cj2dv/C0rzUo9fzX2L6GwAA//8DAFBL&#10;AwQUAAYACAAAACEA5U2KleQAAAALAQAADwAAAGRycy9kb3ducmV2LnhtbEyPwU7DMBBE70j8g7VI&#10;3FqnCSlpyKaqIlVIiB5aeuHmxG4SYa9D7LaBr8ec4Liap5m3xXoyml3U6HpLCIt5BExRY2VPLcLx&#10;bTvLgDkvSAptSSF8KQfr8vamELm0V9qry8G3LJSQywVC5/2Qc+6aThnh5nZQFLKTHY3w4RxbLkdx&#10;DeVG8ziKltyInsJCJwZVdar5OJwNwku13Yl9HZvsW1fPr6fN8Hl8TxHv76bNEzCvJv8Hw69+UIcy&#10;ONX2TNIxjTB7jJcBRYiTJAUWiFWyeABWI2TJKgVeFvz/D+UPAAAA//8DAFBLAQItABQABgAIAAAA&#10;IQC2gziS/gAAAOEBAAATAAAAAAAAAAAAAAAAAAAAAABbQ29udGVudF9UeXBlc10ueG1sUEsBAi0A&#10;FAAGAAgAAAAhADj9If/WAAAAlAEAAAsAAAAAAAAAAAAAAAAALwEAAF9yZWxzLy5yZWxzUEsBAi0A&#10;FAAGAAgAAAAhALefE0BRAgAAbQQAAA4AAAAAAAAAAAAAAAAALgIAAGRycy9lMm9Eb2MueG1sUEsB&#10;Ai0AFAAGAAgAAAAhAOVNipXkAAAACwEAAA8AAAAAAAAAAAAAAAAAqwQAAGRycy9kb3ducmV2Lnht&#10;bFBLBQYAAAAABAAEAPMAAAC8BQAAAAA=&#10;" filled="f" stroked="f" strokeweight=".5pt">
                <v:textbox>
                  <w:txbxContent>
                    <w:tbl>
                      <w:tblPr>
                        <w:tblStyle w:val="5-11"/>
                        <w:tblW w:w="9835" w:type="dxa"/>
                        <w:tblLook w:val="04A0" w:firstRow="1" w:lastRow="0" w:firstColumn="1" w:lastColumn="0" w:noHBand="0" w:noVBand="1"/>
                      </w:tblPr>
                      <w:tblGrid>
                        <w:gridCol w:w="1992"/>
                        <w:gridCol w:w="7843"/>
                      </w:tblGrid>
                      <w:tr w:rsidR="00997F3F" w:rsidRPr="00997F3F" w:rsidTr="00A528F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6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92" w:type="dxa"/>
                            <w:shd w:val="clear" w:color="auto" w:fill="4472C4" w:themeFill="accent5"/>
                          </w:tcPr>
                          <w:p w:rsidR="00997F3F" w:rsidRPr="00E779BB" w:rsidRDefault="00A76CA0" w:rsidP="00797B0C">
                            <w:pPr>
                              <w:spacing w:line="46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7843" w:type="dxa"/>
                            <w:shd w:val="clear" w:color="auto" w:fill="4472C4" w:themeFill="accent5"/>
                          </w:tcPr>
                          <w:p w:rsidR="00997F3F" w:rsidRPr="00E779BB" w:rsidRDefault="00997F3F" w:rsidP="00997F3F">
                            <w:pPr>
                              <w:spacing w:line="460" w:lineRule="exact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 w:rsidRPr="00E779BB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対象費目例</w:t>
                            </w:r>
                          </w:p>
                        </w:tc>
                      </w:tr>
                      <w:tr w:rsidR="00997F3F" w:rsidRPr="00997F3F" w:rsidTr="00A528F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98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92" w:type="dxa"/>
                            <w:shd w:val="clear" w:color="auto" w:fill="DEEAF6" w:themeFill="accent1" w:themeFillTint="33"/>
                            <w:vAlign w:val="center"/>
                          </w:tcPr>
                          <w:p w:rsidR="00997F3F" w:rsidRPr="00E779BB" w:rsidRDefault="00027211" w:rsidP="00207923">
                            <w:pPr>
                              <w:spacing w:line="460" w:lineRule="exact"/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</w:rPr>
                              <w:t>イベント</w:t>
                            </w:r>
                            <w:r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</w:rPr>
                              <w:t>実施に必要な</w:t>
                            </w:r>
                            <w:r w:rsidR="0020792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</w:rPr>
                              <w:t>経費</w:t>
                            </w:r>
                          </w:p>
                        </w:tc>
                        <w:tc>
                          <w:tcPr>
                            <w:tcW w:w="7843" w:type="dxa"/>
                            <w:shd w:val="clear" w:color="auto" w:fill="DEEAF6" w:themeFill="accent1" w:themeFillTint="33"/>
                            <w:vAlign w:val="center"/>
                          </w:tcPr>
                          <w:p w:rsidR="00997F3F" w:rsidRPr="00E779BB" w:rsidRDefault="00207923" w:rsidP="00207923">
                            <w:pPr>
                              <w:spacing w:line="460" w:lineRule="exact"/>
                              <w:jc w:val="left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物品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購入費</w:t>
                            </w:r>
                            <w:r w:rsidR="00027211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リース費</w:t>
                            </w:r>
                            <w:r w:rsidR="00027211"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会場費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印刷費</w:t>
                            </w:r>
                            <w:r w:rsidR="00027211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委託費</w:t>
                            </w:r>
                            <w:r w:rsidR="00027211"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通信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運搬費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、保険料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、謝礼、</w:t>
                            </w:r>
                            <w:r w:rsidR="00A528F1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研修費</w:t>
                            </w:r>
                            <w:r w:rsidR="00074A22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 xml:space="preserve">　</w:t>
                            </w:r>
                            <w:r w:rsidR="00A528F1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等</w:t>
                            </w:r>
                          </w:p>
                        </w:tc>
                      </w:tr>
                      <w:tr w:rsidR="00997F3F" w:rsidRPr="00997F3F" w:rsidTr="00A528F1">
                        <w:trPr>
                          <w:trHeight w:val="159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92" w:type="dxa"/>
                            <w:shd w:val="clear" w:color="auto" w:fill="DEEAF6" w:themeFill="accent1" w:themeFillTint="33"/>
                            <w:vAlign w:val="center"/>
                          </w:tcPr>
                          <w:p w:rsidR="00997F3F" w:rsidRPr="00E779BB" w:rsidRDefault="00A528F1" w:rsidP="00A528F1">
                            <w:pPr>
                              <w:spacing w:line="460" w:lineRule="exact"/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</w:rPr>
                              <w:t>役員負担</w:t>
                            </w:r>
                            <w:r w:rsidR="00027211" w:rsidRPr="00027211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</w:rPr>
                              <w:t>軽減するため</w:t>
                            </w:r>
                            <w:r w:rsidR="00027211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</w:rPr>
                              <w:t>代替</w:t>
                            </w:r>
                            <w:r w:rsidR="001656E9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</w:rPr>
                              <w:t>手段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</w:rPr>
                              <w:t>に係る経費</w:t>
                            </w:r>
                          </w:p>
                        </w:tc>
                        <w:tc>
                          <w:tcPr>
                            <w:tcW w:w="7843" w:type="dxa"/>
                            <w:vAlign w:val="center"/>
                          </w:tcPr>
                          <w:p w:rsidR="00027211" w:rsidRPr="00027211" w:rsidRDefault="00027211" w:rsidP="00027211">
                            <w:pPr>
                              <w:spacing w:line="460" w:lineRule="exact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</w:rPr>
                            </w:pPr>
                            <w:r w:rsidRPr="00027211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</w:rPr>
                              <w:t>キッチンカー等の移動販売の誘致費用</w:t>
                            </w:r>
                          </w:p>
                          <w:p w:rsidR="00A528F1" w:rsidRDefault="00A528F1" w:rsidP="00A528F1">
                            <w:pPr>
                              <w:spacing w:line="460" w:lineRule="exact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</w:rPr>
                              <w:t>会場設営</w:t>
                            </w:r>
                            <w:r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</w:rPr>
                              <w:t>撤営などの</w:t>
                            </w:r>
                            <w:r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</w:rPr>
                              <w:t>業者への委託費用</w:t>
                            </w:r>
                          </w:p>
                          <w:p w:rsidR="00A528F1" w:rsidRPr="00A528F1" w:rsidRDefault="00A528F1" w:rsidP="00A528F1">
                            <w:pPr>
                              <w:spacing w:line="460" w:lineRule="exact"/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</w:rPr>
                              <w:t>やぐらの</w:t>
                            </w:r>
                            <w:r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</w:rPr>
                              <w:t>レンタル費用</w:t>
                            </w:r>
                            <w:r w:rsidR="00074A22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</w:rPr>
                              <w:t>等</w:t>
                            </w:r>
                          </w:p>
                        </w:tc>
                      </w:tr>
                      <w:tr w:rsidR="00997F3F" w:rsidRPr="00997F3F" w:rsidTr="00BD4B8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6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92" w:type="dxa"/>
                            <w:shd w:val="clear" w:color="auto" w:fill="DEEAF6" w:themeFill="accent1" w:themeFillTint="33"/>
                            <w:vAlign w:val="center"/>
                          </w:tcPr>
                          <w:p w:rsidR="00A528F1" w:rsidRPr="00E779BB" w:rsidRDefault="00027211" w:rsidP="00A528F1">
                            <w:pPr>
                              <w:spacing w:line="460" w:lineRule="exact"/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</w:rPr>
                              <w:t>地域</w:t>
                            </w:r>
                            <w:r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</w:rPr>
                              <w:t>の絆の再構築を目的とした</w:t>
                            </w:r>
                            <w:r w:rsidR="00074A22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</w:rPr>
                              <w:t>新規</w:t>
                            </w:r>
                            <w:r w:rsidR="00997F3F" w:rsidRPr="00E779BB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</w:rPr>
                              <w:t>イベント</w:t>
                            </w:r>
                            <w:r w:rsidR="00074A22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</w:rPr>
                              <w:t>又は既存事業に新たな</w:t>
                            </w:r>
                            <w:r w:rsidR="00074A22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</w:rPr>
                              <w:t>要素を取</w:t>
                            </w:r>
                            <w:r w:rsidR="00074A22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</w:rPr>
                              <w:t>り</w:t>
                            </w:r>
                            <w:r w:rsidR="00074A22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</w:rPr>
                              <w:t>入れた事業</w:t>
                            </w:r>
                          </w:p>
                        </w:tc>
                        <w:tc>
                          <w:tcPr>
                            <w:tcW w:w="7843" w:type="dxa"/>
                            <w:shd w:val="clear" w:color="auto" w:fill="DEEAF6" w:themeFill="accent1" w:themeFillTint="33"/>
                            <w:vAlign w:val="center"/>
                          </w:tcPr>
                          <w:p w:rsidR="00A528F1" w:rsidRPr="00BD4B8D" w:rsidRDefault="00A528F1" w:rsidP="00BD4B8D">
                            <w:pPr>
                              <w:spacing w:line="420" w:lineRule="exact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BD4B8D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プロジェクターで投影した映像の踊り手に合わせての盆踊り開催</w:t>
                            </w:r>
                          </w:p>
                          <w:p w:rsidR="00A528F1" w:rsidRPr="00BD4B8D" w:rsidRDefault="00A528F1" w:rsidP="00BD4B8D">
                            <w:pPr>
                              <w:spacing w:line="420" w:lineRule="exact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BD4B8D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既存のお祭りと合わせて地元野菜販売会や防災訓練の開催</w:t>
                            </w:r>
                          </w:p>
                          <w:p w:rsidR="00A528F1" w:rsidRPr="00BD4B8D" w:rsidRDefault="00A528F1" w:rsidP="00BD4B8D">
                            <w:pPr>
                              <w:spacing w:line="420" w:lineRule="exact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BD4B8D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 xml:space="preserve">模擬店でキッチンカーの導入及び会場設営を業者委託し役員の負担の軽減　</w:t>
                            </w:r>
                          </w:p>
                          <w:p w:rsidR="00074A22" w:rsidRPr="00BD4B8D" w:rsidRDefault="00A528F1" w:rsidP="00BD4B8D">
                            <w:pPr>
                              <w:spacing w:line="420" w:lineRule="exact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D4B8D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若い世代の方の参加を促すため、既存のイベン</w:t>
                            </w:r>
                            <w:r w:rsidR="00F26E9B" w:rsidRPr="00BD4B8D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 xml:space="preserve">トに花火やイルミネーション、花モニュメント等を新たに取り入れる　</w:t>
                            </w:r>
                            <w:r w:rsidRPr="00BD4B8D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等</w:t>
                            </w:r>
                          </w:p>
                        </w:tc>
                      </w:tr>
                    </w:tbl>
                    <w:p w:rsidR="00997F3F" w:rsidRPr="00391A75" w:rsidRDefault="00997F3F" w:rsidP="00BF4C22">
                      <w:pPr>
                        <w:spacing w:line="460" w:lineRule="exact"/>
                        <w:rPr>
                          <w:rFonts w:ascii="游ゴシック" w:eastAsia="游ゴシック" w:hAnsi="游ゴシック"/>
                          <w:strike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2040">
        <w:rPr>
          <w:rFonts w:ascii="游ゴシック" w:eastAsia="游ゴシック" w:hAnsi="游ゴシック" w:hint="eastAsia"/>
          <w:b/>
          <w:noProof/>
          <w:sz w:val="24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4314190</wp:posOffset>
            </wp:positionH>
            <wp:positionV relativeFrom="paragraph">
              <wp:posOffset>5749290</wp:posOffset>
            </wp:positionV>
            <wp:extent cx="1330325" cy="1245235"/>
            <wp:effectExtent l="0" t="0" r="3175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weets_crepe_car_ma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78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E0B" w:rsidRDefault="00B11E0B" w:rsidP="00FA4991">
      <w:r>
        <w:separator/>
      </w:r>
    </w:p>
  </w:endnote>
  <w:endnote w:type="continuationSeparator" w:id="0">
    <w:p w:rsidR="00B11E0B" w:rsidRDefault="00B11E0B" w:rsidP="00FA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E0B" w:rsidRDefault="00B11E0B" w:rsidP="00FA4991">
      <w:r>
        <w:separator/>
      </w:r>
    </w:p>
  </w:footnote>
  <w:footnote w:type="continuationSeparator" w:id="0">
    <w:p w:rsidR="00B11E0B" w:rsidRDefault="00B11E0B" w:rsidP="00FA4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444"/>
    <w:multiLevelType w:val="hybridMultilevel"/>
    <w:tmpl w:val="3D64A8D2"/>
    <w:lvl w:ilvl="0" w:tplc="8F32FC8C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A35233"/>
    <w:multiLevelType w:val="hybridMultilevel"/>
    <w:tmpl w:val="826014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4116F4"/>
    <w:multiLevelType w:val="hybridMultilevel"/>
    <w:tmpl w:val="9F9458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BE"/>
    <w:rsid w:val="00002C7F"/>
    <w:rsid w:val="0001771D"/>
    <w:rsid w:val="00023206"/>
    <w:rsid w:val="00027211"/>
    <w:rsid w:val="00057F4C"/>
    <w:rsid w:val="000734FA"/>
    <w:rsid w:val="00074A22"/>
    <w:rsid w:val="00077A17"/>
    <w:rsid w:val="000869C2"/>
    <w:rsid w:val="000A67E0"/>
    <w:rsid w:val="000D1CB1"/>
    <w:rsid w:val="000D4100"/>
    <w:rsid w:val="000D5E08"/>
    <w:rsid w:val="000D7834"/>
    <w:rsid w:val="000F7CC1"/>
    <w:rsid w:val="00105E7B"/>
    <w:rsid w:val="0013475C"/>
    <w:rsid w:val="001537AE"/>
    <w:rsid w:val="001656E9"/>
    <w:rsid w:val="00165BAA"/>
    <w:rsid w:val="001B61D7"/>
    <w:rsid w:val="001F1136"/>
    <w:rsid w:val="001F3FC6"/>
    <w:rsid w:val="00207923"/>
    <w:rsid w:val="00210F2A"/>
    <w:rsid w:val="00215D1E"/>
    <w:rsid w:val="00226EC8"/>
    <w:rsid w:val="00227515"/>
    <w:rsid w:val="00227E60"/>
    <w:rsid w:val="002623F6"/>
    <w:rsid w:val="0029407D"/>
    <w:rsid w:val="00295BD8"/>
    <w:rsid w:val="00296384"/>
    <w:rsid w:val="002B4629"/>
    <w:rsid w:val="002D0317"/>
    <w:rsid w:val="002D3237"/>
    <w:rsid w:val="002D7A02"/>
    <w:rsid w:val="002E0227"/>
    <w:rsid w:val="002E5225"/>
    <w:rsid w:val="002F6B5D"/>
    <w:rsid w:val="002F6D92"/>
    <w:rsid w:val="00316F9C"/>
    <w:rsid w:val="003246BE"/>
    <w:rsid w:val="00331826"/>
    <w:rsid w:val="00340B15"/>
    <w:rsid w:val="00376194"/>
    <w:rsid w:val="00391A75"/>
    <w:rsid w:val="0039293D"/>
    <w:rsid w:val="00394328"/>
    <w:rsid w:val="003A5B62"/>
    <w:rsid w:val="003B6A70"/>
    <w:rsid w:val="003C29B9"/>
    <w:rsid w:val="003C7DD1"/>
    <w:rsid w:val="003D4373"/>
    <w:rsid w:val="00404781"/>
    <w:rsid w:val="004418E2"/>
    <w:rsid w:val="004516C4"/>
    <w:rsid w:val="00463BA9"/>
    <w:rsid w:val="004769A7"/>
    <w:rsid w:val="004C009E"/>
    <w:rsid w:val="004D7898"/>
    <w:rsid w:val="004E645A"/>
    <w:rsid w:val="004F0056"/>
    <w:rsid w:val="005018BC"/>
    <w:rsid w:val="00524EE5"/>
    <w:rsid w:val="0055151F"/>
    <w:rsid w:val="00563DE4"/>
    <w:rsid w:val="00564AE2"/>
    <w:rsid w:val="00576AA9"/>
    <w:rsid w:val="00594959"/>
    <w:rsid w:val="005B0350"/>
    <w:rsid w:val="005E521E"/>
    <w:rsid w:val="006453CE"/>
    <w:rsid w:val="00652D12"/>
    <w:rsid w:val="00674C2F"/>
    <w:rsid w:val="006827EE"/>
    <w:rsid w:val="00685D76"/>
    <w:rsid w:val="00695A64"/>
    <w:rsid w:val="006A0571"/>
    <w:rsid w:val="006A278F"/>
    <w:rsid w:val="006E79F0"/>
    <w:rsid w:val="006F5027"/>
    <w:rsid w:val="007027E2"/>
    <w:rsid w:val="00712040"/>
    <w:rsid w:val="007141D1"/>
    <w:rsid w:val="00727E6B"/>
    <w:rsid w:val="00735C4E"/>
    <w:rsid w:val="00743A34"/>
    <w:rsid w:val="00745938"/>
    <w:rsid w:val="00747B28"/>
    <w:rsid w:val="00765D1D"/>
    <w:rsid w:val="00781B94"/>
    <w:rsid w:val="00797B0C"/>
    <w:rsid w:val="007A72D8"/>
    <w:rsid w:val="007B26FD"/>
    <w:rsid w:val="007B4BE5"/>
    <w:rsid w:val="007C3DC5"/>
    <w:rsid w:val="007F3159"/>
    <w:rsid w:val="007F4A31"/>
    <w:rsid w:val="008018C2"/>
    <w:rsid w:val="008375B0"/>
    <w:rsid w:val="00840619"/>
    <w:rsid w:val="008432BD"/>
    <w:rsid w:val="008450A9"/>
    <w:rsid w:val="00855278"/>
    <w:rsid w:val="0086675D"/>
    <w:rsid w:val="00894755"/>
    <w:rsid w:val="008D4CBE"/>
    <w:rsid w:val="008D743D"/>
    <w:rsid w:val="0091552B"/>
    <w:rsid w:val="00921844"/>
    <w:rsid w:val="0092557D"/>
    <w:rsid w:val="00934627"/>
    <w:rsid w:val="009821C4"/>
    <w:rsid w:val="00993E8D"/>
    <w:rsid w:val="00997F3F"/>
    <w:rsid w:val="009E2D4B"/>
    <w:rsid w:val="00A32053"/>
    <w:rsid w:val="00A404BE"/>
    <w:rsid w:val="00A47059"/>
    <w:rsid w:val="00A528F1"/>
    <w:rsid w:val="00A67B52"/>
    <w:rsid w:val="00A76CA0"/>
    <w:rsid w:val="00B01A3F"/>
    <w:rsid w:val="00B11E0B"/>
    <w:rsid w:val="00B15C14"/>
    <w:rsid w:val="00B23D68"/>
    <w:rsid w:val="00B33530"/>
    <w:rsid w:val="00B40FF4"/>
    <w:rsid w:val="00B475FB"/>
    <w:rsid w:val="00B54CFF"/>
    <w:rsid w:val="00B62904"/>
    <w:rsid w:val="00B64012"/>
    <w:rsid w:val="00B66D1B"/>
    <w:rsid w:val="00B71FE8"/>
    <w:rsid w:val="00B82CAF"/>
    <w:rsid w:val="00B933B4"/>
    <w:rsid w:val="00B942CC"/>
    <w:rsid w:val="00B967BF"/>
    <w:rsid w:val="00BB0D17"/>
    <w:rsid w:val="00BD4B8D"/>
    <w:rsid w:val="00BF42D7"/>
    <w:rsid w:val="00BF4C22"/>
    <w:rsid w:val="00BF648D"/>
    <w:rsid w:val="00C05D66"/>
    <w:rsid w:val="00C07920"/>
    <w:rsid w:val="00C16DB6"/>
    <w:rsid w:val="00C24C35"/>
    <w:rsid w:val="00C549F6"/>
    <w:rsid w:val="00C74FDA"/>
    <w:rsid w:val="00C75EA6"/>
    <w:rsid w:val="00C92C08"/>
    <w:rsid w:val="00CB28B1"/>
    <w:rsid w:val="00CB647A"/>
    <w:rsid w:val="00CF028C"/>
    <w:rsid w:val="00CF2E30"/>
    <w:rsid w:val="00D37806"/>
    <w:rsid w:val="00D47A25"/>
    <w:rsid w:val="00D676E7"/>
    <w:rsid w:val="00D723B5"/>
    <w:rsid w:val="00D84B9D"/>
    <w:rsid w:val="00D9061C"/>
    <w:rsid w:val="00D96157"/>
    <w:rsid w:val="00DA4A47"/>
    <w:rsid w:val="00DA51C8"/>
    <w:rsid w:val="00DD0118"/>
    <w:rsid w:val="00DD591F"/>
    <w:rsid w:val="00DE60BD"/>
    <w:rsid w:val="00DF5980"/>
    <w:rsid w:val="00DF7612"/>
    <w:rsid w:val="00E0244C"/>
    <w:rsid w:val="00E0422A"/>
    <w:rsid w:val="00E23CB0"/>
    <w:rsid w:val="00E330AA"/>
    <w:rsid w:val="00E33799"/>
    <w:rsid w:val="00E407DE"/>
    <w:rsid w:val="00E501F3"/>
    <w:rsid w:val="00E669A7"/>
    <w:rsid w:val="00E75565"/>
    <w:rsid w:val="00E779BB"/>
    <w:rsid w:val="00E86980"/>
    <w:rsid w:val="00ED1A82"/>
    <w:rsid w:val="00EE69E9"/>
    <w:rsid w:val="00EF1FBF"/>
    <w:rsid w:val="00F240BA"/>
    <w:rsid w:val="00F26E9B"/>
    <w:rsid w:val="00F46671"/>
    <w:rsid w:val="00F64B89"/>
    <w:rsid w:val="00F767B2"/>
    <w:rsid w:val="00F85776"/>
    <w:rsid w:val="00FA4991"/>
    <w:rsid w:val="00FE0C2B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DC1DF1-6BC6-4BB2-A300-A6C6C351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24E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-5">
    <w:name w:val="Grid Table 5 Dark Accent 5"/>
    <w:basedOn w:val="a1"/>
    <w:uiPriority w:val="50"/>
    <w:rsid w:val="00C74FD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1">
    <w:name w:val="Grid Table 5 Dark Accent 1"/>
    <w:basedOn w:val="a1"/>
    <w:uiPriority w:val="50"/>
    <w:rsid w:val="008432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a3">
    <w:name w:val="Table Grid"/>
    <w:basedOn w:val="a1"/>
    <w:uiPriority w:val="39"/>
    <w:rsid w:val="00934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49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4991"/>
  </w:style>
  <w:style w:type="paragraph" w:styleId="a6">
    <w:name w:val="footer"/>
    <w:basedOn w:val="a"/>
    <w:link w:val="a7"/>
    <w:uiPriority w:val="99"/>
    <w:unhideWhenUsed/>
    <w:rsid w:val="00FA49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4991"/>
  </w:style>
  <w:style w:type="table" w:customStyle="1" w:styleId="5-11">
    <w:name w:val="グリッド (表) 5 濃色 - アクセント 11"/>
    <w:basedOn w:val="a1"/>
    <w:next w:val="5-1"/>
    <w:uiPriority w:val="50"/>
    <w:rsid w:val="00997F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8">
    <w:name w:val="List Paragraph"/>
    <w:basedOn w:val="a"/>
    <w:uiPriority w:val="34"/>
    <w:qFormat/>
    <w:rsid w:val="002F6D92"/>
    <w:pPr>
      <w:ind w:leftChars="400" w:left="840"/>
    </w:pPr>
  </w:style>
  <w:style w:type="paragraph" w:styleId="a9">
    <w:name w:val="No Spacing"/>
    <w:uiPriority w:val="1"/>
    <w:qFormat/>
    <w:rsid w:val="00524EE5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524EE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4FC1B-471A-43E7-928F-2BA8CBC2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test</cp:lastModifiedBy>
  <cp:revision>5</cp:revision>
  <cp:lastPrinted>2022-03-16T02:35:00Z</cp:lastPrinted>
  <dcterms:created xsi:type="dcterms:W3CDTF">2023-06-14T05:58:00Z</dcterms:created>
  <dcterms:modified xsi:type="dcterms:W3CDTF">2023-06-19T02:32:00Z</dcterms:modified>
</cp:coreProperties>
</file>