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57BD" w14:textId="1333EA5B" w:rsidR="005B6B2A" w:rsidRDefault="005B6B2A" w:rsidP="001A672B">
      <w:pPr>
        <w:ind w:leftChars="-135" w:left="-283" w:firstLineChars="135" w:firstLine="283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  <w:r w:rsidR="00BC65A5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</w:t>
      </w:r>
      <w:r w:rsidR="00BC65A5" w:rsidRPr="00BC65A5">
        <w:rPr>
          <w:rFonts w:ascii="ＭＳ 明朝" w:eastAsia="ＭＳ 明朝" w:hAnsi="ＭＳ 明朝" w:hint="eastAsia"/>
          <w:kern w:val="0"/>
        </w:rPr>
        <w:t>（登記申請書　継続用紙）</w:t>
      </w:r>
    </w:p>
    <w:p w14:paraId="38FEB511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0"/>
        <w:gridCol w:w="2722"/>
        <w:gridCol w:w="1642"/>
        <w:gridCol w:w="1371"/>
        <w:gridCol w:w="1199"/>
        <w:gridCol w:w="822"/>
      </w:tblGrid>
      <w:tr w:rsidR="005B6B2A" w14:paraId="1E5BDDC0" w14:textId="77777777" w:rsidTr="00B05B4E">
        <w:trPr>
          <w:trHeight w:hRule="exact" w:val="510"/>
        </w:trPr>
        <w:tc>
          <w:tcPr>
            <w:tcW w:w="2098" w:type="dxa"/>
            <w:vAlign w:val="center"/>
          </w:tcPr>
          <w:p w14:paraId="1E752AFD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835" w:type="dxa"/>
            <w:vAlign w:val="center"/>
          </w:tcPr>
          <w:p w14:paraId="0FFEEF46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701" w:type="dxa"/>
            <w:vAlign w:val="center"/>
          </w:tcPr>
          <w:p w14:paraId="422E0F38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418" w:type="dxa"/>
            <w:vAlign w:val="center"/>
          </w:tcPr>
          <w:p w14:paraId="7C0AB96C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985" w:type="dxa"/>
            <w:gridSpan w:val="2"/>
            <w:vAlign w:val="center"/>
          </w:tcPr>
          <w:p w14:paraId="42785B85" w14:textId="77777777"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14:paraId="78419CEB" w14:textId="77777777" w:rsidTr="00B05B4E">
        <w:trPr>
          <w:trHeight w:hRule="exact" w:val="510"/>
        </w:trPr>
        <w:tc>
          <w:tcPr>
            <w:tcW w:w="2098" w:type="dxa"/>
          </w:tcPr>
          <w:p w14:paraId="4556DFD3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0D569A9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643413B" w14:textId="77777777"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418" w:type="dxa"/>
          </w:tcPr>
          <w:p w14:paraId="5D2A16D3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32BA84CE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88598BF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5B6B2A" w14:paraId="36D2D1FC" w14:textId="77777777" w:rsidTr="00B05B4E">
        <w:trPr>
          <w:trHeight w:hRule="exact" w:val="510"/>
        </w:trPr>
        <w:tc>
          <w:tcPr>
            <w:tcW w:w="2098" w:type="dxa"/>
          </w:tcPr>
          <w:p w14:paraId="082DD2CB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0FC6D1E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EF2FAA7" w14:textId="77777777"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418" w:type="dxa"/>
          </w:tcPr>
          <w:p w14:paraId="5A86C1F1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7ECB1C41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107E46C" w14:textId="77777777"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1AE53459" w14:textId="77777777" w:rsidTr="00B05B4E">
        <w:trPr>
          <w:trHeight w:hRule="exact" w:val="510"/>
        </w:trPr>
        <w:tc>
          <w:tcPr>
            <w:tcW w:w="2098" w:type="dxa"/>
          </w:tcPr>
          <w:p w14:paraId="50CE86B7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E12EFFA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78D06F6" w14:textId="77777777" w:rsidR="001A672B" w:rsidRDefault="001A672B" w:rsidP="001A67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 番</w:t>
            </w:r>
          </w:p>
        </w:tc>
        <w:tc>
          <w:tcPr>
            <w:tcW w:w="1418" w:type="dxa"/>
          </w:tcPr>
          <w:p w14:paraId="5850ED9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33B7E571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0E9F83E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039DDD8B" w14:textId="77777777" w:rsidTr="00B05B4E">
        <w:trPr>
          <w:trHeight w:hRule="exact" w:val="510"/>
        </w:trPr>
        <w:tc>
          <w:tcPr>
            <w:tcW w:w="2098" w:type="dxa"/>
          </w:tcPr>
          <w:p w14:paraId="6615FB4B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4565897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F918BB9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7DA9FD36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7D640BFB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022C96B2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3E99120E" w14:textId="77777777" w:rsidTr="00B05B4E">
        <w:trPr>
          <w:trHeight w:hRule="exact" w:val="510"/>
        </w:trPr>
        <w:tc>
          <w:tcPr>
            <w:tcW w:w="2098" w:type="dxa"/>
          </w:tcPr>
          <w:p w14:paraId="5A48DDC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8715302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E8A4CF7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4AB78662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7DAB31BE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BA0458E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4422E44F" w14:textId="77777777" w:rsidTr="00B05B4E">
        <w:trPr>
          <w:trHeight w:hRule="exact" w:val="510"/>
        </w:trPr>
        <w:tc>
          <w:tcPr>
            <w:tcW w:w="2098" w:type="dxa"/>
          </w:tcPr>
          <w:p w14:paraId="11568924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FD7ECB1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9A00822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6B64E547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18BCC856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1D5E4251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15EADCA5" w14:textId="77777777" w:rsidTr="00B05B4E">
        <w:trPr>
          <w:trHeight w:hRule="exact" w:val="510"/>
        </w:trPr>
        <w:tc>
          <w:tcPr>
            <w:tcW w:w="2098" w:type="dxa"/>
          </w:tcPr>
          <w:p w14:paraId="099D7E19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FB3EEC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6A9ECA1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2FE7B0EF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667B8F7F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D3CF0B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14:paraId="496F7596" w14:textId="77777777" w:rsidTr="00B05B4E">
        <w:trPr>
          <w:trHeight w:hRule="exact" w:val="510"/>
        </w:trPr>
        <w:tc>
          <w:tcPr>
            <w:tcW w:w="2098" w:type="dxa"/>
          </w:tcPr>
          <w:p w14:paraId="6E1F62B5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51A9F82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9660B7B" w14:textId="77777777"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418" w:type="dxa"/>
          </w:tcPr>
          <w:p w14:paraId="4AD32B93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tcBorders>
              <w:right w:val="dashed" w:sz="4" w:space="0" w:color="auto"/>
            </w:tcBorders>
          </w:tcPr>
          <w:p w14:paraId="223B8198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FE759DE" w14:textId="77777777"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</w:tbl>
    <w:p w14:paraId="53FED076" w14:textId="77777777" w:rsidR="001A672B" w:rsidRDefault="001A672B">
      <w:pPr>
        <w:rPr>
          <w:rFonts w:ascii="ＭＳ 明朝" w:eastAsia="ＭＳ 明朝" w:hAnsi="ＭＳ 明朝"/>
        </w:rPr>
      </w:pPr>
    </w:p>
    <w:p w14:paraId="719017F4" w14:textId="77777777" w:rsidR="005B6B2A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14:paraId="3FF3EAB8" w14:textId="77777777"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B1A54" w14:paraId="1A320061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B807116" w14:textId="77777777"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597EFD1B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7C0E3C6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3DEF2382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B1A54" w14:paraId="75B709CB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B454E07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2126" w:type="dxa"/>
            <w:vAlign w:val="center"/>
          </w:tcPr>
          <w:p w14:paraId="7CCF0C46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2E16E04D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3EA7C204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CAD757" w14:textId="77777777"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34B3EDD0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1A54" w14:paraId="60AB2F4A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9FFAAA8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vAlign w:val="center"/>
          </w:tcPr>
          <w:p w14:paraId="3042B6E4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0A6F03BA" w14:textId="77777777"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5FEEA134" w14:textId="77777777"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2421D33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37C41F77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5D66F5E8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51F4B0F4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3355B28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20F6D132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4227BB03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79F7E9D3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430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430"/>
              </w:rPr>
              <w:t>号</w:t>
            </w:r>
          </w:p>
        </w:tc>
        <w:tc>
          <w:tcPr>
            <w:tcW w:w="2126" w:type="dxa"/>
            <w:vAlign w:val="center"/>
          </w:tcPr>
          <w:p w14:paraId="36D23C70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3A656709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5F2E8FA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49A2C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5BF787F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1D76950F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93E4958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429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429"/>
              </w:rPr>
              <w:t>積</w:t>
            </w:r>
          </w:p>
        </w:tc>
        <w:tc>
          <w:tcPr>
            <w:tcW w:w="2126" w:type="dxa"/>
            <w:vAlign w:val="center"/>
          </w:tcPr>
          <w:p w14:paraId="359073F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01BE5B2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7EBC6B8A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4117AB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7705C0EB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0135F64F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0E36D97E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942715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35040A23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1B94FA6D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2C70044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6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6"/>
              </w:rPr>
              <w:t>号</w:t>
            </w:r>
          </w:p>
        </w:tc>
        <w:tc>
          <w:tcPr>
            <w:tcW w:w="2126" w:type="dxa"/>
            <w:vAlign w:val="center"/>
          </w:tcPr>
          <w:p w14:paraId="17620526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266C517B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247EAAE3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6E79B8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6B40449C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2A371504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3D57F4D9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5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5"/>
              </w:rPr>
              <w:t>積</w:t>
            </w:r>
          </w:p>
        </w:tc>
        <w:tc>
          <w:tcPr>
            <w:tcW w:w="2126" w:type="dxa"/>
            <w:vAlign w:val="center"/>
          </w:tcPr>
          <w:p w14:paraId="72590D1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5D57E02E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0F4020C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E2E0B4E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0AF675AB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6774626F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76F137E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EF9A0BC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699818A6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18342D20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2C0CE109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4"/>
              </w:rPr>
              <w:t>号</w:t>
            </w:r>
          </w:p>
        </w:tc>
        <w:tc>
          <w:tcPr>
            <w:tcW w:w="2126" w:type="dxa"/>
            <w:vAlign w:val="center"/>
          </w:tcPr>
          <w:p w14:paraId="0521EDCA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01AC17DB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421BEC3F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4315DD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5CAA9C1F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1DC4028D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24B3F2A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3"/>
              </w:rPr>
              <w:t>積</w:t>
            </w:r>
          </w:p>
        </w:tc>
        <w:tc>
          <w:tcPr>
            <w:tcW w:w="2126" w:type="dxa"/>
            <w:vAlign w:val="center"/>
          </w:tcPr>
          <w:p w14:paraId="266FC156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2858D896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7379ABE2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3A2A209" w14:textId="77777777"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1A672B" w14:paraId="035EF296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112ED956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4D547635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C47B169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256DE10A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  <w:r w:rsidR="00BA15F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番地</w:t>
            </w:r>
          </w:p>
        </w:tc>
      </w:tr>
      <w:tr w:rsidR="001A672B" w14:paraId="3465CD1B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6C8D0F93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2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2"/>
              </w:rPr>
              <w:t>号</w:t>
            </w:r>
          </w:p>
        </w:tc>
        <w:tc>
          <w:tcPr>
            <w:tcW w:w="2126" w:type="dxa"/>
            <w:vAlign w:val="center"/>
          </w:tcPr>
          <w:p w14:paraId="7A9B653F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368822FD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1FB31C8D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5B227E" w14:textId="77777777"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04470A6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14:paraId="10BC1D6A" w14:textId="77777777" w:rsidTr="00BA15FE">
        <w:trPr>
          <w:trHeight w:hRule="exact" w:val="510"/>
        </w:trPr>
        <w:tc>
          <w:tcPr>
            <w:tcW w:w="1271" w:type="dxa"/>
            <w:vAlign w:val="center"/>
          </w:tcPr>
          <w:p w14:paraId="407A628B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1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1"/>
              </w:rPr>
              <w:t>積</w:t>
            </w:r>
          </w:p>
        </w:tc>
        <w:tc>
          <w:tcPr>
            <w:tcW w:w="2126" w:type="dxa"/>
            <w:vAlign w:val="center"/>
          </w:tcPr>
          <w:p w14:paraId="32235141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0FF0ED87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28D50F63" w14:textId="77777777"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BC113D2" w14:textId="77777777" w:rsidR="001A672B" w:rsidRP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sectPr w:rsidR="001A672B" w:rsidRPr="001A672B" w:rsidSect="00BA15FE">
      <w:pgSz w:w="11906" w:h="16838"/>
      <w:pgMar w:top="425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A672B"/>
    <w:rsid w:val="001B1A54"/>
    <w:rsid w:val="0034343F"/>
    <w:rsid w:val="003770E7"/>
    <w:rsid w:val="00597FCE"/>
    <w:rsid w:val="005B6B2A"/>
    <w:rsid w:val="00941407"/>
    <w:rsid w:val="00B05B4E"/>
    <w:rsid w:val="00B66D1B"/>
    <w:rsid w:val="00BA15FE"/>
    <w:rsid w:val="00BC65A5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E4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2022-11-21T06:22:00Z</dcterms:created>
  <dcterms:modified xsi:type="dcterms:W3CDTF">2023-06-27T06:39:00Z</dcterms:modified>
</cp:coreProperties>
</file>