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22" w:rsidRPr="00A92A75" w:rsidRDefault="003266BA" w:rsidP="00A92A7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業務実績調書</w:t>
      </w:r>
    </w:p>
    <w:p w:rsidR="00690BDF" w:rsidRDefault="00690BDF">
      <w:pPr>
        <w:rPr>
          <w:rFonts w:ascii="ＭＳ ゴシック" w:eastAsia="ＭＳ ゴシック" w:hAnsi="ＭＳ ゴシック"/>
        </w:rPr>
      </w:pPr>
    </w:p>
    <w:p w:rsidR="00452682" w:rsidRDefault="00E232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F32DC3">
        <w:rPr>
          <w:rFonts w:ascii="ＭＳ ゴシック" w:eastAsia="ＭＳ ゴシック" w:hAnsi="ＭＳ ゴシック" w:hint="eastAsia"/>
        </w:rPr>
        <w:t xml:space="preserve">　</w:t>
      </w:r>
      <w:r w:rsidR="00690BDF">
        <w:rPr>
          <w:rFonts w:ascii="ＭＳ ゴシック" w:eastAsia="ＭＳ ゴシック" w:hAnsi="ＭＳ ゴシック" w:hint="eastAsia"/>
        </w:rPr>
        <w:t>会社の主な業務実績</w:t>
      </w:r>
      <w:bookmarkStart w:id="0" w:name="_GoBack"/>
      <w:bookmarkEnd w:id="0"/>
    </w:p>
    <w:p w:rsidR="00D0749E" w:rsidRDefault="00D074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（実績№１）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3"/>
      </w:tblGrid>
      <w:tr w:rsidR="002E1DF8" w:rsidTr="00267204">
        <w:tc>
          <w:tcPr>
            <w:tcW w:w="1413" w:type="dxa"/>
            <w:shd w:val="clear" w:color="auto" w:fill="D9D9D9" w:themeFill="background1" w:themeFillShade="D9"/>
          </w:tcPr>
          <w:p w:rsidR="002E1DF8" w:rsidRDefault="002E1D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3117" w:type="dxa"/>
          </w:tcPr>
          <w:p w:rsidR="002E1DF8" w:rsidRPr="00267204" w:rsidRDefault="002E1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2E1DF8" w:rsidRDefault="002E1D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3253" w:type="dxa"/>
          </w:tcPr>
          <w:p w:rsidR="002E1DF8" w:rsidRPr="00267204" w:rsidRDefault="002E1DF8">
            <w:pPr>
              <w:rPr>
                <w:rFonts w:ascii="ＭＳ 明朝" w:eastAsia="ＭＳ 明朝" w:hAnsi="ＭＳ 明朝"/>
              </w:rPr>
            </w:pPr>
          </w:p>
        </w:tc>
      </w:tr>
      <w:tr w:rsidR="002E1DF8" w:rsidTr="00267204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DF8" w:rsidRDefault="00C269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2E1DF8" w:rsidRPr="00267204" w:rsidRDefault="002E1D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1DF8" w:rsidRDefault="002E1D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2E1DF8" w:rsidRPr="00267204" w:rsidRDefault="002E1DF8">
            <w:pPr>
              <w:rPr>
                <w:rFonts w:ascii="ＭＳ 明朝" w:eastAsia="ＭＳ 明朝" w:hAnsi="ＭＳ 明朝"/>
              </w:rPr>
            </w:pPr>
          </w:p>
        </w:tc>
      </w:tr>
      <w:tr w:rsidR="002E1DF8" w:rsidRPr="00B125CF" w:rsidTr="00BE3AAF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E1DF8" w:rsidRPr="0004179F" w:rsidRDefault="00267204" w:rsidP="006B1C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業務概要</w:t>
            </w:r>
          </w:p>
        </w:tc>
      </w:tr>
      <w:tr w:rsidR="00267204" w:rsidRPr="00B125CF" w:rsidTr="006B1C7F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67204" w:rsidRPr="00BE3AAF" w:rsidRDefault="00267204">
            <w:pPr>
              <w:rPr>
                <w:rFonts w:ascii="ＭＳ 明朝" w:eastAsia="ＭＳ 明朝" w:hAnsi="ＭＳ 明朝"/>
              </w:rPr>
            </w:pPr>
          </w:p>
        </w:tc>
      </w:tr>
      <w:tr w:rsidR="006B1C7F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B1C7F" w:rsidRPr="0004179F" w:rsidRDefault="006B1C7F" w:rsidP="006B1C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創意工夫した点や、問題及び課題に対しての解決方法などの実績</w:t>
            </w:r>
          </w:p>
        </w:tc>
      </w:tr>
      <w:tr w:rsidR="006B1C7F" w:rsidRPr="00B125CF" w:rsidTr="006B1C7F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</w:tcBorders>
          </w:tcPr>
          <w:p w:rsidR="006B1C7F" w:rsidRPr="00BE3AAF" w:rsidRDefault="006B1C7F">
            <w:pPr>
              <w:rPr>
                <w:rFonts w:ascii="ＭＳ 明朝" w:eastAsia="ＭＳ 明朝" w:hAnsi="ＭＳ 明朝"/>
              </w:rPr>
            </w:pPr>
          </w:p>
        </w:tc>
      </w:tr>
    </w:tbl>
    <w:p w:rsidR="00B125CF" w:rsidRDefault="00B125CF" w:rsidP="00985F8F">
      <w:pPr>
        <w:rPr>
          <w:rFonts w:ascii="ＭＳ ゴシック" w:eastAsia="ＭＳ ゴシック" w:hAnsi="ＭＳ ゴシック"/>
        </w:rPr>
      </w:pPr>
    </w:p>
    <w:p w:rsidR="00985F8F" w:rsidRDefault="00B125CF" w:rsidP="00B125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85F8F" w:rsidRDefault="0004179F" w:rsidP="00985F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（実績№２</w:t>
      </w:r>
      <w:r w:rsidR="00985F8F">
        <w:rPr>
          <w:rFonts w:ascii="ＭＳ ゴシック" w:eastAsia="ＭＳ ゴシック" w:hAnsi="ＭＳ ゴシック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3"/>
      </w:tblGrid>
      <w:tr w:rsidR="00540172" w:rsidTr="0065457E">
        <w:tc>
          <w:tcPr>
            <w:tcW w:w="1413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3117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3253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Tr="0065457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C269AF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業務概要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創意工夫した点や、問題及び課題に対しての解決方法などの実績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</w:tbl>
    <w:p w:rsidR="00540172" w:rsidRPr="00540172" w:rsidRDefault="00540172" w:rsidP="00267204">
      <w:pPr>
        <w:spacing w:before="60"/>
        <w:rPr>
          <w:rFonts w:ascii="ＭＳ ゴシック" w:eastAsia="ＭＳ ゴシック" w:hAnsi="ＭＳ ゴシック"/>
        </w:rPr>
      </w:pPr>
    </w:p>
    <w:p w:rsidR="00540172" w:rsidRDefault="00540172" w:rsidP="00267204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267204" w:rsidRDefault="00267204" w:rsidP="00267204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（実績№３）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3"/>
      </w:tblGrid>
      <w:tr w:rsidR="00540172" w:rsidTr="0065457E">
        <w:tc>
          <w:tcPr>
            <w:tcW w:w="1413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3117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3253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Tr="0065457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C269AF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業務概要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創意工夫した点や、問題及び課題に対しての解決方法などの実績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</w:tbl>
    <w:p w:rsidR="00267204" w:rsidRPr="00540172" w:rsidRDefault="00267204" w:rsidP="00267204">
      <w:pPr>
        <w:rPr>
          <w:rFonts w:ascii="ＭＳ ゴシック" w:eastAsia="ＭＳ ゴシック" w:hAnsi="ＭＳ ゴシック"/>
        </w:rPr>
      </w:pPr>
    </w:p>
    <w:p w:rsidR="00267204" w:rsidRDefault="00267204" w:rsidP="0026720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（実績№４）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3"/>
      </w:tblGrid>
      <w:tr w:rsidR="00540172" w:rsidTr="0065457E">
        <w:tc>
          <w:tcPr>
            <w:tcW w:w="1413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3117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3253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Tr="0065457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C269AF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業務概要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創意工夫した点や、問題及び課題に対しての解決方法などの実績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</w:tbl>
    <w:p w:rsidR="00540172" w:rsidRDefault="00540172" w:rsidP="00267204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267204" w:rsidRDefault="00267204" w:rsidP="00267204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（実績№５）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3"/>
      </w:tblGrid>
      <w:tr w:rsidR="00540172" w:rsidTr="0065457E">
        <w:tc>
          <w:tcPr>
            <w:tcW w:w="1413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3117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3253" w:type="dxa"/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Tr="0065457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C269AF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0172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540172" w:rsidRPr="00267204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業務概要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  <w:tr w:rsidR="00540172" w:rsidRPr="00B125CF" w:rsidTr="0065457E">
        <w:trPr>
          <w:trHeight w:val="285"/>
        </w:trPr>
        <w:tc>
          <w:tcPr>
            <w:tcW w:w="9060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40172" w:rsidRPr="0004179F" w:rsidRDefault="00540172" w:rsidP="00654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創意工夫した点や、問題及び課題に対しての解決方法などの実績</w:t>
            </w:r>
          </w:p>
        </w:tc>
      </w:tr>
      <w:tr w:rsidR="00540172" w:rsidRPr="00B125CF" w:rsidTr="0065457E">
        <w:trPr>
          <w:trHeight w:val="5102"/>
        </w:trPr>
        <w:tc>
          <w:tcPr>
            <w:tcW w:w="9060" w:type="dxa"/>
            <w:gridSpan w:val="4"/>
            <w:tcBorders>
              <w:top w:val="dotted" w:sz="4" w:space="0" w:color="auto"/>
            </w:tcBorders>
          </w:tcPr>
          <w:p w:rsidR="00540172" w:rsidRPr="00BE3AAF" w:rsidRDefault="00540172" w:rsidP="0065457E">
            <w:pPr>
              <w:rPr>
                <w:rFonts w:ascii="ＭＳ 明朝" w:eastAsia="ＭＳ 明朝" w:hAnsi="ＭＳ 明朝"/>
              </w:rPr>
            </w:pPr>
          </w:p>
        </w:tc>
      </w:tr>
    </w:tbl>
    <w:p w:rsidR="00D0749E" w:rsidRPr="00540172" w:rsidRDefault="00D0749E" w:rsidP="00267204">
      <w:pPr>
        <w:rPr>
          <w:rFonts w:ascii="ＭＳ ゴシック" w:eastAsia="ＭＳ ゴシック" w:hAnsi="ＭＳ ゴシック"/>
        </w:rPr>
      </w:pPr>
    </w:p>
    <w:sectPr w:rsidR="00D0749E" w:rsidRPr="00540172" w:rsidSect="0004179F">
      <w:footerReference w:type="default" r:id="rId6"/>
      <w:headerReference w:type="first" r:id="rId7"/>
      <w:footerReference w:type="first" r:id="rId8"/>
      <w:pgSz w:w="11906" w:h="16838"/>
      <w:pgMar w:top="1276" w:right="1418" w:bottom="993" w:left="1418" w:header="851" w:footer="2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C2" w:rsidRDefault="00410CC2" w:rsidP="00A92A75">
      <w:r>
        <w:separator/>
      </w:r>
    </w:p>
  </w:endnote>
  <w:endnote w:type="continuationSeparator" w:id="0">
    <w:p w:rsidR="00410CC2" w:rsidRDefault="00410CC2" w:rsidP="00A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682370"/>
      <w:docPartObj>
        <w:docPartGallery w:val="Page Numbers (Bottom of Page)"/>
        <w:docPartUnique/>
      </w:docPartObj>
    </w:sdtPr>
    <w:sdtEndPr/>
    <w:sdtContent>
      <w:sdt>
        <w:sdtPr>
          <w:id w:val="-1169639488"/>
          <w:docPartObj>
            <w:docPartGallery w:val="Page Numbers (Top of Page)"/>
            <w:docPartUnique/>
          </w:docPartObj>
        </w:sdtPr>
        <w:sdtEndPr/>
        <w:sdtContent>
          <w:p w:rsidR="0004179F" w:rsidRDefault="0004179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9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9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79F" w:rsidRDefault="00041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14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58E2" w:rsidRDefault="001958E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9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9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58E2" w:rsidRDefault="00195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C2" w:rsidRDefault="00410CC2" w:rsidP="00A92A75">
      <w:r>
        <w:separator/>
      </w:r>
    </w:p>
  </w:footnote>
  <w:footnote w:type="continuationSeparator" w:id="0">
    <w:p w:rsidR="00410CC2" w:rsidRDefault="00410CC2" w:rsidP="00A9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E2" w:rsidRDefault="00972D7F">
    <w:pPr>
      <w:pStyle w:val="a3"/>
    </w:pPr>
    <w:r>
      <w:rPr>
        <w:rFonts w:hint="eastAsia"/>
      </w:rPr>
      <w:t>【様式２</w:t>
    </w:r>
    <w:r w:rsidR="001958E2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C3"/>
    <w:rsid w:val="0004179F"/>
    <w:rsid w:val="00064302"/>
    <w:rsid w:val="000730E1"/>
    <w:rsid w:val="001958E2"/>
    <w:rsid w:val="00267204"/>
    <w:rsid w:val="00267D62"/>
    <w:rsid w:val="00284595"/>
    <w:rsid w:val="002E1DF8"/>
    <w:rsid w:val="003043B5"/>
    <w:rsid w:val="003266BA"/>
    <w:rsid w:val="003D18FC"/>
    <w:rsid w:val="00403F22"/>
    <w:rsid w:val="00410CC2"/>
    <w:rsid w:val="0044679E"/>
    <w:rsid w:val="00452682"/>
    <w:rsid w:val="00476C5B"/>
    <w:rsid w:val="00540172"/>
    <w:rsid w:val="00596C6B"/>
    <w:rsid w:val="005E061B"/>
    <w:rsid w:val="00690BDF"/>
    <w:rsid w:val="006B1C7F"/>
    <w:rsid w:val="006C0FE1"/>
    <w:rsid w:val="006C1B7D"/>
    <w:rsid w:val="00817674"/>
    <w:rsid w:val="008668EA"/>
    <w:rsid w:val="008B7295"/>
    <w:rsid w:val="00972D7F"/>
    <w:rsid w:val="00985F8F"/>
    <w:rsid w:val="009B4567"/>
    <w:rsid w:val="009F3EF1"/>
    <w:rsid w:val="00A33896"/>
    <w:rsid w:val="00A70B7A"/>
    <w:rsid w:val="00A87674"/>
    <w:rsid w:val="00A92A75"/>
    <w:rsid w:val="00AF2852"/>
    <w:rsid w:val="00B125CF"/>
    <w:rsid w:val="00B34A53"/>
    <w:rsid w:val="00B63231"/>
    <w:rsid w:val="00B71C74"/>
    <w:rsid w:val="00BE3AAF"/>
    <w:rsid w:val="00C269AF"/>
    <w:rsid w:val="00C65E9D"/>
    <w:rsid w:val="00C80C3F"/>
    <w:rsid w:val="00C85A82"/>
    <w:rsid w:val="00CD4AF7"/>
    <w:rsid w:val="00D0749E"/>
    <w:rsid w:val="00D1461E"/>
    <w:rsid w:val="00D7750D"/>
    <w:rsid w:val="00E232AA"/>
    <w:rsid w:val="00E70898"/>
    <w:rsid w:val="00ED62C3"/>
    <w:rsid w:val="00F32DC3"/>
    <w:rsid w:val="00F37D62"/>
    <w:rsid w:val="00F77CAF"/>
    <w:rsid w:val="00F86EE2"/>
    <w:rsid w:val="00FB4051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E6DAD3"/>
  <w15:chartTrackingRefBased/>
  <w15:docId w15:val="{D90B2D2F-B788-4743-9422-62C3A763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A75"/>
  </w:style>
  <w:style w:type="paragraph" w:styleId="a5">
    <w:name w:val="footer"/>
    <w:basedOn w:val="a"/>
    <w:link w:val="a6"/>
    <w:uiPriority w:val="99"/>
    <w:unhideWhenUsed/>
    <w:rsid w:val="00A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A75"/>
  </w:style>
  <w:style w:type="table" w:styleId="a7">
    <w:name w:val="Table Grid"/>
    <w:basedOn w:val="a1"/>
    <w:uiPriority w:val="39"/>
    <w:rsid w:val="00A9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49</cp:revision>
  <cp:lastPrinted>2023-11-24T00:34:00Z</cp:lastPrinted>
  <dcterms:created xsi:type="dcterms:W3CDTF">2023-09-06T05:45:00Z</dcterms:created>
  <dcterms:modified xsi:type="dcterms:W3CDTF">2023-11-24T07:23:00Z</dcterms:modified>
</cp:coreProperties>
</file>