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B9" w:rsidRDefault="000E12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第１号様式（第５</w:t>
      </w:r>
      <w:r w:rsidR="00BD3AB9">
        <w:rPr>
          <w:rFonts w:ascii="ＭＳ 明朝" w:hAnsi="ＭＳ 明朝" w:hint="eastAsia"/>
        </w:rPr>
        <w:t>条関係）</w:t>
      </w:r>
    </w:p>
    <w:p w:rsidR="00E816AE" w:rsidRDefault="008E7190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219075</wp:posOffset>
                </wp:positionV>
                <wp:extent cx="5603240" cy="813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40" cy="813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7664" w:rsidRDefault="00D04D98" w:rsidP="0080766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平塚市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自然環境アドバイザー</w:t>
                            </w:r>
                          </w:p>
                          <w:p w:rsidR="00D04D98" w:rsidRPr="00D04D98" w:rsidRDefault="00D04D98" w:rsidP="0080766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派遣</w:t>
                            </w:r>
                            <w:r w:rsidR="008E7190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申請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  <w:p w:rsidR="00807664" w:rsidRDefault="00807664" w:rsidP="0080766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807664" w:rsidRDefault="00807664" w:rsidP="00807664">
                            <w:pPr>
                              <w:jc w:val="right"/>
                              <w:rPr>
                                <w:sz w:val="24"/>
                                <w:szCs w:val="21"/>
                              </w:rPr>
                            </w:pP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sz w:val="24"/>
                                <w:szCs w:val="21"/>
                              </w:rPr>
                              <w:t>日</w:t>
                            </w:r>
                          </w:p>
                          <w:p w:rsidR="00807664" w:rsidRDefault="00807664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807664" w:rsidRDefault="00807664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宛先）</w:t>
                            </w:r>
                          </w:p>
                          <w:p w:rsidR="00776A48" w:rsidRDefault="00776A48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平　塚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長</w:t>
                            </w:r>
                          </w:p>
                          <w:p w:rsidR="00776A48" w:rsidRDefault="00776A48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P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申請者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E816AE" w:rsidRPr="00776A48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郵便番号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電話番号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E816AE">
                              <w:rPr>
                                <w:spacing w:val="60"/>
                                <w:kern w:val="0"/>
                                <w:sz w:val="24"/>
                                <w:szCs w:val="21"/>
                                <w:fitText w:val="960" w:id="-1199879424"/>
                              </w:rPr>
                              <w:t>所属</w:t>
                            </w:r>
                            <w:r w:rsidRPr="00E816AE">
                              <w:rPr>
                                <w:kern w:val="0"/>
                                <w:sz w:val="24"/>
                                <w:szCs w:val="21"/>
                                <w:fitText w:val="960" w:id="-119987942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</w:p>
                          <w:p w:rsidR="00E816AE" w:rsidRPr="00776A48" w:rsidRDefault="00E816AE" w:rsidP="00E816AE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　　　　　　　　　　　氏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E816AE" w:rsidRP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 w:rsidRPr="00E816AE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　　　　　　　　　</w:t>
                            </w:r>
                            <w:r w:rsidRPr="00E816AE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E816AE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776A48" w:rsidRDefault="00776A48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平塚市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自然環境アドバイザー</w:t>
                            </w:r>
                            <w:r w:rsidR="00D04D98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派遣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要綱第</w:t>
                            </w:r>
                            <w:r w:rsidR="008E7190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規定により、自然環境アドバイザー</w:t>
                            </w:r>
                            <w:r w:rsidR="00D04D98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の</w:t>
                            </w:r>
                            <w:r w:rsidR="00D04D98">
                              <w:rPr>
                                <w:sz w:val="24"/>
                                <w:szCs w:val="21"/>
                              </w:rPr>
                              <w:t>派遣を</w:t>
                            </w:r>
                            <w:r w:rsidR="00D04D98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申請</w:t>
                            </w:r>
                            <w:r w:rsidR="00D04D98">
                              <w:rPr>
                                <w:sz w:val="24"/>
                                <w:szCs w:val="21"/>
                              </w:rPr>
                              <w:t>します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:rsidR="00776A48" w:rsidRPr="00D04D98" w:rsidRDefault="00776A48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76A48" w:rsidRDefault="00E816AE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E816AE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1"/>
                                <w:fitText w:val="1440" w:id="-1199879168"/>
                              </w:rPr>
                              <w:t>申請理</w:t>
                            </w:r>
                            <w:r w:rsidRPr="00E816AE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fitText w:val="1440" w:id="-1199879168"/>
                              </w:rPr>
                              <w:t>由</w:t>
                            </w:r>
                            <w:r w:rsidR="00776A48"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776A48"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776A48" w:rsidRDefault="00776A48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Default="00E816AE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E816AE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1"/>
                                <w:fitText w:val="1440" w:id="-1199878656"/>
                              </w:rPr>
                              <w:t>派遣場</w:t>
                            </w:r>
                            <w:r w:rsidRPr="00E816AE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fitText w:val="1440" w:id="-119987865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E816AE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816AE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>平塚市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816AE" w:rsidRPr="00E816AE" w:rsidRDefault="00E816AE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希望する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分野　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E816AE" w:rsidRDefault="00E816AE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Pr="00E816AE" w:rsidRDefault="00E816AE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派遣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希望時期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8E7190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8E7190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5pt;margin-top:17.25pt;width:441.2pt;height:6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vUTQIAAGMEAAAOAAAAZHJzL2Uyb0RvYy54bWysVEtu2zAQ3RfoHQjua9nyp6lgOXATuChg&#10;JAGcImuaoiwBEoclaUvuMgaCHqJXKLrueXSRDinZcdOuim6oGc5wPu/NaHpZlwXZCW1ykDEd9PqU&#10;CMkhyeUmpp/uF28uKDGWyYQVIEVM98LQy9nrV9NKRSKEDIpEaIJBpIkqFdPMWhUFgeGZKJnpgRIS&#10;jSnokllU9SZINKswelkEYb8/CSrQidLAhTF4e90a6czHT1PB7W2aGmFJEVOszfpT+3PtzmA2ZdFG&#10;M5XlvCuD/UMVJcslJj2FumaWka3O/whV5lyDgdT2OJQBpGnOhe8Buxn0X3SzypgSvhcEx6gTTOb/&#10;heU3uztN8iSmISWSlUhRc3hqHr83jz+bw1fSHL41h0Pz+AN1Ejq4KmUifLVS+M7W76FG2o/3Bi8d&#10;CnWqS/fF/gjaEfj9CWxRW8LxcjzpD8MRmjjaLgbD0XDs6Qienytt7AcBJXFCTDWy6UFmu6WxWAq6&#10;Hl1cNgmLvCg8o4UkVUwnLuRvFnxRSHzommiLdZKt13XX2RqSPTamoZ0Uo/gix+RLZuwd0zgaWDCO&#10;u73FIy0Ak0AnUZKB/vK3e+ePjKGVkgpHLabm85ZpQUnxUSKX7wYjh4P1ymj8NkRFn1vW5xa5La8A&#10;p3mAi6W4F52/LY5iqqF8wK2Yu6xoYpJj7pjao3hl2wXAreJiPvdOOI2K2aVcKe5CO9ActPf1A9Oq&#10;w98idTdwHEoWvaCh9W3hnm8tpLnnyAHcotrhjpPsqeu2zq3Kue69nv8Ns18AAAD//wMAUEsDBBQA&#10;BgAIAAAAIQCbDnKK4AAAAAoBAAAPAAAAZHJzL2Rvd25yZXYueG1sTI/BSsNAEIbvgu+wTMGb3aQ1&#10;pY3ZlBIoguihtRdvk+w2Cc3Oxuy2jT69Iwh6Gob/459vsvVoO3Exg28dKYinEQhDldMt1QoOb9v7&#10;JQgfkDR2joyCT+Nhnd/eZJhqd6WduexDLbiEfIoKmhD6VEpfNcain7reEGdHN1gMvA611ANeudx2&#10;chZFC2mxJb7QYG+KxlSn/dkqeC62r7grZ3b51RVPL8dN/3F4T5S6m4ybRxDBjOEPhh99VoecnUp3&#10;Ju1Fp2D+kDD5OzlfxYsViJLBeZwkIPNM/n8h/wYAAP//AwBQSwECLQAUAAYACAAAACEAtoM4kv4A&#10;AADhAQAAEwAAAAAAAAAAAAAAAAAAAAAAW0NvbnRlbnRfVHlwZXNdLnhtbFBLAQItABQABgAIAAAA&#10;IQA4/SH/1gAAAJQBAAALAAAAAAAAAAAAAAAAAC8BAABfcmVscy8ucmVsc1BLAQItABQABgAIAAAA&#10;IQA0gSvUTQIAAGMEAAAOAAAAAAAAAAAAAAAAAC4CAABkcnMvZTJvRG9jLnhtbFBLAQItABQABgAI&#10;AAAAIQCbDnKK4AAAAAoBAAAPAAAAAAAAAAAAAAAAAKcEAABkcnMvZG93bnJldi54bWxQSwUGAAAA&#10;AAQABADzAAAAtAUAAAAA&#10;" filled="f" stroked="f" strokeweight=".5pt">
                <v:textbox>
                  <w:txbxContent>
                    <w:p w:rsidR="00807664" w:rsidRDefault="00D04D98" w:rsidP="0080766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平塚市</w:t>
                      </w:r>
                      <w:r>
                        <w:rPr>
                          <w:sz w:val="48"/>
                          <w:szCs w:val="48"/>
                        </w:rPr>
                        <w:t>自然環境アドバイザー</w:t>
                      </w:r>
                    </w:p>
                    <w:p w:rsidR="00D04D98" w:rsidRPr="00D04D98" w:rsidRDefault="00D04D98" w:rsidP="0080766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派遣</w:t>
                      </w:r>
                      <w:r w:rsidR="008E7190">
                        <w:rPr>
                          <w:rFonts w:hint="eastAsia"/>
                          <w:sz w:val="48"/>
                          <w:szCs w:val="48"/>
                        </w:rPr>
                        <w:t>申請</w:t>
                      </w:r>
                      <w:r>
                        <w:rPr>
                          <w:sz w:val="48"/>
                          <w:szCs w:val="48"/>
                        </w:rPr>
                        <w:t>書</w:t>
                      </w:r>
                    </w:p>
                    <w:p w:rsidR="00807664" w:rsidRDefault="00807664" w:rsidP="00807664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807664" w:rsidRDefault="00807664" w:rsidP="00807664">
                      <w:pPr>
                        <w:jc w:val="right"/>
                        <w:rPr>
                          <w:sz w:val="24"/>
                          <w:szCs w:val="21"/>
                        </w:rPr>
                      </w:pP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sz w:val="24"/>
                          <w:szCs w:val="21"/>
                        </w:rPr>
                        <w:t>日</w:t>
                      </w:r>
                    </w:p>
                    <w:p w:rsidR="00807664" w:rsidRDefault="00807664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807664" w:rsidRDefault="00807664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sz w:val="24"/>
                          <w:szCs w:val="21"/>
                        </w:rPr>
                        <w:t>宛先）</w:t>
                      </w:r>
                    </w:p>
                    <w:p w:rsidR="00776A48" w:rsidRDefault="00776A48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平　塚　</w:t>
                      </w:r>
                      <w:r>
                        <w:rPr>
                          <w:sz w:val="24"/>
                          <w:szCs w:val="21"/>
                        </w:rPr>
                        <w:t>市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>長</w:t>
                      </w:r>
                    </w:p>
                    <w:p w:rsidR="00776A48" w:rsidRDefault="00776A48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P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申請者</w:t>
                      </w:r>
                      <w:r>
                        <w:rPr>
                          <w:sz w:val="24"/>
                          <w:szCs w:val="21"/>
                        </w:rPr>
                        <w:t>）</w:t>
                      </w:r>
                    </w:p>
                    <w:p w:rsidR="00E816AE" w:rsidRPr="00776A48" w:rsidRDefault="00E816AE" w:rsidP="00E816AE">
                      <w:pPr>
                        <w:jc w:val="left"/>
                        <w:rPr>
                          <w:sz w:val="24"/>
                          <w:szCs w:val="21"/>
                          <w:u w:val="single"/>
                        </w:rPr>
                      </w:pPr>
                      <w:r w:rsidRPr="00776A48"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郵便番号</w:t>
                      </w:r>
                      <w:r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</w:t>
                      </w: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電話番号</w:t>
                      </w:r>
                      <w:r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Default="00E816AE" w:rsidP="00E816AE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E816AE">
                        <w:rPr>
                          <w:spacing w:val="60"/>
                          <w:kern w:val="0"/>
                          <w:sz w:val="24"/>
                          <w:szCs w:val="21"/>
                          <w:fitText w:val="960" w:id="-1199879424"/>
                        </w:rPr>
                        <w:t>所属</w:t>
                      </w:r>
                      <w:r w:rsidRPr="00E816AE">
                        <w:rPr>
                          <w:kern w:val="0"/>
                          <w:sz w:val="24"/>
                          <w:szCs w:val="21"/>
                          <w:fitText w:val="960" w:id="-1199879424"/>
                        </w:rPr>
                        <w:t>等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E816AE" w:rsidRDefault="00E816AE" w:rsidP="00E816AE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</w:p>
                    <w:p w:rsidR="00E816AE" w:rsidRPr="00776A48" w:rsidRDefault="00E816AE" w:rsidP="00E816AE">
                      <w:pPr>
                        <w:jc w:val="left"/>
                        <w:rPr>
                          <w:kern w:val="0"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　　　　　　　　　　　氏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名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E816AE" w:rsidRP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 w:rsidRPr="00E816AE">
                        <w:rPr>
                          <w:rFonts w:hint="eastAsia"/>
                          <w:sz w:val="24"/>
                          <w:szCs w:val="21"/>
                        </w:rPr>
                        <w:t xml:space="preserve">　　　　　　　　　　　</w:t>
                      </w:r>
                      <w:r w:rsidRPr="00E816AE">
                        <w:rPr>
                          <w:rFonts w:hint="eastAsia"/>
                          <w:sz w:val="24"/>
                          <w:szCs w:val="21"/>
                        </w:rPr>
                        <w:t xml:space="preserve">  </w:t>
                      </w:r>
                      <w:r w:rsidRPr="00E816AE">
                        <w:rPr>
                          <w:rFonts w:hint="eastAsia"/>
                          <w:sz w:val="24"/>
                          <w:szCs w:val="21"/>
                        </w:rPr>
                        <w:t xml:space="preserve">　　　　</w:t>
                      </w:r>
                    </w:p>
                    <w:p w:rsidR="00776A48" w:rsidRDefault="00776A48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平塚市</w:t>
                      </w:r>
                      <w:r>
                        <w:rPr>
                          <w:sz w:val="24"/>
                          <w:szCs w:val="21"/>
                        </w:rPr>
                        <w:t>自然環境アドバイザー</w:t>
                      </w:r>
                      <w:r w:rsidR="00D04D98">
                        <w:rPr>
                          <w:rFonts w:hint="eastAsia"/>
                          <w:sz w:val="24"/>
                          <w:szCs w:val="21"/>
                        </w:rPr>
                        <w:t>派遣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要綱第</w:t>
                      </w:r>
                      <w:r w:rsidR="008E7190">
                        <w:rPr>
                          <w:rFonts w:hint="eastAsia"/>
                          <w:sz w:val="24"/>
                          <w:szCs w:val="21"/>
                        </w:rPr>
                        <w:t>５</w:t>
                      </w:r>
                      <w:r>
                        <w:rPr>
                          <w:sz w:val="24"/>
                          <w:szCs w:val="21"/>
                        </w:rPr>
                        <w:t>条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sz w:val="24"/>
                          <w:szCs w:val="21"/>
                        </w:rPr>
                        <w:t>規定により、自然環境アドバイザー</w:t>
                      </w:r>
                      <w:r w:rsidR="00D04D98">
                        <w:rPr>
                          <w:rFonts w:hint="eastAsia"/>
                          <w:sz w:val="24"/>
                          <w:szCs w:val="21"/>
                        </w:rPr>
                        <w:t>の</w:t>
                      </w:r>
                      <w:r w:rsidR="00D04D98">
                        <w:rPr>
                          <w:sz w:val="24"/>
                          <w:szCs w:val="21"/>
                        </w:rPr>
                        <w:t>派遣を</w:t>
                      </w:r>
                      <w:r w:rsidR="00D04D98">
                        <w:rPr>
                          <w:rFonts w:hint="eastAsia"/>
                          <w:sz w:val="24"/>
                          <w:szCs w:val="21"/>
                        </w:rPr>
                        <w:t>申請</w:t>
                      </w:r>
                      <w:r w:rsidR="00D04D98">
                        <w:rPr>
                          <w:sz w:val="24"/>
                          <w:szCs w:val="21"/>
                        </w:rPr>
                        <w:t>します</w:t>
                      </w:r>
                      <w:r>
                        <w:rPr>
                          <w:sz w:val="24"/>
                          <w:szCs w:val="21"/>
                        </w:rPr>
                        <w:t>。</w:t>
                      </w:r>
                    </w:p>
                    <w:p w:rsidR="00776A48" w:rsidRPr="00D04D98" w:rsidRDefault="00776A48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76A48" w:rsidRDefault="00E816AE" w:rsidP="00807664">
                      <w:pPr>
                        <w:jc w:val="left"/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</w:pPr>
                      <w:r w:rsidRPr="00E816AE">
                        <w:rPr>
                          <w:rFonts w:hint="eastAsia"/>
                          <w:spacing w:val="80"/>
                          <w:kern w:val="0"/>
                          <w:sz w:val="24"/>
                          <w:szCs w:val="21"/>
                          <w:fitText w:val="1440" w:id="-1199879168"/>
                        </w:rPr>
                        <w:t>申請理</w:t>
                      </w:r>
                      <w:r w:rsidRPr="00E816AE">
                        <w:rPr>
                          <w:rFonts w:hint="eastAsia"/>
                          <w:kern w:val="0"/>
                          <w:sz w:val="24"/>
                          <w:szCs w:val="21"/>
                          <w:fitText w:val="1440" w:id="-1199879168"/>
                        </w:rPr>
                        <w:t>由</w:t>
                      </w:r>
                      <w:r w:rsidR="00776A48"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="00776A48"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:rsidR="00776A48" w:rsidRDefault="00776A48" w:rsidP="00807664">
                      <w:pPr>
                        <w:jc w:val="left"/>
                        <w:rPr>
                          <w:rFonts w:hint="eastAsia"/>
                          <w:sz w:val="24"/>
                          <w:szCs w:val="21"/>
                        </w:rPr>
                      </w:pPr>
                    </w:p>
                    <w:p w:rsidR="00E816AE" w:rsidRDefault="00E816AE" w:rsidP="00807664">
                      <w:pPr>
                        <w:jc w:val="left"/>
                        <w:rPr>
                          <w:sz w:val="24"/>
                          <w:szCs w:val="21"/>
                          <w:u w:val="single"/>
                        </w:rPr>
                      </w:pPr>
                      <w:r w:rsidRPr="00E816AE">
                        <w:rPr>
                          <w:rFonts w:hint="eastAsia"/>
                          <w:spacing w:val="80"/>
                          <w:kern w:val="0"/>
                          <w:sz w:val="24"/>
                          <w:szCs w:val="21"/>
                          <w:fitText w:val="1440" w:id="-1199878656"/>
                        </w:rPr>
                        <w:t>派遣場</w:t>
                      </w:r>
                      <w:r w:rsidRPr="00E816AE">
                        <w:rPr>
                          <w:rFonts w:hint="eastAsia"/>
                          <w:kern w:val="0"/>
                          <w:sz w:val="24"/>
                          <w:szCs w:val="21"/>
                          <w:fitText w:val="1440" w:id="-119987865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　</w:t>
                      </w:r>
                      <w:r w:rsidRPr="00E816AE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E816AE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>平塚市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　</w:t>
                      </w:r>
                    </w:p>
                    <w:p w:rsidR="00E816AE" w:rsidRPr="00E816AE" w:rsidRDefault="00E816AE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希望する</w:t>
                      </w:r>
                      <w:r>
                        <w:rPr>
                          <w:sz w:val="24"/>
                          <w:szCs w:val="21"/>
                        </w:rPr>
                        <w:t xml:space="preserve">分野　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:rsidR="00E816AE" w:rsidRDefault="00E816AE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Pr="00E816AE" w:rsidRDefault="00E816AE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派遣</w:t>
                      </w:r>
                      <w:r>
                        <w:rPr>
                          <w:sz w:val="24"/>
                          <w:szCs w:val="21"/>
                        </w:rPr>
                        <w:t>希望時期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="008E7190">
                        <w:rPr>
                          <w:sz w:val="24"/>
                          <w:szCs w:val="21"/>
                          <w:u w:val="single"/>
                        </w:rPr>
                        <w:t xml:space="preserve">　　</w:t>
                      </w:r>
                      <w:r w:rsidR="008E7190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28574</wp:posOffset>
                </wp:positionV>
                <wp:extent cx="6063615" cy="8505825"/>
                <wp:effectExtent l="0" t="0" r="133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850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9E907D" id="正方形/長方形 1" o:spid="_x0000_s1026" style="position:absolute;left:0;text-align:left;margin-left:-1.5pt;margin-top:2.25pt;width:477.45pt;height:6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qjrAIAAI8FAAAOAAAAZHJzL2Uyb0RvYy54bWysVM1u1DAQviPxDpbvNNmlu5So2WrVqgip&#10;aita1LPr2E0kx2Ns72aX94AHgDNnxIHHoRJvwdjOZpdScUDk4Mx4Zr758cwcHq1aRZbCugZ0SUd7&#10;OSVCc6gafVfSt9enzw4ocZ7piinQoqRr4ejR7OmTw84UYgw1qEpYgiDaFZ0pae29KbLM8Vq0zO2B&#10;ERqFEmzLPLL2Lqss6xC9Vdk4z6dZB7YyFrhwDm9PkpDOIr6UgvsLKZ3wRJUUY/PxtPG8DWc2O2TF&#10;nWWmbngfBvuHKFrWaHQ6QJ0wz8jCNn9AtQ234ED6PQ5tBlI2XMQcMJtR/iCbq5oZEXPB4jgzlMn9&#10;P1h+vry0pKnw7SjRrMUnuv/y+f7jtx/fP2U/P3xNFBmFQnXGFah/ZS5tzzkkQ9Yradvwx3zIKhZ3&#10;PRRXrDzheDnNp8+nowklHGUHk3xyMJ4E1GxrbqzzrwS0JBAltfh6sahseeZ8Ut2oBG8aThul8J4V&#10;SofTgWqqcBeZ0ELiWFmyZPj4fhVzQG87WsgFyyxklnKJlF8rkVDfCInFwejHMZDYlltMxrnQfpRE&#10;NatEcjXJ8etTGyxiokojYECWGOSA3QP8Hu8GO6Xd6wdTEbt6MM7/FlgyHiyiZ9B+MG4bDfYxAIVZ&#10;9Z6T/qZIqTShSrdQrbF1LKSZcoafNvhsZ8z5S2ZxiHDccDH4Czykgq6k0FOU1GDfP3Yf9LG3UUpJ&#10;h0NZUvduwaygRL3W2PUvR/v7YYojsz95MUbG7kpudyV60R4DPj12NkYXyaDv1YaUFtob3B/z4BVF&#10;THP0XVLu7YY59mlZ4AbiYj6Paji5hvkzfWV4AA9VDW15vbph1vS967Htz2EzwKx40MJJN1hqmC88&#10;yCb297aufb1x6mPj9BsqrJVdPmpt9+jsFwAAAP//AwBQSwMEFAAGAAgAAAAhAEduU3ThAAAACQEA&#10;AA8AAABkcnMvZG93bnJldi54bWxMj8FOwzAQRO9I/IO1SFyq1glNKxriVAgE6qFCooUDt01s4tDY&#10;juJtG/6e5QTH0Yxm3hTr0XXiZIbYBq8gnSUgjK+Dbn2j4G3/NL0FEQm9xi54o+DbRFiXlxcF5jqc&#10;/as57agRXOJjjgosUZ9LGWtrHMZZ6I1n7zMMDonl0Eg94JnLXSdvkmQpHbaeFyz25sGa+rA7OgUf&#10;m5Gar/SZtgecvE82tqpfHiulrq/G+zsQZEb6C8MvPqNDyUxVOHodRadgOucrpCBbgGB7tUhXICrO&#10;zbMsAVkW8v+D8gcAAP//AwBQSwECLQAUAAYACAAAACEAtoM4kv4AAADhAQAAEwAAAAAAAAAAAAAA&#10;AAAAAAAAW0NvbnRlbnRfVHlwZXNdLnhtbFBLAQItABQABgAIAAAAIQA4/SH/1gAAAJQBAAALAAAA&#10;AAAAAAAAAAAAAC8BAABfcmVscy8ucmVsc1BLAQItABQABgAIAAAAIQBXKfqjrAIAAI8FAAAOAAAA&#10;AAAAAAAAAAAAAC4CAABkcnMvZTJvRG9jLnhtbFBLAQItABQABgAIAAAAIQBHblN04QAAAAkBAAAP&#10;AAAAAAAAAAAAAAAAAAYFAABkcnMvZG93bnJldi54bWxQSwUGAAAAAAQABADzAAAAFAYAAAAA&#10;" filled="f" strokecolor="black [3213]" strokeweight="1pt"/>
            </w:pict>
          </mc:Fallback>
        </mc:AlternateContent>
      </w: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Default="00E816AE" w:rsidP="00E816AE">
      <w:pPr>
        <w:rPr>
          <w:rFonts w:ascii="ＭＳ 明朝" w:hAnsi="ＭＳ 明朝"/>
        </w:rPr>
      </w:pPr>
    </w:p>
    <w:p w:rsidR="00E816AE" w:rsidRDefault="00E816AE" w:rsidP="00E816AE">
      <w:pPr>
        <w:rPr>
          <w:rFonts w:ascii="ＭＳ 明朝" w:hAnsi="ＭＳ 明朝"/>
        </w:rPr>
      </w:pPr>
      <w:bookmarkStart w:id="0" w:name="_GoBack"/>
      <w:bookmarkEnd w:id="0"/>
    </w:p>
    <w:sectPr w:rsidR="00E816AE" w:rsidSect="00973C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AE" w:rsidRDefault="00E816AE" w:rsidP="00E816AE">
      <w:r>
        <w:separator/>
      </w:r>
    </w:p>
  </w:endnote>
  <w:endnote w:type="continuationSeparator" w:id="0">
    <w:p w:rsidR="00E816AE" w:rsidRDefault="00E816AE" w:rsidP="00E8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AE" w:rsidRDefault="00E816AE" w:rsidP="00E816AE">
      <w:r>
        <w:separator/>
      </w:r>
    </w:p>
  </w:footnote>
  <w:footnote w:type="continuationSeparator" w:id="0">
    <w:p w:rsidR="00E816AE" w:rsidRDefault="00E816AE" w:rsidP="00E8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E1"/>
    <w:rsid w:val="00045EE8"/>
    <w:rsid w:val="00080184"/>
    <w:rsid w:val="000E123D"/>
    <w:rsid w:val="00160CF2"/>
    <w:rsid w:val="00242276"/>
    <w:rsid w:val="00247045"/>
    <w:rsid w:val="0027026B"/>
    <w:rsid w:val="00297D86"/>
    <w:rsid w:val="002A39F6"/>
    <w:rsid w:val="003032BC"/>
    <w:rsid w:val="00371476"/>
    <w:rsid w:val="003F14EF"/>
    <w:rsid w:val="005610A0"/>
    <w:rsid w:val="00592FE1"/>
    <w:rsid w:val="005A0DCD"/>
    <w:rsid w:val="006C5F2B"/>
    <w:rsid w:val="007431E3"/>
    <w:rsid w:val="00760953"/>
    <w:rsid w:val="00776A48"/>
    <w:rsid w:val="00785855"/>
    <w:rsid w:val="00807664"/>
    <w:rsid w:val="00833DB0"/>
    <w:rsid w:val="0084520E"/>
    <w:rsid w:val="008E7190"/>
    <w:rsid w:val="00A74643"/>
    <w:rsid w:val="00AE763F"/>
    <w:rsid w:val="00B01B69"/>
    <w:rsid w:val="00B16248"/>
    <w:rsid w:val="00B7449F"/>
    <w:rsid w:val="00B8007D"/>
    <w:rsid w:val="00BD3AB9"/>
    <w:rsid w:val="00BE306C"/>
    <w:rsid w:val="00C55F7C"/>
    <w:rsid w:val="00C659B3"/>
    <w:rsid w:val="00C72873"/>
    <w:rsid w:val="00C827F8"/>
    <w:rsid w:val="00C96BA5"/>
    <w:rsid w:val="00CB4E06"/>
    <w:rsid w:val="00D04D98"/>
    <w:rsid w:val="00DA3CA9"/>
    <w:rsid w:val="00DC396D"/>
    <w:rsid w:val="00DE6580"/>
    <w:rsid w:val="00E62399"/>
    <w:rsid w:val="00E816AE"/>
    <w:rsid w:val="00EF557B"/>
    <w:rsid w:val="00F54DDA"/>
    <w:rsid w:val="00F90CC4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080A7-76EE-4AD5-B8B0-2541EF69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2A39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2A39F6"/>
  </w:style>
  <w:style w:type="paragraph" w:styleId="a3">
    <w:name w:val="header"/>
    <w:basedOn w:val="a"/>
    <w:link w:val="a4"/>
    <w:uiPriority w:val="99"/>
    <w:unhideWhenUsed/>
    <w:rsid w:val="00E81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6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6A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6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27</cp:revision>
  <dcterms:created xsi:type="dcterms:W3CDTF">2023-08-14T23:37:00Z</dcterms:created>
  <dcterms:modified xsi:type="dcterms:W3CDTF">2023-12-21T00:47:00Z</dcterms:modified>
</cp:coreProperties>
</file>