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4" w:rsidRDefault="00672474" w:rsidP="00364EA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B41E2">
        <w:rPr>
          <w:rFonts w:ascii="HG丸ｺﾞｼｯｸM-PRO" w:eastAsia="HG丸ｺﾞｼｯｸM-PRO" w:hAnsi="HG丸ｺﾞｼｯｸM-PRO" w:hint="eastAsia"/>
          <w:sz w:val="24"/>
          <w:szCs w:val="24"/>
        </w:rPr>
        <w:t>お持ちの領収書を重ならないように添付してください。</w:t>
      </w:r>
      <w:r w:rsidR="00BC1F3E" w:rsidRPr="00BC1F3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領収書の右端余白に赤字で「収支報告書の詳細記録表」のＮｏをご記入</w:t>
      </w:r>
      <w:r w:rsidR="00BC1F3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（用紙が足りない場合はコピーをしてご利用ください。）</w:t>
      </w: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B41E2" w:rsidRPr="0042372A" w:rsidRDefault="0042372A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</w:t>
      </w:r>
    </w:p>
    <w:sectPr w:rsidR="004B41E2" w:rsidRPr="0042372A" w:rsidSect="00364EA2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7A" w:rsidRDefault="00DD117A" w:rsidP="00DD117A">
      <w:r>
        <w:separator/>
      </w:r>
    </w:p>
  </w:endnote>
  <w:endnote w:type="continuationSeparator" w:id="0">
    <w:p w:rsidR="00DD117A" w:rsidRDefault="00DD117A" w:rsidP="00DD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A2" w:rsidRPr="0042372A" w:rsidRDefault="00364EA2" w:rsidP="00364EA2">
    <w:pPr>
      <w:jc w:val="right"/>
      <w:rPr>
        <w:rFonts w:ascii="HGP創英角ﾎﾟｯﾌﾟ体" w:eastAsia="HGP創英角ﾎﾟｯﾌﾟ体" w:hAnsi="HGP創英角ﾎﾟｯﾌﾟ体"/>
        <w:sz w:val="28"/>
        <w:szCs w:val="28"/>
        <w:u w:val="single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 xml:space="preserve">　</w:t>
    </w:r>
    <w:r w:rsidRPr="009D01C3">
      <w:rPr>
        <w:rFonts w:ascii="HGP創英角ﾎﾟｯﾌﾟ体" w:eastAsia="HGP創英角ﾎﾟｯﾌﾟ体" w:hAnsi="HGP創英角ﾎﾟｯﾌﾟ体" w:hint="eastAsia"/>
        <w:sz w:val="28"/>
        <w:szCs w:val="28"/>
        <w:u w:val="single"/>
      </w:rPr>
      <w:t xml:space="preserve">　　　枚目/　　　枚中</w:t>
    </w:r>
  </w:p>
  <w:p w:rsidR="00364EA2" w:rsidRDefault="00364E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7A" w:rsidRDefault="00DD117A" w:rsidP="00DD117A">
      <w:r>
        <w:separator/>
      </w:r>
    </w:p>
  </w:footnote>
  <w:footnote w:type="continuationSeparator" w:id="0">
    <w:p w:rsidR="00DD117A" w:rsidRDefault="00DD117A" w:rsidP="00DD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7A" w:rsidRPr="00364EA2" w:rsidRDefault="00DD117A" w:rsidP="00364EA2">
    <w:pPr>
      <w:rPr>
        <w:rFonts w:ascii="HG丸ｺﾞｼｯｸM-PRO" w:eastAsia="HG丸ｺﾞｼｯｸM-PRO" w:hAnsi="HG丸ｺﾞｼｯｸM-PRO"/>
        <w:sz w:val="36"/>
        <w:szCs w:val="36"/>
        <w:bdr w:val="single" w:sz="4" w:space="0" w:color="auto"/>
      </w:rPr>
    </w:pPr>
    <w:r w:rsidRPr="007F230A">
      <w:rPr>
        <w:rFonts w:ascii="HGP創英角ｺﾞｼｯｸUB" w:eastAsia="HGP創英角ｺﾞｼｯｸUB" w:hAnsi="HGP創英角ｺﾞｼｯｸUB" w:hint="eastAsia"/>
        <w:sz w:val="32"/>
        <w:szCs w:val="32"/>
        <w:u w:val="single"/>
      </w:rPr>
      <w:t>団体名</w:t>
    </w:r>
    <w:r w:rsidR="00364EA2">
      <w:rPr>
        <w:rFonts w:ascii="HGP創英角ｺﾞｼｯｸUB" w:eastAsia="HGP創英角ｺﾞｼｯｸUB" w:hAnsi="HGP創英角ｺﾞｼｯｸUB" w:hint="eastAsia"/>
        <w:sz w:val="32"/>
        <w:szCs w:val="32"/>
        <w:u w:val="single"/>
      </w:rPr>
      <w:t xml:space="preserve">　　　　　　　　　　　　　　　　　　　　　</w:t>
    </w:r>
    <w:r w:rsidR="00364EA2">
      <w:rPr>
        <w:rFonts w:ascii="HGP創英角ｺﾞｼｯｸUB" w:eastAsia="HGP創英角ｺﾞｼｯｸUB" w:hAnsi="HGP創英角ｺﾞｼｯｸUB" w:hint="eastAsia"/>
        <w:sz w:val="32"/>
        <w:szCs w:val="32"/>
      </w:rPr>
      <w:t xml:space="preserve">　　　　　　　　　　　</w:t>
    </w:r>
    <w:r w:rsidR="00364EA2" w:rsidRPr="00B93D6D">
      <w:rPr>
        <w:rFonts w:ascii="HG丸ｺﾞｼｯｸM-PRO" w:eastAsia="HG丸ｺﾞｼｯｸM-PRO" w:hAnsi="HG丸ｺﾞｼｯｸM-PRO" w:hint="eastAsia"/>
        <w:sz w:val="36"/>
        <w:szCs w:val="36"/>
        <w:bdr w:val="single" w:sz="4" w:space="0" w:color="auto"/>
      </w:rPr>
      <w:t>領収書添付用紙</w:t>
    </w:r>
  </w:p>
  <w:p w:rsidR="00DD117A" w:rsidRPr="00DD117A" w:rsidRDefault="00DD1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E2"/>
    <w:rsid w:val="001A1F20"/>
    <w:rsid w:val="001C1822"/>
    <w:rsid w:val="002C6263"/>
    <w:rsid w:val="00364EA2"/>
    <w:rsid w:val="0038629C"/>
    <w:rsid w:val="0042372A"/>
    <w:rsid w:val="004B41E2"/>
    <w:rsid w:val="004D0158"/>
    <w:rsid w:val="005D0A22"/>
    <w:rsid w:val="00672474"/>
    <w:rsid w:val="009F73CC"/>
    <w:rsid w:val="00B11EEB"/>
    <w:rsid w:val="00B37383"/>
    <w:rsid w:val="00B93D6D"/>
    <w:rsid w:val="00BC1F3E"/>
    <w:rsid w:val="00C57920"/>
    <w:rsid w:val="00D226BA"/>
    <w:rsid w:val="00D55628"/>
    <w:rsid w:val="00D85799"/>
    <w:rsid w:val="00DA7237"/>
    <w:rsid w:val="00DD117A"/>
    <w:rsid w:val="00EF0939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99C60"/>
  <w15:docId w15:val="{518E8B8D-D846-4F39-9A91-C864567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F3E"/>
  </w:style>
  <w:style w:type="character" w:customStyle="1" w:styleId="a4">
    <w:name w:val="日付 (文字)"/>
    <w:basedOn w:val="a0"/>
    <w:link w:val="a3"/>
    <w:uiPriority w:val="99"/>
    <w:semiHidden/>
    <w:rsid w:val="00BC1F3E"/>
  </w:style>
  <w:style w:type="paragraph" w:styleId="a5">
    <w:name w:val="header"/>
    <w:basedOn w:val="a"/>
    <w:link w:val="a6"/>
    <w:uiPriority w:val="99"/>
    <w:unhideWhenUsed/>
    <w:rsid w:val="00DD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17A"/>
  </w:style>
  <w:style w:type="paragraph" w:styleId="a7">
    <w:name w:val="footer"/>
    <w:basedOn w:val="a"/>
    <w:link w:val="a8"/>
    <w:uiPriority w:val="99"/>
    <w:unhideWhenUsed/>
    <w:rsid w:val="00DD1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17A"/>
  </w:style>
  <w:style w:type="paragraph" w:styleId="a9">
    <w:name w:val="Balloon Text"/>
    <w:basedOn w:val="a"/>
    <w:link w:val="aa"/>
    <w:uiPriority w:val="99"/>
    <w:semiHidden/>
    <w:unhideWhenUsed/>
    <w:rsid w:val="0036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johoadmin</dc:creator>
  <cp:lastModifiedBy>test</cp:lastModifiedBy>
  <cp:revision>3</cp:revision>
  <cp:lastPrinted>2023-04-13T09:51:00Z</cp:lastPrinted>
  <dcterms:created xsi:type="dcterms:W3CDTF">2023-04-13T09:59:00Z</dcterms:created>
  <dcterms:modified xsi:type="dcterms:W3CDTF">2023-04-13T09:59:00Z</dcterms:modified>
</cp:coreProperties>
</file>