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89" w:rsidRPr="00DD0E27" w:rsidRDefault="00DD0E27" w:rsidP="00DD0E27">
      <w:pPr>
        <w:jc w:val="center"/>
        <w:rPr>
          <w:rFonts w:ascii="ＭＳ ゴシック" w:eastAsia="ＭＳ ゴシック" w:hAnsi="ＭＳ ゴシック"/>
          <w:sz w:val="28"/>
        </w:rPr>
      </w:pPr>
      <w:r w:rsidRPr="00DD0E27">
        <w:rPr>
          <w:rFonts w:ascii="ＭＳ ゴシック" w:eastAsia="ＭＳ ゴシック" w:hAnsi="ＭＳ ゴシック" w:hint="eastAsia"/>
          <w:sz w:val="28"/>
          <w:szCs w:val="24"/>
        </w:rPr>
        <w:t>防</w:t>
      </w:r>
      <w:r w:rsidR="00423573">
        <w:rPr>
          <w:rFonts w:ascii="ＭＳ ゴシック" w:eastAsia="ＭＳ ゴシック" w:hAnsi="ＭＳ ゴシック" w:hint="eastAsia"/>
          <w:sz w:val="28"/>
          <w:szCs w:val="24"/>
        </w:rPr>
        <w:t>犯カメラ設置場所の設置</w:t>
      </w:r>
      <w:r w:rsidR="00A7225E">
        <w:rPr>
          <w:rFonts w:ascii="ＭＳ ゴシック" w:eastAsia="ＭＳ ゴシック" w:hAnsi="ＭＳ ゴシック" w:hint="eastAsia"/>
          <w:sz w:val="28"/>
          <w:szCs w:val="24"/>
        </w:rPr>
        <w:t>後の現況</w:t>
      </w:r>
      <w:r w:rsidRPr="00DD0E27">
        <w:rPr>
          <w:rFonts w:ascii="ＭＳ ゴシック" w:eastAsia="ＭＳ ゴシック" w:hAnsi="ＭＳ ゴシック" w:hint="eastAsia"/>
          <w:sz w:val="28"/>
          <w:szCs w:val="24"/>
        </w:rPr>
        <w:t>写真</w:t>
      </w:r>
    </w:p>
    <w:p w:rsidR="00DD0E27" w:rsidRDefault="00DD0E27"/>
    <w:p w:rsidR="00DD0E27" w:rsidRPr="00423573" w:rsidRDefault="00DD0E27">
      <w:pPr>
        <w:rPr>
          <w:rFonts w:ascii="ＭＳ ゴシック" w:eastAsia="ＭＳ ゴシック" w:hAnsi="ＭＳ ゴシック"/>
          <w:u w:val="single"/>
        </w:rPr>
      </w:pPr>
      <w:r w:rsidRPr="00423573">
        <w:rPr>
          <w:rFonts w:ascii="ＭＳ ゴシック" w:eastAsia="ＭＳ ゴシック" w:hAnsi="ＭＳ ゴシック" w:hint="eastAsia"/>
          <w:u w:val="single"/>
        </w:rPr>
        <w:t xml:space="preserve">設置場所　　　　　　　　　　　　　　　　</w:t>
      </w:r>
    </w:p>
    <w:p w:rsidR="00DD0E27" w:rsidRDefault="00DD0E27"/>
    <w:p w:rsidR="00DD0E27" w:rsidRPr="00423573" w:rsidRDefault="00DD0E27">
      <w:pPr>
        <w:rPr>
          <w:rFonts w:ascii="ＭＳ ゴシック" w:eastAsia="ＭＳ ゴシック" w:hAnsi="ＭＳ ゴシック"/>
        </w:rPr>
      </w:pPr>
      <w:r w:rsidRPr="00423573">
        <w:rPr>
          <w:rFonts w:ascii="ＭＳ ゴシック" w:eastAsia="ＭＳ ゴシック" w:hAnsi="ＭＳ ゴシック" w:hint="eastAsia"/>
        </w:rPr>
        <w:t>設置</w:t>
      </w:r>
      <w:r w:rsidR="0066653E">
        <w:rPr>
          <w:rFonts w:ascii="ＭＳ ゴシック" w:eastAsia="ＭＳ ゴシック" w:hAnsi="ＭＳ ゴシック" w:hint="eastAsia"/>
        </w:rPr>
        <w:t>後（近景）</w:t>
      </w:r>
    </w:p>
    <w:p w:rsidR="00DD0E27" w:rsidRDefault="00DD0E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51435</wp:posOffset>
                </wp:positionV>
                <wp:extent cx="6124575" cy="3333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333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ADBC0" id="正方形/長方形 1" o:spid="_x0000_s1026" style="position:absolute;left:0;text-align:left;margin-left:1.8pt;margin-top:4.05pt;width:482.25pt;height:26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" filled="f" strokecolor="black [3213]" strokeweight="1pt"/>
            </w:pict>
          </mc:Fallback>
        </mc:AlternateContent>
      </w:r>
    </w:p>
    <w:p w:rsidR="00DD0E27" w:rsidRDefault="00DD0E27"/>
    <w:p w:rsidR="00DD0E27" w:rsidRDefault="00DD0E27"/>
    <w:p w:rsidR="00DD0E27" w:rsidRDefault="0017413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D1FB1" wp14:editId="2175CA2E">
                <wp:simplePos x="0" y="0"/>
                <wp:positionH relativeFrom="margin">
                  <wp:align>center</wp:align>
                </wp:positionH>
                <wp:positionV relativeFrom="paragraph">
                  <wp:posOffset>211924</wp:posOffset>
                </wp:positionV>
                <wp:extent cx="4658810" cy="1296063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810" cy="1296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0E27" w:rsidRDefault="00DD0E27" w:rsidP="00DD0E27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この枠</w:t>
                            </w:r>
                            <w:r>
                              <w:t>に撮影した</w:t>
                            </w: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 w:rsidR="00423573">
                              <w:t>を</w:t>
                            </w:r>
                            <w:r w:rsidR="00423573">
                              <w:rPr>
                                <w:rFonts w:hint="eastAsia"/>
                              </w:rPr>
                              <w:t>張り付けて</w:t>
                            </w:r>
                            <w:r>
                              <w:t>してください。</w:t>
                            </w:r>
                          </w:p>
                          <w:p w:rsidR="00DD0E27" w:rsidRDefault="00DD0E27" w:rsidP="00DD0E27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撮影</w:t>
                            </w:r>
                            <w:r w:rsidR="005E6B62">
                              <w:t>の際は、</w:t>
                            </w:r>
                            <w:r w:rsidR="00174136" w:rsidRPr="00174136">
                              <w:rPr>
                                <w:rFonts w:hint="eastAsia"/>
                              </w:rPr>
                              <w:t>平塚市防犯カメラ設置補助金実績報告手順書</w:t>
                            </w:r>
                            <w:r w:rsidR="00174136">
                              <w:rPr>
                                <w:rFonts w:hint="eastAsia"/>
                              </w:rPr>
                              <w:t>の</w:t>
                            </w:r>
                            <w:r w:rsidR="00174136">
                              <w:t>６</w:t>
                            </w:r>
                            <w:r>
                              <w:t>ページを</w:t>
                            </w:r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ご確認ください。</w:t>
                            </w:r>
                          </w:p>
                          <w:p w:rsidR="00DD0E27" w:rsidRPr="00DD0E27" w:rsidRDefault="00423573" w:rsidP="00DD0E27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によっては</w:t>
                            </w:r>
                            <w:r>
                              <w:rPr>
                                <w:rFonts w:hint="eastAsia"/>
                              </w:rPr>
                              <w:t>再提出</w:t>
                            </w:r>
                            <w:r>
                              <w:t>をお願いする場合があります。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D1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6.7pt;width:366.85pt;height:102.0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" filled="f" stroked="f" strokeweight=".5pt">
                <v:textbox>
                  <w:txbxContent>
                    <w:p w:rsidR="00DD0E27" w:rsidRDefault="00DD0E27" w:rsidP="00DD0E27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この枠</w:t>
                      </w:r>
                      <w:r>
                        <w:t>に撮影した</w:t>
                      </w:r>
                      <w:r>
                        <w:rPr>
                          <w:rFonts w:hint="eastAsia"/>
                        </w:rPr>
                        <w:t>写真</w:t>
                      </w:r>
                      <w:r w:rsidR="00423573">
                        <w:t>を</w:t>
                      </w:r>
                      <w:r w:rsidR="00423573">
                        <w:rPr>
                          <w:rFonts w:hint="eastAsia"/>
                        </w:rPr>
                        <w:t>張り付けて</w:t>
                      </w:r>
                      <w:r>
                        <w:t>してください。</w:t>
                      </w:r>
                    </w:p>
                    <w:p w:rsidR="00DD0E27" w:rsidRDefault="00DD0E27" w:rsidP="00DD0E27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撮影</w:t>
                      </w:r>
                      <w:r w:rsidR="005E6B62">
                        <w:t>の際は、</w:t>
                      </w:r>
                      <w:r w:rsidR="00174136" w:rsidRPr="00174136">
                        <w:rPr>
                          <w:rFonts w:hint="eastAsia"/>
                        </w:rPr>
                        <w:t>平塚市防犯カメラ設置補助金実績報告手順書</w:t>
                      </w:r>
                      <w:r w:rsidR="00174136">
                        <w:rPr>
                          <w:rFonts w:hint="eastAsia"/>
                        </w:rPr>
                        <w:t>の</w:t>
                      </w:r>
                      <w:r w:rsidR="00174136">
                        <w:t>６</w:t>
                      </w:r>
                      <w:r>
                        <w:t>ページを</w:t>
                      </w:r>
                      <w:r>
                        <w:rPr>
                          <w:rFonts w:hint="eastAsia"/>
                        </w:rPr>
                        <w:t>必ず</w:t>
                      </w:r>
                      <w:r>
                        <w:t>ご確認ください。</w:t>
                      </w:r>
                    </w:p>
                    <w:p w:rsidR="00DD0E27" w:rsidRPr="00DD0E27" w:rsidRDefault="00423573" w:rsidP="00DD0E27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>場合</w:t>
                      </w:r>
                      <w:r>
                        <w:t>によっては</w:t>
                      </w:r>
                      <w:r>
                        <w:rPr>
                          <w:rFonts w:hint="eastAsia"/>
                        </w:rPr>
                        <w:t>再提出</w:t>
                      </w:r>
                      <w:r>
                        <w:t>をお願いする場合があります。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0E27" w:rsidRDefault="00DD0E27"/>
    <w:p w:rsidR="00DD0E27" w:rsidRDefault="00DD0E27"/>
    <w:p w:rsidR="00DD0E27" w:rsidRDefault="00DD0E27"/>
    <w:p w:rsidR="00DD0E27" w:rsidRDefault="00DD0E27"/>
    <w:p w:rsidR="00DD0E27" w:rsidRDefault="00DD0E27"/>
    <w:p w:rsidR="00DD0E27" w:rsidRDefault="00DD0E27"/>
    <w:p w:rsidR="00DD0E27" w:rsidRDefault="00DD0E27"/>
    <w:p w:rsidR="00DD0E27" w:rsidRDefault="00DD0E27"/>
    <w:p w:rsidR="00DD0E27" w:rsidRDefault="00DD0E27"/>
    <w:p w:rsidR="00DD0E27" w:rsidRDefault="00DD0E27"/>
    <w:p w:rsidR="00DD0E27" w:rsidRDefault="00DD0E27"/>
    <w:p w:rsidR="00DD0E27" w:rsidRDefault="00DD0E27" w:rsidP="00DD0E27">
      <w:pPr>
        <w:jc w:val="right"/>
      </w:pPr>
      <w:r>
        <w:rPr>
          <w:rFonts w:hint="eastAsia"/>
        </w:rPr>
        <w:t>撮影日：令和　　年　　月　　日</w:t>
      </w:r>
    </w:p>
    <w:p w:rsidR="00DD0E27" w:rsidRDefault="00DD0E27"/>
    <w:p w:rsidR="00DD0E27" w:rsidRPr="00423573" w:rsidRDefault="00DD0E27">
      <w:pPr>
        <w:rPr>
          <w:rFonts w:ascii="ＭＳ ゴシック" w:eastAsia="ＭＳ ゴシック" w:hAnsi="ＭＳ ゴシック"/>
        </w:rPr>
      </w:pPr>
      <w:r w:rsidRPr="00423573">
        <w:rPr>
          <w:rFonts w:ascii="ＭＳ ゴシック" w:eastAsia="ＭＳ ゴシック" w:hAnsi="ＭＳ ゴシック" w:hint="eastAsia"/>
        </w:rPr>
        <w:t>設置後</w:t>
      </w:r>
      <w:r w:rsidR="0066653E">
        <w:rPr>
          <w:rFonts w:ascii="ＭＳ ゴシック" w:eastAsia="ＭＳ ゴシック" w:hAnsi="ＭＳ ゴシック" w:hint="eastAsia"/>
        </w:rPr>
        <w:t>（遠景）</w:t>
      </w:r>
    </w:p>
    <w:p w:rsidR="00DD0E27" w:rsidRDefault="00DD0E2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0AB3A" wp14:editId="2595CFE6">
                <wp:simplePos x="0" y="0"/>
                <wp:positionH relativeFrom="margin">
                  <wp:posOffset>45720</wp:posOffset>
                </wp:positionH>
                <wp:positionV relativeFrom="paragraph">
                  <wp:posOffset>81915</wp:posOffset>
                </wp:positionV>
                <wp:extent cx="6124575" cy="3333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333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0DF75" id="正方形/長方形 2" o:spid="_x0000_s1026" style="position:absolute;left:0;text-align:left;margin-left:3.6pt;margin-top:6.45pt;width:482.25pt;height:262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DD0E27" w:rsidRDefault="00DD0E27"/>
    <w:p w:rsidR="00DD0E27" w:rsidRDefault="00DD0E27"/>
    <w:p w:rsidR="00DD0E27" w:rsidRDefault="00DD0E27"/>
    <w:p w:rsidR="00DD0E27" w:rsidRDefault="0017413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F71DD" wp14:editId="4DD00ABE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658360" cy="129603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360" cy="1296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4136" w:rsidRDefault="00174136" w:rsidP="00174136">
                            <w:pPr>
                              <w:ind w:firstLineChars="100" w:firstLine="240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この枠</w:t>
                            </w:r>
                            <w:r>
                              <w:t>に撮影した</w:t>
                            </w: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張り付けて</w:t>
                            </w:r>
                            <w:r>
                              <w:t>してください。</w:t>
                            </w:r>
                          </w:p>
                          <w:p w:rsidR="00174136" w:rsidRDefault="00174136" w:rsidP="00174136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撮影</w:t>
                            </w:r>
                            <w:r>
                              <w:t>の際は、</w:t>
                            </w:r>
                            <w:r w:rsidRPr="00174136">
                              <w:rPr>
                                <w:rFonts w:hint="eastAsia"/>
                              </w:rPr>
                              <w:t>平塚市防犯カメラ設置補助金実績報告手順書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６ページを</w:t>
                            </w:r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ご確認ください。</w:t>
                            </w:r>
                          </w:p>
                          <w:p w:rsidR="00174136" w:rsidRPr="00DD0E27" w:rsidRDefault="00174136" w:rsidP="00174136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によっては</w:t>
                            </w:r>
                            <w:r>
                              <w:rPr>
                                <w:rFonts w:hint="eastAsia"/>
                              </w:rPr>
                              <w:t>再提出</w:t>
                            </w:r>
                            <w:r>
                              <w:t>をお願いする場合があります。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71DD" id="テキスト ボックス 4" o:spid="_x0000_s1027" type="#_x0000_t202" style="position:absolute;left:0;text-align:left;margin-left:0;margin-top:.85pt;width:366.8pt;height:102.0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" filled="f" stroked="f" strokeweight=".5pt">
                <v:textbox>
                  <w:txbxContent>
                    <w:p w:rsidR="00174136" w:rsidRDefault="00174136" w:rsidP="00174136">
                      <w:pPr>
                        <w:ind w:firstLineChars="100" w:firstLine="240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この枠</w:t>
                      </w:r>
                      <w:r>
                        <w:t>に撮影した</w:t>
                      </w: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張り付けて</w:t>
                      </w:r>
                      <w:r>
                        <w:t>してください。</w:t>
                      </w:r>
                    </w:p>
                    <w:p w:rsidR="00174136" w:rsidRDefault="00174136" w:rsidP="00174136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撮影</w:t>
                      </w:r>
                      <w:r>
                        <w:t>の際は、</w:t>
                      </w:r>
                      <w:r w:rsidRPr="00174136">
                        <w:rPr>
                          <w:rFonts w:hint="eastAsia"/>
                        </w:rPr>
                        <w:t>平塚市防犯カメラ設置補助金実績報告手順書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６ページを</w:t>
                      </w:r>
                      <w:r>
                        <w:rPr>
                          <w:rFonts w:hint="eastAsia"/>
                        </w:rPr>
                        <w:t>必ず</w:t>
                      </w:r>
                      <w:r>
                        <w:t>ご確認ください。</w:t>
                      </w:r>
                    </w:p>
                    <w:p w:rsidR="00174136" w:rsidRPr="00DD0E27" w:rsidRDefault="00174136" w:rsidP="00174136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>場合</w:t>
                      </w:r>
                      <w:r>
                        <w:t>によっては</w:t>
                      </w:r>
                      <w:r>
                        <w:rPr>
                          <w:rFonts w:hint="eastAsia"/>
                        </w:rPr>
                        <w:t>再提出</w:t>
                      </w:r>
                      <w:r>
                        <w:t>をお願いする場合があります。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0E27" w:rsidRDefault="00DD0E27"/>
    <w:p w:rsidR="00DD0E27" w:rsidRDefault="00DD0E27"/>
    <w:p w:rsidR="00DD0E27" w:rsidRDefault="00DD0E27"/>
    <w:p w:rsidR="00DD0E27" w:rsidRDefault="00DD0E27"/>
    <w:p w:rsidR="00DD0E27" w:rsidRDefault="00DD0E27"/>
    <w:p w:rsidR="00DD0E27" w:rsidRDefault="00DD0E27"/>
    <w:p w:rsidR="00DD0E27" w:rsidRDefault="00DD0E27"/>
    <w:p w:rsidR="00DD0E27" w:rsidRDefault="00DD0E27"/>
    <w:p w:rsidR="00DD0E27" w:rsidRDefault="00DD0E27"/>
    <w:p w:rsidR="00DD0E27" w:rsidRDefault="00DD0E27"/>
    <w:p w:rsidR="00DD0E27" w:rsidRDefault="00DD0E27" w:rsidP="00DD0E27">
      <w:pPr>
        <w:jc w:val="right"/>
      </w:pPr>
      <w:r>
        <w:rPr>
          <w:rFonts w:hint="eastAsia"/>
        </w:rPr>
        <w:t>撮影日：令和　　年　　月　　日</w:t>
      </w:r>
    </w:p>
    <w:sectPr w:rsidR="00DD0E27" w:rsidSect="00B41D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27" w:rsidRDefault="00DD0E27" w:rsidP="00DD0E27">
      <w:r>
        <w:separator/>
      </w:r>
    </w:p>
  </w:endnote>
  <w:endnote w:type="continuationSeparator" w:id="0">
    <w:p w:rsidR="00DD0E27" w:rsidRDefault="00DD0E27" w:rsidP="00DD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27" w:rsidRDefault="00DD0E27" w:rsidP="00DD0E27">
      <w:r>
        <w:separator/>
      </w:r>
    </w:p>
  </w:footnote>
  <w:footnote w:type="continuationSeparator" w:id="0">
    <w:p w:rsidR="00DD0E27" w:rsidRDefault="00DD0E27" w:rsidP="00DD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54"/>
    <w:rsid w:val="00174136"/>
    <w:rsid w:val="001B0CE3"/>
    <w:rsid w:val="00423573"/>
    <w:rsid w:val="005E6B62"/>
    <w:rsid w:val="0066653E"/>
    <w:rsid w:val="00A7225E"/>
    <w:rsid w:val="00B41DA0"/>
    <w:rsid w:val="00DD0E27"/>
    <w:rsid w:val="00E73A89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7883F"/>
  <w15:chartTrackingRefBased/>
  <w15:docId w15:val="{D0D36B18-84BC-4B65-8BB4-F2B846CB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E27"/>
  </w:style>
  <w:style w:type="paragraph" w:styleId="a5">
    <w:name w:val="footer"/>
    <w:basedOn w:val="a"/>
    <w:link w:val="a6"/>
    <w:uiPriority w:val="99"/>
    <w:unhideWhenUsed/>
    <w:rsid w:val="00DD0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2021-05-21T02:27:00Z</dcterms:created>
  <dcterms:modified xsi:type="dcterms:W3CDTF">2024-03-01T00:32:00Z</dcterms:modified>
</cp:coreProperties>
</file>