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7F" w:rsidRPr="00790B39" w:rsidRDefault="00A2556F" w:rsidP="008E0D7F">
      <w:pPr>
        <w:spacing w:line="340" w:lineRule="exac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３</w:t>
      </w:r>
      <w:r>
        <w:rPr>
          <w:rFonts w:hAnsi="ＭＳ 明朝" w:hint="eastAsia"/>
          <w:lang w:eastAsia="zh-CN"/>
        </w:rPr>
        <w:t>号様式（第</w:t>
      </w:r>
      <w:r>
        <w:rPr>
          <w:rFonts w:hAnsi="ＭＳ 明朝" w:hint="eastAsia"/>
        </w:rPr>
        <w:t>９</w:t>
      </w:r>
      <w:r w:rsidR="008E0D7F" w:rsidRPr="00790B39">
        <w:rPr>
          <w:rFonts w:hAnsi="ＭＳ 明朝" w:hint="eastAsia"/>
          <w:lang w:eastAsia="zh-CN"/>
        </w:rPr>
        <w:t>条関係）</w:t>
      </w:r>
    </w:p>
    <w:p w:rsidR="008E0D7F" w:rsidRPr="00790B39" w:rsidRDefault="008E0D7F" w:rsidP="008E0D7F">
      <w:pPr>
        <w:spacing w:line="340" w:lineRule="exact"/>
        <w:rPr>
          <w:rFonts w:hAnsi="ＭＳ 明朝"/>
        </w:rPr>
      </w:pPr>
    </w:p>
    <w:p w:rsidR="008E0D7F" w:rsidRPr="00790B39" w:rsidRDefault="008E0D7F" w:rsidP="008E0D7F">
      <w:pPr>
        <w:spacing w:line="340" w:lineRule="exact"/>
        <w:jc w:val="center"/>
        <w:rPr>
          <w:rFonts w:hAnsi="ＭＳ 明朝"/>
        </w:rPr>
      </w:pPr>
      <w:r w:rsidRPr="00790B39">
        <w:rPr>
          <w:rFonts w:hAnsi="ＭＳ 明朝" w:hint="eastAsia"/>
          <w:lang w:eastAsia="zh-TW"/>
        </w:rPr>
        <w:t>平塚市木造住宅耐震化促進</w:t>
      </w:r>
      <w:r w:rsidRPr="00790B39">
        <w:rPr>
          <w:rFonts w:hAnsi="ＭＳ 明朝" w:hint="eastAsia"/>
        </w:rPr>
        <w:t>事業</w:t>
      </w:r>
    </w:p>
    <w:p w:rsidR="008E0D7F" w:rsidRPr="004A199E" w:rsidRDefault="00A2556F" w:rsidP="008E0D7F">
      <w:pPr>
        <w:spacing w:line="340" w:lineRule="exact"/>
        <w:ind w:leftChars="50" w:left="105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計画変更・中止承認申請書</w:t>
      </w:r>
    </w:p>
    <w:p w:rsidR="008E0D7F" w:rsidRPr="00790B39" w:rsidRDefault="008E0D7F" w:rsidP="008E0D7F">
      <w:pPr>
        <w:spacing w:line="340" w:lineRule="exact"/>
        <w:rPr>
          <w:rFonts w:hAnsi="ＭＳ 明朝"/>
        </w:rPr>
      </w:pPr>
    </w:p>
    <w:p w:rsidR="008E0D7F" w:rsidRPr="00790B39" w:rsidRDefault="008E0D7F" w:rsidP="008E0D7F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90B39">
        <w:rPr>
          <w:rFonts w:hAnsi="ＭＳ 明朝" w:hint="eastAsia"/>
        </w:rPr>
        <w:t xml:space="preserve">　</w:t>
      </w:r>
      <w:r w:rsidR="006966AC">
        <w:rPr>
          <w:rFonts w:hAnsi="ＭＳ 明朝" w:hint="eastAsia"/>
        </w:rPr>
        <w:t xml:space="preserve">　　</w:t>
      </w:r>
      <w:r w:rsidRPr="00790B39">
        <w:rPr>
          <w:rFonts w:hAnsi="ＭＳ 明朝" w:hint="eastAsia"/>
        </w:rPr>
        <w:t>年　　月　　日</w:t>
      </w:r>
    </w:p>
    <w:p w:rsidR="008E0D7F" w:rsidRPr="00790B39" w:rsidRDefault="008E0D7F" w:rsidP="008E0D7F">
      <w:pPr>
        <w:spacing w:line="340" w:lineRule="exact"/>
        <w:ind w:leftChars="200" w:left="420"/>
        <w:rPr>
          <w:rFonts w:hAnsi="ＭＳ 明朝"/>
        </w:rPr>
      </w:pPr>
      <w:r w:rsidRPr="00790B39">
        <w:rPr>
          <w:rFonts w:hAnsi="ＭＳ 明朝" w:hint="eastAsia"/>
        </w:rPr>
        <w:t>（提出先）</w:t>
      </w:r>
    </w:p>
    <w:p w:rsidR="008E0D7F" w:rsidRDefault="008E0D7F" w:rsidP="008E0D7F">
      <w:pPr>
        <w:spacing w:line="340" w:lineRule="exact"/>
        <w:ind w:leftChars="200" w:left="420" w:firstLineChars="50" w:firstLine="105"/>
        <w:rPr>
          <w:rFonts w:hAnsi="ＭＳ 明朝"/>
        </w:rPr>
      </w:pPr>
      <w:r w:rsidRPr="00790B39">
        <w:rPr>
          <w:rFonts w:hAnsi="ＭＳ 明朝" w:hint="eastAsia"/>
        </w:rPr>
        <w:t>平塚市長</w:t>
      </w:r>
    </w:p>
    <w:tbl>
      <w:tblPr>
        <w:tblW w:w="6536" w:type="dxa"/>
        <w:tblInd w:w="3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4770"/>
      </w:tblGrid>
      <w:tr w:rsidR="008E0D7F" w:rsidRPr="00540D12" w:rsidTr="000A32BA">
        <w:tc>
          <w:tcPr>
            <w:tcW w:w="1766" w:type="dxa"/>
          </w:tcPr>
          <w:p w:rsidR="000A32BA" w:rsidRPr="009E7CF1" w:rsidRDefault="008E0D7F" w:rsidP="009E7CF1">
            <w:pPr>
              <w:wordWrap w:val="0"/>
              <w:spacing w:afterLines="20" w:after="48" w:line="400" w:lineRule="exact"/>
              <w:ind w:rightChars="150" w:right="315"/>
              <w:jc w:val="right"/>
              <w:rPr>
                <w:rFonts w:hAnsi="ＭＳ 明朝"/>
                <w:kern w:val="0"/>
              </w:rPr>
            </w:pPr>
            <w:r w:rsidRPr="00986779">
              <w:rPr>
                <w:rFonts w:hAnsi="ＭＳ 明朝" w:hint="eastAsia"/>
                <w:kern w:val="0"/>
              </w:rPr>
              <w:t>申請者</w:t>
            </w:r>
            <w:r w:rsidR="00986779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4770" w:type="dxa"/>
          </w:tcPr>
          <w:p w:rsidR="008E0D7F" w:rsidRDefault="009E7CF1" w:rsidP="00CA21A9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郵便番号</w:t>
            </w:r>
          </w:p>
          <w:p w:rsidR="00CA21A9" w:rsidRPr="00CA21A9" w:rsidRDefault="00CA21A9" w:rsidP="00CA21A9">
            <w:pPr>
              <w:spacing w:afterLines="20" w:after="48"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  <w:bookmarkStart w:id="0" w:name="_GoBack"/>
            <w:bookmarkEnd w:id="0"/>
          </w:p>
          <w:p w:rsidR="008E0D7F" w:rsidRPr="0014339E" w:rsidRDefault="00986779" w:rsidP="00515D87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9E7CF1">
              <w:rPr>
                <w:rFonts w:hAnsi="ＭＳ 明朝" w:hint="eastAsia"/>
              </w:rPr>
              <w:t>名</w:t>
            </w:r>
          </w:p>
          <w:p w:rsidR="008E0D7F" w:rsidRPr="00540D12" w:rsidRDefault="008E0D7F" w:rsidP="00515D87">
            <w:pPr>
              <w:spacing w:line="400" w:lineRule="exact"/>
              <w:rPr>
                <w:rFonts w:hAnsi="ＭＳ 明朝"/>
              </w:rPr>
            </w:pPr>
            <w:r w:rsidRPr="00540D12">
              <w:rPr>
                <w:rFonts w:hAnsi="ＭＳ 明朝" w:hint="eastAsia"/>
                <w:lang w:eastAsia="zh-TW"/>
              </w:rPr>
              <w:t>電話番号</w:t>
            </w:r>
          </w:p>
        </w:tc>
      </w:tr>
    </w:tbl>
    <w:p w:rsidR="008E0D7F" w:rsidRPr="00790B39" w:rsidRDefault="008E0D7F" w:rsidP="008E0D7F">
      <w:pPr>
        <w:spacing w:line="340" w:lineRule="exact"/>
        <w:rPr>
          <w:rFonts w:hAnsi="ＭＳ 明朝"/>
          <w:color w:val="FF000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718"/>
        <w:gridCol w:w="1161"/>
        <w:gridCol w:w="3492"/>
        <w:gridCol w:w="3371"/>
      </w:tblGrid>
      <w:tr w:rsidR="008E0D7F" w:rsidRPr="00790B39" w:rsidTr="00515D87">
        <w:trPr>
          <w:trHeight w:val="263"/>
          <w:jc w:val="center"/>
        </w:trPr>
        <w:tc>
          <w:tcPr>
            <w:tcW w:w="100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E0D7F" w:rsidRPr="00486C12" w:rsidRDefault="006966AC" w:rsidP="00021959">
            <w:pPr>
              <w:spacing w:line="340" w:lineRule="exact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2556F" w:rsidRPr="00A2556F">
              <w:rPr>
                <w:rFonts w:hAnsi="ＭＳ 明朝" w:hint="eastAsia"/>
              </w:rPr>
              <w:t>年　　月　　日付け</w:t>
            </w:r>
            <w:r w:rsidR="001B07C8" w:rsidRPr="00531E93">
              <w:rPr>
                <w:rFonts w:hAnsi="ＭＳ 明朝" w:hint="eastAsia"/>
              </w:rPr>
              <w:t xml:space="preserve">　　</w:t>
            </w:r>
            <w:r w:rsidR="00A2556F" w:rsidRPr="00531E93">
              <w:rPr>
                <w:rFonts w:hAnsi="ＭＳ 明朝" w:hint="eastAsia"/>
              </w:rPr>
              <w:t>平</w:t>
            </w:r>
            <w:r w:rsidR="001B07C8" w:rsidRPr="00531E93">
              <w:rPr>
                <w:rFonts w:hAnsi="ＭＳ 明朝" w:hint="eastAsia"/>
              </w:rPr>
              <w:t>建指</w:t>
            </w:r>
            <w:r w:rsidR="00A2556F" w:rsidRPr="00531E93">
              <w:rPr>
                <w:rFonts w:hAnsi="ＭＳ 明朝" w:hint="eastAsia"/>
              </w:rPr>
              <w:t>第　　　　号</w:t>
            </w:r>
            <w:r w:rsidR="00A2556F" w:rsidRPr="00A2556F">
              <w:rPr>
                <w:rFonts w:hAnsi="ＭＳ 明朝" w:hint="eastAsia"/>
              </w:rPr>
              <w:t>にて補助金交付決定の通知を受けましたが、次のとおり計画変更・中止の承認を受けたいので、平塚市木造住宅耐震化促進事業</w:t>
            </w:r>
            <w:r w:rsidR="00A2556F">
              <w:rPr>
                <w:rFonts w:hAnsi="ＭＳ 明朝" w:hint="eastAsia"/>
              </w:rPr>
              <w:t>補助金交付要綱第９</w:t>
            </w:r>
            <w:r w:rsidR="00A2556F" w:rsidRPr="00A2556F">
              <w:rPr>
                <w:rFonts w:hAnsi="ＭＳ 明朝" w:hint="eastAsia"/>
              </w:rPr>
              <w:t>条の規定により申請します。</w:t>
            </w:r>
          </w:p>
        </w:tc>
      </w:tr>
      <w:tr w:rsidR="00AF0ADC" w:rsidRPr="00790B39" w:rsidTr="0001228F">
        <w:trPr>
          <w:trHeight w:val="2527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AF0ADC" w:rsidRPr="00790B39" w:rsidRDefault="00AF0ADC" w:rsidP="00515D87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ADC" w:rsidRDefault="00AF0ADC" w:rsidP="00515D87">
            <w:pPr>
              <w:spacing w:line="340" w:lineRule="exact"/>
              <w:rPr>
                <w:rFonts w:hAnsi="ＭＳ 明朝"/>
                <w:kern w:val="0"/>
              </w:rPr>
            </w:pPr>
            <w:r w:rsidRPr="002931A0">
              <w:rPr>
                <w:rFonts w:hAnsi="ＭＳ 明朝" w:hint="eastAsia"/>
                <w:kern w:val="0"/>
                <w:fitText w:val="1260" w:id="68914946"/>
              </w:rPr>
              <w:t>補助金の区分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DC" w:rsidRPr="009143D3" w:rsidRDefault="00AF0ADC" w:rsidP="00784A42">
            <w:pPr>
              <w:spacing w:line="440" w:lineRule="exact"/>
              <w:ind w:firstLineChars="50" w:firstLine="105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</w:t>
            </w:r>
            <w:r w:rsidRPr="009143D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耐震診断費</w:t>
            </w:r>
          </w:p>
          <w:p w:rsidR="004E4BC0" w:rsidRPr="004E4BC0" w:rsidRDefault="004E4BC0" w:rsidP="00784A42">
            <w:pPr>
              <w:spacing w:line="440" w:lineRule="exact"/>
              <w:ind w:firstLineChars="50" w:firstLine="105"/>
              <w:rPr>
                <w:rFonts w:hAnsi="ＭＳ 明朝"/>
              </w:rPr>
            </w:pPr>
            <w:r w:rsidRPr="004E4BC0">
              <w:rPr>
                <w:rFonts w:hAnsi="ＭＳ 明朝" w:hint="eastAsia"/>
              </w:rPr>
              <w:t>□</w:t>
            </w:r>
            <w:r w:rsidRPr="004E4BC0">
              <w:rPr>
                <w:rFonts w:hAnsi="ＭＳ 明朝" w:hint="eastAsia"/>
              </w:rPr>
              <w:t xml:space="preserve"> </w:t>
            </w:r>
            <w:r w:rsidR="00813664">
              <w:rPr>
                <w:rFonts w:hAnsi="ＭＳ 明朝" w:hint="eastAsia"/>
              </w:rPr>
              <w:t>耐震改修設計</w:t>
            </w:r>
            <w:r w:rsidRPr="004E4BC0">
              <w:rPr>
                <w:rFonts w:hAnsi="ＭＳ 明朝" w:hint="eastAsia"/>
              </w:rPr>
              <w:t>費</w:t>
            </w:r>
          </w:p>
          <w:p w:rsidR="00AF0ADC" w:rsidRDefault="00AF0ADC" w:rsidP="00784A42">
            <w:pPr>
              <w:spacing w:line="440" w:lineRule="exact"/>
              <w:ind w:firstLineChars="50" w:firstLine="105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</w:t>
            </w:r>
            <w:r w:rsidRPr="009143D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耐震</w:t>
            </w:r>
            <w:r w:rsidR="0001228F">
              <w:rPr>
                <w:rFonts w:hAnsi="ＭＳ 明朝" w:hint="eastAsia"/>
              </w:rPr>
              <w:t>改修</w:t>
            </w:r>
            <w:r w:rsidR="005657A2">
              <w:rPr>
                <w:rFonts w:hAnsi="ＭＳ 明朝" w:hint="eastAsia"/>
              </w:rPr>
              <w:t>工事費・現場監理費</w:t>
            </w:r>
          </w:p>
          <w:p w:rsidR="00AF0ADC" w:rsidRDefault="004E4BC0" w:rsidP="00784A42">
            <w:pPr>
              <w:spacing w:line="440" w:lineRule="exact"/>
              <w:ind w:firstLineChars="50" w:firstLine="105"/>
              <w:rPr>
                <w:rFonts w:hAnsi="ＭＳ 明朝"/>
              </w:rPr>
            </w:pPr>
            <w:r w:rsidRPr="004E4BC0">
              <w:rPr>
                <w:rFonts w:hAnsi="ＭＳ 明朝" w:hint="eastAsia"/>
              </w:rPr>
              <w:t>□</w:t>
            </w:r>
            <w:r w:rsidRPr="004E4BC0">
              <w:rPr>
                <w:rFonts w:hAnsi="ＭＳ 明朝" w:hint="eastAsia"/>
              </w:rPr>
              <w:t xml:space="preserve"> </w:t>
            </w:r>
            <w:r w:rsidR="0001228F">
              <w:rPr>
                <w:rFonts w:hAnsi="ＭＳ 明朝" w:hint="eastAsia"/>
              </w:rPr>
              <w:t>建替え除却工事費</w:t>
            </w:r>
          </w:p>
          <w:p w:rsidR="0001228F" w:rsidRPr="00B16B9A" w:rsidRDefault="0001228F" w:rsidP="00784A42">
            <w:pPr>
              <w:spacing w:line="4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防火耐震工事費・現場監理費</w:t>
            </w:r>
          </w:p>
        </w:tc>
      </w:tr>
      <w:tr w:rsidR="00A2556F" w:rsidRPr="00790B39" w:rsidTr="0001228F">
        <w:trPr>
          <w:trHeight w:val="848"/>
          <w:jc w:val="center"/>
        </w:trPr>
        <w:tc>
          <w:tcPr>
            <w:tcW w:w="2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2556F" w:rsidRPr="00790B39" w:rsidRDefault="00AF0ADC" w:rsidP="00515D87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ADC" w:rsidRDefault="00AF0ADC" w:rsidP="00FC42C1">
            <w:pPr>
              <w:spacing w:line="340" w:lineRule="exact"/>
              <w:rPr>
                <w:rFonts w:hAnsi="ＭＳ 明朝"/>
                <w:kern w:val="0"/>
              </w:rPr>
            </w:pPr>
            <w:r w:rsidRPr="002931A0">
              <w:rPr>
                <w:rFonts w:hAnsi="ＭＳ 明朝" w:hint="eastAsia"/>
                <w:kern w:val="0"/>
                <w:fitText w:val="1260" w:id="68914947"/>
              </w:rPr>
              <w:t>変更又は中止</w:t>
            </w:r>
          </w:p>
          <w:p w:rsidR="00A2556F" w:rsidRPr="00790B39" w:rsidRDefault="00AF0ADC" w:rsidP="00515D87">
            <w:pPr>
              <w:spacing w:line="340" w:lineRule="exact"/>
              <w:rPr>
                <w:rFonts w:hAnsi="ＭＳ 明朝"/>
              </w:rPr>
            </w:pPr>
            <w:r w:rsidRPr="002931A0">
              <w:rPr>
                <w:rFonts w:hAnsi="ＭＳ 明朝" w:hint="eastAsia"/>
                <w:spacing w:val="26"/>
                <w:kern w:val="0"/>
                <w:fitText w:val="1260" w:id="68914948"/>
              </w:rPr>
              <w:t>とその理</w:t>
            </w:r>
            <w:r w:rsidRPr="002931A0">
              <w:rPr>
                <w:rFonts w:hAnsi="ＭＳ 明朝" w:hint="eastAsia"/>
                <w:spacing w:val="1"/>
                <w:kern w:val="0"/>
                <w:fitText w:val="1260" w:id="68914948"/>
              </w:rPr>
              <w:t>由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23E" w:rsidRPr="009143D3" w:rsidRDefault="0099323E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</w:t>
            </w:r>
            <w:r w:rsidRPr="009143D3">
              <w:rPr>
                <w:rFonts w:hAnsi="ＭＳ 明朝" w:hint="eastAsia"/>
              </w:rPr>
              <w:t xml:space="preserve"> </w:t>
            </w:r>
            <w:r w:rsidRPr="009143D3">
              <w:rPr>
                <w:rFonts w:hAnsi="ＭＳ 明朝" w:hint="eastAsia"/>
              </w:rPr>
              <w:t>変更</w:t>
            </w:r>
          </w:p>
          <w:p w:rsidR="00A2556F" w:rsidRPr="002E5A8D" w:rsidRDefault="0099323E" w:rsidP="0099323E">
            <w:pPr>
              <w:spacing w:line="340" w:lineRule="exact"/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9143D3">
              <w:rPr>
                <w:rFonts w:hAnsi="ＭＳ 明朝" w:hint="eastAsia"/>
              </w:rPr>
              <w:t xml:space="preserve">（理由　　　　　　　　　　　　　　</w:t>
            </w:r>
            <w:r w:rsidR="00DE11AC">
              <w:rPr>
                <w:rFonts w:hAnsi="ＭＳ 明朝" w:hint="eastAsia"/>
              </w:rPr>
              <w:t xml:space="preserve">　　　　　</w:t>
            </w:r>
            <w:r w:rsidRPr="009143D3">
              <w:rPr>
                <w:rFonts w:hAnsi="ＭＳ 明朝" w:hint="eastAsia"/>
              </w:rPr>
              <w:t xml:space="preserve">　　　　　　　　　　　　）</w:t>
            </w:r>
          </w:p>
        </w:tc>
      </w:tr>
      <w:tr w:rsidR="00A2556F" w:rsidRPr="00790B39" w:rsidTr="0001228F">
        <w:trPr>
          <w:trHeight w:val="830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2556F" w:rsidRPr="00790B39" w:rsidRDefault="00A2556F" w:rsidP="00515D87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556F" w:rsidRPr="008E0D7F" w:rsidRDefault="00A2556F" w:rsidP="00515D87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8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23E" w:rsidRPr="009143D3" w:rsidRDefault="0099323E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</w:t>
            </w:r>
            <w:r w:rsidRPr="009143D3">
              <w:rPr>
                <w:rFonts w:hAnsi="ＭＳ 明朝" w:hint="eastAsia"/>
              </w:rPr>
              <w:t xml:space="preserve"> </w:t>
            </w:r>
            <w:r w:rsidRPr="009143D3">
              <w:rPr>
                <w:rFonts w:hAnsi="ＭＳ 明朝" w:hint="eastAsia"/>
              </w:rPr>
              <w:t>中止</w:t>
            </w:r>
          </w:p>
          <w:p w:rsidR="00A2556F" w:rsidRPr="002E5A8D" w:rsidRDefault="0099323E" w:rsidP="0099323E">
            <w:pPr>
              <w:spacing w:line="340" w:lineRule="exact"/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9143D3">
              <w:rPr>
                <w:rFonts w:hAnsi="ＭＳ 明朝" w:hint="eastAsia"/>
              </w:rPr>
              <w:t xml:space="preserve">（理由　　　　　　　　　　　　　　　　　　　</w:t>
            </w:r>
            <w:r w:rsidR="00DE11AC">
              <w:rPr>
                <w:rFonts w:hAnsi="ＭＳ 明朝" w:hint="eastAsia"/>
              </w:rPr>
              <w:t xml:space="preserve">　　　　　</w:t>
            </w:r>
            <w:r w:rsidRPr="009143D3">
              <w:rPr>
                <w:rFonts w:hAnsi="ＭＳ 明朝" w:hint="eastAsia"/>
              </w:rPr>
              <w:t xml:space="preserve">　　　　　　　）</w:t>
            </w:r>
          </w:p>
        </w:tc>
      </w:tr>
      <w:tr w:rsidR="00003C3C" w:rsidRPr="00790B39" w:rsidTr="008B756A">
        <w:trPr>
          <w:trHeight w:val="450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003C3C" w:rsidRPr="00790B39" w:rsidRDefault="00003C3C" w:rsidP="00ED47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9742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C3C" w:rsidRPr="009143D3" w:rsidRDefault="007B4991" w:rsidP="00E410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変更の場合</w:t>
            </w:r>
            <w:r w:rsidR="00003C3C">
              <w:rPr>
                <w:rFonts w:hAnsi="ＭＳ 明朝" w:hint="eastAsia"/>
              </w:rPr>
              <w:t>その項目と内容</w:t>
            </w:r>
          </w:p>
        </w:tc>
      </w:tr>
      <w:tr w:rsidR="00EB3C6A" w:rsidRPr="00790B39" w:rsidTr="00E41090">
        <w:trPr>
          <w:trHeight w:val="60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EB3C6A" w:rsidRPr="00790B39" w:rsidRDefault="00EB3C6A" w:rsidP="00ED47E9">
            <w:pPr>
              <w:rPr>
                <w:rFonts w:hAnsi="ＭＳ 明朝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A47283" w:rsidP="00ED47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変更の項目</w:t>
            </w: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A47283" w:rsidP="00E4109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337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A47283" w:rsidP="00E4109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EB3C6A" w:rsidRPr="00790B39" w:rsidTr="00021959">
        <w:trPr>
          <w:trHeight w:val="954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EB3C6A" w:rsidRPr="00790B39" w:rsidRDefault="00EB3C6A" w:rsidP="00515D87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37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</w:tr>
      <w:tr w:rsidR="00A47283" w:rsidRPr="00790B39" w:rsidTr="00021959">
        <w:trPr>
          <w:trHeight w:val="982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A47283" w:rsidRPr="00790B39" w:rsidRDefault="00A47283" w:rsidP="00515D87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283" w:rsidRPr="009143D3" w:rsidRDefault="00A47283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283" w:rsidRPr="009143D3" w:rsidRDefault="00A47283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37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283" w:rsidRPr="009143D3" w:rsidRDefault="00A47283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</w:tr>
      <w:tr w:rsidR="00EB3C6A" w:rsidRPr="00790B39" w:rsidTr="00021959">
        <w:trPr>
          <w:trHeight w:val="981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EB3C6A" w:rsidRPr="00790B39" w:rsidRDefault="00EB3C6A" w:rsidP="00515D87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  <w:tc>
          <w:tcPr>
            <w:tcW w:w="337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6A" w:rsidRPr="009143D3" w:rsidRDefault="00EB3C6A" w:rsidP="0099323E">
            <w:pPr>
              <w:spacing w:line="340" w:lineRule="exact"/>
              <w:ind w:firstLineChars="50" w:firstLine="105"/>
              <w:jc w:val="left"/>
              <w:rPr>
                <w:rFonts w:hAnsi="ＭＳ 明朝"/>
              </w:rPr>
            </w:pPr>
          </w:p>
        </w:tc>
      </w:tr>
    </w:tbl>
    <w:p w:rsidR="001828A1" w:rsidRPr="00204B42" w:rsidRDefault="001828A1" w:rsidP="001828A1">
      <w:pPr>
        <w:spacing w:line="340" w:lineRule="exact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（備考</w:t>
      </w:r>
      <w:r w:rsidRPr="00F02C10">
        <w:rPr>
          <w:rFonts w:hAnsi="ＭＳ 明朝" w:hint="eastAsia"/>
        </w:rPr>
        <w:t>）</w:t>
      </w:r>
    </w:p>
    <w:p w:rsidR="007B4991" w:rsidRDefault="007B4991" w:rsidP="008B15EA">
      <w:pPr>
        <w:spacing w:line="340" w:lineRule="exact"/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１</w:t>
      </w:r>
      <w:r w:rsidR="001828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「</w:t>
      </w:r>
      <w:r w:rsidRPr="007B4991">
        <w:rPr>
          <w:rFonts w:hAnsi="ＭＳ 明朝" w:hint="eastAsia"/>
        </w:rPr>
        <w:t>変更の場合その項目と内容</w:t>
      </w:r>
      <w:r>
        <w:rPr>
          <w:rFonts w:hAnsi="ＭＳ 明朝" w:hint="eastAsia"/>
        </w:rPr>
        <w:t>」欄は、変更申請の場合に記入してください。</w:t>
      </w:r>
    </w:p>
    <w:p w:rsidR="00D409C0" w:rsidRPr="00D60B7F" w:rsidRDefault="007B4991" w:rsidP="008B15EA">
      <w:pPr>
        <w:spacing w:line="340" w:lineRule="exact"/>
        <w:ind w:leftChars="100" w:left="420" w:hangingChars="100" w:hanging="210"/>
      </w:pPr>
      <w:r>
        <w:rPr>
          <w:rFonts w:hAnsi="ＭＳ 明朝" w:hint="eastAsia"/>
        </w:rPr>
        <w:t xml:space="preserve">２　</w:t>
      </w:r>
      <w:r w:rsidR="00736FDC" w:rsidRPr="00D60B7F">
        <w:rPr>
          <w:rFonts w:hint="eastAsia"/>
        </w:rPr>
        <w:t>変更の</w:t>
      </w:r>
      <w:r w:rsidR="00E57471" w:rsidRPr="00D60B7F">
        <w:rPr>
          <w:rFonts w:hint="eastAsia"/>
        </w:rPr>
        <w:t>場合は</w:t>
      </w:r>
      <w:r w:rsidR="003F33F2" w:rsidRPr="00D60B7F">
        <w:rPr>
          <w:rFonts w:hint="eastAsia"/>
        </w:rPr>
        <w:t>、</w:t>
      </w:r>
      <w:r w:rsidR="00E57471" w:rsidRPr="00D60B7F">
        <w:rPr>
          <w:rFonts w:hint="eastAsia"/>
        </w:rPr>
        <w:t>変更の</w:t>
      </w:r>
      <w:r w:rsidR="00736FDC" w:rsidRPr="00D60B7F">
        <w:rPr>
          <w:rFonts w:hint="eastAsia"/>
        </w:rPr>
        <w:t>内容がわかる図書</w:t>
      </w:r>
      <w:r w:rsidR="003337D7" w:rsidRPr="00D60B7F">
        <w:rPr>
          <w:rFonts w:hint="eastAsia"/>
        </w:rPr>
        <w:t>（図面、計算書、見積書）</w:t>
      </w:r>
      <w:r w:rsidR="00736FDC" w:rsidRPr="00D60B7F">
        <w:rPr>
          <w:rFonts w:hint="eastAsia"/>
        </w:rPr>
        <w:t>を添付してください。</w:t>
      </w:r>
    </w:p>
    <w:sectPr w:rsidR="00D409C0" w:rsidRPr="00D60B7F" w:rsidSect="00FD6BEE">
      <w:type w:val="nextColumn"/>
      <w:pgSz w:w="11906" w:h="16838" w:code="9"/>
      <w:pgMar w:top="851" w:right="1100" w:bottom="567" w:left="1100" w:header="142" w:footer="14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EF" w:rsidRDefault="00130BEF" w:rsidP="00DC100F">
      <w:r>
        <w:separator/>
      </w:r>
    </w:p>
  </w:endnote>
  <w:endnote w:type="continuationSeparator" w:id="0">
    <w:p w:rsidR="00130BEF" w:rsidRDefault="00130BEF" w:rsidP="00DC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EF" w:rsidRDefault="00130BEF" w:rsidP="00DC100F">
      <w:r>
        <w:separator/>
      </w:r>
    </w:p>
  </w:footnote>
  <w:footnote w:type="continuationSeparator" w:id="0">
    <w:p w:rsidR="00130BEF" w:rsidRDefault="00130BEF" w:rsidP="00DC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4BA"/>
    <w:multiLevelType w:val="hybridMultilevel"/>
    <w:tmpl w:val="FD703A2E"/>
    <w:lvl w:ilvl="0" w:tplc="410A72C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03C3C"/>
    <w:rsid w:val="0001228F"/>
    <w:rsid w:val="00021959"/>
    <w:rsid w:val="00026DB2"/>
    <w:rsid w:val="000400AD"/>
    <w:rsid w:val="00051CD7"/>
    <w:rsid w:val="00056861"/>
    <w:rsid w:val="00056DB0"/>
    <w:rsid w:val="000875AF"/>
    <w:rsid w:val="00093431"/>
    <w:rsid w:val="000A32BA"/>
    <w:rsid w:val="000B6300"/>
    <w:rsid w:val="000E01DD"/>
    <w:rsid w:val="000E5984"/>
    <w:rsid w:val="00102EA1"/>
    <w:rsid w:val="00130BEF"/>
    <w:rsid w:val="0014578F"/>
    <w:rsid w:val="001828A1"/>
    <w:rsid w:val="00186B92"/>
    <w:rsid w:val="00191F52"/>
    <w:rsid w:val="001B07C8"/>
    <w:rsid w:val="001C2506"/>
    <w:rsid w:val="001C652B"/>
    <w:rsid w:val="0023137B"/>
    <w:rsid w:val="002565DF"/>
    <w:rsid w:val="002931A0"/>
    <w:rsid w:val="002B31F1"/>
    <w:rsid w:val="0031246B"/>
    <w:rsid w:val="00322C64"/>
    <w:rsid w:val="003337D7"/>
    <w:rsid w:val="003A136E"/>
    <w:rsid w:val="003C35A0"/>
    <w:rsid w:val="003D4D18"/>
    <w:rsid w:val="003F33F2"/>
    <w:rsid w:val="00426BDA"/>
    <w:rsid w:val="00461DDC"/>
    <w:rsid w:val="00486C12"/>
    <w:rsid w:val="004A0B39"/>
    <w:rsid w:val="004B6EAF"/>
    <w:rsid w:val="004E4BC0"/>
    <w:rsid w:val="00504EBD"/>
    <w:rsid w:val="00507DFA"/>
    <w:rsid w:val="00512705"/>
    <w:rsid w:val="00515D87"/>
    <w:rsid w:val="00531E93"/>
    <w:rsid w:val="00533A53"/>
    <w:rsid w:val="005479EE"/>
    <w:rsid w:val="005657A2"/>
    <w:rsid w:val="00566808"/>
    <w:rsid w:val="005A51E6"/>
    <w:rsid w:val="005E2843"/>
    <w:rsid w:val="00613B20"/>
    <w:rsid w:val="006936DD"/>
    <w:rsid w:val="006966AC"/>
    <w:rsid w:val="006B4EF0"/>
    <w:rsid w:val="00722405"/>
    <w:rsid w:val="00723C54"/>
    <w:rsid w:val="00736FDC"/>
    <w:rsid w:val="0076256E"/>
    <w:rsid w:val="00784A42"/>
    <w:rsid w:val="007B4991"/>
    <w:rsid w:val="007C79D3"/>
    <w:rsid w:val="00802402"/>
    <w:rsid w:val="00805918"/>
    <w:rsid w:val="00813664"/>
    <w:rsid w:val="00825C46"/>
    <w:rsid w:val="0083451B"/>
    <w:rsid w:val="00834675"/>
    <w:rsid w:val="008759FD"/>
    <w:rsid w:val="008A6959"/>
    <w:rsid w:val="008B15EA"/>
    <w:rsid w:val="008B756A"/>
    <w:rsid w:val="008E0D7F"/>
    <w:rsid w:val="00950B43"/>
    <w:rsid w:val="00986779"/>
    <w:rsid w:val="0099323E"/>
    <w:rsid w:val="009E7CF1"/>
    <w:rsid w:val="00A2556F"/>
    <w:rsid w:val="00A47283"/>
    <w:rsid w:val="00A541F2"/>
    <w:rsid w:val="00A549D6"/>
    <w:rsid w:val="00A56709"/>
    <w:rsid w:val="00A67942"/>
    <w:rsid w:val="00A73F05"/>
    <w:rsid w:val="00A92E16"/>
    <w:rsid w:val="00A970FA"/>
    <w:rsid w:val="00AD5F2E"/>
    <w:rsid w:val="00AE4E77"/>
    <w:rsid w:val="00AF0ADC"/>
    <w:rsid w:val="00B16B9A"/>
    <w:rsid w:val="00B2640E"/>
    <w:rsid w:val="00B30E70"/>
    <w:rsid w:val="00B41FA0"/>
    <w:rsid w:val="00B6629E"/>
    <w:rsid w:val="00B70862"/>
    <w:rsid w:val="00B85704"/>
    <w:rsid w:val="00BA5A68"/>
    <w:rsid w:val="00BC2442"/>
    <w:rsid w:val="00BC3658"/>
    <w:rsid w:val="00BC51C0"/>
    <w:rsid w:val="00C23D94"/>
    <w:rsid w:val="00C42CC5"/>
    <w:rsid w:val="00C72A48"/>
    <w:rsid w:val="00C92BD4"/>
    <w:rsid w:val="00C9746B"/>
    <w:rsid w:val="00CA21A9"/>
    <w:rsid w:val="00CE38BB"/>
    <w:rsid w:val="00CF7DFD"/>
    <w:rsid w:val="00D22DE7"/>
    <w:rsid w:val="00D409C0"/>
    <w:rsid w:val="00D54DB8"/>
    <w:rsid w:val="00D60B7F"/>
    <w:rsid w:val="00D72242"/>
    <w:rsid w:val="00D81010"/>
    <w:rsid w:val="00DC100F"/>
    <w:rsid w:val="00DE11AC"/>
    <w:rsid w:val="00DE5BD9"/>
    <w:rsid w:val="00DF0FD8"/>
    <w:rsid w:val="00DF32BD"/>
    <w:rsid w:val="00E35027"/>
    <w:rsid w:val="00E41090"/>
    <w:rsid w:val="00E57471"/>
    <w:rsid w:val="00E92A58"/>
    <w:rsid w:val="00EB3C6A"/>
    <w:rsid w:val="00ED47E9"/>
    <w:rsid w:val="00EE0001"/>
    <w:rsid w:val="00EF2DCC"/>
    <w:rsid w:val="00F4014E"/>
    <w:rsid w:val="00F864F3"/>
    <w:rsid w:val="00F90C53"/>
    <w:rsid w:val="00FC42C1"/>
    <w:rsid w:val="00FD319C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B79DDD"/>
  <w15:chartTrackingRefBased/>
  <w15:docId w15:val="{C62A76CA-D647-4751-928E-3A7C2A1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mm">
    <w:name w:val="スタイル 右揃え 右 :  3.7 mm"/>
    <w:basedOn w:val="a"/>
    <w:rsid w:val="00A541F2"/>
    <w:pPr>
      <w:ind w:right="210"/>
      <w:jc w:val="left"/>
    </w:pPr>
    <w:rPr>
      <w:rFonts w:cs="ＭＳ 明朝"/>
      <w:szCs w:val="20"/>
    </w:rPr>
  </w:style>
  <w:style w:type="paragraph" w:styleId="a4">
    <w:name w:val="header"/>
    <w:basedOn w:val="a"/>
    <w:link w:val="a5"/>
    <w:uiPriority w:val="99"/>
    <w:unhideWhenUsed/>
    <w:rsid w:val="00DC1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00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1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00F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6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第３号様式（第９条）</vt:lpstr>
      <vt:lpstr>第1号様式（第6条）</vt:lpstr>
    </vt:vector>
  </TitlesOfParts>
  <Company>平塚市役所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第３号様式（第９条）</dc:title>
  <dc:subject/>
  <dc:creator/>
  <cp:keywords/>
  <cp:lastModifiedBy>test</cp:lastModifiedBy>
  <cp:revision>11</cp:revision>
  <cp:lastPrinted>2022-03-15T00:16:00Z</cp:lastPrinted>
  <dcterms:created xsi:type="dcterms:W3CDTF">2022-02-08T02:12:00Z</dcterms:created>
  <dcterms:modified xsi:type="dcterms:W3CDTF">2024-04-08T05:07:00Z</dcterms:modified>
</cp:coreProperties>
</file>