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82AA" w14:textId="64287357" w:rsidR="000829C4" w:rsidRDefault="00766C01">
      <w:pPr>
        <w:rPr>
          <w:rFonts w:asciiTheme="minorEastAsia" w:eastAsiaTheme="minorEastAsia" w:hAnsiTheme="minorEastAsia"/>
          <w:szCs w:val="21"/>
        </w:rPr>
      </w:pPr>
      <w:r w:rsidRPr="00DD40D2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５－</w:t>
      </w:r>
      <w:r w:rsidR="00994FC2">
        <w:rPr>
          <w:rFonts w:asciiTheme="minorEastAsia" w:eastAsiaTheme="minorEastAsia" w:hAnsiTheme="minorEastAsia" w:hint="eastAsia"/>
          <w:szCs w:val="21"/>
        </w:rPr>
        <w:t>５</w:t>
      </w:r>
    </w:p>
    <w:tbl>
      <w:tblPr>
        <w:tblStyle w:val="1"/>
        <w:tblpPr w:leftFromText="142" w:rightFromText="142" w:vertAnchor="page" w:horzAnchor="margin" w:tblpXSpec="right" w:tblpY="1667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097E85" w14:paraId="37F2F629" w14:textId="77777777" w:rsidTr="00097E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A8B5" w14:textId="1EF6C690" w:rsidR="00097E85" w:rsidRDefault="00766C01" w:rsidP="00097E8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60E6EC63" w14:textId="4BF2202F" w:rsidR="00097E85" w:rsidRDefault="00766C01" w:rsidP="00097E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A7E" w14:textId="77777777" w:rsidR="00097E85" w:rsidRDefault="00097E85" w:rsidP="00097E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0A1482AE" w14:textId="3FAA104C" w:rsidR="000829C4" w:rsidRPr="00110480" w:rsidRDefault="001E4D50" w:rsidP="000829C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平塚市中央図書館</w:t>
      </w:r>
      <w:r w:rsidRPr="00110480">
        <w:rPr>
          <w:rFonts w:asciiTheme="minorEastAsia" w:eastAsiaTheme="minorEastAsia" w:hAnsiTheme="minorEastAsia" w:hint="eastAsia"/>
          <w:szCs w:val="21"/>
        </w:rPr>
        <w:t>改修事業に係る</w:t>
      </w:r>
      <w:r w:rsidR="00766C01" w:rsidRPr="00110480">
        <w:rPr>
          <w:rFonts w:asciiTheme="minorEastAsia" w:eastAsiaTheme="minorEastAsia" w:hAnsiTheme="minorEastAsia" w:hint="eastAsia"/>
          <w:szCs w:val="21"/>
        </w:rPr>
        <w:t>公募型プロポーザル</w:t>
      </w:r>
    </w:p>
    <w:p w14:paraId="0A1482AF" w14:textId="77777777" w:rsidR="00045378" w:rsidRDefault="00045378" w:rsidP="000829C4">
      <w:pPr>
        <w:jc w:val="right"/>
        <w:rPr>
          <w:rFonts w:asciiTheme="minorEastAsia" w:eastAsiaTheme="minorEastAsia" w:hAnsiTheme="minorEastAsia"/>
          <w:szCs w:val="21"/>
        </w:rPr>
      </w:pPr>
    </w:p>
    <w:p w14:paraId="0A1482B0" w14:textId="5D89D217" w:rsidR="00045378" w:rsidRPr="00DD40D2" w:rsidRDefault="00766C0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D40D2">
        <w:rPr>
          <w:rFonts w:asciiTheme="minorEastAsia" w:eastAsiaTheme="minorEastAsia" w:hAnsiTheme="minorEastAsia" w:hint="eastAsia"/>
          <w:b/>
          <w:sz w:val="24"/>
          <w:szCs w:val="24"/>
        </w:rPr>
        <w:t>ＶＥ項目添付資料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（対話済）</w:t>
      </w:r>
    </w:p>
    <w:tbl>
      <w:tblPr>
        <w:tblW w:w="209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8"/>
        <w:gridCol w:w="662"/>
        <w:gridCol w:w="1890"/>
        <w:gridCol w:w="904"/>
        <w:gridCol w:w="1257"/>
        <w:gridCol w:w="8321"/>
        <w:gridCol w:w="897"/>
        <w:gridCol w:w="1935"/>
        <w:gridCol w:w="910"/>
        <w:gridCol w:w="1935"/>
      </w:tblGrid>
      <w:tr w:rsidR="00375254" w:rsidRPr="00DD40D2" w14:paraId="0A1482BB" w14:textId="77777777" w:rsidTr="001C60D7">
        <w:trPr>
          <w:trHeight w:val="3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B1" w14:textId="62B1AA77" w:rsidR="006B05A6" w:rsidRPr="00DD40D2" w:rsidRDefault="00766C01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ＶＥ項目一覧Ｎｏ．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B2" w14:textId="03DBB26F" w:rsidR="006B05A6" w:rsidRPr="00DD40D2" w:rsidRDefault="00766C01" w:rsidP="001A6CB0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１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B3" w14:textId="59C71135" w:rsidR="006B05A6" w:rsidRPr="00DD40D2" w:rsidRDefault="00766C01" w:rsidP="002E22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基本計画図番号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B4" w14:textId="301D0E67" w:rsidR="006B05A6" w:rsidRPr="00DD40D2" w:rsidRDefault="00766C01" w:rsidP="006B05A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Ａ１６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B5" w14:textId="5EE7539C" w:rsidR="006B05A6" w:rsidRPr="00DD40D2" w:rsidRDefault="00766C01" w:rsidP="001B35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1482B6" w14:textId="52D98F40" w:rsidR="006B05A6" w:rsidRPr="00DD40D2" w:rsidRDefault="00766C0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●●について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0A1482B7" w14:textId="24B4C8C5" w:rsidR="006B05A6" w:rsidRPr="006B05A6" w:rsidRDefault="00766C01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B8" w14:textId="41401FFA" w:rsidR="006B05A6" w:rsidRPr="006B05A6" w:rsidRDefault="00766C01" w:rsidP="003752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　ｙｙ，ｙｙｙ千円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B9" w14:textId="26635942" w:rsidR="006B05A6" w:rsidRPr="006B05A6" w:rsidRDefault="00766C01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機能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482BA" w14:textId="35E23138" w:rsidR="006B05A6" w:rsidRPr="006B05A6" w:rsidRDefault="00766C01" w:rsidP="00375254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→</w:t>
            </w:r>
          </w:p>
        </w:tc>
      </w:tr>
      <w:tr w:rsidR="00045378" w:rsidRPr="00DD40D2" w14:paraId="0A1482BE" w14:textId="77777777" w:rsidTr="001C60D7">
        <w:trPr>
          <w:trHeight w:val="3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BC" w14:textId="74BF1C00" w:rsidR="00045378" w:rsidRPr="00DD40D2" w:rsidRDefault="00766C01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提案の概要</w:t>
            </w:r>
          </w:p>
        </w:tc>
        <w:tc>
          <w:tcPr>
            <w:tcW w:w="187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BD" w14:textId="6454D9FA" w:rsidR="00045378" w:rsidRPr="00DD40D2" w:rsidRDefault="00766C01" w:rsidP="001B359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●●を▲▲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に変更する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</w:tc>
      </w:tr>
      <w:tr w:rsidR="001B3590" w:rsidRPr="00DD40D2" w14:paraId="0A1482C1" w14:textId="77777777" w:rsidTr="000829C4">
        <w:trPr>
          <w:trHeight w:val="11622"/>
        </w:trPr>
        <w:tc>
          <w:tcPr>
            <w:tcW w:w="20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0A1482BF" w14:textId="48FD9517" w:rsidR="001B3590" w:rsidRPr="00DD40D2" w:rsidRDefault="00766C0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※図面等を用いてＶＥ項目の内容を簡潔にわかりやすく示してください。</w:t>
            </w:r>
          </w:p>
          <w:p w14:paraId="0A1482C0" w14:textId="0A0FE39C" w:rsidR="001B3590" w:rsidRPr="00DD40D2" w:rsidRDefault="00766C01" w:rsidP="001B359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※文字の大きさは１０．５ｐｔ以上としてください。（Ａ３　１枚以内）</w:t>
            </w:r>
          </w:p>
        </w:tc>
      </w:tr>
    </w:tbl>
    <w:p w14:paraId="0A1482C2" w14:textId="7EDDB77A" w:rsidR="00375254" w:rsidRDefault="00766C01" w:rsidP="000829C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  <w:r w:rsidRPr="00DD40D2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５－</w:t>
      </w:r>
      <w:r w:rsidR="00994FC2">
        <w:rPr>
          <w:rFonts w:asciiTheme="minorEastAsia" w:eastAsiaTheme="minorEastAsia" w:hAnsiTheme="minorEastAsia" w:hint="eastAsia"/>
          <w:szCs w:val="21"/>
        </w:rPr>
        <w:t>５</w:t>
      </w:r>
    </w:p>
    <w:p w14:paraId="0A1482C3" w14:textId="1116D01E" w:rsidR="000829C4" w:rsidRPr="00DD40D2" w:rsidRDefault="001E4D50" w:rsidP="000829C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平塚市中央図書館</w:t>
      </w:r>
      <w:r w:rsidRPr="00110480">
        <w:rPr>
          <w:rFonts w:asciiTheme="minorEastAsia" w:eastAsiaTheme="minorEastAsia" w:hAnsiTheme="minorEastAsia" w:hint="eastAsia"/>
          <w:szCs w:val="21"/>
        </w:rPr>
        <w:t>改修事業に係る</w:t>
      </w:r>
      <w:r w:rsidR="00766C01" w:rsidRPr="00110480">
        <w:rPr>
          <w:rFonts w:asciiTheme="minorEastAsia" w:eastAsiaTheme="minorEastAsia" w:hAnsiTheme="minorEastAsia" w:hint="eastAsia"/>
          <w:szCs w:val="21"/>
        </w:rPr>
        <w:t>公募型</w:t>
      </w:r>
      <w:r w:rsidR="00766C01">
        <w:rPr>
          <w:rFonts w:asciiTheme="minorEastAsia" w:eastAsiaTheme="minorEastAsia" w:hAnsiTheme="minorEastAsia" w:hint="eastAsia"/>
          <w:szCs w:val="21"/>
        </w:rPr>
        <w:t>プロポーザル</w:t>
      </w:r>
    </w:p>
    <w:tbl>
      <w:tblPr>
        <w:tblStyle w:val="1"/>
        <w:tblpPr w:leftFromText="142" w:rightFromText="142" w:vertAnchor="page" w:horzAnchor="margin" w:tblpXSpec="right" w:tblpY="2121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097E85" w14:paraId="0A3C4D40" w14:textId="77777777" w:rsidTr="00097E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8F5E" w14:textId="592E36C4" w:rsidR="00097E85" w:rsidRDefault="00766C01" w:rsidP="00097E8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10E5B1D6" w14:textId="2B85CCB8" w:rsidR="00097E85" w:rsidRDefault="00766C01" w:rsidP="00097E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A6C" w14:textId="77777777" w:rsidR="00097E85" w:rsidRDefault="00097E85" w:rsidP="00097E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0A1482C7" w14:textId="77777777" w:rsidR="000829C4" w:rsidRPr="00DD40D2" w:rsidRDefault="000829C4" w:rsidP="000829C4">
      <w:pPr>
        <w:rPr>
          <w:rFonts w:asciiTheme="minorEastAsia" w:eastAsiaTheme="minorEastAsia" w:hAnsiTheme="minorEastAsia"/>
          <w:szCs w:val="21"/>
        </w:rPr>
      </w:pPr>
    </w:p>
    <w:p w14:paraId="0A1482C8" w14:textId="77777777" w:rsidR="000829C4" w:rsidRPr="00DD40D2" w:rsidRDefault="000829C4" w:rsidP="00082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A1482C9" w14:textId="679423E2" w:rsidR="00375254" w:rsidRPr="00DD40D2" w:rsidRDefault="00766C01" w:rsidP="00375254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D40D2">
        <w:rPr>
          <w:rFonts w:asciiTheme="minorEastAsia" w:eastAsiaTheme="minorEastAsia" w:hAnsiTheme="minorEastAsia" w:hint="eastAsia"/>
          <w:b/>
          <w:sz w:val="24"/>
          <w:szCs w:val="24"/>
        </w:rPr>
        <w:t>ＶＥ項目添付資料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（対話済）</w:t>
      </w:r>
    </w:p>
    <w:tbl>
      <w:tblPr>
        <w:tblW w:w="209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8"/>
        <w:gridCol w:w="662"/>
        <w:gridCol w:w="1890"/>
        <w:gridCol w:w="904"/>
        <w:gridCol w:w="1257"/>
        <w:gridCol w:w="8321"/>
        <w:gridCol w:w="897"/>
        <w:gridCol w:w="1935"/>
        <w:gridCol w:w="910"/>
        <w:gridCol w:w="1935"/>
      </w:tblGrid>
      <w:tr w:rsidR="00375254" w:rsidRPr="00DD40D2" w14:paraId="0A1482D4" w14:textId="77777777" w:rsidTr="001C60D7">
        <w:trPr>
          <w:trHeight w:val="3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CA" w14:textId="25089AEB" w:rsidR="00375254" w:rsidRPr="00DD40D2" w:rsidRDefault="00766C01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ＶＥ項目一覧Ｎｏ．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CB" w14:textId="6E482588" w:rsidR="00375254" w:rsidRPr="00DD40D2" w:rsidRDefault="00766C01" w:rsidP="00CC61DD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２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CC" w14:textId="5F334155" w:rsidR="00375254" w:rsidRPr="00DD40D2" w:rsidRDefault="00766C01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基本計画図番号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CD" w14:textId="5665BAD5" w:rsidR="00375254" w:rsidRPr="00DD40D2" w:rsidRDefault="00766C01" w:rsidP="00CC61DD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Ａ２８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CE" w14:textId="1924AD48" w:rsidR="00375254" w:rsidRPr="00DD40D2" w:rsidRDefault="00766C01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8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1482CF" w14:textId="354C8ED2" w:rsidR="00375254" w:rsidRPr="00DD40D2" w:rsidRDefault="00766C01" w:rsidP="00375254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について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0A1482D0" w14:textId="5A5DD8CB" w:rsidR="00375254" w:rsidRPr="006B05A6" w:rsidRDefault="00766C01" w:rsidP="002E4D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D1" w14:textId="4D00357B" w:rsidR="00375254" w:rsidRPr="006B05A6" w:rsidRDefault="00766C01" w:rsidP="00CC61D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　ｙｙｙ千円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D2" w14:textId="3F92E135" w:rsidR="00375254" w:rsidRPr="006B05A6" w:rsidRDefault="00766C01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機能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482D3" w14:textId="4201A8F3" w:rsidR="00375254" w:rsidRPr="006B05A6" w:rsidRDefault="00766C01" w:rsidP="00375254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↑</w:t>
            </w:r>
          </w:p>
        </w:tc>
      </w:tr>
      <w:tr w:rsidR="00375254" w:rsidRPr="00DD40D2" w14:paraId="0A1482D7" w14:textId="77777777" w:rsidTr="001C60D7">
        <w:trPr>
          <w:trHeight w:val="3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A1482D5" w14:textId="313B8E56" w:rsidR="00375254" w:rsidRPr="00DD40D2" w:rsidRDefault="00766C01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提案の概要</w:t>
            </w:r>
          </w:p>
        </w:tc>
        <w:tc>
          <w:tcPr>
            <w:tcW w:w="187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82D6" w14:textId="04B3783D" w:rsidR="00375254" w:rsidRPr="00DD40D2" w:rsidRDefault="00766C01" w:rsidP="00CC61D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を▲▲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に変更する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</w:tc>
      </w:tr>
      <w:tr w:rsidR="00375254" w:rsidRPr="00DD40D2" w14:paraId="0A1482DA" w14:textId="77777777" w:rsidTr="000829C4">
        <w:trPr>
          <w:trHeight w:val="11565"/>
        </w:trPr>
        <w:tc>
          <w:tcPr>
            <w:tcW w:w="20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0A1482D8" w14:textId="6862EA2C" w:rsidR="00375254" w:rsidRPr="00DD40D2" w:rsidRDefault="00766C01" w:rsidP="00CC61D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※図面等を用いてＶＥ項目の内容を簡潔にわかりやすく示してください。</w:t>
            </w:r>
          </w:p>
          <w:p w14:paraId="0A1482D9" w14:textId="68E69ADF" w:rsidR="00375254" w:rsidRPr="00DD40D2" w:rsidRDefault="00766C01" w:rsidP="00CC61D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※文字の大きさは１０．５ｐｔ以上としてください。（Ａ３　１枚以内）</w:t>
            </w:r>
          </w:p>
        </w:tc>
      </w:tr>
    </w:tbl>
    <w:p w14:paraId="0A1482DB" w14:textId="77777777" w:rsidR="00375254" w:rsidRDefault="00375254" w:rsidP="0037525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75254" w:rsidSect="006B05A6">
      <w:pgSz w:w="23811" w:h="16838" w:orient="landscape" w:code="8"/>
      <w:pgMar w:top="1134" w:right="1418" w:bottom="1134" w:left="1418" w:header="567" w:footer="567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6C95" w14:textId="77777777" w:rsidR="00D556B5" w:rsidRDefault="00D556B5" w:rsidP="001B3590">
      <w:r>
        <w:separator/>
      </w:r>
    </w:p>
  </w:endnote>
  <w:endnote w:type="continuationSeparator" w:id="0">
    <w:p w14:paraId="5953FB76" w14:textId="77777777" w:rsidR="00D556B5" w:rsidRDefault="00D556B5" w:rsidP="001B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B119" w14:textId="77777777" w:rsidR="00D556B5" w:rsidRDefault="00D556B5" w:rsidP="001B3590">
      <w:r>
        <w:separator/>
      </w:r>
    </w:p>
  </w:footnote>
  <w:footnote w:type="continuationSeparator" w:id="0">
    <w:p w14:paraId="3AD7E713" w14:textId="77777777" w:rsidR="00D556B5" w:rsidRDefault="00D556B5" w:rsidP="001B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78"/>
    <w:rsid w:val="00045378"/>
    <w:rsid w:val="00045654"/>
    <w:rsid w:val="00051D5D"/>
    <w:rsid w:val="000829C4"/>
    <w:rsid w:val="00097E85"/>
    <w:rsid w:val="00110480"/>
    <w:rsid w:val="00111CDF"/>
    <w:rsid w:val="001A6CB0"/>
    <w:rsid w:val="001B3590"/>
    <w:rsid w:val="001C60D7"/>
    <w:rsid w:val="001E4D50"/>
    <w:rsid w:val="002407A9"/>
    <w:rsid w:val="002E221B"/>
    <w:rsid w:val="002E4D53"/>
    <w:rsid w:val="00301AC7"/>
    <w:rsid w:val="00336943"/>
    <w:rsid w:val="0034239C"/>
    <w:rsid w:val="00375254"/>
    <w:rsid w:val="00397150"/>
    <w:rsid w:val="00411061"/>
    <w:rsid w:val="00415D9C"/>
    <w:rsid w:val="00433513"/>
    <w:rsid w:val="004B4308"/>
    <w:rsid w:val="00561E9A"/>
    <w:rsid w:val="005D6FD1"/>
    <w:rsid w:val="00634E18"/>
    <w:rsid w:val="00643324"/>
    <w:rsid w:val="006A20B1"/>
    <w:rsid w:val="006B05A6"/>
    <w:rsid w:val="007110AB"/>
    <w:rsid w:val="00754523"/>
    <w:rsid w:val="00766C01"/>
    <w:rsid w:val="007E1514"/>
    <w:rsid w:val="007F3AEF"/>
    <w:rsid w:val="00844220"/>
    <w:rsid w:val="008B275C"/>
    <w:rsid w:val="00920235"/>
    <w:rsid w:val="00994FC2"/>
    <w:rsid w:val="00A10A63"/>
    <w:rsid w:val="00A24646"/>
    <w:rsid w:val="00A86133"/>
    <w:rsid w:val="00B2245B"/>
    <w:rsid w:val="00B3070A"/>
    <w:rsid w:val="00BA6025"/>
    <w:rsid w:val="00C66289"/>
    <w:rsid w:val="00CE6F0E"/>
    <w:rsid w:val="00D556B5"/>
    <w:rsid w:val="00DD40D2"/>
    <w:rsid w:val="00E32B65"/>
    <w:rsid w:val="00E61FE8"/>
    <w:rsid w:val="00F359BB"/>
    <w:rsid w:val="00FA59B2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48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375254"/>
    <w:pPr>
      <w:ind w:leftChars="400" w:left="840"/>
    </w:pPr>
  </w:style>
  <w:style w:type="table" w:styleId="ad">
    <w:name w:val="Table Grid"/>
    <w:basedOn w:val="a1"/>
    <w:uiPriority w:val="59"/>
    <w:rsid w:val="0008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11061"/>
    <w:rPr>
      <w:rFonts w:eastAsia="游明朝"/>
    </w:rPr>
  </w:style>
  <w:style w:type="table" w:customStyle="1" w:styleId="1">
    <w:name w:val="表 (格子)1"/>
    <w:basedOn w:val="a1"/>
    <w:rsid w:val="00097E85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2024-09-11T05:28:00Z</dcterms:created>
  <dcterms:modified xsi:type="dcterms:W3CDTF">2024-09-11T05:28:00Z</dcterms:modified>
  <dc:language/>
</cp:coreProperties>
</file>