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D5" w:rsidRPr="009C60D5" w:rsidRDefault="009C60D5" w:rsidP="009C60D5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9C60D5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債権者登録兼支払金口座振替依頼書</w:t>
      </w:r>
    </w:p>
    <w:p w:rsidR="009C60D5" w:rsidRDefault="009C60D5">
      <w:pPr>
        <w:rPr>
          <w:lang w:eastAsia="zh-TW"/>
        </w:rPr>
      </w:pPr>
    </w:p>
    <w:p w:rsidR="009C60D5" w:rsidRDefault="009C60D5" w:rsidP="009C60D5">
      <w:pPr>
        <w:jc w:val="right"/>
      </w:pPr>
      <w:r>
        <w:rPr>
          <w:rFonts w:hint="eastAsia"/>
        </w:rPr>
        <w:t xml:space="preserve">　　　年　　　月　　　日</w:t>
      </w:r>
    </w:p>
    <w:p w:rsidR="009C60D5" w:rsidRDefault="009C60D5">
      <w:r>
        <w:rPr>
          <w:rFonts w:hint="eastAsia"/>
        </w:rPr>
        <w:t>（提出先）</w:t>
      </w:r>
    </w:p>
    <w:p w:rsidR="009C60D5" w:rsidRDefault="009C60D5" w:rsidP="000B57F0">
      <w:pPr>
        <w:ind w:firstLineChars="100" w:firstLine="210"/>
      </w:pPr>
      <w:r>
        <w:rPr>
          <w:rFonts w:hint="eastAsia"/>
        </w:rPr>
        <w:t>平塚市会計管理者</w:t>
      </w:r>
    </w:p>
    <w:p w:rsidR="00910898" w:rsidRDefault="00910898" w:rsidP="000B57F0">
      <w:pPr>
        <w:ind w:firstLineChars="100" w:firstLine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34"/>
        <w:gridCol w:w="1486"/>
        <w:gridCol w:w="900"/>
        <w:gridCol w:w="1980"/>
        <w:gridCol w:w="2520"/>
      </w:tblGrid>
      <w:tr w:rsidR="00910898" w:rsidTr="00910898">
        <w:trPr>
          <w:gridAfter w:val="4"/>
          <w:wAfter w:w="6886" w:type="dxa"/>
          <w:trHeight w:val="501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898" w:rsidRPr="00D75A39" w:rsidRDefault="00910898" w:rsidP="00D547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新規　・　変更</w:t>
            </w:r>
          </w:p>
        </w:tc>
      </w:tr>
      <w:tr w:rsidR="005D4717" w:rsidTr="00D5471A">
        <w:trPr>
          <w:trHeight w:val="51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717" w:rsidRPr="00D75A39" w:rsidRDefault="005D4717" w:rsidP="00D547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5A39">
              <w:rPr>
                <w:rFonts w:ascii="ＭＳ ゴシック" w:eastAsia="ＭＳ ゴシック" w:hAnsi="ＭＳ ゴシック" w:hint="eastAsia"/>
                <w:b/>
              </w:rPr>
              <w:t>業者番号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717" w:rsidRDefault="005D4717" w:rsidP="00D5471A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4717" w:rsidRDefault="005D4717" w:rsidP="00D5471A">
            <w:pPr>
              <w:widowControl/>
              <w:jc w:val="left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4717" w:rsidRPr="00D75A39" w:rsidRDefault="005D4717" w:rsidP="00D5471A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5A39">
              <w:rPr>
                <w:rFonts w:ascii="ＭＳ ゴシック" w:eastAsia="ＭＳ ゴシック" w:hAnsi="ＭＳ ゴシック" w:hint="eastAsia"/>
                <w:b/>
              </w:rPr>
              <w:t>債権者コード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717" w:rsidRDefault="005D4717" w:rsidP="00D5471A">
            <w:pPr>
              <w:widowControl/>
              <w:jc w:val="center"/>
            </w:pPr>
          </w:p>
        </w:tc>
      </w:tr>
    </w:tbl>
    <w:p w:rsidR="00F74D8E" w:rsidRDefault="00F74D8E" w:rsidP="009C60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3420"/>
      </w:tblGrid>
      <w:tr w:rsidR="00F74D8E">
        <w:trPr>
          <w:trHeight w:val="121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4D8E" w:rsidRDefault="00F74D8E" w:rsidP="00F74D8E">
            <w:pPr>
              <w:widowControl/>
              <w:jc w:val="left"/>
              <w:rPr>
                <w:sz w:val="24"/>
              </w:rPr>
            </w:pPr>
            <w:r w:rsidRPr="00F74D8E">
              <w:rPr>
                <w:rFonts w:hint="eastAsia"/>
                <w:sz w:val="24"/>
              </w:rPr>
              <w:t>〒</w:t>
            </w:r>
            <w:r w:rsidR="00357324">
              <w:rPr>
                <w:rFonts w:hint="eastAsia"/>
                <w:sz w:val="24"/>
              </w:rPr>
              <w:t xml:space="preserve">　　　　－</w:t>
            </w:r>
          </w:p>
          <w:p w:rsidR="00357324" w:rsidRDefault="00357324" w:rsidP="00F74D8E">
            <w:pPr>
              <w:widowControl/>
              <w:jc w:val="left"/>
              <w:rPr>
                <w:sz w:val="24"/>
              </w:rPr>
            </w:pPr>
          </w:p>
          <w:p w:rsidR="00357324" w:rsidRPr="00F74D8E" w:rsidRDefault="00357324" w:rsidP="00F74D8E">
            <w:pPr>
              <w:widowControl/>
              <w:jc w:val="left"/>
              <w:rPr>
                <w:sz w:val="24"/>
              </w:rPr>
            </w:pPr>
          </w:p>
        </w:tc>
      </w:tr>
      <w:tr w:rsidR="00F74D8E">
        <w:trPr>
          <w:trHeight w:val="346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8E" w:rsidRDefault="00F74D8E" w:rsidP="00357324">
            <w:pPr>
              <w:widowControl/>
            </w:pPr>
          </w:p>
        </w:tc>
      </w:tr>
      <w:tr w:rsidR="00F74D8E">
        <w:trPr>
          <w:trHeight w:val="1065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商号または法人名</w:t>
            </w:r>
          </w:p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（団体名）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7324" w:rsidRDefault="00357324" w:rsidP="00357324">
            <w:pPr>
              <w:widowControl/>
              <w:wordWrap w:val="0"/>
              <w:ind w:right="1260"/>
            </w:pPr>
          </w:p>
          <w:p w:rsidR="00357324" w:rsidRDefault="00A14EBF" w:rsidP="00A14EBF">
            <w:pPr>
              <w:widowControl/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　　　　　印</w:t>
            </w:r>
          </w:p>
          <w:p w:rsidR="00357324" w:rsidRDefault="00357324" w:rsidP="00357324">
            <w:pPr>
              <w:widowControl/>
              <w:wordWrap w:val="0"/>
              <w:ind w:right="1260"/>
            </w:pPr>
          </w:p>
        </w:tc>
      </w:tr>
      <w:tr w:rsidR="00F74D8E">
        <w:trPr>
          <w:trHeight w:val="331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氏名フリガナ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8E" w:rsidRDefault="00F74D8E" w:rsidP="00357324">
            <w:pPr>
              <w:widowControl/>
            </w:pPr>
          </w:p>
        </w:tc>
      </w:tr>
      <w:tr w:rsidR="00F74D8E" w:rsidTr="00190A73">
        <w:trPr>
          <w:trHeight w:val="997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:rsidR="00F74D8E" w:rsidRPr="00F74D8E" w:rsidRDefault="00F74D8E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（代表者職・氏名）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D8E" w:rsidRPr="00386D27" w:rsidRDefault="00F74D8E" w:rsidP="00190A73">
            <w:pPr>
              <w:widowControl/>
              <w:snapToGrid w:val="0"/>
              <w:rPr>
                <w:szCs w:val="21"/>
              </w:rPr>
            </w:pPr>
          </w:p>
          <w:p w:rsidR="00190A73" w:rsidRDefault="00190A73" w:rsidP="00190A73">
            <w:pPr>
              <w:widowControl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印</w:t>
            </w:r>
          </w:p>
          <w:p w:rsidR="00190A73" w:rsidRPr="00386D27" w:rsidRDefault="00190A73" w:rsidP="00190A73">
            <w:pPr>
              <w:widowControl/>
              <w:snapToGrid w:val="0"/>
              <w:contextualSpacing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190A73" w:rsidRPr="00386D27" w:rsidRDefault="00190A73" w:rsidP="00386D27">
            <w:pPr>
              <w:widowControl/>
              <w:snapToGrid w:val="0"/>
              <w:contextualSpacing/>
              <w:jc w:val="right"/>
              <w:rPr>
                <w:rFonts w:hint="eastAsia"/>
                <w:sz w:val="14"/>
                <w:szCs w:val="14"/>
              </w:rPr>
            </w:pPr>
            <w:r w:rsidRPr="00386D27">
              <w:rPr>
                <w:rFonts w:hint="eastAsia"/>
                <w:sz w:val="14"/>
                <w:szCs w:val="14"/>
              </w:rPr>
              <w:t>（代表者役職印）</w:t>
            </w:r>
          </w:p>
        </w:tc>
      </w:tr>
      <w:tr w:rsidR="00357324">
        <w:trPr>
          <w:trHeight w:val="529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7324" w:rsidRPr="00F74D8E" w:rsidRDefault="00357324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電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話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番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324" w:rsidRDefault="00357324" w:rsidP="00357324">
            <w:pPr>
              <w:widowControl/>
              <w:ind w:firstLineChars="500" w:firstLine="1050"/>
            </w:pPr>
            <w:r>
              <w:rPr>
                <w:rFonts w:hint="eastAsia"/>
              </w:rPr>
              <w:t>―　　　　　―</w:t>
            </w:r>
          </w:p>
        </w:tc>
        <w:tc>
          <w:tcPr>
            <w:tcW w:w="342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57324" w:rsidRDefault="00357324" w:rsidP="00F74D8E">
            <w:pPr>
              <w:widowControl/>
              <w:jc w:val="left"/>
            </w:pPr>
          </w:p>
        </w:tc>
      </w:tr>
      <w:tr w:rsidR="00357324">
        <w:trPr>
          <w:trHeight w:val="52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324" w:rsidRPr="00F74D8E" w:rsidRDefault="00357324" w:rsidP="00F74D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4D8E">
              <w:rPr>
                <w:rFonts w:ascii="ＭＳ ゴシック" w:eastAsia="ＭＳ ゴシック" w:hAnsi="ＭＳ ゴシック" w:hint="eastAsia"/>
                <w:b/>
              </w:rPr>
              <w:t>Ｆ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Ａ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番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F74D8E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7324" w:rsidRDefault="00357324" w:rsidP="00357324">
            <w:pPr>
              <w:ind w:firstLineChars="500" w:firstLine="1050"/>
            </w:pPr>
            <w:r>
              <w:rPr>
                <w:rFonts w:hint="eastAsia"/>
              </w:rPr>
              <w:t>―　　　　　―</w:t>
            </w:r>
          </w:p>
        </w:tc>
        <w:tc>
          <w:tcPr>
            <w:tcW w:w="3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57324" w:rsidRDefault="00357324" w:rsidP="00F74D8E"/>
        </w:tc>
      </w:tr>
    </w:tbl>
    <w:p w:rsidR="009C60D5" w:rsidRPr="00D75A39" w:rsidRDefault="00F74D8E" w:rsidP="009C60D5">
      <w:pPr>
        <w:rPr>
          <w:szCs w:val="21"/>
        </w:rPr>
      </w:pPr>
      <w:r w:rsidRPr="00D75A39">
        <w:rPr>
          <w:rFonts w:hint="eastAsia"/>
          <w:szCs w:val="21"/>
        </w:rPr>
        <w:t>私が平塚市から受ける支払金について、今後は下記の口座へお振り込みください。</w:t>
      </w:r>
    </w:p>
    <w:p w:rsidR="00562B65" w:rsidRPr="005D4717" w:rsidRDefault="00F74D8E" w:rsidP="009C60D5">
      <w:pPr>
        <w:rPr>
          <w:szCs w:val="21"/>
        </w:rPr>
      </w:pPr>
      <w:r w:rsidRPr="00D75A39">
        <w:rPr>
          <w:rFonts w:hint="eastAsia"/>
          <w:szCs w:val="21"/>
        </w:rPr>
        <w:t>なお、本依頼書に記入した事項</w:t>
      </w:r>
      <w:r w:rsidR="00D75A39">
        <w:rPr>
          <w:rFonts w:hint="eastAsia"/>
          <w:szCs w:val="21"/>
        </w:rPr>
        <w:t>に関し</w:t>
      </w:r>
      <w:r w:rsidRPr="00D75A39">
        <w:rPr>
          <w:rFonts w:hint="eastAsia"/>
          <w:szCs w:val="21"/>
        </w:rPr>
        <w:t>ては、平塚市の電子計算組織に記録されることに同意します。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340"/>
        <w:gridCol w:w="1080"/>
        <w:gridCol w:w="540"/>
        <w:gridCol w:w="540"/>
        <w:gridCol w:w="540"/>
        <w:gridCol w:w="540"/>
        <w:gridCol w:w="540"/>
        <w:gridCol w:w="540"/>
        <w:gridCol w:w="540"/>
      </w:tblGrid>
      <w:tr w:rsidR="0092327F">
        <w:trPr>
          <w:trHeight w:val="152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2327F" w:rsidRPr="0092327F" w:rsidRDefault="0092327F" w:rsidP="0092327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2327F">
              <w:rPr>
                <w:rFonts w:ascii="ＭＳ ゴシック" w:eastAsia="ＭＳ ゴシック" w:hAnsi="ＭＳ ゴシック" w:hint="eastAsia"/>
                <w:b/>
              </w:rPr>
              <w:t>振　　込　　先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2327F" w:rsidRDefault="0092327F" w:rsidP="00E5029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nil"/>
            </w:tcBorders>
          </w:tcPr>
          <w:p w:rsidR="0092327F" w:rsidRDefault="00286DC5" w:rsidP="009C60D5">
            <w:r>
              <w:rPr>
                <w:noProof/>
              </w:rPr>
              <w:pict>
                <v:rect id="_x0000_s1041" style="position:absolute;left:0;text-align:left;margin-left:104.2pt;margin-top:10.8pt;width:62.6pt;height:75.75pt;z-index:1;mso-position-horizontal-relative:text;mso-position-vertical-relative:text" filled="f" stroked="f">
                  <v:textbox style="mso-next-textbox:#_x0000_s1041" inset="5.85pt,.7pt,5.85pt,.7pt">
                    <w:txbxContent>
                      <w:p w:rsidR="0092327F" w:rsidRDefault="0092327F">
                        <w:r>
                          <w:rPr>
                            <w:rFonts w:hint="eastAsia"/>
                          </w:rPr>
                          <w:t>銀　　行</w:t>
                        </w:r>
                      </w:p>
                      <w:p w:rsidR="0092327F" w:rsidRDefault="0092327F">
                        <w:r>
                          <w:rPr>
                            <w:rFonts w:hint="eastAsia"/>
                          </w:rPr>
                          <w:t>信用金庫</w:t>
                        </w:r>
                      </w:p>
                      <w:p w:rsidR="0092327F" w:rsidRDefault="0092327F">
                        <w:r>
                          <w:rPr>
                            <w:rFonts w:hint="eastAsia"/>
                          </w:rPr>
                          <w:t>農　　協</w:t>
                        </w:r>
                      </w:p>
                      <w:p w:rsidR="0092327F" w:rsidRDefault="0092327F">
                        <w:r>
                          <w:rPr>
                            <w:rFonts w:hint="eastAsia"/>
                          </w:rPr>
                          <w:t>信用組合</w:t>
                        </w:r>
                      </w:p>
                    </w:txbxContent>
                  </v:textbox>
                </v:rect>
              </w:pict>
            </w:r>
          </w:p>
          <w:p w:rsidR="0092327F" w:rsidRDefault="00286DC5" w:rsidP="009C60D5">
            <w:r>
              <w:rPr>
                <w:noProof/>
              </w:rPr>
              <w:pict>
                <v:rect id="_x0000_s1042" style="position:absolute;left:0;text-align:left;margin-left:295.55pt;margin-top:4.2pt;width:53.75pt;height:62.85pt;z-index:2" filled="f" stroked="f">
                  <v:textbox style="mso-next-textbox:#_x0000_s1042" inset="5.85pt,.7pt,5.85pt,.7pt">
                    <w:txbxContent>
                      <w:p w:rsidR="0092327F" w:rsidRDefault="0092327F">
                        <w:r>
                          <w:rPr>
                            <w:rFonts w:hint="eastAsia"/>
                          </w:rPr>
                          <w:t>本　店</w:t>
                        </w:r>
                      </w:p>
                      <w:p w:rsidR="0092327F" w:rsidRDefault="0092327F">
                        <w:r>
                          <w:rPr>
                            <w:rFonts w:hint="eastAsia"/>
                          </w:rPr>
                          <w:t>支　店</w:t>
                        </w:r>
                      </w:p>
                      <w:p w:rsidR="0092327F" w:rsidRDefault="0092327F">
                        <w:r>
                          <w:rPr>
                            <w:rFonts w:hint="eastAsia"/>
                          </w:rPr>
                          <w:t>支　所</w:t>
                        </w:r>
                      </w:p>
                    </w:txbxContent>
                  </v:textbox>
                </v:rect>
              </w:pict>
            </w:r>
          </w:p>
          <w:p w:rsidR="0092327F" w:rsidRDefault="0092327F" w:rsidP="009C60D5"/>
        </w:tc>
        <w:tc>
          <w:tcPr>
            <w:tcW w:w="378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2327F" w:rsidRDefault="0092327F">
            <w:pPr>
              <w:widowControl/>
              <w:jc w:val="left"/>
            </w:pPr>
          </w:p>
          <w:p w:rsidR="0092327F" w:rsidRDefault="0092327F">
            <w:pPr>
              <w:widowControl/>
              <w:jc w:val="left"/>
            </w:pPr>
          </w:p>
          <w:p w:rsidR="0092327F" w:rsidRDefault="0092327F" w:rsidP="0092327F"/>
        </w:tc>
      </w:tr>
      <w:tr w:rsidR="005F4408">
        <w:trPr>
          <w:trHeight w:val="58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F4408" w:rsidRDefault="005F4408" w:rsidP="009C60D5"/>
        </w:tc>
        <w:tc>
          <w:tcPr>
            <w:tcW w:w="1980" w:type="dxa"/>
            <w:vAlign w:val="center"/>
          </w:tcPr>
          <w:p w:rsidR="005F4408" w:rsidRDefault="005F4408" w:rsidP="00E5029A">
            <w:pPr>
              <w:jc w:val="center"/>
            </w:pPr>
            <w:r>
              <w:rPr>
                <w:rFonts w:hint="eastAsia"/>
              </w:rPr>
              <w:t>預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F4408" w:rsidRDefault="005F4408" w:rsidP="0092327F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F4408" w:rsidRDefault="005F4408" w:rsidP="005F4408">
            <w:pPr>
              <w:ind w:left="3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5F4408"/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92327F"/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92327F"/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92327F"/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92327F"/>
        </w:tc>
        <w:tc>
          <w:tcPr>
            <w:tcW w:w="540" w:type="dxa"/>
            <w:tcBorders>
              <w:left w:val="single" w:sz="4" w:space="0" w:color="auto"/>
            </w:tcBorders>
          </w:tcPr>
          <w:p w:rsidR="005F4408" w:rsidRDefault="005F4408" w:rsidP="0092327F"/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:rsidR="005F4408" w:rsidRDefault="005F4408" w:rsidP="0092327F"/>
        </w:tc>
      </w:tr>
      <w:tr w:rsidR="00562B65">
        <w:trPr>
          <w:trHeight w:val="41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62B65" w:rsidRDefault="00562B65" w:rsidP="009C60D5"/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62B65" w:rsidRDefault="00E5029A" w:rsidP="00E5029A">
            <w:pPr>
              <w:jc w:val="center"/>
            </w:pPr>
            <w:r>
              <w:rPr>
                <w:rFonts w:hint="eastAsia"/>
              </w:rPr>
              <w:t>フ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200" w:type="dxa"/>
            <w:gridSpan w:val="9"/>
            <w:tcBorders>
              <w:right w:val="single" w:sz="12" w:space="0" w:color="auto"/>
            </w:tcBorders>
          </w:tcPr>
          <w:p w:rsidR="00562B65" w:rsidRDefault="00562B65" w:rsidP="009C60D5"/>
        </w:tc>
      </w:tr>
      <w:tr w:rsidR="00562B65">
        <w:trPr>
          <w:trHeight w:val="72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2B65" w:rsidRDefault="00562B65" w:rsidP="009C60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B65" w:rsidRDefault="00E5029A" w:rsidP="00E5029A">
            <w:pPr>
              <w:jc w:val="center"/>
            </w:pPr>
            <w:r>
              <w:rPr>
                <w:rFonts w:hint="eastAsia"/>
              </w:rPr>
              <w:t>口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A1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720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2B65" w:rsidRDefault="00562B65" w:rsidP="009C60D5"/>
        </w:tc>
      </w:tr>
    </w:tbl>
    <w:p w:rsidR="000B57F0" w:rsidRDefault="005D4717" w:rsidP="000B57F0">
      <w:pPr>
        <w:ind w:left="420" w:hangingChars="200" w:hanging="420"/>
      </w:pPr>
      <w:r w:rsidRPr="005D4717">
        <w:rPr>
          <w:rFonts w:hint="eastAsia"/>
        </w:rPr>
        <w:t>変更箇所にチェックしてください（変更の場合のみ）</w:t>
      </w:r>
    </w:p>
    <w:p w:rsidR="005D4717" w:rsidRDefault="005D4717" w:rsidP="000B57F0">
      <w:pPr>
        <w:ind w:left="420" w:hangingChars="200" w:hanging="420"/>
      </w:pPr>
      <w:r w:rsidRPr="005D4717">
        <w:rPr>
          <w:rFonts w:hint="eastAsia"/>
        </w:rPr>
        <w:t>□法人・団体名　　□代表者職名　　□代表者氏名　　□所在地　　□電話・</w:t>
      </w:r>
      <w:r w:rsidRPr="005D4717">
        <w:rPr>
          <w:rFonts w:hint="eastAsia"/>
        </w:rPr>
        <w:t>FAX</w:t>
      </w:r>
      <w:r w:rsidRPr="005D4717">
        <w:rPr>
          <w:rFonts w:hint="eastAsia"/>
        </w:rPr>
        <w:t>番号</w:t>
      </w:r>
    </w:p>
    <w:p w:rsidR="005D4717" w:rsidRDefault="005D4717" w:rsidP="000B57F0">
      <w:pPr>
        <w:ind w:left="420" w:hangingChars="200" w:hanging="420"/>
      </w:pPr>
      <w:r w:rsidRPr="005D4717">
        <w:rPr>
          <w:rFonts w:hint="eastAsia"/>
        </w:rPr>
        <w:t>□振込先情報　　□印鑑　　□その他（　　　　　　　　　　　　　　）</w:t>
      </w:r>
    </w:p>
    <w:p w:rsidR="005D4717" w:rsidRDefault="005D4717" w:rsidP="000B57F0">
      <w:pPr>
        <w:ind w:left="420" w:hangingChars="200" w:hanging="420"/>
      </w:pPr>
    </w:p>
    <w:p w:rsidR="005D4717" w:rsidRDefault="00526992" w:rsidP="000B57F0">
      <w:pPr>
        <w:ind w:left="420" w:hangingChars="200" w:hanging="420"/>
      </w:pPr>
      <w:r>
        <w:rPr>
          <w:rFonts w:hint="eastAsia"/>
        </w:rPr>
        <w:t>押印を省略する場合は、登記事項証明書、印鑑証明書のいず</w:t>
      </w:r>
      <w:r w:rsidR="005D4717" w:rsidRPr="005D4717">
        <w:rPr>
          <w:rFonts w:hint="eastAsia"/>
        </w:rPr>
        <w:t>れか一つの写しを添付してください。</w:t>
      </w:r>
    </w:p>
    <w:p w:rsidR="00B43468" w:rsidRDefault="00B43468" w:rsidP="000B57F0">
      <w:pPr>
        <w:ind w:left="420" w:hangingChars="200" w:hanging="420"/>
      </w:pPr>
    </w:p>
    <w:p w:rsidR="00B43468" w:rsidRDefault="00B43468" w:rsidP="000B57F0">
      <w:pPr>
        <w:ind w:left="420" w:hangingChars="200" w:hanging="420"/>
      </w:pPr>
    </w:p>
    <w:p w:rsidR="00B43468" w:rsidRDefault="00B43468" w:rsidP="00B43468">
      <w:pPr>
        <w:wordWrap w:val="0"/>
        <w:ind w:left="420" w:hangingChars="200" w:hanging="420"/>
        <w:jc w:val="right"/>
      </w:pPr>
      <w:r w:rsidRPr="004573C6">
        <w:rPr>
          <w:rFonts w:hint="eastAsia"/>
          <w:u w:val="single"/>
        </w:rPr>
        <w:t xml:space="preserve">ご担当者名：　　　　　　</w:t>
      </w:r>
      <w:r>
        <w:rPr>
          <w:rFonts w:hint="eastAsia"/>
          <w:u w:val="single"/>
        </w:rPr>
        <w:t xml:space="preserve">連絡先：　　　　　　　　　　　　　</w:t>
      </w:r>
    </w:p>
    <w:sectPr w:rsidR="00B43468" w:rsidSect="000B57F0">
      <w:headerReference w:type="default" r:id="rId6"/>
      <w:pgSz w:w="11906" w:h="16838" w:code="9"/>
      <w:pgMar w:top="794" w:right="1134" w:bottom="79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C5" w:rsidRDefault="00286DC5">
      <w:r>
        <w:separator/>
      </w:r>
    </w:p>
  </w:endnote>
  <w:endnote w:type="continuationSeparator" w:id="0">
    <w:p w:rsidR="00286DC5" w:rsidRDefault="0028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C5" w:rsidRDefault="00286DC5">
      <w:r>
        <w:separator/>
      </w:r>
    </w:p>
  </w:footnote>
  <w:footnote w:type="continuationSeparator" w:id="0">
    <w:p w:rsidR="00286DC5" w:rsidRDefault="0028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8E" w:rsidRDefault="00F74D8E" w:rsidP="00F74D8E">
    <w:pPr>
      <w:pStyle w:val="a3"/>
      <w:jc w:val="right"/>
    </w:pPr>
    <w:r>
      <w:rPr>
        <w:rFonts w:hint="eastAsia"/>
      </w:rPr>
      <w:t>（</w:t>
    </w:r>
    <w:r w:rsidR="00F7537B">
      <w:rPr>
        <w:rFonts w:hint="eastAsia"/>
      </w:rPr>
      <w:t>法人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D5"/>
    <w:rsid w:val="000B57F0"/>
    <w:rsid w:val="00135D5B"/>
    <w:rsid w:val="00190A73"/>
    <w:rsid w:val="00250678"/>
    <w:rsid w:val="00286DC5"/>
    <w:rsid w:val="002A317D"/>
    <w:rsid w:val="00357324"/>
    <w:rsid w:val="00357E70"/>
    <w:rsid w:val="00386D27"/>
    <w:rsid w:val="004C7934"/>
    <w:rsid w:val="00526992"/>
    <w:rsid w:val="00562B65"/>
    <w:rsid w:val="005D4717"/>
    <w:rsid w:val="005F4408"/>
    <w:rsid w:val="00654BD9"/>
    <w:rsid w:val="00665CD2"/>
    <w:rsid w:val="006950E9"/>
    <w:rsid w:val="006E51BF"/>
    <w:rsid w:val="007320A0"/>
    <w:rsid w:val="00775907"/>
    <w:rsid w:val="00910898"/>
    <w:rsid w:val="0092327F"/>
    <w:rsid w:val="00944757"/>
    <w:rsid w:val="00997749"/>
    <w:rsid w:val="009C60D5"/>
    <w:rsid w:val="00A01238"/>
    <w:rsid w:val="00A145C1"/>
    <w:rsid w:val="00A14EBF"/>
    <w:rsid w:val="00A20CBC"/>
    <w:rsid w:val="00A25BDF"/>
    <w:rsid w:val="00A2621D"/>
    <w:rsid w:val="00B43468"/>
    <w:rsid w:val="00B72B05"/>
    <w:rsid w:val="00B77944"/>
    <w:rsid w:val="00C953BE"/>
    <w:rsid w:val="00D5471A"/>
    <w:rsid w:val="00D75A39"/>
    <w:rsid w:val="00DA4B61"/>
    <w:rsid w:val="00E22CA8"/>
    <w:rsid w:val="00E5029A"/>
    <w:rsid w:val="00EE2BA2"/>
    <w:rsid w:val="00F74D8E"/>
    <w:rsid w:val="00F7537B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AAC9"/>
  <w15:chartTrackingRefBased/>
  <w15:docId w15:val="{8666E8F9-4CA5-4FA0-9E62-A7BE535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D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4D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1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6D2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86D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債権者登録兼支払金口座振替依頼書</vt:lpstr>
      <vt:lpstr>債権者登録兼支払金口座振替依頼書</vt:lpstr>
    </vt:vector>
  </TitlesOfParts>
  <Company>広報・情報政策課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債権者登録兼支払金口座振替依頼書</dc:title>
  <dc:subject/>
  <dc:creator>105732</dc:creator>
  <cp:keywords/>
  <cp:lastModifiedBy>test</cp:lastModifiedBy>
  <cp:revision>4</cp:revision>
  <cp:lastPrinted>2024-11-26T00:58:00Z</cp:lastPrinted>
  <dcterms:created xsi:type="dcterms:W3CDTF">2024-11-26T00:54:00Z</dcterms:created>
  <dcterms:modified xsi:type="dcterms:W3CDTF">2024-11-26T00:59:00Z</dcterms:modified>
</cp:coreProperties>
</file>