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5F" w:rsidRPr="00936D51" w:rsidRDefault="0038395F" w:rsidP="00936D51">
      <w:pPr>
        <w:spacing w:line="360" w:lineRule="exact"/>
        <w:rPr>
          <w:rFonts w:ascii="メイリオ" w:eastAsia="メイリオ" w:hAnsi="メイリオ" w:cs="メイリオ"/>
        </w:rPr>
        <w:sectPr w:rsidR="0038395F" w:rsidRPr="00936D51" w:rsidSect="00435869">
          <w:type w:val="continuous"/>
          <w:pgSz w:w="11906" w:h="16838" w:code="9"/>
          <w:pgMar w:top="720" w:right="851" w:bottom="720" w:left="851" w:header="709" w:footer="737" w:gutter="0"/>
          <w:cols w:space="425"/>
          <w:docGrid w:type="linesAndChars" w:linePitch="352" w:charSpace="-4916"/>
        </w:sectPr>
      </w:pPr>
    </w:p>
    <w:p w:rsidR="00494E60" w:rsidRPr="00517C0E" w:rsidRDefault="00763594" w:rsidP="00517C0E">
      <w:pPr>
        <w:spacing w:line="360" w:lineRule="auto"/>
        <w:ind w:left="2933" w:hangingChars="705" w:hanging="2933"/>
        <w:jc w:val="center"/>
        <w:rPr>
          <w:rFonts w:ascii="UD デジタル 教科書体 NK-B" w:eastAsia="UD デジタル 教科書体 NK-B" w:hAnsi="メイリオ"/>
          <w:snapToGrid w:val="0"/>
          <w:sz w:val="44"/>
          <w:szCs w:val="28"/>
        </w:rPr>
      </w:pPr>
      <w:bookmarkStart w:id="0" w:name="_GoBack"/>
      <w:r w:rsidRPr="00517C0E">
        <w:rPr>
          <w:rFonts w:ascii="UD デジタル 教科書体 NK-B" w:eastAsia="UD デジタル 教科書体 NK-B" w:hAnsi="メイリオ" w:hint="eastAsia"/>
          <w:snapToGrid w:val="0"/>
          <w:sz w:val="44"/>
          <w:szCs w:val="28"/>
        </w:rPr>
        <w:t>平塚市行政改革推進委員会委員</w:t>
      </w:r>
      <w:r w:rsidR="00875FFC" w:rsidRPr="00517C0E">
        <w:rPr>
          <w:rFonts w:ascii="UD デジタル 教科書体 NK-B" w:eastAsia="UD デジタル 教科書体 NK-B" w:hAnsi="メイリオ" w:hint="eastAsia"/>
          <w:snapToGrid w:val="0"/>
          <w:sz w:val="44"/>
          <w:szCs w:val="28"/>
        </w:rPr>
        <w:t>申込書</w:t>
      </w:r>
    </w:p>
    <w:bookmarkEnd w:id="0"/>
    <w:p w:rsidR="00875FFC" w:rsidRPr="00517C0E" w:rsidRDefault="00875FFC" w:rsidP="00BF48F5">
      <w:pPr>
        <w:spacing w:line="360" w:lineRule="exact"/>
        <w:ind w:left="951" w:firstLineChars="4300" w:firstLine="6708"/>
        <w:rPr>
          <w:rFonts w:ascii="UD デジタル 教科書体 NK-B" w:eastAsia="UD デジタル 教科書体 NK-B" w:hAnsi="メイリオ"/>
          <w:sz w:val="18"/>
        </w:rPr>
      </w:pPr>
    </w:p>
    <w:p w:rsidR="001266F6" w:rsidRDefault="00BF48F5" w:rsidP="00F27B4D">
      <w:pPr>
        <w:spacing w:line="360" w:lineRule="exact"/>
        <w:ind w:left="215" w:firstLine="215"/>
        <w:rPr>
          <w:rFonts w:ascii="UD デジタル 教科書体 NK-B" w:eastAsia="UD デジタル 教科書体 NK-B" w:hAnsi="メイリオ"/>
          <w:snapToGrid w:val="0"/>
        </w:rPr>
      </w:pPr>
      <w:r w:rsidRPr="00517C0E">
        <w:rPr>
          <w:rFonts w:ascii="UD デジタル 教科書体 NK-B" w:eastAsia="UD デジタル 教科書体 NK-B" w:hAnsi="メイリオ" w:hint="eastAsia"/>
          <w:snapToGrid w:val="0"/>
        </w:rPr>
        <w:t>私</w:t>
      </w:r>
      <w:r w:rsidR="000A1F61" w:rsidRPr="00517C0E">
        <w:rPr>
          <w:rFonts w:ascii="UD デジタル 教科書体 NK-B" w:eastAsia="UD デジタル 教科書体 NK-B" w:hAnsi="メイリオ" w:hint="eastAsia"/>
          <w:snapToGrid w:val="0"/>
        </w:rPr>
        <w:t>は、応募資格の確認のた</w:t>
      </w:r>
      <w:r w:rsidRPr="00517C0E">
        <w:rPr>
          <w:rFonts w:ascii="UD デジタル 教科書体 NK-B" w:eastAsia="UD デジタル 教科書体 NK-B" w:hAnsi="メイリオ" w:hint="eastAsia"/>
          <w:snapToGrid w:val="0"/>
        </w:rPr>
        <w:t>め、住民基本台帳の記録を確認することについて承諾の上、</w:t>
      </w:r>
    </w:p>
    <w:p w:rsidR="000A1F61" w:rsidRPr="00517C0E" w:rsidRDefault="000A1F61" w:rsidP="001266F6">
      <w:pPr>
        <w:spacing w:line="360" w:lineRule="exact"/>
        <w:ind w:firstLineChars="100" w:firstLine="216"/>
        <w:rPr>
          <w:rFonts w:ascii="UD デジタル 教科書体 NK-B" w:eastAsia="UD デジタル 教科書体 NK-B" w:hAnsi="メイリオ"/>
          <w:snapToGrid w:val="0"/>
        </w:rPr>
      </w:pPr>
      <w:r w:rsidRPr="00517C0E">
        <w:rPr>
          <w:rFonts w:ascii="UD デジタル 教科書体 NK-B" w:eastAsia="UD デジタル 教科書体 NK-B" w:hAnsi="メイリオ" w:hint="eastAsia"/>
          <w:snapToGrid w:val="0"/>
        </w:rPr>
        <w:t>平塚市行政改革推進委員会委員</w:t>
      </w:r>
      <w:r w:rsidR="00BF48F5" w:rsidRPr="00517C0E">
        <w:rPr>
          <w:rFonts w:ascii="UD デジタル 教科書体 NK-B" w:eastAsia="UD デジタル 教科書体 NK-B" w:hAnsi="メイリオ" w:hint="eastAsia"/>
          <w:snapToGrid w:val="0"/>
        </w:rPr>
        <w:t>申込書を提出します</w:t>
      </w:r>
      <w:r w:rsidRPr="00517C0E">
        <w:rPr>
          <w:rFonts w:ascii="UD デジタル 教科書体 NK-B" w:eastAsia="UD デジタル 教科書体 NK-B" w:hAnsi="メイリオ" w:hint="eastAsia"/>
          <w:snapToGrid w:val="0"/>
        </w:rPr>
        <w:t>。</w:t>
      </w:r>
    </w:p>
    <w:p w:rsidR="00B724FB" w:rsidRPr="00517C0E" w:rsidRDefault="00B724FB" w:rsidP="00BF48F5">
      <w:pPr>
        <w:spacing w:line="360" w:lineRule="exact"/>
        <w:rPr>
          <w:rFonts w:ascii="UD デジタル 教科書体 NK-B" w:eastAsia="UD デジタル 教科書体 NK-B" w:hAnsi="メイリオ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095"/>
        <w:gridCol w:w="2434"/>
        <w:gridCol w:w="1134"/>
        <w:gridCol w:w="1134"/>
        <w:gridCol w:w="1863"/>
        <w:gridCol w:w="1499"/>
      </w:tblGrid>
      <w:tr w:rsidR="00476C02" w:rsidRPr="00517C0E" w:rsidTr="00476C02">
        <w:trPr>
          <w:trHeight w:val="604"/>
        </w:trPr>
        <w:tc>
          <w:tcPr>
            <w:tcW w:w="8242" w:type="dxa"/>
            <w:gridSpan w:val="6"/>
            <w:tcBorders>
              <w:top w:val="nil"/>
              <w:left w:val="nil"/>
            </w:tcBorders>
            <w:vAlign w:val="center"/>
          </w:tcPr>
          <w:p w:rsidR="00476C02" w:rsidRPr="009957A5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</w:rPr>
              <w:t xml:space="preserve">令和7年　　</w:t>
            </w:r>
            <w:r>
              <w:rPr>
                <w:rFonts w:ascii="UD デジタル 教科書体 NK-B" w:eastAsia="UD デジタル 教科書体 NK-B" w:hAnsi="メイリオ" w:hint="eastAsia"/>
              </w:rPr>
              <w:t xml:space="preserve">　</w:t>
            </w:r>
            <w:r w:rsidRPr="00517C0E">
              <w:rPr>
                <w:rFonts w:ascii="UD デジタル 教科書体 NK-B" w:eastAsia="UD デジタル 教科書体 NK-B" w:hAnsi="メイリオ" w:hint="eastAsia"/>
              </w:rPr>
              <w:t>月</w:t>
            </w:r>
            <w:r>
              <w:rPr>
                <w:rFonts w:ascii="UD デジタル 教科書体 NK-B" w:eastAsia="UD デジタル 教科書体 NK-B" w:hAnsi="メイリオ" w:hint="eastAsia"/>
              </w:rPr>
              <w:t xml:space="preserve">　</w:t>
            </w:r>
            <w:r w:rsidRPr="00517C0E">
              <w:rPr>
                <w:rFonts w:ascii="UD デジタル 教科書体 NK-B" w:eastAsia="UD デジタル 教科書体 NK-B" w:hAnsi="メイリオ" w:hint="eastAsia"/>
              </w:rPr>
              <w:t xml:space="preserve">　　日提出</w:t>
            </w:r>
          </w:p>
        </w:tc>
        <w:tc>
          <w:tcPr>
            <w:tcW w:w="1499" w:type="dxa"/>
            <w:shd w:val="clear" w:color="auto" w:fill="D9D9D9" w:themeFill="background1" w:themeFillShade="D9"/>
          </w:tcPr>
          <w:p w:rsidR="00476C02" w:rsidRDefault="00476C02" w:rsidP="00476C02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  <w:sz w:val="18"/>
              </w:rPr>
              <w:t>（事務局記入欄）</w:t>
            </w:r>
          </w:p>
          <w:p w:rsidR="00476C02" w:rsidRPr="00517C0E" w:rsidRDefault="00476C02" w:rsidP="00476C02">
            <w:pPr>
              <w:spacing w:line="360" w:lineRule="exact"/>
              <w:rPr>
                <w:rFonts w:ascii="UD デジタル 教科書体 NK-B" w:eastAsia="UD デジタル 教科書体 NK-B" w:hAnsi="メイリオ"/>
                <w:sz w:val="18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 xml:space="preserve">　</w:t>
            </w:r>
            <w:r w:rsidRPr="00517C0E">
              <w:rPr>
                <w:rFonts w:ascii="UD デジタル 教科書体 NK-B" w:eastAsia="UD デジタル 教科書体 NK-B" w:hAnsi="メイリオ" w:hint="eastAsia"/>
              </w:rPr>
              <w:t>№</w:t>
            </w:r>
          </w:p>
        </w:tc>
      </w:tr>
      <w:tr w:rsidR="00476C02" w:rsidRPr="00517C0E" w:rsidTr="00B3341F">
        <w:trPr>
          <w:trHeight w:val="283"/>
        </w:trPr>
        <w:tc>
          <w:tcPr>
            <w:tcW w:w="4111" w:type="dxa"/>
            <w:gridSpan w:val="3"/>
            <w:tcBorders>
              <w:bottom w:val="dotted" w:sz="4" w:space="0" w:color="auto"/>
            </w:tcBorders>
            <w:vAlign w:val="center"/>
          </w:tcPr>
          <w:p w:rsidR="00476C02" w:rsidRPr="00517C0E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  <w:sz w:val="18"/>
              </w:rPr>
              <w:t>ふりがな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76C02" w:rsidRPr="00517C0E" w:rsidRDefault="00476C02" w:rsidP="00F27B4D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</w:rPr>
              <w:t>性 別</w:t>
            </w:r>
            <w:r w:rsidR="00B3341F">
              <w:rPr>
                <w:rFonts w:ascii="UD デジタル 教科書体 NK-B" w:eastAsia="UD デジタル 教科書体 NK-B" w:hAnsi="メイリオ" w:hint="eastAsia"/>
              </w:rPr>
              <w:t xml:space="preserve"> </w:t>
            </w:r>
            <w:r w:rsidR="00B3341F" w:rsidRPr="00B3341F">
              <w:rPr>
                <w:rFonts w:ascii="UD デジタル 教科書体 NK-R" w:eastAsia="UD デジタル 教科書体 NK-R" w:hAnsi="メイリオ" w:hint="eastAsia"/>
                <w:sz w:val="20"/>
              </w:rPr>
              <w:t>※</w:t>
            </w:r>
          </w:p>
        </w:tc>
        <w:tc>
          <w:tcPr>
            <w:tcW w:w="1134" w:type="dxa"/>
            <w:vMerge w:val="restart"/>
            <w:vAlign w:val="center"/>
          </w:tcPr>
          <w:p w:rsidR="00476C02" w:rsidRPr="00517C0E" w:rsidRDefault="00476C02" w:rsidP="00F27B4D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</w:rPr>
              <w:t>生年月日</w:t>
            </w:r>
          </w:p>
        </w:tc>
        <w:tc>
          <w:tcPr>
            <w:tcW w:w="3362" w:type="dxa"/>
            <w:gridSpan w:val="2"/>
            <w:vMerge w:val="restart"/>
            <w:vAlign w:val="center"/>
          </w:tcPr>
          <w:p w:rsidR="00476C02" w:rsidRPr="00517C0E" w:rsidRDefault="00476C02" w:rsidP="009C3AEF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</w:rPr>
              <w:t xml:space="preserve">昭和・平成　</w:t>
            </w:r>
            <w:r>
              <w:rPr>
                <w:rFonts w:ascii="UD デジタル 教科書体 NK-B" w:eastAsia="UD デジタル 教科書体 NK-B" w:hAnsi="メイリオ" w:hint="eastAsia"/>
              </w:rPr>
              <w:t xml:space="preserve">  </w:t>
            </w:r>
            <w:r w:rsidRPr="00517C0E">
              <w:rPr>
                <w:rFonts w:ascii="UD デジタル 教科書体 NK-B" w:eastAsia="UD デジタル 教科書体 NK-B" w:hAnsi="メイリオ" w:hint="eastAsia"/>
              </w:rPr>
              <w:t xml:space="preserve">　年　</w:t>
            </w:r>
            <w:r>
              <w:rPr>
                <w:rFonts w:ascii="UD デジタル 教科書体 NK-B" w:eastAsia="UD デジタル 教科書体 NK-B" w:hAnsi="メイリオ" w:hint="eastAsia"/>
              </w:rPr>
              <w:t xml:space="preserve">  </w:t>
            </w:r>
            <w:r w:rsidRPr="00517C0E">
              <w:rPr>
                <w:rFonts w:ascii="UD デジタル 教科書体 NK-B" w:eastAsia="UD デジタル 教科書体 NK-B" w:hAnsi="メイリオ" w:hint="eastAsia"/>
              </w:rPr>
              <w:t xml:space="preserve">　月　</w:t>
            </w:r>
            <w:r>
              <w:rPr>
                <w:rFonts w:ascii="UD デジタル 教科書体 NK-B" w:eastAsia="UD デジタル 教科書体 NK-B" w:hAnsi="メイリオ" w:hint="eastAsia"/>
              </w:rPr>
              <w:t xml:space="preserve">  </w:t>
            </w:r>
            <w:r w:rsidRPr="00517C0E">
              <w:rPr>
                <w:rFonts w:ascii="UD デジタル 教科書体 NK-B" w:eastAsia="UD デジタル 教科書体 NK-B" w:hAnsi="メイリオ" w:hint="eastAsia"/>
              </w:rPr>
              <w:t xml:space="preserve">　日</w:t>
            </w:r>
          </w:p>
          <w:p w:rsidR="00476C02" w:rsidRPr="00517C0E" w:rsidRDefault="00476C02" w:rsidP="009C3AEF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  <w:r w:rsidRPr="00CA3CB3">
              <w:rPr>
                <w:rFonts w:ascii="UD デジタル 教科書体 NK-B" w:eastAsia="UD デジタル 教科書体 NK-B" w:hAnsi="メイリオ" w:hint="eastAsia"/>
                <w:sz w:val="22"/>
              </w:rPr>
              <w:t>（</w:t>
            </w:r>
            <w:r w:rsidRPr="00CA3CB3">
              <w:rPr>
                <w:rFonts w:ascii="UD デジタル 教科書体 NK-B" w:eastAsia="UD デジタル 教科書体 NK-B" w:hAnsi="メイリオ" w:hint="eastAsia"/>
                <w:sz w:val="21"/>
                <w:szCs w:val="22"/>
              </w:rPr>
              <w:t xml:space="preserve">令和7年７月１日現在）　</w:t>
            </w:r>
            <w:r w:rsidRPr="00517C0E">
              <w:rPr>
                <w:rFonts w:ascii="UD デジタル 教科書体 NK-B" w:eastAsia="UD デジタル 教科書体 NK-B" w:hAnsi="メイリオ" w:hint="eastAsia"/>
                <w:sz w:val="22"/>
                <w:szCs w:val="22"/>
              </w:rPr>
              <w:t xml:space="preserve">　 </w:t>
            </w:r>
            <w:r>
              <w:rPr>
                <w:rFonts w:ascii="UD デジタル 教科書体 NK-B" w:eastAsia="UD デジタル 教科書体 NK-B" w:hAnsi="メイリオ"/>
                <w:sz w:val="22"/>
                <w:szCs w:val="22"/>
              </w:rPr>
              <w:t xml:space="preserve"> </w:t>
            </w:r>
            <w:r>
              <w:rPr>
                <w:rFonts w:ascii="UD デジタル 教科書体 NK-B" w:eastAsia="UD デジタル 教科書体 NK-B" w:hAnsi="メイリオ" w:hint="eastAsia"/>
                <w:sz w:val="22"/>
                <w:szCs w:val="22"/>
              </w:rPr>
              <w:t xml:space="preserve"> 　</w:t>
            </w:r>
            <w:r>
              <w:rPr>
                <w:rFonts w:ascii="UD デジタル 教科書体 NK-B" w:eastAsia="UD デジタル 教科書体 NK-B" w:hAnsi="メイリオ"/>
                <w:sz w:val="22"/>
                <w:szCs w:val="22"/>
              </w:rPr>
              <w:t xml:space="preserve"> </w:t>
            </w:r>
            <w:r w:rsidRPr="00517C0E">
              <w:rPr>
                <w:rFonts w:ascii="UD デジタル 教科書体 NK-B" w:eastAsia="UD デジタル 教科書体 NK-B" w:hAnsi="メイリオ" w:hint="eastAsia"/>
                <w:sz w:val="22"/>
                <w:szCs w:val="22"/>
              </w:rPr>
              <w:t xml:space="preserve">歳 　　　</w:t>
            </w:r>
          </w:p>
        </w:tc>
      </w:tr>
      <w:tr w:rsidR="00476C02" w:rsidRPr="00517C0E" w:rsidTr="00B3341F">
        <w:trPr>
          <w:trHeight w:val="544"/>
        </w:trPr>
        <w:tc>
          <w:tcPr>
            <w:tcW w:w="4111" w:type="dxa"/>
            <w:gridSpan w:val="3"/>
            <w:tcBorders>
              <w:top w:val="dotted" w:sz="4" w:space="0" w:color="auto"/>
            </w:tcBorders>
            <w:vAlign w:val="center"/>
          </w:tcPr>
          <w:p w:rsidR="00476C02" w:rsidRPr="00517C0E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</w:rPr>
              <w:t>氏名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476C02" w:rsidRPr="00517C0E" w:rsidRDefault="00476C02" w:rsidP="00F27B4D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</w:rPr>
              <w:t>男</w:t>
            </w:r>
            <w:r>
              <w:rPr>
                <w:rFonts w:ascii="UD デジタル 教科書体 NK-B" w:eastAsia="UD デジタル 教科書体 NK-B" w:hAnsi="メイリオ" w:hint="eastAsia"/>
              </w:rPr>
              <w:t xml:space="preserve">　</w:t>
            </w:r>
            <w:r w:rsidRPr="00517C0E">
              <w:rPr>
                <w:rFonts w:ascii="UD デジタル 教科書体 NK-B" w:eastAsia="UD デジタル 教科書体 NK-B" w:hAnsi="メイリオ" w:hint="eastAsia"/>
              </w:rPr>
              <w:t>・</w:t>
            </w:r>
            <w:r>
              <w:rPr>
                <w:rFonts w:ascii="UD デジタル 教科書体 NK-B" w:eastAsia="UD デジタル 教科書体 NK-B" w:hAnsi="メイリオ" w:hint="eastAsia"/>
              </w:rPr>
              <w:t xml:space="preserve"> </w:t>
            </w:r>
            <w:r w:rsidRPr="00517C0E">
              <w:rPr>
                <w:rFonts w:ascii="UD デジタル 教科書体 NK-B" w:eastAsia="UD デジタル 教科書体 NK-B" w:hAnsi="メイリオ" w:hint="eastAsia"/>
              </w:rPr>
              <w:t>女</w:t>
            </w:r>
          </w:p>
        </w:tc>
        <w:tc>
          <w:tcPr>
            <w:tcW w:w="1134" w:type="dxa"/>
            <w:vMerge/>
            <w:vAlign w:val="center"/>
          </w:tcPr>
          <w:p w:rsidR="00476C02" w:rsidRPr="00517C0E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  <w:tc>
          <w:tcPr>
            <w:tcW w:w="3362" w:type="dxa"/>
            <w:gridSpan w:val="2"/>
            <w:vMerge/>
            <w:vAlign w:val="center"/>
          </w:tcPr>
          <w:p w:rsidR="00476C02" w:rsidRPr="00517C0E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476C02" w:rsidRPr="00517C0E" w:rsidTr="00476C02">
        <w:trPr>
          <w:trHeight w:val="518"/>
        </w:trPr>
        <w:tc>
          <w:tcPr>
            <w:tcW w:w="582" w:type="dxa"/>
            <w:vMerge w:val="restart"/>
            <w:textDirection w:val="tbRlV"/>
            <w:vAlign w:val="center"/>
          </w:tcPr>
          <w:p w:rsidR="00476C02" w:rsidRPr="00517C0E" w:rsidRDefault="00476C02" w:rsidP="00F27B4D">
            <w:pPr>
              <w:spacing w:line="36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</w:rPr>
              <w:t>住　所</w:t>
            </w:r>
          </w:p>
        </w:tc>
        <w:tc>
          <w:tcPr>
            <w:tcW w:w="4663" w:type="dxa"/>
            <w:gridSpan w:val="3"/>
            <w:vMerge w:val="restart"/>
          </w:tcPr>
          <w:p w:rsidR="00476C02" w:rsidRPr="00517C0E" w:rsidRDefault="00476C02" w:rsidP="009C3AEF">
            <w:pPr>
              <w:spacing w:beforeLines="50" w:before="176" w:line="240" w:lineRule="exact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</w:rPr>
              <w:t>〒</w:t>
            </w:r>
          </w:p>
          <w:p w:rsidR="00476C02" w:rsidRPr="00517C0E" w:rsidRDefault="00476C02" w:rsidP="009C3AEF">
            <w:pPr>
              <w:spacing w:beforeLines="50" w:before="176" w:line="240" w:lineRule="exact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</w:rPr>
              <w:t>平塚市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76C02" w:rsidRPr="00517C0E" w:rsidRDefault="00476C02" w:rsidP="00F27B4D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</w:rPr>
              <w:t>電話番号</w:t>
            </w:r>
          </w:p>
        </w:tc>
        <w:tc>
          <w:tcPr>
            <w:tcW w:w="3362" w:type="dxa"/>
            <w:gridSpan w:val="2"/>
            <w:tcBorders>
              <w:bottom w:val="dotted" w:sz="4" w:space="0" w:color="auto"/>
            </w:tcBorders>
            <w:vAlign w:val="center"/>
          </w:tcPr>
          <w:p w:rsidR="00476C02" w:rsidRPr="00517C0E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476C02" w:rsidRPr="00517C0E" w:rsidTr="00476C02">
        <w:trPr>
          <w:trHeight w:val="531"/>
        </w:trPr>
        <w:tc>
          <w:tcPr>
            <w:tcW w:w="582" w:type="dxa"/>
            <w:vMerge/>
            <w:textDirection w:val="tbRlV"/>
            <w:vAlign w:val="center"/>
          </w:tcPr>
          <w:p w:rsidR="00476C02" w:rsidRPr="00517C0E" w:rsidRDefault="00476C02" w:rsidP="00F27B4D">
            <w:pPr>
              <w:spacing w:line="36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</w:rPr>
            </w:pPr>
          </w:p>
        </w:tc>
        <w:tc>
          <w:tcPr>
            <w:tcW w:w="4663" w:type="dxa"/>
            <w:gridSpan w:val="3"/>
            <w:vMerge/>
          </w:tcPr>
          <w:p w:rsidR="00476C02" w:rsidRPr="00517C0E" w:rsidRDefault="00476C02" w:rsidP="00F27B4D">
            <w:pPr>
              <w:spacing w:beforeLines="50" w:before="176"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476C02" w:rsidRPr="00517C0E" w:rsidRDefault="00476C02" w:rsidP="00F27B4D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</w:rPr>
              <w:t>携帯番号</w:t>
            </w:r>
          </w:p>
        </w:tc>
        <w:tc>
          <w:tcPr>
            <w:tcW w:w="3362" w:type="dxa"/>
            <w:gridSpan w:val="2"/>
            <w:tcBorders>
              <w:top w:val="dotted" w:sz="4" w:space="0" w:color="auto"/>
            </w:tcBorders>
            <w:vAlign w:val="center"/>
          </w:tcPr>
          <w:p w:rsidR="00476C02" w:rsidRPr="00517C0E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476C02" w:rsidRPr="00517C0E" w:rsidTr="00476C02">
        <w:trPr>
          <w:trHeight w:val="513"/>
        </w:trPr>
        <w:tc>
          <w:tcPr>
            <w:tcW w:w="582" w:type="dxa"/>
            <w:vMerge/>
            <w:vAlign w:val="center"/>
          </w:tcPr>
          <w:p w:rsidR="00476C02" w:rsidRPr="00517C0E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  <w:tc>
          <w:tcPr>
            <w:tcW w:w="4663" w:type="dxa"/>
            <w:gridSpan w:val="3"/>
            <w:vMerge/>
            <w:vAlign w:val="center"/>
          </w:tcPr>
          <w:p w:rsidR="00476C02" w:rsidRPr="00517C0E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  <w:tc>
          <w:tcPr>
            <w:tcW w:w="1134" w:type="dxa"/>
            <w:vAlign w:val="center"/>
          </w:tcPr>
          <w:p w:rsidR="00476C02" w:rsidRPr="00517C0E" w:rsidRDefault="00476C02" w:rsidP="00F27B4D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</w:rPr>
              <w:t>職　　業</w:t>
            </w:r>
          </w:p>
        </w:tc>
        <w:tc>
          <w:tcPr>
            <w:tcW w:w="3362" w:type="dxa"/>
            <w:gridSpan w:val="2"/>
            <w:vAlign w:val="center"/>
          </w:tcPr>
          <w:p w:rsidR="00476C02" w:rsidRPr="00517C0E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476C02" w:rsidRPr="00517C0E" w:rsidTr="005D08AD">
        <w:trPr>
          <w:trHeight w:val="572"/>
        </w:trPr>
        <w:tc>
          <w:tcPr>
            <w:tcW w:w="1677" w:type="dxa"/>
            <w:gridSpan w:val="2"/>
            <w:tcBorders>
              <w:bottom w:val="dashed" w:sz="4" w:space="0" w:color="auto"/>
            </w:tcBorders>
            <w:vAlign w:val="center"/>
          </w:tcPr>
          <w:p w:rsidR="00476C02" w:rsidRPr="00517C0E" w:rsidRDefault="00476C02" w:rsidP="00CD1742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</w:rPr>
              <w:t>メールアドレス</w:t>
            </w:r>
          </w:p>
        </w:tc>
        <w:tc>
          <w:tcPr>
            <w:tcW w:w="8064" w:type="dxa"/>
            <w:gridSpan w:val="5"/>
            <w:tcBorders>
              <w:bottom w:val="dashed" w:sz="4" w:space="0" w:color="auto"/>
            </w:tcBorders>
            <w:vAlign w:val="center"/>
          </w:tcPr>
          <w:p w:rsidR="00476C02" w:rsidRPr="00517C0E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</w:rPr>
              <w:t xml:space="preserve">　　　　　　　　　　　　　　　　　</w:t>
            </w:r>
            <w:r>
              <w:rPr>
                <w:rFonts w:ascii="UD デジタル 教科書体 NK-B" w:eastAsia="UD デジタル 教科書体 NK-B" w:hAnsi="メイリオ" w:hint="eastAsia"/>
              </w:rPr>
              <w:t xml:space="preserve">　　　　　 　　　　</w:t>
            </w:r>
            <w:r w:rsidRPr="00517C0E">
              <w:rPr>
                <w:rFonts w:ascii="UD デジタル 教科書体 NK-B" w:eastAsia="UD デジタル 教科書体 NK-B" w:hAnsi="メイリオ" w:hint="eastAsia"/>
              </w:rPr>
              <w:t xml:space="preserve">　　＠</w:t>
            </w:r>
          </w:p>
        </w:tc>
      </w:tr>
      <w:tr w:rsidR="00476C02" w:rsidRPr="00517C0E" w:rsidTr="003F656C">
        <w:trPr>
          <w:trHeight w:val="873"/>
        </w:trPr>
        <w:tc>
          <w:tcPr>
            <w:tcW w:w="9741" w:type="dxa"/>
            <w:gridSpan w:val="7"/>
            <w:tcBorders>
              <w:bottom w:val="dashed" w:sz="4" w:space="0" w:color="auto"/>
            </w:tcBorders>
            <w:vAlign w:val="center"/>
          </w:tcPr>
          <w:p w:rsidR="00476C02" w:rsidRPr="00517C0E" w:rsidRDefault="00756C5C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>● 応募の動機</w:t>
            </w:r>
          </w:p>
          <w:p w:rsidR="00476C02" w:rsidRPr="00517C0E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</w:rPr>
              <w:t>（過去に行政事務や行政改革に関わった経歴・経験等があれば併せて記載してください</w:t>
            </w:r>
            <w:r w:rsidR="00B3341F">
              <w:rPr>
                <w:rFonts w:ascii="UD デジタル 教科書体 NK-B" w:eastAsia="UD デジタル 教科書体 NK-B" w:hAnsi="メイリオ" w:hint="eastAsia"/>
              </w:rPr>
              <w:t>。</w:t>
            </w:r>
            <w:r w:rsidRPr="00517C0E">
              <w:rPr>
                <w:rFonts w:ascii="UD デジタル 教科書体 NK-B" w:eastAsia="UD デジタル 教科書体 NK-B" w:hAnsi="メイリオ" w:hint="eastAsia"/>
              </w:rPr>
              <w:t>）</w:t>
            </w:r>
          </w:p>
        </w:tc>
      </w:tr>
      <w:tr w:rsidR="00476C02" w:rsidRPr="00517C0E" w:rsidTr="00B05B5B">
        <w:trPr>
          <w:trHeight w:val="663"/>
        </w:trPr>
        <w:tc>
          <w:tcPr>
            <w:tcW w:w="9741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6C02" w:rsidRPr="00517C0E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476C02" w:rsidRPr="00517C0E" w:rsidTr="00FC2CDC">
        <w:trPr>
          <w:trHeight w:val="657"/>
        </w:trPr>
        <w:tc>
          <w:tcPr>
            <w:tcW w:w="9741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6C02" w:rsidRPr="00517C0E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476C02" w:rsidRPr="00517C0E" w:rsidTr="00A47EEB">
        <w:trPr>
          <w:trHeight w:val="656"/>
        </w:trPr>
        <w:tc>
          <w:tcPr>
            <w:tcW w:w="9741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6C02" w:rsidRPr="00517C0E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476C02" w:rsidRPr="00517C0E" w:rsidTr="00474577">
        <w:trPr>
          <w:trHeight w:val="656"/>
        </w:trPr>
        <w:tc>
          <w:tcPr>
            <w:tcW w:w="9741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6C02" w:rsidRPr="00517C0E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476C02" w:rsidRPr="00517C0E" w:rsidTr="00FB0C1C">
        <w:trPr>
          <w:trHeight w:val="649"/>
        </w:trPr>
        <w:tc>
          <w:tcPr>
            <w:tcW w:w="9741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76C02" w:rsidRPr="00517C0E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476C02" w:rsidRPr="00517C0E" w:rsidTr="007C2AF1">
        <w:trPr>
          <w:trHeight w:val="530"/>
        </w:trPr>
        <w:tc>
          <w:tcPr>
            <w:tcW w:w="9741" w:type="dxa"/>
            <w:gridSpan w:val="7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76C02" w:rsidRPr="00517C0E" w:rsidRDefault="00756C5C" w:rsidP="00CA3CB3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>●</w:t>
            </w:r>
            <w:r>
              <w:rPr>
                <w:rFonts w:ascii="UD デジタル 教科書体 NK-B" w:eastAsia="UD デジタル 教科書体 NK-B" w:hAnsi="メイリオ"/>
              </w:rPr>
              <w:t xml:space="preserve"> </w:t>
            </w:r>
            <w:r w:rsidR="00476C02" w:rsidRPr="00517C0E">
              <w:rPr>
                <w:rFonts w:ascii="UD デジタル 教科書体 NK-B" w:eastAsia="UD デジタル 教科書体 NK-B" w:hAnsi="メイリオ" w:hint="eastAsia"/>
              </w:rPr>
              <w:t>小論文のテーマ</w:t>
            </w:r>
            <w:r w:rsidR="00476C02">
              <w:rPr>
                <w:rFonts w:ascii="UD デジタル 教科書体 NK-B" w:eastAsia="UD デジタル 教科書体 NK-B" w:hAnsi="メイリオ" w:hint="eastAsia"/>
              </w:rPr>
              <w:t xml:space="preserve"> </w:t>
            </w:r>
            <w:r w:rsidR="00476C02" w:rsidRPr="00EB7E5A">
              <w:rPr>
                <w:rFonts w:ascii="UD デジタル 教科書体 NK-B" w:eastAsia="UD デジタル 教科書体 NK-B" w:hAnsi="メイリオ" w:hint="eastAsia"/>
              </w:rPr>
              <w:t>「これからの平塚市をよりよくするためにはどうすべきか」</w:t>
            </w:r>
            <w:r w:rsidR="00476C02" w:rsidRPr="00517C0E">
              <w:rPr>
                <w:rFonts w:ascii="UD デジタル 教科書体 NK-B" w:eastAsia="UD デジタル 教科書体 NK-B" w:hAnsi="メイリオ" w:hint="eastAsia"/>
              </w:rPr>
              <w:t>（８００字程度）</w:t>
            </w:r>
          </w:p>
        </w:tc>
      </w:tr>
      <w:tr w:rsidR="00476C02" w:rsidRPr="00517C0E" w:rsidTr="00FC6553">
        <w:trPr>
          <w:trHeight w:val="605"/>
        </w:trPr>
        <w:tc>
          <w:tcPr>
            <w:tcW w:w="9741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6C02" w:rsidRPr="00CA3CB3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476C02" w:rsidRPr="00517C0E" w:rsidTr="00CD7CBC">
        <w:trPr>
          <w:trHeight w:val="649"/>
        </w:trPr>
        <w:tc>
          <w:tcPr>
            <w:tcW w:w="9741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6C02" w:rsidRPr="00517C0E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476C02" w:rsidRPr="00517C0E" w:rsidTr="00226882">
        <w:trPr>
          <w:trHeight w:val="649"/>
        </w:trPr>
        <w:tc>
          <w:tcPr>
            <w:tcW w:w="9741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6C02" w:rsidRPr="00CA3CB3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476C02" w:rsidRPr="00517C0E" w:rsidTr="00D21886">
        <w:trPr>
          <w:trHeight w:val="649"/>
        </w:trPr>
        <w:tc>
          <w:tcPr>
            <w:tcW w:w="9741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6C02" w:rsidRPr="00517C0E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476C02" w:rsidRPr="00517C0E" w:rsidTr="007F21F9">
        <w:trPr>
          <w:trHeight w:val="649"/>
        </w:trPr>
        <w:tc>
          <w:tcPr>
            <w:tcW w:w="9741" w:type="dxa"/>
            <w:gridSpan w:val="7"/>
            <w:tcBorders>
              <w:top w:val="dashed" w:sz="4" w:space="0" w:color="auto"/>
            </w:tcBorders>
            <w:vAlign w:val="center"/>
          </w:tcPr>
          <w:p w:rsidR="00476C02" w:rsidRPr="00517C0E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</w:tbl>
    <w:p w:rsidR="00875FFC" w:rsidRPr="00517C0E" w:rsidRDefault="00B3341F" w:rsidP="00B3341F">
      <w:pPr>
        <w:spacing w:line="360" w:lineRule="exact"/>
        <w:jc w:val="left"/>
        <w:rPr>
          <w:rFonts w:ascii="UD デジタル 教科書体 NK-B" w:eastAsia="UD デジタル 教科書体 NK-B" w:hAnsi="メイリオ"/>
        </w:rPr>
      </w:pPr>
      <w:r w:rsidRPr="00B3341F">
        <w:rPr>
          <w:rFonts w:ascii="UD デジタル 教科書体 NK-R" w:eastAsia="UD デジタル 教科書体 NK-R" w:hAnsi="メイリオ" w:hint="eastAsia"/>
          <w:sz w:val="20"/>
        </w:rPr>
        <w:t>※ 「性別」欄</w:t>
      </w:r>
      <w:r>
        <w:rPr>
          <w:rFonts w:ascii="UD デジタル 教科書体 NK-R" w:eastAsia="UD デジタル 教科書体 NK-R" w:hAnsi="メイリオ" w:hint="eastAsia"/>
          <w:sz w:val="20"/>
        </w:rPr>
        <w:t xml:space="preserve">　</w:t>
      </w:r>
      <w:r w:rsidRPr="00B3341F">
        <w:rPr>
          <w:rFonts w:ascii="UD デジタル 教科書体 NK-R" w:eastAsia="UD デジタル 教科書体 NK-R" w:hAnsi="メイリオ" w:hint="eastAsia"/>
          <w:sz w:val="20"/>
        </w:rPr>
        <w:t>：</w:t>
      </w:r>
      <w:r>
        <w:rPr>
          <w:rFonts w:ascii="UD デジタル 教科書体 NK-R" w:eastAsia="UD デジタル 教科書体 NK-R" w:hAnsi="メイリオ" w:hint="eastAsia"/>
          <w:sz w:val="20"/>
        </w:rPr>
        <w:t xml:space="preserve">　</w:t>
      </w:r>
      <w:r w:rsidRPr="00B3341F">
        <w:rPr>
          <w:rFonts w:ascii="UD デジタル 教科書体 NK-R" w:eastAsia="UD デジタル 教科書体 NK-R" w:hAnsi="メイリオ" w:hint="eastAsia"/>
          <w:sz w:val="20"/>
        </w:rPr>
        <w:t>記載は任意です。</w:t>
      </w:r>
      <w:r>
        <w:rPr>
          <w:rFonts w:ascii="UD デジタル 教科書体 NK-R" w:eastAsia="UD デジタル 教科書体 NK-R" w:hAnsi="メイリオ" w:hint="eastAsia"/>
          <w:sz w:val="20"/>
        </w:rPr>
        <w:t xml:space="preserve">　</w:t>
      </w:r>
      <w:r w:rsidRPr="00B3341F">
        <w:rPr>
          <w:rFonts w:ascii="UD デジタル 教科書体 NK-R" w:eastAsia="UD デジタル 教科書体 NK-R" w:hAnsi="メイリオ" w:hint="eastAsia"/>
          <w:sz w:val="20"/>
        </w:rPr>
        <w:t>未記載とすることも可能です。</w:t>
      </w:r>
      <w:r w:rsidRPr="00B3341F">
        <w:rPr>
          <w:rFonts w:ascii="UD デジタル 教科書体 NK-B" w:eastAsia="UD デジタル 教科書体 NK-B" w:hAnsi="メイリオ" w:hint="eastAsia"/>
        </w:rPr>
        <w:t xml:space="preserve">　</w:t>
      </w:r>
      <w:r>
        <w:rPr>
          <w:rFonts w:ascii="UD デジタル 教科書体 NK-B" w:eastAsia="UD デジタル 教科書体 NK-B" w:hAnsi="メイリオ" w:hint="eastAsia"/>
        </w:rPr>
        <w:t xml:space="preserve">　　　　　　　　　　　　　　　　　　  </w:t>
      </w:r>
      <w:r>
        <w:rPr>
          <w:rFonts w:ascii="UD デジタル 教科書体 NK-B" w:eastAsia="UD デジタル 教科書体 NK-B" w:hAnsi="メイリオ"/>
        </w:rPr>
        <w:t xml:space="preserve"> </w:t>
      </w:r>
      <w:r>
        <w:rPr>
          <w:rFonts w:ascii="UD デジタル 教科書体 NK-B" w:eastAsia="UD デジタル 教科書体 NK-B" w:hAnsi="メイリオ" w:hint="eastAsia"/>
        </w:rPr>
        <w:t xml:space="preserve">　　　　　　　</w:t>
      </w:r>
      <w:r w:rsidR="00875FFC" w:rsidRPr="00517C0E">
        <w:rPr>
          <w:rFonts w:ascii="UD デジタル 教科書体 NK-B" w:eastAsia="UD デジタル 教科書体 NK-B" w:hAnsi="メイリオ" w:hint="eastAsia"/>
        </w:rPr>
        <w:t>（裏面に続く）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875FFC" w:rsidRPr="00517C0E" w:rsidTr="00517C0E">
        <w:trPr>
          <w:trHeight w:val="704"/>
        </w:trPr>
        <w:tc>
          <w:tcPr>
            <w:tcW w:w="9736" w:type="dxa"/>
            <w:tcBorders>
              <w:bottom w:val="dashed" w:sz="4" w:space="0" w:color="auto"/>
            </w:tcBorders>
            <w:vAlign w:val="center"/>
          </w:tcPr>
          <w:p w:rsidR="00875FFC" w:rsidRPr="00517C0E" w:rsidRDefault="00875FFC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875FFC" w:rsidRPr="00517C0E" w:rsidTr="00517C0E">
        <w:trPr>
          <w:trHeight w:val="698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5FFC" w:rsidRPr="00517C0E" w:rsidRDefault="00875FFC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875FFC" w:rsidRPr="00517C0E" w:rsidTr="00517C0E">
        <w:trPr>
          <w:trHeight w:val="696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5FFC" w:rsidRPr="00517C0E" w:rsidRDefault="00875FFC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875FFC" w:rsidRPr="00517C0E" w:rsidTr="00517C0E">
        <w:trPr>
          <w:trHeight w:val="689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5FFC" w:rsidRPr="00517C0E" w:rsidRDefault="00875FFC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875FFC" w:rsidRPr="00517C0E" w:rsidTr="00517C0E">
        <w:trPr>
          <w:trHeight w:val="689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5FFC" w:rsidRPr="00517C0E" w:rsidRDefault="00875FFC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875FFC" w:rsidRPr="00517C0E" w:rsidTr="00517C0E">
        <w:trPr>
          <w:trHeight w:val="689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5FFC" w:rsidRPr="00517C0E" w:rsidRDefault="00875FFC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875FFC" w:rsidRPr="00517C0E" w:rsidTr="00517C0E">
        <w:trPr>
          <w:trHeight w:val="689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5FFC" w:rsidRPr="00517C0E" w:rsidRDefault="00875FFC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875FFC" w:rsidRPr="00517C0E" w:rsidTr="00517C0E">
        <w:trPr>
          <w:trHeight w:val="689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5FFC" w:rsidRPr="00517C0E" w:rsidRDefault="00875FFC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875FFC" w:rsidRPr="00517C0E" w:rsidTr="00517C0E">
        <w:trPr>
          <w:trHeight w:val="689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5FFC" w:rsidRPr="00517C0E" w:rsidRDefault="00875FFC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875FFC" w:rsidRPr="00517C0E" w:rsidTr="00517C0E">
        <w:trPr>
          <w:trHeight w:val="689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5FFC" w:rsidRPr="00517C0E" w:rsidRDefault="00875FFC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875FFC" w:rsidRPr="00517C0E" w:rsidTr="00517C0E">
        <w:trPr>
          <w:trHeight w:val="689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5FFC" w:rsidRPr="00517C0E" w:rsidRDefault="00875FFC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875FFC" w:rsidRPr="00517C0E" w:rsidTr="00517C0E">
        <w:trPr>
          <w:trHeight w:val="689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5FFC" w:rsidRPr="00517C0E" w:rsidRDefault="00875FFC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BB3C7D" w:rsidRPr="00517C0E" w:rsidTr="00517C0E">
        <w:trPr>
          <w:trHeight w:val="689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3C7D" w:rsidRPr="00517C0E" w:rsidRDefault="00BB3C7D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BB3C7D" w:rsidRPr="00517C0E" w:rsidTr="00517C0E">
        <w:trPr>
          <w:trHeight w:val="689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3C7D" w:rsidRPr="00517C0E" w:rsidRDefault="00BB3C7D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2563BF" w:rsidRPr="00517C0E" w:rsidTr="00517C0E">
        <w:trPr>
          <w:trHeight w:val="689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63BF" w:rsidRPr="00517C0E" w:rsidRDefault="002563BF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BB3C7D" w:rsidRPr="00517C0E" w:rsidTr="00517C0E">
        <w:trPr>
          <w:trHeight w:val="689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3C7D" w:rsidRPr="00517C0E" w:rsidRDefault="00BB3C7D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517C0E" w:rsidRPr="00517C0E" w:rsidTr="00517C0E">
        <w:trPr>
          <w:trHeight w:val="689"/>
        </w:trPr>
        <w:tc>
          <w:tcPr>
            <w:tcW w:w="9736" w:type="dxa"/>
            <w:tcBorders>
              <w:top w:val="dashed" w:sz="4" w:space="0" w:color="auto"/>
            </w:tcBorders>
            <w:vAlign w:val="center"/>
          </w:tcPr>
          <w:p w:rsidR="00517C0E" w:rsidRPr="00517C0E" w:rsidRDefault="00517C0E" w:rsidP="00517C0E">
            <w:pPr>
              <w:spacing w:line="360" w:lineRule="exact"/>
              <w:jc w:val="right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</w:rPr>
              <w:t>（終わり）</w:t>
            </w:r>
          </w:p>
        </w:tc>
      </w:tr>
    </w:tbl>
    <w:p w:rsidR="00B3341F" w:rsidRDefault="002C6249" w:rsidP="00B3341F">
      <w:pPr>
        <w:spacing w:line="360" w:lineRule="exact"/>
        <w:ind w:left="216" w:hangingChars="100" w:hanging="216"/>
        <w:jc w:val="left"/>
        <w:rPr>
          <w:rFonts w:ascii="UD デジタル 教科書体 NK-B" w:eastAsia="UD デジタル 教科書体 NK-B" w:hAnsi="メイリオ"/>
          <w:snapToGrid w:val="0"/>
        </w:rPr>
      </w:pPr>
      <w:r>
        <w:rPr>
          <w:rFonts w:ascii="UD デジタル 教科書体 NK-B" w:eastAsia="UD デジタル 教科書体 NK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C7C6B36" wp14:editId="0C29BC74">
                <wp:simplePos x="0" y="0"/>
                <wp:positionH relativeFrom="column">
                  <wp:posOffset>5094798</wp:posOffset>
                </wp:positionH>
                <wp:positionV relativeFrom="paragraph">
                  <wp:posOffset>316617</wp:posOffset>
                </wp:positionV>
                <wp:extent cx="1064895" cy="1017270"/>
                <wp:effectExtent l="323850" t="19050" r="20955" b="11430"/>
                <wp:wrapNone/>
                <wp:docPr id="7" name="円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1017270"/>
                        </a:xfrm>
                        <a:prstGeom prst="wedgeEllipseCallout">
                          <a:avLst>
                            <a:gd name="adj1" fmla="val -79075"/>
                            <a:gd name="adj2" fmla="val 751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6249" w:rsidRDefault="002C6249" w:rsidP="002C62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C6B36" id="円形吹き出し 7" o:spid="_x0000_s1034" type="#_x0000_t63" style="position:absolute;left:0;text-align:left;margin-left:401.15pt;margin-top:24.95pt;width:83.85pt;height:80.1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" adj="-6280,10962" fillcolor="black [3213]" stroked="f" strokeweight="1pt">
                <v:textbox>
                  <w:txbxContent>
                    <w:p w:rsidR="002C6249" w:rsidRDefault="002C6249" w:rsidP="002C62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3341F">
        <w:rPr>
          <w:rFonts w:ascii="UD デジタル 教科書体 NK-B" w:eastAsia="UD デジタル 教科書体 NK-B" w:hAnsi="メイリオ" w:hint="eastAsia"/>
          <w:snapToGrid w:val="0"/>
        </w:rPr>
        <w:t xml:space="preserve">● </w:t>
      </w:r>
      <w:r w:rsidR="00CA3CB3" w:rsidRPr="00CA3CB3">
        <w:rPr>
          <w:rFonts w:ascii="UD デジタル 教科書体 NK-B" w:eastAsia="UD デジタル 教科書体 NK-B" w:hAnsi="メイリオ" w:hint="eastAsia"/>
          <w:snapToGrid w:val="0"/>
        </w:rPr>
        <w:t>応募の動機及び小論文の記入欄が不足する場合は、別のＡ４サイズの用紙に記入し、</w:t>
      </w:r>
    </w:p>
    <w:p w:rsidR="00B3341F" w:rsidRDefault="00CA3CB3" w:rsidP="00B3341F">
      <w:pPr>
        <w:spacing w:line="360" w:lineRule="exact"/>
        <w:ind w:leftChars="100" w:left="216" w:firstLineChars="50" w:firstLine="108"/>
        <w:jc w:val="left"/>
        <w:rPr>
          <w:rFonts w:ascii="UD デジタル 教科書体 NK-B" w:eastAsia="UD デジタル 教科書体 NK-B" w:hAnsi="メイリオ"/>
          <w:snapToGrid w:val="0"/>
        </w:rPr>
      </w:pPr>
      <w:r w:rsidRPr="00CA3CB3">
        <w:rPr>
          <w:rFonts w:ascii="UD デジタル 教科書体 NK-B" w:eastAsia="UD デジタル 教科書体 NK-B" w:hAnsi="メイリオ" w:hint="eastAsia"/>
          <w:snapToGrid w:val="0"/>
        </w:rPr>
        <w:t>添付いただいても構いません。</w:t>
      </w:r>
    </w:p>
    <w:p w:rsidR="001266F6" w:rsidRDefault="0078599F" w:rsidP="00B3341F">
      <w:pPr>
        <w:spacing w:line="360" w:lineRule="exact"/>
        <w:jc w:val="left"/>
        <w:rPr>
          <w:rFonts w:ascii="UD デジタル 教科書体 NK-B" w:eastAsia="UD デジタル 教科書体 NK-B" w:hAnsi="メイリオ"/>
          <w:snapToGrid w:val="0"/>
        </w:rPr>
      </w:pPr>
      <w:r>
        <w:rPr>
          <w:rFonts w:ascii="UD デジタル 教科書体 NK-R" w:eastAsia="UD デジタル 教科書体 NK-R" w:hAnsi="メイリオ" w:cs="メイリオ" w:hint="eastAsia"/>
          <w:noProof/>
          <w:sz w:val="20"/>
        </w:rPr>
        <w:drawing>
          <wp:anchor distT="0" distB="0" distL="114300" distR="114300" simplePos="0" relativeHeight="251697664" behindDoc="0" locked="0" layoutInCell="1" allowOverlap="1" wp14:anchorId="1B201DB7" wp14:editId="3A20C402">
            <wp:simplePos x="0" y="0"/>
            <wp:positionH relativeFrom="column">
              <wp:posOffset>5304790</wp:posOffset>
            </wp:positionH>
            <wp:positionV relativeFrom="paragraph">
              <wp:posOffset>32657</wp:posOffset>
            </wp:positionV>
            <wp:extent cx="659958" cy="651646"/>
            <wp:effectExtent l="0" t="0" r="698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二次元コード（募集画面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58" cy="651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41F">
        <w:rPr>
          <w:rFonts w:ascii="UD デジタル 教科書体 NK-B" w:eastAsia="UD デジタル 教科書体 NK-B" w:hAnsi="メイリオ" w:hint="eastAsia"/>
          <w:snapToGrid w:val="0"/>
        </w:rPr>
        <w:t>●</w:t>
      </w:r>
      <w:r w:rsidR="00B3341F">
        <w:rPr>
          <w:rFonts w:ascii="UD デジタル 教科書体 NK-B" w:eastAsia="UD デジタル 教科書体 NK-B" w:hAnsi="メイリオ"/>
          <w:snapToGrid w:val="0"/>
        </w:rPr>
        <w:t xml:space="preserve"> </w:t>
      </w:r>
      <w:r w:rsidR="00BB3C7D">
        <w:rPr>
          <w:rFonts w:ascii="UD デジタル 教科書体 NK-B" w:eastAsia="UD デジタル 教科書体 NK-B" w:hAnsi="メイリオ" w:hint="eastAsia"/>
          <w:snapToGrid w:val="0"/>
        </w:rPr>
        <w:t>申込書は平塚市</w:t>
      </w:r>
      <w:r w:rsidR="00075461">
        <w:rPr>
          <w:rFonts w:ascii="UD デジタル 教科書体 NK-B" w:eastAsia="UD デジタル 教科書体 NK-B" w:hAnsi="メイリオ" w:hint="eastAsia"/>
          <w:snapToGrid w:val="0"/>
        </w:rPr>
        <w:t>ウェブサイト</w:t>
      </w:r>
      <w:r w:rsidR="00BB3C7D">
        <w:rPr>
          <w:rFonts w:ascii="UD デジタル 教科書体 NK-B" w:eastAsia="UD デジタル 教科書体 NK-B" w:hAnsi="メイリオ" w:hint="eastAsia"/>
          <w:snapToGrid w:val="0"/>
        </w:rPr>
        <w:t>からもダウンロードすることができます。</w:t>
      </w:r>
      <w:r w:rsidR="001266F6">
        <w:rPr>
          <w:rFonts w:ascii="UD デジタル 教科書体 NK-B" w:eastAsia="UD デジタル 教科書体 NK-B" w:hAnsi="メイリオ" w:hint="eastAsia"/>
          <w:snapToGrid w:val="0"/>
        </w:rPr>
        <w:t xml:space="preserve"> </w:t>
      </w:r>
    </w:p>
    <w:p w:rsidR="00CA3CB3" w:rsidRPr="00CA3CB3" w:rsidRDefault="00D73D26" w:rsidP="00BB3C7D">
      <w:pPr>
        <w:spacing w:line="360" w:lineRule="exact"/>
        <w:jc w:val="left"/>
        <w:rPr>
          <w:rFonts w:ascii="UD デジタル 教科書体 NK-B" w:eastAsia="UD デジタル 教科書体 NK-B" w:hAnsi="メイリオ"/>
          <w:snapToGrid w:val="0"/>
        </w:rPr>
      </w:pPr>
      <w:r>
        <w:rPr>
          <w:rFonts w:ascii="UD デジタル 教科書体 NK-B" w:eastAsia="UD デジタル 教科書体 NK-B" w:hAnsi="メイリオ" w:hint="eastAsia"/>
          <w:snapToGrid w:val="0"/>
        </w:rPr>
        <w:t xml:space="preserve">　　</w:t>
      </w:r>
      <w:r w:rsidR="00B3341F">
        <w:rPr>
          <w:rFonts w:ascii="UD デジタル 教科書体 NK-B" w:eastAsia="UD デジタル 教科書体 NK-B" w:hAnsi="メイリオ" w:hint="eastAsia"/>
          <w:snapToGrid w:val="0"/>
        </w:rPr>
        <w:t xml:space="preserve"> </w:t>
      </w:r>
      <w:r w:rsidRPr="0078599F">
        <w:rPr>
          <w:rFonts w:ascii="UD デジタル 教科書体 NK-R" w:eastAsia="UD デジタル 教科書体 NK-R" w:hAnsi="メイリオ" w:hint="eastAsia"/>
          <w:snapToGrid w:val="0"/>
          <w:sz w:val="22"/>
        </w:rPr>
        <w:t>〈</w:t>
      </w:r>
      <w:r w:rsidR="001266F6" w:rsidRPr="0078599F">
        <w:rPr>
          <w:rFonts w:ascii="UD デジタル 教科書体 NK-R" w:eastAsia="UD デジタル 教科書体 NK-R" w:hAnsi="メイリオ" w:hint="eastAsia"/>
          <w:snapToGrid w:val="0"/>
          <w:sz w:val="22"/>
        </w:rPr>
        <w:t>URL〉</w:t>
      </w:r>
      <w:r w:rsidR="001266F6">
        <w:rPr>
          <w:rFonts w:ascii="UD デジタル 教科書体 NK-B" w:eastAsia="UD デジタル 教科書体 NK-B" w:hAnsi="メイリオ" w:hint="eastAsia"/>
          <w:snapToGrid w:val="0"/>
        </w:rPr>
        <w:t xml:space="preserve">　</w:t>
      </w:r>
      <w:r w:rsidR="0078599F" w:rsidRPr="0078599F">
        <w:rPr>
          <w:rFonts w:ascii="HGP教科書体" w:eastAsia="HGP教科書体" w:hAnsi="メイリオ" w:cs="メイリオ" w:hint="eastAsia"/>
          <w:snapToGrid w:val="0"/>
        </w:rPr>
        <w:t>https://www.city.hiratsuka.kanagawa.jp/kyodo/page03_00020.html</w:t>
      </w:r>
    </w:p>
    <w:p w:rsidR="00BB3C7D" w:rsidRPr="00435869" w:rsidRDefault="00B3341F" w:rsidP="00CE1F56">
      <w:pPr>
        <w:spacing w:line="360" w:lineRule="exact"/>
        <w:jc w:val="left"/>
        <w:rPr>
          <w:rFonts w:ascii="UD デジタル 教科書体 NK-B" w:eastAsia="UD デジタル 教科書体 NK-B" w:hAnsi="メイリオ" w:cs="メイリオ"/>
          <w:snapToGrid w:val="0"/>
          <w:sz w:val="22"/>
        </w:rPr>
      </w:pPr>
      <w:r>
        <w:rPr>
          <w:rFonts w:ascii="UD デジタル 教科書体 NK-B" w:eastAsia="UD デジタル 教科書体 NK-B" w:hAnsi="メイリオ" w:hint="eastAsia"/>
          <w:snapToGrid w:val="0"/>
        </w:rPr>
        <w:t>●</w:t>
      </w:r>
      <w:r>
        <w:rPr>
          <w:rFonts w:ascii="UD デジタル 教科書体 NK-B" w:eastAsia="UD デジタル 教科書体 NK-B" w:hAnsi="メイリオ"/>
          <w:snapToGrid w:val="0"/>
        </w:rPr>
        <w:t xml:space="preserve"> </w:t>
      </w:r>
      <w:r>
        <w:rPr>
          <w:rFonts w:ascii="UD デジタル 教科書体 NK-B" w:eastAsia="UD デジタル 教科書体 NK-B" w:hAnsi="メイリオ" w:hint="eastAsia"/>
          <w:snapToGrid w:val="0"/>
        </w:rPr>
        <w:t>提出期限は、</w:t>
      </w:r>
      <w:r w:rsidR="00BB3C7D" w:rsidRPr="00B3341F">
        <w:rPr>
          <w:rFonts w:ascii="UD デジタル 教科書体 NK-B" w:eastAsia="UD デジタル 教科書体 NK-B" w:hAnsi="メイリオ" w:hint="eastAsia"/>
          <w:snapToGrid w:val="0"/>
          <w:u w:val="double"/>
        </w:rPr>
        <w:t>令和７年</w:t>
      </w:r>
      <w:r w:rsidR="00803AAC">
        <w:rPr>
          <w:rFonts w:ascii="UD デジタル 教科書体 NK-B" w:eastAsia="UD デジタル 教科書体 NK-B" w:hAnsi="メイリオ" w:hint="eastAsia"/>
          <w:snapToGrid w:val="0"/>
          <w:u w:val="double"/>
        </w:rPr>
        <w:t>５</w:t>
      </w:r>
      <w:r w:rsidR="00BB3C7D" w:rsidRPr="00B3341F">
        <w:rPr>
          <w:rFonts w:ascii="UD デジタル 教科書体 NK-B" w:eastAsia="UD デジタル 教科書体 NK-B" w:hAnsi="メイリオ" w:hint="eastAsia"/>
          <w:snapToGrid w:val="0"/>
          <w:u w:val="double"/>
        </w:rPr>
        <w:t>月</w:t>
      </w:r>
      <w:r w:rsidR="00B15E54" w:rsidRPr="00B3341F">
        <w:rPr>
          <w:rFonts w:ascii="UD デジタル 教科書体 NK-B" w:eastAsia="UD デジタル 教科書体 NK-B" w:hAnsi="メイリオ" w:hint="eastAsia"/>
          <w:snapToGrid w:val="0"/>
          <w:u w:val="double"/>
        </w:rPr>
        <w:t>２</w:t>
      </w:r>
      <w:r w:rsidR="00BB3C7D" w:rsidRPr="00B3341F">
        <w:rPr>
          <w:rFonts w:ascii="UD デジタル 教科書体 NK-B" w:eastAsia="UD デジタル 教科書体 NK-B" w:hAnsi="メイリオ" w:hint="eastAsia"/>
          <w:snapToGrid w:val="0"/>
          <w:u w:val="double"/>
        </w:rPr>
        <w:t>日(金)</w:t>
      </w:r>
      <w:r w:rsidR="00D73D26" w:rsidRPr="00B3341F">
        <w:rPr>
          <w:rFonts w:ascii="UD デジタル 教科書体 NK-B" w:eastAsia="UD デジタル 教科書体 NK-B" w:hAnsi="メイリオ"/>
          <w:snapToGrid w:val="0"/>
          <w:u w:val="double"/>
        </w:rPr>
        <w:t xml:space="preserve"> </w:t>
      </w:r>
      <w:r w:rsidR="00BB3C7D" w:rsidRPr="00B3341F">
        <w:rPr>
          <w:rFonts w:ascii="UD デジタル 教科書体 NK-B" w:eastAsia="UD デジタル 教科書体 NK-B" w:hAnsi="メイリオ" w:hint="eastAsia"/>
          <w:snapToGrid w:val="0"/>
          <w:u w:val="double"/>
        </w:rPr>
        <w:t>午後</w:t>
      </w:r>
      <w:r w:rsidR="00803AAC">
        <w:rPr>
          <w:rFonts w:ascii="UD デジタル 教科書体 NK-B" w:eastAsia="UD デジタル 教科書体 NK-B" w:hAnsi="メイリオ" w:hint="eastAsia"/>
          <w:snapToGrid w:val="0"/>
          <w:u w:val="double"/>
        </w:rPr>
        <w:t>５</w:t>
      </w:r>
      <w:r w:rsidR="00BB3C7D" w:rsidRPr="00B3341F">
        <w:rPr>
          <w:rFonts w:ascii="UD デジタル 教科書体 NK-B" w:eastAsia="UD デジタル 教科書体 NK-B" w:hAnsi="メイリオ" w:hint="eastAsia"/>
          <w:snapToGrid w:val="0"/>
          <w:u w:val="double"/>
        </w:rPr>
        <w:t>時</w:t>
      </w:r>
      <w:r w:rsidR="00803AAC">
        <w:rPr>
          <w:rFonts w:ascii="UD デジタル 教科書体 NK-B" w:eastAsia="UD デジタル 教科書体 NK-B" w:hAnsi="メイリオ" w:hint="eastAsia"/>
          <w:snapToGrid w:val="0"/>
          <w:u w:val="double"/>
        </w:rPr>
        <w:t>００</w:t>
      </w:r>
      <w:r w:rsidR="004E2917" w:rsidRPr="00B3341F">
        <w:rPr>
          <w:rFonts w:ascii="UD デジタル 教科書体 NK-B" w:eastAsia="UD デジタル 教科書体 NK-B" w:hAnsi="メイリオ" w:hint="eastAsia"/>
          <w:snapToGrid w:val="0"/>
          <w:u w:val="double"/>
        </w:rPr>
        <w:t>分</w:t>
      </w:r>
      <w:r w:rsidR="00BB3C7D" w:rsidRPr="00B3341F">
        <w:rPr>
          <w:rFonts w:ascii="UD デジタル 教科書体 NK-B" w:eastAsia="UD デジタル 教科書体 NK-B" w:hAnsi="メイリオ" w:hint="eastAsia"/>
          <w:snapToGrid w:val="0"/>
          <w:u w:val="double"/>
        </w:rPr>
        <w:t>【必着】</w:t>
      </w:r>
      <w:r w:rsidR="00BB3C7D">
        <w:rPr>
          <w:rFonts w:ascii="UD デジタル 教科書体 NK-B" w:eastAsia="UD デジタル 教科書体 NK-B" w:hAnsi="メイリオ" w:hint="eastAsia"/>
          <w:snapToGrid w:val="0"/>
        </w:rPr>
        <w:t>です。</w:t>
      </w:r>
    </w:p>
    <w:sectPr w:rsidR="00BB3C7D" w:rsidRPr="00435869" w:rsidSect="0038395F">
      <w:headerReference w:type="default" r:id="rId9"/>
      <w:type w:val="continuous"/>
      <w:pgSz w:w="11906" w:h="16838" w:code="9"/>
      <w:pgMar w:top="918" w:right="1080" w:bottom="1276" w:left="1080" w:header="709" w:footer="737" w:gutter="0"/>
      <w:cols w:space="425"/>
      <w:docGrid w:type="linesAndChars" w:linePitch="35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46" w:rsidRDefault="00A14D46" w:rsidP="00C92ECB">
      <w:r>
        <w:separator/>
      </w:r>
    </w:p>
  </w:endnote>
  <w:endnote w:type="continuationSeparator" w:id="0">
    <w:p w:rsidR="00A14D46" w:rsidRDefault="00A14D46" w:rsidP="00C9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46" w:rsidRDefault="00A14D46" w:rsidP="00C92ECB">
      <w:r>
        <w:separator/>
      </w:r>
    </w:p>
  </w:footnote>
  <w:footnote w:type="continuationSeparator" w:id="0">
    <w:p w:rsidR="00A14D46" w:rsidRDefault="00A14D46" w:rsidP="00C92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95F" w:rsidRPr="0038395F" w:rsidRDefault="0038395F" w:rsidP="0038395F">
    <w:pPr>
      <w:pStyle w:val="a6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67E"/>
    <w:multiLevelType w:val="hybridMultilevel"/>
    <w:tmpl w:val="9AD2DA54"/>
    <w:lvl w:ilvl="0" w:tplc="49EC5858">
      <w:start w:val="6"/>
      <w:numFmt w:val="bullet"/>
      <w:lvlText w:val="●"/>
      <w:lvlJc w:val="left"/>
      <w:pPr>
        <w:ind w:left="104" w:hanging="360"/>
      </w:pPr>
      <w:rPr>
        <w:rFonts w:ascii="UD デジタル 教科書体 NK-R" w:eastAsia="UD デジタル 教科書体 NK-R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24" w:hanging="420"/>
      </w:pPr>
      <w:rPr>
        <w:rFonts w:ascii="Wingdings" w:hAnsi="Wingdings" w:hint="default"/>
      </w:rPr>
    </w:lvl>
  </w:abstractNum>
  <w:abstractNum w:abstractNumId="1" w15:restartNumberingAfterBreak="0">
    <w:nsid w:val="0B903BBD"/>
    <w:multiLevelType w:val="hybridMultilevel"/>
    <w:tmpl w:val="08224C42"/>
    <w:lvl w:ilvl="0" w:tplc="368276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1B0828"/>
    <w:multiLevelType w:val="multilevel"/>
    <w:tmpl w:val="1380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33E45"/>
    <w:multiLevelType w:val="hybridMultilevel"/>
    <w:tmpl w:val="4C5491EC"/>
    <w:lvl w:ilvl="0" w:tplc="BA642540">
      <w:start w:val="3"/>
      <w:numFmt w:val="bullet"/>
      <w:lvlText w:val="＊"/>
      <w:lvlJc w:val="left"/>
      <w:pPr>
        <w:tabs>
          <w:tab w:val="num" w:pos="792"/>
        </w:tabs>
        <w:ind w:left="79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4" w15:restartNumberingAfterBreak="0">
    <w:nsid w:val="125C0133"/>
    <w:multiLevelType w:val="singleLevel"/>
    <w:tmpl w:val="848A2774"/>
    <w:lvl w:ilvl="0">
      <w:start w:val="1"/>
      <w:numFmt w:val="decimalFullWidth"/>
      <w:lvlText w:val="（%1）"/>
      <w:lvlJc w:val="left"/>
      <w:pPr>
        <w:tabs>
          <w:tab w:val="num" w:pos="1115"/>
        </w:tabs>
        <w:ind w:left="1115" w:hanging="900"/>
      </w:pPr>
      <w:rPr>
        <w:rFonts w:hint="eastAsia"/>
        <w:lang w:val="en-US"/>
      </w:rPr>
    </w:lvl>
  </w:abstractNum>
  <w:abstractNum w:abstractNumId="5" w15:restartNumberingAfterBreak="0">
    <w:nsid w:val="14CB6B2F"/>
    <w:multiLevelType w:val="hybridMultilevel"/>
    <w:tmpl w:val="BC50C932"/>
    <w:lvl w:ilvl="0" w:tplc="573AC42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137068"/>
    <w:multiLevelType w:val="hybridMultilevel"/>
    <w:tmpl w:val="0AF00B68"/>
    <w:lvl w:ilvl="0" w:tplc="C70CA352">
      <w:start w:val="6"/>
      <w:numFmt w:val="bullet"/>
      <w:lvlText w:val="●"/>
      <w:lvlJc w:val="left"/>
      <w:pPr>
        <w:ind w:left="616" w:hanging="360"/>
      </w:pPr>
      <w:rPr>
        <w:rFonts w:ascii="UD デジタル 教科書体 NK-B" w:eastAsia="UD デジタル 教科書体 NK-B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6" w:hanging="420"/>
      </w:pPr>
      <w:rPr>
        <w:rFonts w:ascii="Wingdings" w:hAnsi="Wingdings" w:hint="default"/>
      </w:rPr>
    </w:lvl>
  </w:abstractNum>
  <w:abstractNum w:abstractNumId="7" w15:restartNumberingAfterBreak="0">
    <w:nsid w:val="1D6C696C"/>
    <w:multiLevelType w:val="singleLevel"/>
    <w:tmpl w:val="6442CF1E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870"/>
      </w:pPr>
      <w:rPr>
        <w:rFonts w:hint="eastAsia"/>
      </w:rPr>
    </w:lvl>
  </w:abstractNum>
  <w:abstractNum w:abstractNumId="8" w15:restartNumberingAfterBreak="0">
    <w:nsid w:val="24E05948"/>
    <w:multiLevelType w:val="hybridMultilevel"/>
    <w:tmpl w:val="A6DA8AB2"/>
    <w:lvl w:ilvl="0" w:tplc="7A5A65FA">
      <w:start w:val="5"/>
      <w:numFmt w:val="bullet"/>
      <w:lvlText w:val="※"/>
      <w:lvlJc w:val="left"/>
      <w:pPr>
        <w:ind w:left="360" w:hanging="360"/>
      </w:pPr>
      <w:rPr>
        <w:rFonts w:ascii="UD デジタル 教科書体 NK-B" w:eastAsia="UD デジタル 教科書体 NK-B" w:hAnsi="メイリオ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375F36"/>
    <w:multiLevelType w:val="multilevel"/>
    <w:tmpl w:val="D776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8939B5"/>
    <w:multiLevelType w:val="hybridMultilevel"/>
    <w:tmpl w:val="470264BC"/>
    <w:lvl w:ilvl="0" w:tplc="BF001EF0">
      <w:start w:val="6"/>
      <w:numFmt w:val="bullet"/>
      <w:lvlText w:val="●"/>
      <w:lvlJc w:val="left"/>
      <w:pPr>
        <w:ind w:left="360" w:hanging="360"/>
      </w:pPr>
      <w:rPr>
        <w:rFonts w:ascii="UD デジタル 教科書体 NK-B" w:eastAsia="UD デジタル 教科書体 NK-B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9730C9"/>
    <w:multiLevelType w:val="hybridMultilevel"/>
    <w:tmpl w:val="743C80BE"/>
    <w:lvl w:ilvl="0" w:tplc="A35CA056">
      <w:start w:val="5"/>
      <w:numFmt w:val="bullet"/>
      <w:lvlText w:val="●"/>
      <w:lvlJc w:val="left"/>
      <w:pPr>
        <w:ind w:left="360" w:hanging="360"/>
      </w:pPr>
      <w:rPr>
        <w:rFonts w:ascii="UD デジタル 教科書体 NK-B" w:eastAsia="UD デジタル 教科書体 NK-B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ED302E"/>
    <w:multiLevelType w:val="hybridMultilevel"/>
    <w:tmpl w:val="49D25CCA"/>
    <w:lvl w:ilvl="0" w:tplc="56580162">
      <w:start w:val="6"/>
      <w:numFmt w:val="bullet"/>
      <w:lvlText w:val="●"/>
      <w:lvlJc w:val="left"/>
      <w:pPr>
        <w:ind w:left="616" w:hanging="360"/>
      </w:pPr>
      <w:rPr>
        <w:rFonts w:ascii="UD デジタル 教科書体 NK-B" w:eastAsia="UD デジタル 教科書体 NK-B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6" w:hanging="420"/>
      </w:pPr>
      <w:rPr>
        <w:rFonts w:ascii="Wingdings" w:hAnsi="Wingdings" w:hint="default"/>
      </w:rPr>
    </w:lvl>
  </w:abstractNum>
  <w:abstractNum w:abstractNumId="13" w15:restartNumberingAfterBreak="0">
    <w:nsid w:val="38F429AF"/>
    <w:multiLevelType w:val="hybridMultilevel"/>
    <w:tmpl w:val="9FB21F2C"/>
    <w:lvl w:ilvl="0" w:tplc="AF2EF45A">
      <w:numFmt w:val="bullet"/>
      <w:lvlText w:val="・"/>
      <w:lvlJc w:val="left"/>
      <w:pPr>
        <w:ind w:left="5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A43E58"/>
    <w:multiLevelType w:val="hybridMultilevel"/>
    <w:tmpl w:val="3B581A6E"/>
    <w:lvl w:ilvl="0" w:tplc="5D9ED0D0">
      <w:start w:val="5"/>
      <w:numFmt w:val="bullet"/>
      <w:lvlText w:val="・"/>
      <w:lvlJc w:val="left"/>
      <w:pPr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9" w:hanging="420"/>
      </w:pPr>
      <w:rPr>
        <w:rFonts w:ascii="Wingdings" w:hAnsi="Wingdings" w:hint="default"/>
      </w:rPr>
    </w:lvl>
  </w:abstractNum>
  <w:abstractNum w:abstractNumId="15" w15:restartNumberingAfterBreak="0">
    <w:nsid w:val="43025CEE"/>
    <w:multiLevelType w:val="hybridMultilevel"/>
    <w:tmpl w:val="E088527C"/>
    <w:lvl w:ilvl="0" w:tplc="899CD152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4A2357E4"/>
    <w:multiLevelType w:val="singleLevel"/>
    <w:tmpl w:val="4178044A"/>
    <w:lvl w:ilvl="0">
      <w:start w:val="1"/>
      <w:numFmt w:val="bullet"/>
      <w:lvlText w:val="・"/>
      <w:lvlJc w:val="left"/>
      <w:pPr>
        <w:tabs>
          <w:tab w:val="num" w:pos="1404"/>
        </w:tabs>
        <w:ind w:left="1404" w:hanging="216"/>
      </w:pPr>
      <w:rPr>
        <w:rFonts w:ascii="HG丸ｺﾞｼｯｸM-PRO" w:eastAsia="HG丸ｺﾞｼｯｸM-PRO" w:hAnsi="Century" w:hint="eastAsia"/>
      </w:rPr>
    </w:lvl>
  </w:abstractNum>
  <w:abstractNum w:abstractNumId="17" w15:restartNumberingAfterBreak="0">
    <w:nsid w:val="4B523B16"/>
    <w:multiLevelType w:val="hybridMultilevel"/>
    <w:tmpl w:val="8F3A13B0"/>
    <w:lvl w:ilvl="0" w:tplc="E54402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BC3BC8"/>
    <w:multiLevelType w:val="hybridMultilevel"/>
    <w:tmpl w:val="4386C6DE"/>
    <w:lvl w:ilvl="0" w:tplc="5D9ED0D0">
      <w:start w:val="5"/>
      <w:numFmt w:val="bullet"/>
      <w:lvlText w:val="・"/>
      <w:lvlJc w:val="left"/>
      <w:pPr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C33BC5"/>
    <w:multiLevelType w:val="hybridMultilevel"/>
    <w:tmpl w:val="2A927AFC"/>
    <w:lvl w:ilvl="0" w:tplc="AF2EF45A">
      <w:numFmt w:val="bullet"/>
      <w:lvlText w:val="・"/>
      <w:lvlJc w:val="left"/>
      <w:pPr>
        <w:ind w:left="5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0" w15:restartNumberingAfterBreak="0">
    <w:nsid w:val="6B4F008A"/>
    <w:multiLevelType w:val="hybridMultilevel"/>
    <w:tmpl w:val="DEFC1D8A"/>
    <w:lvl w:ilvl="0" w:tplc="8AEC12FE">
      <w:numFmt w:val="bullet"/>
      <w:lvlText w:val="＊"/>
      <w:lvlJc w:val="left"/>
      <w:pPr>
        <w:ind w:left="112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7" w:hanging="420"/>
      </w:pPr>
      <w:rPr>
        <w:rFonts w:ascii="Wingdings" w:hAnsi="Wingdings" w:hint="default"/>
      </w:rPr>
    </w:lvl>
  </w:abstractNum>
  <w:abstractNum w:abstractNumId="21" w15:restartNumberingAfterBreak="0">
    <w:nsid w:val="6F197223"/>
    <w:multiLevelType w:val="hybridMultilevel"/>
    <w:tmpl w:val="271A5768"/>
    <w:lvl w:ilvl="0" w:tplc="37B6A9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8669E1"/>
    <w:multiLevelType w:val="singleLevel"/>
    <w:tmpl w:val="4BF42A14"/>
    <w:lvl w:ilvl="0">
      <w:start w:val="1"/>
      <w:numFmt w:val="decimalFullWidth"/>
      <w:lvlText w:val="（%1）"/>
      <w:lvlJc w:val="left"/>
      <w:pPr>
        <w:tabs>
          <w:tab w:val="num" w:pos="1188"/>
        </w:tabs>
        <w:ind w:left="1188" w:hanging="864"/>
      </w:pPr>
      <w:rPr>
        <w:rFonts w:hint="eastAsia"/>
      </w:rPr>
    </w:lvl>
  </w:abstractNum>
  <w:abstractNum w:abstractNumId="23" w15:restartNumberingAfterBreak="0">
    <w:nsid w:val="764F193B"/>
    <w:multiLevelType w:val="hybridMultilevel"/>
    <w:tmpl w:val="13DEAD72"/>
    <w:lvl w:ilvl="0" w:tplc="A17A4C50">
      <w:start w:val="1"/>
      <w:numFmt w:val="bullet"/>
      <w:lvlText w:val="※"/>
      <w:lvlJc w:val="left"/>
      <w:pPr>
        <w:tabs>
          <w:tab w:val="num" w:pos="660"/>
        </w:tabs>
        <w:ind w:left="660" w:hanging="43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4" w15:restartNumberingAfterBreak="0">
    <w:nsid w:val="79114D33"/>
    <w:multiLevelType w:val="hybridMultilevel"/>
    <w:tmpl w:val="AC5244C0"/>
    <w:lvl w:ilvl="0" w:tplc="F34097D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16"/>
  </w:num>
  <w:num w:numId="3">
    <w:abstractNumId w:val="7"/>
  </w:num>
  <w:num w:numId="4">
    <w:abstractNumId w:val="23"/>
  </w:num>
  <w:num w:numId="5">
    <w:abstractNumId w:val="4"/>
  </w:num>
  <w:num w:numId="6">
    <w:abstractNumId w:val="3"/>
  </w:num>
  <w:num w:numId="7">
    <w:abstractNumId w:val="1"/>
  </w:num>
  <w:num w:numId="8">
    <w:abstractNumId w:val="24"/>
  </w:num>
  <w:num w:numId="9">
    <w:abstractNumId w:val="14"/>
  </w:num>
  <w:num w:numId="10">
    <w:abstractNumId w:val="18"/>
  </w:num>
  <w:num w:numId="11">
    <w:abstractNumId w:val="19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21"/>
  </w:num>
  <w:num w:numId="17">
    <w:abstractNumId w:val="20"/>
  </w:num>
  <w:num w:numId="18">
    <w:abstractNumId w:val="2"/>
  </w:num>
  <w:num w:numId="19">
    <w:abstractNumId w:val="9"/>
  </w:num>
  <w:num w:numId="20">
    <w:abstractNumId w:val="11"/>
  </w:num>
  <w:num w:numId="21">
    <w:abstractNumId w:val="8"/>
  </w:num>
  <w:num w:numId="22">
    <w:abstractNumId w:val="0"/>
  </w:num>
  <w:num w:numId="23">
    <w:abstractNumId w:val="12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76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66"/>
    <w:rsid w:val="00003AB6"/>
    <w:rsid w:val="000106F4"/>
    <w:rsid w:val="00022AC8"/>
    <w:rsid w:val="000237F9"/>
    <w:rsid w:val="000364D1"/>
    <w:rsid w:val="00042765"/>
    <w:rsid w:val="00043273"/>
    <w:rsid w:val="0004400C"/>
    <w:rsid w:val="00054F78"/>
    <w:rsid w:val="0006040F"/>
    <w:rsid w:val="000735B0"/>
    <w:rsid w:val="00075461"/>
    <w:rsid w:val="00090B00"/>
    <w:rsid w:val="00092A2D"/>
    <w:rsid w:val="000A1F61"/>
    <w:rsid w:val="000A4C04"/>
    <w:rsid w:val="000B0FC5"/>
    <w:rsid w:val="000B3473"/>
    <w:rsid w:val="000C4767"/>
    <w:rsid w:val="000C6015"/>
    <w:rsid w:val="000D2E60"/>
    <w:rsid w:val="000D719F"/>
    <w:rsid w:val="000E3CCD"/>
    <w:rsid w:val="000F0787"/>
    <w:rsid w:val="00101D0D"/>
    <w:rsid w:val="001114A7"/>
    <w:rsid w:val="00113213"/>
    <w:rsid w:val="0011625D"/>
    <w:rsid w:val="00116B22"/>
    <w:rsid w:val="00123350"/>
    <w:rsid w:val="001266F6"/>
    <w:rsid w:val="00136B47"/>
    <w:rsid w:val="00152FFF"/>
    <w:rsid w:val="00187581"/>
    <w:rsid w:val="001A0345"/>
    <w:rsid w:val="001A0F45"/>
    <w:rsid w:val="001A3C61"/>
    <w:rsid w:val="001B28E2"/>
    <w:rsid w:val="001C2587"/>
    <w:rsid w:val="001C4DC7"/>
    <w:rsid w:val="001D37F9"/>
    <w:rsid w:val="001E022D"/>
    <w:rsid w:val="001F30EF"/>
    <w:rsid w:val="001F3CC2"/>
    <w:rsid w:val="00205E26"/>
    <w:rsid w:val="002150E3"/>
    <w:rsid w:val="002277BF"/>
    <w:rsid w:val="0023395B"/>
    <w:rsid w:val="002469E9"/>
    <w:rsid w:val="002563BF"/>
    <w:rsid w:val="002573E1"/>
    <w:rsid w:val="002622A8"/>
    <w:rsid w:val="00264C8F"/>
    <w:rsid w:val="00265FA8"/>
    <w:rsid w:val="002660BA"/>
    <w:rsid w:val="00271B42"/>
    <w:rsid w:val="002837C6"/>
    <w:rsid w:val="002844CC"/>
    <w:rsid w:val="00285FE4"/>
    <w:rsid w:val="00292CE3"/>
    <w:rsid w:val="002A1008"/>
    <w:rsid w:val="002A2CD2"/>
    <w:rsid w:val="002A3C49"/>
    <w:rsid w:val="002B1EB6"/>
    <w:rsid w:val="002B238D"/>
    <w:rsid w:val="002C2179"/>
    <w:rsid w:val="002C6249"/>
    <w:rsid w:val="002C6803"/>
    <w:rsid w:val="002E1DB4"/>
    <w:rsid w:val="002E2CB9"/>
    <w:rsid w:val="002E32C5"/>
    <w:rsid w:val="002E4A12"/>
    <w:rsid w:val="002E7DC7"/>
    <w:rsid w:val="002F6C95"/>
    <w:rsid w:val="002F7766"/>
    <w:rsid w:val="00303274"/>
    <w:rsid w:val="00303AC2"/>
    <w:rsid w:val="003128D5"/>
    <w:rsid w:val="00317C5A"/>
    <w:rsid w:val="003210CF"/>
    <w:rsid w:val="003228D2"/>
    <w:rsid w:val="0033239A"/>
    <w:rsid w:val="00334FCB"/>
    <w:rsid w:val="00337B67"/>
    <w:rsid w:val="003445B2"/>
    <w:rsid w:val="00345F79"/>
    <w:rsid w:val="00347CDF"/>
    <w:rsid w:val="00352A19"/>
    <w:rsid w:val="003539C6"/>
    <w:rsid w:val="00362C9D"/>
    <w:rsid w:val="003758CE"/>
    <w:rsid w:val="003831A3"/>
    <w:rsid w:val="0038395F"/>
    <w:rsid w:val="003845D9"/>
    <w:rsid w:val="0038629A"/>
    <w:rsid w:val="00397DB5"/>
    <w:rsid w:val="003A0EE9"/>
    <w:rsid w:val="003A3938"/>
    <w:rsid w:val="003C2D88"/>
    <w:rsid w:val="003E7789"/>
    <w:rsid w:val="00407892"/>
    <w:rsid w:val="00411988"/>
    <w:rsid w:val="00412784"/>
    <w:rsid w:val="00435869"/>
    <w:rsid w:val="00450438"/>
    <w:rsid w:val="00455F80"/>
    <w:rsid w:val="00456CC2"/>
    <w:rsid w:val="0047614B"/>
    <w:rsid w:val="00476C02"/>
    <w:rsid w:val="00483D8F"/>
    <w:rsid w:val="00494E60"/>
    <w:rsid w:val="004955C7"/>
    <w:rsid w:val="004A5A8D"/>
    <w:rsid w:val="004B765C"/>
    <w:rsid w:val="004C1FCC"/>
    <w:rsid w:val="004C409E"/>
    <w:rsid w:val="004C6328"/>
    <w:rsid w:val="004E2917"/>
    <w:rsid w:val="004F0DF9"/>
    <w:rsid w:val="004F44D5"/>
    <w:rsid w:val="004F47E1"/>
    <w:rsid w:val="00500ECD"/>
    <w:rsid w:val="00501EFF"/>
    <w:rsid w:val="00510E12"/>
    <w:rsid w:val="00517C0E"/>
    <w:rsid w:val="0052174D"/>
    <w:rsid w:val="00522DBC"/>
    <w:rsid w:val="005326EA"/>
    <w:rsid w:val="00535A1D"/>
    <w:rsid w:val="0054137F"/>
    <w:rsid w:val="0054430D"/>
    <w:rsid w:val="00550960"/>
    <w:rsid w:val="005565BC"/>
    <w:rsid w:val="00561074"/>
    <w:rsid w:val="0056274D"/>
    <w:rsid w:val="005657FD"/>
    <w:rsid w:val="005725DE"/>
    <w:rsid w:val="00576E41"/>
    <w:rsid w:val="0058474B"/>
    <w:rsid w:val="005858E2"/>
    <w:rsid w:val="005B40F3"/>
    <w:rsid w:val="005B4C18"/>
    <w:rsid w:val="005C5DCA"/>
    <w:rsid w:val="005D2057"/>
    <w:rsid w:val="005E7EB7"/>
    <w:rsid w:val="005F5E3A"/>
    <w:rsid w:val="0060147A"/>
    <w:rsid w:val="00613A6E"/>
    <w:rsid w:val="0061463A"/>
    <w:rsid w:val="006225DA"/>
    <w:rsid w:val="00630D4F"/>
    <w:rsid w:val="00632507"/>
    <w:rsid w:val="00636AF6"/>
    <w:rsid w:val="0064462C"/>
    <w:rsid w:val="00647A2B"/>
    <w:rsid w:val="00650C79"/>
    <w:rsid w:val="0065149A"/>
    <w:rsid w:val="00653C08"/>
    <w:rsid w:val="00654CC6"/>
    <w:rsid w:val="00655CFE"/>
    <w:rsid w:val="00677611"/>
    <w:rsid w:val="006839E7"/>
    <w:rsid w:val="006907C7"/>
    <w:rsid w:val="00693EFD"/>
    <w:rsid w:val="006A339C"/>
    <w:rsid w:val="006A756A"/>
    <w:rsid w:val="006B0342"/>
    <w:rsid w:val="006C0B93"/>
    <w:rsid w:val="006C3D7D"/>
    <w:rsid w:val="006E7CDA"/>
    <w:rsid w:val="006F39CA"/>
    <w:rsid w:val="006F5D36"/>
    <w:rsid w:val="00700980"/>
    <w:rsid w:val="007230C7"/>
    <w:rsid w:val="00732633"/>
    <w:rsid w:val="00742FCA"/>
    <w:rsid w:val="0075244C"/>
    <w:rsid w:val="00756C5C"/>
    <w:rsid w:val="00763594"/>
    <w:rsid w:val="0078599F"/>
    <w:rsid w:val="00787563"/>
    <w:rsid w:val="00795FC5"/>
    <w:rsid w:val="00796DCB"/>
    <w:rsid w:val="007A2EB8"/>
    <w:rsid w:val="007B1C2A"/>
    <w:rsid w:val="007C3EF8"/>
    <w:rsid w:val="007D2D32"/>
    <w:rsid w:val="007E6647"/>
    <w:rsid w:val="007F11CD"/>
    <w:rsid w:val="007F2B17"/>
    <w:rsid w:val="007F78C0"/>
    <w:rsid w:val="00803AAC"/>
    <w:rsid w:val="00816744"/>
    <w:rsid w:val="00816A51"/>
    <w:rsid w:val="00836776"/>
    <w:rsid w:val="00841D18"/>
    <w:rsid w:val="008525F7"/>
    <w:rsid w:val="00875FFC"/>
    <w:rsid w:val="00876C14"/>
    <w:rsid w:val="00886C7C"/>
    <w:rsid w:val="008916C9"/>
    <w:rsid w:val="008934CD"/>
    <w:rsid w:val="008A76FB"/>
    <w:rsid w:val="008B05A6"/>
    <w:rsid w:val="008B2312"/>
    <w:rsid w:val="008C16C5"/>
    <w:rsid w:val="008C3C4E"/>
    <w:rsid w:val="008E5C20"/>
    <w:rsid w:val="009011E8"/>
    <w:rsid w:val="00902630"/>
    <w:rsid w:val="00904BC3"/>
    <w:rsid w:val="00907E17"/>
    <w:rsid w:val="00911258"/>
    <w:rsid w:val="00936D51"/>
    <w:rsid w:val="00954B55"/>
    <w:rsid w:val="00962801"/>
    <w:rsid w:val="00967FFA"/>
    <w:rsid w:val="00974CD6"/>
    <w:rsid w:val="009777BC"/>
    <w:rsid w:val="00980301"/>
    <w:rsid w:val="00982D44"/>
    <w:rsid w:val="009851FC"/>
    <w:rsid w:val="009957A5"/>
    <w:rsid w:val="00997C01"/>
    <w:rsid w:val="009A69D1"/>
    <w:rsid w:val="009C3AEF"/>
    <w:rsid w:val="009D20ED"/>
    <w:rsid w:val="009D27C0"/>
    <w:rsid w:val="009D5339"/>
    <w:rsid w:val="009E16A3"/>
    <w:rsid w:val="00A07B9F"/>
    <w:rsid w:val="00A14D46"/>
    <w:rsid w:val="00A17EA7"/>
    <w:rsid w:val="00A24007"/>
    <w:rsid w:val="00A32754"/>
    <w:rsid w:val="00A32D6E"/>
    <w:rsid w:val="00A36168"/>
    <w:rsid w:val="00A36341"/>
    <w:rsid w:val="00A45734"/>
    <w:rsid w:val="00A4681D"/>
    <w:rsid w:val="00A658D4"/>
    <w:rsid w:val="00A7028C"/>
    <w:rsid w:val="00A7533F"/>
    <w:rsid w:val="00A76579"/>
    <w:rsid w:val="00A813E4"/>
    <w:rsid w:val="00A8283D"/>
    <w:rsid w:val="00A82FFF"/>
    <w:rsid w:val="00A91B66"/>
    <w:rsid w:val="00A939D9"/>
    <w:rsid w:val="00A953C4"/>
    <w:rsid w:val="00A96F0E"/>
    <w:rsid w:val="00AA471C"/>
    <w:rsid w:val="00AD3690"/>
    <w:rsid w:val="00AD51F3"/>
    <w:rsid w:val="00AD7E4E"/>
    <w:rsid w:val="00AE1176"/>
    <w:rsid w:val="00AE2C8E"/>
    <w:rsid w:val="00AF1711"/>
    <w:rsid w:val="00AF7A5F"/>
    <w:rsid w:val="00B10A2D"/>
    <w:rsid w:val="00B11188"/>
    <w:rsid w:val="00B11F84"/>
    <w:rsid w:val="00B15E54"/>
    <w:rsid w:val="00B23388"/>
    <w:rsid w:val="00B255F7"/>
    <w:rsid w:val="00B268C3"/>
    <w:rsid w:val="00B30446"/>
    <w:rsid w:val="00B3341F"/>
    <w:rsid w:val="00B335A3"/>
    <w:rsid w:val="00B45FDA"/>
    <w:rsid w:val="00B46DAF"/>
    <w:rsid w:val="00B52479"/>
    <w:rsid w:val="00B572A8"/>
    <w:rsid w:val="00B724FB"/>
    <w:rsid w:val="00B87951"/>
    <w:rsid w:val="00B94B53"/>
    <w:rsid w:val="00BA3C9F"/>
    <w:rsid w:val="00BA4151"/>
    <w:rsid w:val="00BA4180"/>
    <w:rsid w:val="00BB3C7D"/>
    <w:rsid w:val="00BE7647"/>
    <w:rsid w:val="00BF03AA"/>
    <w:rsid w:val="00BF48F5"/>
    <w:rsid w:val="00C0077A"/>
    <w:rsid w:val="00C246CB"/>
    <w:rsid w:val="00C32DC9"/>
    <w:rsid w:val="00C33E56"/>
    <w:rsid w:val="00C5375E"/>
    <w:rsid w:val="00C6284C"/>
    <w:rsid w:val="00C64E38"/>
    <w:rsid w:val="00C672B6"/>
    <w:rsid w:val="00C7798B"/>
    <w:rsid w:val="00C83119"/>
    <w:rsid w:val="00C86A2B"/>
    <w:rsid w:val="00C90256"/>
    <w:rsid w:val="00C929DE"/>
    <w:rsid w:val="00C92ECB"/>
    <w:rsid w:val="00CA0035"/>
    <w:rsid w:val="00CA0F0B"/>
    <w:rsid w:val="00CA3CB3"/>
    <w:rsid w:val="00CA4499"/>
    <w:rsid w:val="00CC1E15"/>
    <w:rsid w:val="00CC79A1"/>
    <w:rsid w:val="00CC7EED"/>
    <w:rsid w:val="00CD0741"/>
    <w:rsid w:val="00CD1742"/>
    <w:rsid w:val="00CD61D3"/>
    <w:rsid w:val="00CE1F56"/>
    <w:rsid w:val="00CE3631"/>
    <w:rsid w:val="00CF1632"/>
    <w:rsid w:val="00D025AD"/>
    <w:rsid w:val="00D02646"/>
    <w:rsid w:val="00D04E63"/>
    <w:rsid w:val="00D11D47"/>
    <w:rsid w:val="00D13513"/>
    <w:rsid w:val="00D2017B"/>
    <w:rsid w:val="00D345D7"/>
    <w:rsid w:val="00D408A1"/>
    <w:rsid w:val="00D4322F"/>
    <w:rsid w:val="00D50743"/>
    <w:rsid w:val="00D56943"/>
    <w:rsid w:val="00D63C09"/>
    <w:rsid w:val="00D66E2B"/>
    <w:rsid w:val="00D70A1B"/>
    <w:rsid w:val="00D73D26"/>
    <w:rsid w:val="00D90A96"/>
    <w:rsid w:val="00D91887"/>
    <w:rsid w:val="00DA2A65"/>
    <w:rsid w:val="00DA42A0"/>
    <w:rsid w:val="00DB4B51"/>
    <w:rsid w:val="00DD5AFC"/>
    <w:rsid w:val="00DD6F2E"/>
    <w:rsid w:val="00DE033D"/>
    <w:rsid w:val="00DE093C"/>
    <w:rsid w:val="00DE7FDE"/>
    <w:rsid w:val="00DF2E5C"/>
    <w:rsid w:val="00E04A20"/>
    <w:rsid w:val="00E131B5"/>
    <w:rsid w:val="00E17493"/>
    <w:rsid w:val="00E20DAD"/>
    <w:rsid w:val="00E2450E"/>
    <w:rsid w:val="00E260D3"/>
    <w:rsid w:val="00E343B3"/>
    <w:rsid w:val="00E416E9"/>
    <w:rsid w:val="00E521B7"/>
    <w:rsid w:val="00E66E59"/>
    <w:rsid w:val="00E7013E"/>
    <w:rsid w:val="00E70FBA"/>
    <w:rsid w:val="00E74E32"/>
    <w:rsid w:val="00E86A89"/>
    <w:rsid w:val="00EB0C24"/>
    <w:rsid w:val="00EB6806"/>
    <w:rsid w:val="00EB7E5A"/>
    <w:rsid w:val="00EC0089"/>
    <w:rsid w:val="00EC4CDA"/>
    <w:rsid w:val="00EE08BE"/>
    <w:rsid w:val="00EE101A"/>
    <w:rsid w:val="00EE78C0"/>
    <w:rsid w:val="00EF163D"/>
    <w:rsid w:val="00F0450E"/>
    <w:rsid w:val="00F14E2B"/>
    <w:rsid w:val="00F165DC"/>
    <w:rsid w:val="00F173EF"/>
    <w:rsid w:val="00F27B4D"/>
    <w:rsid w:val="00F30C83"/>
    <w:rsid w:val="00F31FD3"/>
    <w:rsid w:val="00F37826"/>
    <w:rsid w:val="00F43DBA"/>
    <w:rsid w:val="00F54250"/>
    <w:rsid w:val="00F65224"/>
    <w:rsid w:val="00F7642B"/>
    <w:rsid w:val="00F826A7"/>
    <w:rsid w:val="00F919AC"/>
    <w:rsid w:val="00FA2100"/>
    <w:rsid w:val="00FA6A7A"/>
    <w:rsid w:val="00FB15F6"/>
    <w:rsid w:val="00FB1C68"/>
    <w:rsid w:val="00FC2B3E"/>
    <w:rsid w:val="00FC2BE2"/>
    <w:rsid w:val="00FC3F31"/>
    <w:rsid w:val="00FC5825"/>
    <w:rsid w:val="00FC6502"/>
    <w:rsid w:val="00FD075C"/>
    <w:rsid w:val="00FD49BB"/>
    <w:rsid w:val="00FD711B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CCA3F6-F3A5-4C2E-8940-A7E855EB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B66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table" w:styleId="a4">
    <w:name w:val="Table Grid"/>
    <w:basedOn w:val="a1"/>
    <w:rsid w:val="00AA47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C6502"/>
    <w:rPr>
      <w:color w:val="0000FF"/>
      <w:u w:val="single"/>
    </w:rPr>
  </w:style>
  <w:style w:type="paragraph" w:styleId="a6">
    <w:name w:val="header"/>
    <w:basedOn w:val="a"/>
    <w:link w:val="a7"/>
    <w:rsid w:val="00C92E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2ECB"/>
    <w:rPr>
      <w:rFonts w:ascii="HG丸ｺﾞｼｯｸM-PRO" w:eastAsia="HG丸ｺﾞｼｯｸM-PRO"/>
      <w:kern w:val="2"/>
      <w:sz w:val="24"/>
      <w:szCs w:val="24"/>
    </w:rPr>
  </w:style>
  <w:style w:type="paragraph" w:styleId="a8">
    <w:name w:val="footer"/>
    <w:basedOn w:val="a"/>
    <w:link w:val="a9"/>
    <w:rsid w:val="00C92E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92ECB"/>
    <w:rPr>
      <w:rFonts w:ascii="HG丸ｺﾞｼｯｸM-PRO" w:eastAsia="HG丸ｺﾞｼｯｸM-PRO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92ECB"/>
    <w:pPr>
      <w:ind w:leftChars="400" w:left="840"/>
    </w:pPr>
  </w:style>
  <w:style w:type="paragraph" w:styleId="ab">
    <w:name w:val="Balloon Text"/>
    <w:basedOn w:val="a"/>
    <w:link w:val="ac"/>
    <w:rsid w:val="005F5E3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F5E3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C3F3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A5BCD-256B-4B72-A9B6-0155EFFF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     平塚市環境審議会公募委員申込書</vt:lpstr>
      <vt:lpstr>（様式１）     平塚市環境審議会公募委員申込書                         </vt:lpstr>
    </vt:vector>
  </TitlesOfParts>
  <Company>企画部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     平塚市環境審議会公募委員申込書</dc:title>
  <dc:subject/>
  <dc:creator>情報システム課</dc:creator>
  <cp:keywords/>
  <cp:lastModifiedBy>test</cp:lastModifiedBy>
  <cp:revision>2</cp:revision>
  <cp:lastPrinted>2025-02-27T05:01:00Z</cp:lastPrinted>
  <dcterms:created xsi:type="dcterms:W3CDTF">2025-02-27T07:57:00Z</dcterms:created>
  <dcterms:modified xsi:type="dcterms:W3CDTF">2025-02-27T07:57:00Z</dcterms:modified>
</cp:coreProperties>
</file>