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3D70" w14:textId="03620409" w:rsidR="00383C64" w:rsidRPr="001105C8" w:rsidRDefault="0054224A" w:rsidP="00383C64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第１号</w:t>
      </w:r>
      <w:r w:rsidR="00713AC3" w:rsidRPr="001105C8">
        <w:rPr>
          <w:rFonts w:hAnsi="ＭＳ 明朝" w:hint="eastAsia"/>
          <w:szCs w:val="22"/>
        </w:rPr>
        <w:t>様式</w:t>
      </w:r>
      <w:r w:rsidR="00F27B36" w:rsidRPr="001105C8">
        <w:rPr>
          <w:rFonts w:hAnsi="ＭＳ 明朝" w:hint="eastAsia"/>
          <w:szCs w:val="22"/>
        </w:rPr>
        <w:t>（第</w:t>
      </w:r>
      <w:r w:rsidR="00C64536" w:rsidRPr="001105C8">
        <w:rPr>
          <w:rFonts w:hAnsi="ＭＳ 明朝" w:hint="eastAsia"/>
          <w:szCs w:val="22"/>
        </w:rPr>
        <w:t>６</w:t>
      </w:r>
      <w:r w:rsidR="00383C64" w:rsidRPr="001105C8">
        <w:rPr>
          <w:rFonts w:hAnsi="ＭＳ 明朝" w:hint="eastAsia"/>
          <w:szCs w:val="22"/>
        </w:rPr>
        <w:t>条関係）</w:t>
      </w:r>
    </w:p>
    <w:p w14:paraId="5D329966" w14:textId="77777777" w:rsidR="00383C64" w:rsidRPr="002F57B3" w:rsidRDefault="00383C64" w:rsidP="00383C64">
      <w:pPr>
        <w:rPr>
          <w:rFonts w:hAnsi="ＭＳ 明朝"/>
          <w:szCs w:val="22"/>
        </w:rPr>
      </w:pPr>
    </w:p>
    <w:p w14:paraId="47E34895" w14:textId="77777777" w:rsidR="007D4AD8" w:rsidRPr="001105C8" w:rsidRDefault="007D4AD8" w:rsidP="007D4AD8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75644D0C" w14:textId="77777777" w:rsidR="007D4AD8" w:rsidRPr="001105C8" w:rsidRDefault="007D4AD8" w:rsidP="007D4AD8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23ECCC28" w14:textId="77777777" w:rsidR="007D4AD8" w:rsidRPr="001105C8" w:rsidRDefault="007D4AD8" w:rsidP="007D4AD8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  <w:bookmarkStart w:id="0" w:name="_GoBack"/>
      <w:bookmarkEnd w:id="0"/>
    </w:p>
    <w:p w14:paraId="4E60EBAE" w14:textId="77777777" w:rsidR="007D4AD8" w:rsidRPr="001105C8" w:rsidRDefault="007D4AD8" w:rsidP="007D4AD8">
      <w:pPr>
        <w:rPr>
          <w:rFonts w:hAnsi="ＭＳ 明朝"/>
          <w:szCs w:val="22"/>
        </w:rPr>
      </w:pPr>
    </w:p>
    <w:p w14:paraId="773E412F" w14:textId="77777777" w:rsidR="007D4AD8" w:rsidRPr="001105C8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2A579326" w14:textId="77777777" w:rsidR="007D4AD8" w:rsidRPr="001105C8" w:rsidRDefault="007D4AD8" w:rsidP="007D4AD8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CB4E202" w14:textId="77777777" w:rsidR="007D4AD8" w:rsidRPr="001105C8" w:rsidRDefault="007D4AD8" w:rsidP="007D4AD8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424F5253" w14:textId="77777777" w:rsidR="007D4AD8" w:rsidRPr="001105C8" w:rsidRDefault="007D4AD8" w:rsidP="007D4AD8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8160DB2" w14:textId="49CF86CC" w:rsidR="007D4AD8" w:rsidRPr="001105C8" w:rsidRDefault="00830095" w:rsidP="007D4AD8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</w:t>
      </w:r>
    </w:p>
    <w:p w14:paraId="35A2511A" w14:textId="011853D0" w:rsidR="00383C64" w:rsidRPr="001105C8" w:rsidRDefault="00383C64" w:rsidP="006D14CE">
      <w:pPr>
        <w:wordWrap w:val="0"/>
        <w:ind w:right="960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</w:p>
    <w:p w14:paraId="2F0E119C" w14:textId="06698C59" w:rsidR="00383C64" w:rsidRPr="001105C8" w:rsidRDefault="00383C64" w:rsidP="00383C64">
      <w:pPr>
        <w:jc w:val="center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</w:t>
      </w:r>
      <w:r w:rsidR="002B3B8D" w:rsidRPr="001105C8">
        <w:rPr>
          <w:rFonts w:hAnsi="ＭＳ 明朝" w:hint="eastAsia"/>
          <w:szCs w:val="22"/>
        </w:rPr>
        <w:t>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Pr="001105C8">
        <w:rPr>
          <w:rFonts w:hAnsi="ＭＳ 明朝" w:hint="eastAsia"/>
          <w:szCs w:val="22"/>
        </w:rPr>
        <w:t>補助金交付申請書</w:t>
      </w:r>
    </w:p>
    <w:p w14:paraId="49C66C3B" w14:textId="77777777" w:rsidR="00383C64" w:rsidRPr="001105C8" w:rsidRDefault="00383C64" w:rsidP="00383C64">
      <w:pPr>
        <w:jc w:val="left"/>
        <w:rPr>
          <w:rFonts w:hAnsi="ＭＳ 明朝"/>
          <w:szCs w:val="22"/>
        </w:rPr>
      </w:pPr>
    </w:p>
    <w:p w14:paraId="5C32F61D" w14:textId="4B978273" w:rsidR="00276BB5" w:rsidRPr="001105C8" w:rsidRDefault="00383C64" w:rsidP="007D57CF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Pr="001105C8">
        <w:rPr>
          <w:rFonts w:hAnsi="ＭＳ 明朝" w:hint="eastAsia"/>
          <w:szCs w:val="22"/>
        </w:rPr>
        <w:t>補助金の交付を受けたいので、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="00F8749A" w:rsidRPr="001105C8">
        <w:rPr>
          <w:rFonts w:hAnsi="ＭＳ 明朝" w:hint="eastAsia"/>
          <w:szCs w:val="22"/>
        </w:rPr>
        <w:t>補助金交付要綱第</w:t>
      </w:r>
      <w:r w:rsidR="00C64536" w:rsidRPr="001105C8">
        <w:rPr>
          <w:rFonts w:hAnsi="ＭＳ 明朝" w:hint="eastAsia"/>
          <w:szCs w:val="22"/>
        </w:rPr>
        <w:t>６</w:t>
      </w:r>
      <w:r w:rsidRPr="001105C8">
        <w:rPr>
          <w:rFonts w:hAnsi="ＭＳ 明朝" w:hint="eastAsia"/>
          <w:szCs w:val="22"/>
        </w:rPr>
        <w:t>条の</w:t>
      </w:r>
      <w:r w:rsidRPr="001105C8">
        <w:rPr>
          <w:rFonts w:hAnsi="ＭＳ 明朝"/>
          <w:szCs w:val="22"/>
        </w:rPr>
        <w:t>規定</w:t>
      </w:r>
      <w:r w:rsidRPr="001105C8">
        <w:rPr>
          <w:rFonts w:hAnsi="ＭＳ 明朝" w:hint="eastAsia"/>
          <w:szCs w:val="22"/>
        </w:rPr>
        <w:t>により、次のとおり申請します。</w:t>
      </w:r>
    </w:p>
    <w:p w14:paraId="2A1898D8" w14:textId="77777777" w:rsidR="00276BB5" w:rsidRPr="001105C8" w:rsidRDefault="00276BB5"/>
    <w:p w14:paraId="0CAC55F0" w14:textId="77777777" w:rsidR="004A43ED" w:rsidRPr="001105C8" w:rsidRDefault="004A43ED" w:rsidP="004A43ED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１　補助金交付申請額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3969"/>
      </w:tblGrid>
      <w:tr w:rsidR="004A43ED" w:rsidRPr="001105C8" w14:paraId="5683A64E" w14:textId="77777777" w:rsidTr="002C6EC5">
        <w:trPr>
          <w:trHeight w:val="876"/>
          <w:jc w:val="center"/>
        </w:trPr>
        <w:tc>
          <w:tcPr>
            <w:tcW w:w="3261" w:type="dxa"/>
            <w:vAlign w:val="center"/>
          </w:tcPr>
          <w:p w14:paraId="4D427463" w14:textId="413A15D8" w:rsidR="004A43ED" w:rsidRPr="001105C8" w:rsidRDefault="004A43ED" w:rsidP="00A26E11">
            <w:pPr>
              <w:spacing w:line="240" w:lineRule="exac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補助金交付申請額</w:t>
            </w:r>
            <w:r w:rsidR="0059441B" w:rsidRPr="001105C8">
              <w:rPr>
                <w:rFonts w:hAnsi="ＭＳ 明朝" w:hint="eastAsia"/>
                <w:szCs w:val="22"/>
              </w:rPr>
              <w:t>【</w:t>
            </w:r>
            <w:r w:rsidR="00A26E11" w:rsidRPr="001105C8">
              <w:rPr>
                <w:rFonts w:hAnsi="ＭＳ 明朝" w:hint="eastAsia"/>
                <w:szCs w:val="22"/>
              </w:rPr>
              <w:t>Ｃ</w:t>
            </w:r>
            <w:r w:rsidR="0059441B" w:rsidRPr="001105C8">
              <w:rPr>
                <w:rFonts w:hAnsi="ＭＳ 明朝" w:hint="eastAsia"/>
                <w:szCs w:val="22"/>
              </w:rPr>
              <w:t>】</w:t>
            </w:r>
          </w:p>
        </w:tc>
        <w:tc>
          <w:tcPr>
            <w:tcW w:w="3969" w:type="dxa"/>
            <w:vAlign w:val="bottom"/>
          </w:tcPr>
          <w:p w14:paraId="57A6EC3D" w14:textId="77777777" w:rsidR="006C1C48" w:rsidRPr="001105C8" w:rsidRDefault="006C1C48" w:rsidP="006C1C48">
            <w:pPr>
              <w:spacing w:line="220" w:lineRule="exact"/>
              <w:ind w:right="37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4855A7FA" w14:textId="0CA8FA6B" w:rsidR="004978A0" w:rsidRPr="001105C8" w:rsidRDefault="006C1C48" w:rsidP="006C1C48">
            <w:pPr>
              <w:spacing w:line="240" w:lineRule="exact"/>
              <w:ind w:rightChars="16" w:right="35"/>
              <w:jc w:val="right"/>
              <w:rPr>
                <w:rFonts w:hAnsi="ＭＳ 明朝"/>
                <w:sz w:val="18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※千円未満切捨</w:t>
            </w:r>
          </w:p>
          <w:p w14:paraId="0977DDC6" w14:textId="0902B7E6" w:rsidR="000136C8" w:rsidRPr="001105C8" w:rsidRDefault="000136C8" w:rsidP="000136C8">
            <w:pPr>
              <w:spacing w:line="40" w:lineRule="exact"/>
              <w:ind w:rightChars="16" w:right="35"/>
              <w:jc w:val="right"/>
              <w:rPr>
                <w:rFonts w:hAnsi="ＭＳ 明朝"/>
                <w:sz w:val="2"/>
                <w:szCs w:val="22"/>
              </w:rPr>
            </w:pPr>
          </w:p>
        </w:tc>
      </w:tr>
    </w:tbl>
    <w:p w14:paraId="138FF314" w14:textId="0FFFAACD" w:rsidR="004A43ED" w:rsidRDefault="004A43ED" w:rsidP="000E31E9">
      <w:pPr>
        <w:spacing w:line="320" w:lineRule="exact"/>
        <w:rPr>
          <w:rFonts w:hAnsi="ＭＳ 明朝"/>
          <w:szCs w:val="22"/>
        </w:rPr>
      </w:pPr>
    </w:p>
    <w:p w14:paraId="5E4832E4" w14:textId="77777777" w:rsidR="0079555E" w:rsidRPr="001105C8" w:rsidRDefault="0079555E" w:rsidP="000E31E9">
      <w:pPr>
        <w:spacing w:line="320" w:lineRule="exact"/>
        <w:rPr>
          <w:rFonts w:hAnsi="ＭＳ 明朝"/>
          <w:szCs w:val="22"/>
        </w:rPr>
      </w:pPr>
    </w:p>
    <w:p w14:paraId="146CF998" w14:textId="77777777" w:rsidR="004A43ED" w:rsidRPr="001105C8" w:rsidRDefault="004A43ED">
      <w:r w:rsidRPr="001105C8">
        <w:rPr>
          <w:rFonts w:hint="eastAsia"/>
        </w:rPr>
        <w:t>（１）</w:t>
      </w:r>
      <w:r w:rsidR="00276BB5" w:rsidRPr="001105C8">
        <w:rPr>
          <w:rFonts w:hint="eastAsia"/>
        </w:rPr>
        <w:t>補助金</w:t>
      </w:r>
      <w:r w:rsidRPr="001105C8">
        <w:rPr>
          <w:rFonts w:hint="eastAsia"/>
        </w:rPr>
        <w:t>交付申請額の算定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516"/>
        <w:gridCol w:w="3260"/>
      </w:tblGrid>
      <w:tr w:rsidR="00300C20" w:rsidRPr="001105C8" w14:paraId="7F45F613" w14:textId="77777777" w:rsidTr="001B0F8E">
        <w:trPr>
          <w:trHeight w:val="680"/>
        </w:trPr>
        <w:tc>
          <w:tcPr>
            <w:tcW w:w="6516" w:type="dxa"/>
            <w:vAlign w:val="center"/>
          </w:tcPr>
          <w:p w14:paraId="6025E436" w14:textId="75836F59" w:rsidR="00B668A0" w:rsidRPr="001105C8" w:rsidRDefault="00B668A0" w:rsidP="00004E9E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補助対象経費の合計額【Ａ】</w:t>
            </w:r>
          </w:p>
          <w:p w14:paraId="01FB1547" w14:textId="1CF26C91" w:rsidR="006C1C48" w:rsidRPr="001105C8" w:rsidRDefault="002C647B" w:rsidP="00C64536">
            <w:pPr>
              <w:ind w:firstLineChars="110" w:firstLine="176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</w:t>
            </w:r>
            <w:r w:rsidR="00C64536" w:rsidRPr="001105C8">
              <w:rPr>
                <w:rFonts w:hAnsi="ＭＳ 明朝" w:hint="eastAsia"/>
                <w:sz w:val="16"/>
                <w:szCs w:val="22"/>
              </w:rPr>
              <w:t>第３</w:t>
            </w:r>
            <w:r w:rsidR="00A936A6" w:rsidRPr="001105C8">
              <w:rPr>
                <w:rFonts w:hAnsi="ＭＳ 明朝" w:hint="eastAsia"/>
                <w:sz w:val="16"/>
                <w:szCs w:val="22"/>
              </w:rPr>
              <w:t>号様式又</w:t>
            </w:r>
            <w:r w:rsidRPr="001105C8">
              <w:rPr>
                <w:rFonts w:hAnsi="ＭＳ 明朝" w:hint="eastAsia"/>
                <w:sz w:val="16"/>
                <w:szCs w:val="22"/>
              </w:rPr>
              <w:t>は</w:t>
            </w:r>
            <w:r w:rsidR="00B668A0" w:rsidRPr="001105C8">
              <w:rPr>
                <w:rFonts w:hAnsi="ＭＳ 明朝" w:hint="eastAsia"/>
                <w:sz w:val="16"/>
                <w:szCs w:val="22"/>
              </w:rPr>
              <w:t>第</w:t>
            </w:r>
            <w:r w:rsidR="00C64536" w:rsidRPr="001105C8">
              <w:rPr>
                <w:rFonts w:hAnsi="ＭＳ 明朝" w:hint="eastAsia"/>
                <w:sz w:val="16"/>
                <w:szCs w:val="22"/>
              </w:rPr>
              <w:t>６</w:t>
            </w:r>
            <w:r w:rsidR="00B668A0" w:rsidRPr="001105C8">
              <w:rPr>
                <w:rFonts w:hAnsi="ＭＳ 明朝" w:hint="eastAsia"/>
                <w:sz w:val="16"/>
                <w:szCs w:val="22"/>
              </w:rPr>
              <w:t>号様式の合計額</w:t>
            </w:r>
          </w:p>
        </w:tc>
        <w:tc>
          <w:tcPr>
            <w:tcW w:w="3260" w:type="dxa"/>
            <w:vAlign w:val="bottom"/>
          </w:tcPr>
          <w:p w14:paraId="186BEBE9" w14:textId="5DB97338" w:rsidR="006C078E" w:rsidRPr="001105C8" w:rsidRDefault="006C1C48" w:rsidP="006C078E">
            <w:pPr>
              <w:spacing w:after="120" w:line="220" w:lineRule="exact"/>
              <w:ind w:right="227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</w:tc>
      </w:tr>
      <w:tr w:rsidR="0079555E" w:rsidRPr="001105C8" w14:paraId="6F63F443" w14:textId="77777777" w:rsidTr="0079555E">
        <w:trPr>
          <w:trHeight w:val="696"/>
        </w:trPr>
        <w:tc>
          <w:tcPr>
            <w:tcW w:w="6516" w:type="dxa"/>
            <w:vAlign w:val="center"/>
          </w:tcPr>
          <w:p w14:paraId="08CEDAAB" w14:textId="401B5F7E" w:rsidR="0079555E" w:rsidRPr="001105C8" w:rsidRDefault="0079555E" w:rsidP="00FB22C2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補助率【Ｂ】</w:t>
            </w:r>
            <w:r w:rsidR="00994000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02A78347" w14:textId="19483DEC" w:rsidR="0079555E" w:rsidRPr="001105C8" w:rsidRDefault="0079555E" w:rsidP="00AA7CB0">
            <w:pPr>
              <w:ind w:right="227"/>
              <w:jc w:val="center"/>
              <w:rPr>
                <w:rFonts w:hAnsi="ＭＳ 明朝"/>
                <w:sz w:val="24"/>
                <w:szCs w:val="22"/>
              </w:rPr>
            </w:pPr>
            <w:r>
              <w:rPr>
                <w:rFonts w:hAnsi="ＭＳ 明朝" w:hint="eastAsia"/>
                <w:sz w:val="24"/>
                <w:szCs w:val="22"/>
              </w:rPr>
              <w:t>１／</w:t>
            </w:r>
            <w:r w:rsidR="00AA7CB0">
              <w:rPr>
                <w:rFonts w:hAnsi="ＭＳ 明朝" w:hint="eastAsia"/>
                <w:sz w:val="24"/>
                <w:szCs w:val="22"/>
              </w:rPr>
              <w:t>３</w:t>
            </w:r>
          </w:p>
        </w:tc>
      </w:tr>
      <w:tr w:rsidR="00C4509D" w:rsidRPr="001105C8" w14:paraId="61BE13FB" w14:textId="77777777" w:rsidTr="001B0F8E">
        <w:trPr>
          <w:trHeight w:val="850"/>
        </w:trPr>
        <w:tc>
          <w:tcPr>
            <w:tcW w:w="6516" w:type="dxa"/>
            <w:vAlign w:val="center"/>
          </w:tcPr>
          <w:p w14:paraId="6A60C3DC" w14:textId="752B34F2" w:rsidR="00C4509D" w:rsidRDefault="00C4509D" w:rsidP="00C4509D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補助金交付申請額【Ｃ】＝【Ａ】×【Ｂ】</w:t>
            </w:r>
          </w:p>
          <w:p w14:paraId="159B0F65" w14:textId="78AA4352" w:rsidR="00FB22C2" w:rsidRPr="001105C8" w:rsidRDefault="00FB22C2" w:rsidP="00C4509D">
            <w:pPr>
              <w:ind w:firstLineChars="100" w:firstLine="180"/>
              <w:rPr>
                <w:rFonts w:hAnsi="ＭＳ 明朝"/>
                <w:szCs w:val="22"/>
              </w:rPr>
            </w:pPr>
            <w:r w:rsidRPr="00994000">
              <w:rPr>
                <w:rFonts w:hAnsi="ＭＳ 明朝" w:hint="eastAsia"/>
                <w:sz w:val="18"/>
                <w:szCs w:val="22"/>
              </w:rPr>
              <w:t>※上限</w:t>
            </w:r>
            <w:r>
              <w:rPr>
                <w:rFonts w:hAnsi="ＭＳ 明朝" w:hint="eastAsia"/>
                <w:sz w:val="18"/>
                <w:szCs w:val="22"/>
              </w:rPr>
              <w:t>50</w:t>
            </w:r>
            <w:r w:rsidRPr="00994000">
              <w:rPr>
                <w:rFonts w:hAnsi="ＭＳ 明朝" w:hint="eastAsia"/>
                <w:sz w:val="18"/>
                <w:szCs w:val="22"/>
              </w:rPr>
              <w:t>万円（ただし、全額市内発注の場合</w:t>
            </w:r>
            <w:r>
              <w:rPr>
                <w:rFonts w:hAnsi="ＭＳ 明朝" w:hint="eastAsia"/>
                <w:sz w:val="18"/>
                <w:szCs w:val="22"/>
              </w:rPr>
              <w:t>100</w:t>
            </w:r>
            <w:r w:rsidRPr="00994000">
              <w:rPr>
                <w:rFonts w:hAnsi="ＭＳ 明朝" w:hint="eastAsia"/>
                <w:sz w:val="18"/>
                <w:szCs w:val="22"/>
              </w:rPr>
              <w:t>万円</w:t>
            </w:r>
            <w:r>
              <w:rPr>
                <w:rFonts w:hAnsi="ＭＳ 明朝" w:hint="eastAsia"/>
                <w:szCs w:val="22"/>
              </w:rPr>
              <w:t>）</w:t>
            </w:r>
          </w:p>
          <w:p w14:paraId="1D46CE74" w14:textId="37CEE31D" w:rsidR="00C4509D" w:rsidRPr="001105C8" w:rsidRDefault="00FB22C2" w:rsidP="00C4509D">
            <w:pPr>
              <w:ind w:firstLineChars="100" w:firstLine="180"/>
              <w:rPr>
                <w:rFonts w:hAnsi="ＭＳ 明朝"/>
                <w:szCs w:val="22"/>
              </w:rPr>
            </w:pPr>
            <w:r w:rsidRPr="00994000">
              <w:rPr>
                <w:rFonts w:hAnsi="ＭＳ 明朝" w:hint="eastAsia"/>
                <w:sz w:val="18"/>
                <w:szCs w:val="22"/>
              </w:rPr>
              <w:t>※</w:t>
            </w:r>
            <w:r w:rsidR="00C4509D" w:rsidRPr="001105C8">
              <w:rPr>
                <w:rFonts w:hAnsi="ＭＳ 明朝" w:hint="eastAsia"/>
                <w:sz w:val="16"/>
                <w:szCs w:val="22"/>
              </w:rPr>
              <w:t>上限までのいずれか低い方の額</w:t>
            </w:r>
          </w:p>
        </w:tc>
        <w:tc>
          <w:tcPr>
            <w:tcW w:w="3260" w:type="dxa"/>
            <w:vAlign w:val="bottom"/>
          </w:tcPr>
          <w:p w14:paraId="061642C5" w14:textId="503A2CDD" w:rsidR="00C4509D" w:rsidRPr="001105C8" w:rsidRDefault="00C4509D" w:rsidP="00C4509D">
            <w:pPr>
              <w:spacing w:line="220" w:lineRule="exact"/>
              <w:ind w:right="229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406AF176" w14:textId="73F4707E" w:rsidR="00C4509D" w:rsidRPr="001105C8" w:rsidRDefault="00C4509D" w:rsidP="00C4509D">
            <w:pPr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 w:val="18"/>
                <w:szCs w:val="22"/>
              </w:rPr>
              <w:t>※千円未満切捨</w:t>
            </w:r>
          </w:p>
        </w:tc>
      </w:tr>
    </w:tbl>
    <w:p w14:paraId="0E365C18" w14:textId="7D1F00B5" w:rsidR="00347F8E" w:rsidRPr="001105C8" w:rsidRDefault="00347F8E" w:rsidP="000E31E9">
      <w:pPr>
        <w:spacing w:line="320" w:lineRule="exact"/>
        <w:rPr>
          <w:rFonts w:hAnsi="ＭＳ 明朝"/>
          <w:szCs w:val="22"/>
        </w:rPr>
      </w:pPr>
    </w:p>
    <w:p w14:paraId="29144367" w14:textId="0518BB48" w:rsidR="00627B4F" w:rsidRDefault="00627B4F"/>
    <w:p w14:paraId="20D55A94" w14:textId="340093B1" w:rsidR="0079555E" w:rsidRDefault="0079555E"/>
    <w:p w14:paraId="152EC26C" w14:textId="3DE569E6" w:rsidR="0079555E" w:rsidRDefault="0079555E"/>
    <w:p w14:paraId="251C6D08" w14:textId="4E8F8287" w:rsidR="0079555E" w:rsidRDefault="0079555E"/>
    <w:p w14:paraId="728F5ED7" w14:textId="01364A3B" w:rsidR="0079555E" w:rsidRDefault="0079555E"/>
    <w:p w14:paraId="1ACA711C" w14:textId="6361F113" w:rsidR="0079555E" w:rsidRDefault="0079555E"/>
    <w:p w14:paraId="4C5D3B83" w14:textId="16EB9166" w:rsidR="00994000" w:rsidRPr="001105C8" w:rsidRDefault="00994000"/>
    <w:p w14:paraId="38270737" w14:textId="5A65CB7A" w:rsidR="00276BB5" w:rsidRPr="001105C8" w:rsidRDefault="0079555E">
      <w:r>
        <w:rPr>
          <w:rFonts w:hint="eastAsia"/>
        </w:rPr>
        <w:lastRenderedPageBreak/>
        <w:t>２</w:t>
      </w:r>
      <w:r w:rsidR="00276BB5" w:rsidRPr="001105C8">
        <w:rPr>
          <w:rFonts w:hint="eastAsia"/>
        </w:rPr>
        <w:t xml:space="preserve">　添付書類</w:t>
      </w:r>
      <w:r w:rsidR="002C647B" w:rsidRPr="001105C8">
        <w:rPr>
          <w:rFonts w:hint="eastAsia"/>
        </w:rPr>
        <w:t xml:space="preserve">　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454"/>
        <w:gridCol w:w="558"/>
        <w:gridCol w:w="8764"/>
      </w:tblGrid>
      <w:tr w:rsidR="002C647B" w:rsidRPr="001105C8" w14:paraId="224150B5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41360F55" w14:textId="52185293" w:rsidR="002C647B" w:rsidRPr="001105C8" w:rsidRDefault="002C647B" w:rsidP="002C647B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１</w:t>
            </w:r>
          </w:p>
        </w:tc>
        <w:tc>
          <w:tcPr>
            <w:tcW w:w="558" w:type="dxa"/>
            <w:vAlign w:val="center"/>
          </w:tcPr>
          <w:p w14:paraId="4C4C9735" w14:textId="6134C9FE" w:rsidR="002C647B" w:rsidRPr="001105C8" w:rsidRDefault="002C647B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31519802" w14:textId="041893C5" w:rsidR="002C647B" w:rsidRPr="001105C8" w:rsidRDefault="002C647B" w:rsidP="00291A8F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事業者情報調書（第２号様式）</w:t>
            </w:r>
          </w:p>
        </w:tc>
      </w:tr>
      <w:tr w:rsidR="005C480E" w:rsidRPr="001105C8" w14:paraId="2D916C74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47AC5BDE" w14:textId="3EFA7941" w:rsidR="005C480E" w:rsidRDefault="005C480E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558" w:type="dxa"/>
            <w:vAlign w:val="center"/>
          </w:tcPr>
          <w:p w14:paraId="3A4D2865" w14:textId="6B82C6C2" w:rsidR="005C480E" w:rsidRPr="001105C8" w:rsidRDefault="005C480E" w:rsidP="001A196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3D136EE0" w14:textId="12A8FF9B" w:rsidR="005C480E" w:rsidRPr="001105C8" w:rsidRDefault="005C480E" w:rsidP="001A1961">
            <w:pPr>
              <w:rPr>
                <w:rFonts w:hAnsi="ＭＳ 明朝"/>
                <w:szCs w:val="22"/>
              </w:rPr>
            </w:pPr>
            <w:r w:rsidRPr="00AA616E">
              <w:rPr>
                <w:rFonts w:hint="eastAsia"/>
                <w:szCs w:val="22"/>
              </w:rPr>
              <w:t>補助対象経費に関する支出（予定・確定）調書（第３号様式）</w:t>
            </w:r>
          </w:p>
        </w:tc>
      </w:tr>
      <w:tr w:rsidR="001A1961" w:rsidRPr="001105C8" w14:paraId="50B3D190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46ADD4B9" w14:textId="0E7451DE" w:rsidR="001A1961" w:rsidRPr="001105C8" w:rsidRDefault="005C480E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558" w:type="dxa"/>
            <w:vAlign w:val="center"/>
          </w:tcPr>
          <w:p w14:paraId="15C69DB8" w14:textId="489A77CA" w:rsidR="001A1961" w:rsidRPr="001105C8" w:rsidRDefault="001A1961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7F9D4D85" w14:textId="77111EA5" w:rsidR="001A1961" w:rsidRPr="001105C8" w:rsidRDefault="001A1961" w:rsidP="001A1961">
            <w:pPr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平塚市中小企業</w:t>
            </w:r>
            <w:r w:rsidR="00A56D95" w:rsidRPr="001105C8">
              <w:rPr>
                <w:rFonts w:hAnsi="ＭＳ 明朝" w:hint="eastAsia"/>
                <w:szCs w:val="22"/>
              </w:rPr>
              <w:t>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Ansi="ＭＳ 明朝" w:hint="eastAsia"/>
                <w:szCs w:val="22"/>
              </w:rPr>
              <w:t>支援</w:t>
            </w:r>
            <w:r w:rsidRPr="001105C8">
              <w:rPr>
                <w:rFonts w:hint="eastAsia"/>
                <w:szCs w:val="22"/>
              </w:rPr>
              <w:t>補助金誓約書（第４号様式）</w:t>
            </w:r>
          </w:p>
        </w:tc>
      </w:tr>
      <w:tr w:rsidR="00A612C8" w:rsidRPr="001105C8" w14:paraId="76EA1164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3DAFF9D6" w14:textId="66D19FC4" w:rsidR="00A612C8" w:rsidRDefault="005C480E" w:rsidP="00A612C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558" w:type="dxa"/>
            <w:vAlign w:val="center"/>
          </w:tcPr>
          <w:p w14:paraId="23106454" w14:textId="59942627" w:rsidR="00A612C8" w:rsidRPr="001105C8" w:rsidRDefault="00A612C8" w:rsidP="00A612C8">
            <w:pPr>
              <w:jc w:val="center"/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46E5BF56" w14:textId="238883AE" w:rsidR="00A612C8" w:rsidRPr="001105C8" w:rsidRDefault="00A612C8" w:rsidP="00A612C8">
            <w:pPr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事業計画書（第６号様式）</w:t>
            </w:r>
          </w:p>
        </w:tc>
      </w:tr>
      <w:tr w:rsidR="001A1961" w:rsidRPr="001105C8" w14:paraId="3113F754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5CDAF10A" w14:textId="12EB1DEA" w:rsidR="001A1961" w:rsidRPr="001105C8" w:rsidRDefault="005C480E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558" w:type="dxa"/>
            <w:vAlign w:val="center"/>
          </w:tcPr>
          <w:p w14:paraId="5D0E8968" w14:textId="3A1F465B" w:rsidR="001A1961" w:rsidRPr="001105C8" w:rsidRDefault="001A1961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11BA3F1D" w14:textId="4F07682F" w:rsidR="001A1961" w:rsidRPr="001105C8" w:rsidRDefault="001A1961" w:rsidP="001A196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補助対象経費の金額（内訳）が確認できる書類　（例）見積書　など</w:t>
            </w:r>
          </w:p>
        </w:tc>
      </w:tr>
      <w:tr w:rsidR="001A1961" w:rsidRPr="001105C8" w14:paraId="6EB266EB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6F4AB47E" w14:textId="60E74936" w:rsidR="001A1961" w:rsidRPr="001105C8" w:rsidRDefault="005C480E" w:rsidP="001A196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558" w:type="dxa"/>
            <w:vAlign w:val="center"/>
          </w:tcPr>
          <w:p w14:paraId="3EC1EA46" w14:textId="565E009F" w:rsidR="001A1961" w:rsidRPr="001105C8" w:rsidRDefault="001A1961" w:rsidP="001A196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304553F3" w14:textId="1EEDF597" w:rsidR="001A1961" w:rsidRPr="001105C8" w:rsidRDefault="001A1961" w:rsidP="001A196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補助対象経費の詳細が確認できる書類　（例）カタログ、仕様書　など</w:t>
            </w:r>
          </w:p>
        </w:tc>
      </w:tr>
      <w:tr w:rsidR="00F53711" w:rsidRPr="001105C8" w14:paraId="5C66F792" w14:textId="77777777" w:rsidTr="00FA4BB4">
        <w:trPr>
          <w:trHeight w:val="717"/>
          <w:jc w:val="center"/>
        </w:trPr>
        <w:tc>
          <w:tcPr>
            <w:tcW w:w="454" w:type="dxa"/>
            <w:vAlign w:val="center"/>
          </w:tcPr>
          <w:p w14:paraId="02D59AE2" w14:textId="23F08718" w:rsidR="00F53711" w:rsidRPr="001105C8" w:rsidRDefault="005C480E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558" w:type="dxa"/>
            <w:vAlign w:val="center"/>
          </w:tcPr>
          <w:p w14:paraId="4D2336D0" w14:textId="1FFB32B9" w:rsidR="00F53711" w:rsidRPr="001105C8" w:rsidRDefault="00F53711" w:rsidP="00F537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79B0417D" w14:textId="77777777" w:rsidR="00F53711" w:rsidRDefault="00F53711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事業を営んでいることを証する書類</w:t>
            </w:r>
          </w:p>
          <w:p w14:paraId="79CD5DEE" w14:textId="77777777" w:rsidR="00F53711" w:rsidRDefault="00F53711" w:rsidP="00F53711">
            <w:pPr>
              <w:rPr>
                <w:szCs w:val="22"/>
              </w:rPr>
            </w:pPr>
            <w:r w:rsidRPr="007A4342">
              <w:rPr>
                <w:rFonts w:hint="eastAsia"/>
                <w:szCs w:val="22"/>
              </w:rPr>
              <w:t>【法人の場合】現在事項全部証明書又は履歴事項全部証明書の写し</w:t>
            </w:r>
          </w:p>
          <w:p w14:paraId="5AFAA3B3" w14:textId="0BADDBE0" w:rsidR="00F53711" w:rsidRPr="001105C8" w:rsidRDefault="00F53711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【個人事業主の場合】確定申告書の写し、創業期の場合は開業届の写し</w:t>
            </w:r>
          </w:p>
        </w:tc>
      </w:tr>
      <w:tr w:rsidR="00F53711" w:rsidRPr="001105C8" w14:paraId="75F17B96" w14:textId="77777777" w:rsidTr="0079555E">
        <w:trPr>
          <w:trHeight w:val="567"/>
          <w:jc w:val="center"/>
        </w:trPr>
        <w:tc>
          <w:tcPr>
            <w:tcW w:w="454" w:type="dxa"/>
            <w:vAlign w:val="center"/>
          </w:tcPr>
          <w:p w14:paraId="6C565187" w14:textId="5D7B5B77" w:rsidR="00F53711" w:rsidRPr="001105C8" w:rsidRDefault="005C480E" w:rsidP="00F5371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558" w:type="dxa"/>
            <w:vAlign w:val="center"/>
          </w:tcPr>
          <w:p w14:paraId="7FFFEB0F" w14:textId="61008760" w:rsidR="00F53711" w:rsidRPr="001105C8" w:rsidRDefault="00F53711" w:rsidP="00F537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8764" w:type="dxa"/>
            <w:vAlign w:val="center"/>
          </w:tcPr>
          <w:p w14:paraId="17E98DCC" w14:textId="3361FDD1" w:rsidR="00F53711" w:rsidRPr="001105C8" w:rsidRDefault="008B5C7F" w:rsidP="00F53711">
            <w:pPr>
              <w:rPr>
                <w:szCs w:val="22"/>
              </w:rPr>
            </w:pPr>
            <w:r w:rsidRPr="008B5C7F">
              <w:rPr>
                <w:rFonts w:hint="eastAsia"/>
                <w:szCs w:val="22"/>
              </w:rPr>
              <w:t>市税の滞納が無いことが確認できる書類　（例）市税完納証明書など</w:t>
            </w:r>
          </w:p>
        </w:tc>
      </w:tr>
    </w:tbl>
    <w:p w14:paraId="474BEB19" w14:textId="77E8DB22" w:rsidR="00272D9E" w:rsidRPr="001105C8" w:rsidRDefault="00F1326A">
      <w:pPr>
        <w:widowControl/>
        <w:jc w:val="left"/>
        <w:rPr>
          <w:szCs w:val="22"/>
        </w:rPr>
      </w:pPr>
      <w:r w:rsidRPr="001105C8">
        <w:rPr>
          <w:rFonts w:hint="eastAsia"/>
        </w:rPr>
        <w:t>※事前確認から変更ない場合、１、</w:t>
      </w:r>
      <w:r w:rsidR="005C480E">
        <w:rPr>
          <w:rFonts w:hint="eastAsia"/>
        </w:rPr>
        <w:t>２、</w:t>
      </w:r>
      <w:r w:rsidR="00ED5D79">
        <w:rPr>
          <w:rFonts w:hint="eastAsia"/>
        </w:rPr>
        <w:t>４</w:t>
      </w:r>
      <w:r w:rsidRPr="001105C8">
        <w:rPr>
          <w:rFonts w:hint="eastAsia"/>
        </w:rPr>
        <w:t>、</w:t>
      </w:r>
      <w:r w:rsidR="00A612C8">
        <w:rPr>
          <w:rFonts w:hint="eastAsia"/>
        </w:rPr>
        <w:t>５</w:t>
      </w:r>
      <w:r w:rsidR="005C480E">
        <w:rPr>
          <w:rFonts w:hint="eastAsia"/>
        </w:rPr>
        <w:t>、６</w:t>
      </w:r>
      <w:r w:rsidRPr="001105C8">
        <w:rPr>
          <w:rFonts w:hint="eastAsia"/>
        </w:rPr>
        <w:t>を省略可</w:t>
      </w:r>
    </w:p>
    <w:p w14:paraId="11C02069" w14:textId="77777777" w:rsidR="005970D9" w:rsidRPr="001105C8" w:rsidRDefault="005970D9">
      <w:pPr>
        <w:widowControl/>
        <w:jc w:val="left"/>
        <w:rPr>
          <w:szCs w:val="22"/>
        </w:rPr>
      </w:pPr>
    </w:p>
    <w:p w14:paraId="23A8F8CF" w14:textId="1BFFC16F" w:rsidR="00F1326A" w:rsidRPr="001105C8" w:rsidRDefault="0079555E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３</w:t>
      </w:r>
      <w:r w:rsidR="005970D9" w:rsidRPr="001105C8">
        <w:rPr>
          <w:rFonts w:hint="eastAsia"/>
          <w:szCs w:val="22"/>
        </w:rPr>
        <w:t xml:space="preserve">　２社から見積もりを取得できない理由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70D9" w:rsidRPr="001105C8" w14:paraId="58FD8E77" w14:textId="77777777" w:rsidTr="005970D9">
        <w:tc>
          <w:tcPr>
            <w:tcW w:w="9736" w:type="dxa"/>
          </w:tcPr>
          <w:p w14:paraId="084CFBDE" w14:textId="77777777" w:rsidR="005970D9" w:rsidRPr="001105C8" w:rsidRDefault="005970D9">
            <w:pPr>
              <w:widowControl/>
              <w:jc w:val="left"/>
              <w:rPr>
                <w:szCs w:val="22"/>
              </w:rPr>
            </w:pPr>
          </w:p>
          <w:p w14:paraId="585C5F81" w14:textId="77777777" w:rsidR="005970D9" w:rsidRDefault="005970D9">
            <w:pPr>
              <w:widowControl/>
              <w:jc w:val="left"/>
              <w:rPr>
                <w:szCs w:val="22"/>
              </w:rPr>
            </w:pPr>
          </w:p>
          <w:p w14:paraId="18E309D9" w14:textId="7890716D" w:rsidR="005D4786" w:rsidRPr="001105C8" w:rsidRDefault="005D4786">
            <w:pPr>
              <w:widowControl/>
              <w:jc w:val="left"/>
              <w:rPr>
                <w:szCs w:val="22"/>
              </w:rPr>
            </w:pPr>
          </w:p>
        </w:tc>
      </w:tr>
    </w:tbl>
    <w:p w14:paraId="656C1F48" w14:textId="5FE4BAAA" w:rsidR="005970D9" w:rsidRDefault="005970D9">
      <w:pPr>
        <w:widowControl/>
        <w:jc w:val="left"/>
        <w:rPr>
          <w:szCs w:val="22"/>
        </w:rPr>
      </w:pPr>
    </w:p>
    <w:p w14:paraId="64D9E8D1" w14:textId="16C58AB2" w:rsidR="0079555E" w:rsidRDefault="0079555E">
      <w:pPr>
        <w:widowControl/>
        <w:jc w:val="left"/>
        <w:rPr>
          <w:szCs w:val="22"/>
        </w:rPr>
      </w:pPr>
    </w:p>
    <w:p w14:paraId="3366904D" w14:textId="00BAB850" w:rsidR="0079555E" w:rsidRDefault="0079555E">
      <w:pPr>
        <w:widowControl/>
        <w:jc w:val="left"/>
        <w:rPr>
          <w:szCs w:val="22"/>
        </w:rPr>
      </w:pPr>
    </w:p>
    <w:p w14:paraId="163D7C7A" w14:textId="4FDD1CA0" w:rsidR="0079555E" w:rsidRDefault="0079555E">
      <w:pPr>
        <w:widowControl/>
        <w:jc w:val="left"/>
        <w:rPr>
          <w:szCs w:val="22"/>
        </w:rPr>
      </w:pPr>
    </w:p>
    <w:p w14:paraId="70A01654" w14:textId="488581C3" w:rsidR="0079555E" w:rsidRDefault="0079555E">
      <w:pPr>
        <w:widowControl/>
        <w:jc w:val="left"/>
        <w:rPr>
          <w:szCs w:val="22"/>
        </w:rPr>
      </w:pPr>
    </w:p>
    <w:p w14:paraId="44CFE963" w14:textId="773942BE" w:rsidR="0079555E" w:rsidRDefault="0079555E">
      <w:pPr>
        <w:widowControl/>
        <w:jc w:val="left"/>
        <w:rPr>
          <w:szCs w:val="22"/>
        </w:rPr>
      </w:pPr>
    </w:p>
    <w:p w14:paraId="6AC273AC" w14:textId="40DC890B" w:rsidR="0079555E" w:rsidRDefault="0079555E">
      <w:pPr>
        <w:widowControl/>
        <w:jc w:val="left"/>
        <w:rPr>
          <w:szCs w:val="22"/>
        </w:rPr>
      </w:pPr>
    </w:p>
    <w:p w14:paraId="678232A0" w14:textId="08DD16D8" w:rsidR="0079555E" w:rsidRDefault="0079555E">
      <w:pPr>
        <w:widowControl/>
        <w:jc w:val="left"/>
        <w:rPr>
          <w:szCs w:val="22"/>
        </w:rPr>
      </w:pPr>
    </w:p>
    <w:p w14:paraId="24C21378" w14:textId="4471A282" w:rsidR="0079555E" w:rsidRDefault="0079555E">
      <w:pPr>
        <w:widowControl/>
        <w:jc w:val="left"/>
        <w:rPr>
          <w:szCs w:val="22"/>
        </w:rPr>
      </w:pPr>
    </w:p>
    <w:p w14:paraId="56742CBE" w14:textId="7B9F8100" w:rsidR="0079555E" w:rsidRDefault="0079555E">
      <w:pPr>
        <w:widowControl/>
        <w:jc w:val="left"/>
        <w:rPr>
          <w:szCs w:val="22"/>
        </w:rPr>
      </w:pPr>
    </w:p>
    <w:p w14:paraId="3124CE38" w14:textId="6C07FF80" w:rsidR="00FA4BB4" w:rsidRDefault="00FA4BB4">
      <w:pPr>
        <w:widowControl/>
        <w:jc w:val="left"/>
        <w:rPr>
          <w:szCs w:val="22"/>
        </w:rPr>
      </w:pPr>
    </w:p>
    <w:p w14:paraId="09E1C472" w14:textId="3539EF1B" w:rsidR="00FA4BB4" w:rsidRDefault="00FA4BB4">
      <w:pPr>
        <w:widowControl/>
        <w:jc w:val="left"/>
        <w:rPr>
          <w:szCs w:val="22"/>
        </w:rPr>
      </w:pPr>
    </w:p>
    <w:p w14:paraId="0A96A04D" w14:textId="4F905402" w:rsidR="00FA4BB4" w:rsidRDefault="00FA4BB4">
      <w:pPr>
        <w:widowControl/>
        <w:jc w:val="left"/>
        <w:rPr>
          <w:szCs w:val="22"/>
        </w:rPr>
      </w:pPr>
    </w:p>
    <w:p w14:paraId="6EF3A6BE" w14:textId="1450B4F2" w:rsidR="00FA4BB4" w:rsidRDefault="00FA4BB4">
      <w:pPr>
        <w:widowControl/>
        <w:jc w:val="left"/>
        <w:rPr>
          <w:szCs w:val="22"/>
        </w:rPr>
      </w:pPr>
    </w:p>
    <w:p w14:paraId="773A6D5F" w14:textId="77777777" w:rsidR="00FA4BB4" w:rsidRDefault="00FA4BB4">
      <w:pPr>
        <w:widowControl/>
        <w:jc w:val="left"/>
        <w:rPr>
          <w:szCs w:val="22"/>
        </w:rPr>
      </w:pPr>
    </w:p>
    <w:p w14:paraId="15F53B9D" w14:textId="7BFCB8A5" w:rsidR="0079555E" w:rsidRDefault="0079555E">
      <w:pPr>
        <w:widowControl/>
        <w:jc w:val="left"/>
        <w:rPr>
          <w:szCs w:val="22"/>
        </w:rPr>
      </w:pPr>
    </w:p>
    <w:p w14:paraId="4D7BE262" w14:textId="20709F76" w:rsidR="0079555E" w:rsidRPr="00301664" w:rsidRDefault="0079555E">
      <w:pPr>
        <w:widowControl/>
        <w:jc w:val="left"/>
        <w:rPr>
          <w:szCs w:val="22"/>
        </w:rPr>
      </w:pPr>
    </w:p>
    <w:sectPr w:rsidR="0079555E" w:rsidRPr="00301664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FC9F" w14:textId="7199F45D" w:rsidR="00494B87" w:rsidRPr="00494B87" w:rsidRDefault="00494B87" w:rsidP="00494B87">
    <w:pPr>
      <w:pStyle w:val="a3"/>
      <w:jc w:val="right"/>
      <w:rPr>
        <w:rFonts w:ascii="ＭＳ 明朝" w:eastAsia="ＭＳ 明朝" w:hAnsi="ＭＳ 明朝"/>
      </w:rPr>
    </w:pPr>
    <w:r w:rsidRPr="00494B87">
      <w:rPr>
        <w:rFonts w:ascii="ＭＳ 明朝" w:eastAsia="ＭＳ 明朝" w:hAnsi="ＭＳ 明朝" w:hint="eastAsia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1664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4B87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F51F-E9B8-4940-B605-D78B24CB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58</cp:revision>
  <cp:lastPrinted>2025-03-26T00:54:00Z</cp:lastPrinted>
  <dcterms:created xsi:type="dcterms:W3CDTF">2022-03-07T04:06:00Z</dcterms:created>
  <dcterms:modified xsi:type="dcterms:W3CDTF">2025-03-31T08:43:00Z</dcterms:modified>
</cp:coreProperties>
</file>