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99F8" w14:textId="32AEBF2F" w:rsidR="00F17BB7" w:rsidRPr="00DB59D1" w:rsidRDefault="00F17BB7" w:rsidP="00F17BB7">
      <w:pPr>
        <w:ind w:left="282" w:hangingChars="125" w:hanging="282"/>
        <w:rPr>
          <w:sz w:val="22"/>
        </w:rPr>
      </w:pPr>
      <w:r w:rsidRPr="00DB59D1">
        <w:rPr>
          <w:rFonts w:hint="eastAsia"/>
          <w:sz w:val="22"/>
        </w:rPr>
        <w:t>様式第４号（第６条第５項関係）　　　　　　　　　　　　　　　　　受入機関→平塚市</w:t>
      </w:r>
    </w:p>
    <w:p w14:paraId="4568BF4C" w14:textId="77777777" w:rsidR="00F17BB7" w:rsidRPr="00DB59D1" w:rsidRDefault="00F17BB7" w:rsidP="00F17BB7">
      <w:pPr>
        <w:spacing w:line="276" w:lineRule="auto"/>
        <w:ind w:left="307" w:hangingChars="125" w:hanging="307"/>
        <w:jc w:val="center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ひらつか元気応援ポイント事業</w:t>
      </w:r>
    </w:p>
    <w:p w14:paraId="5E7F985B" w14:textId="64104E5C" w:rsidR="00F17BB7" w:rsidRPr="00DB59D1" w:rsidRDefault="00F17BB7" w:rsidP="00F17BB7">
      <w:pPr>
        <w:spacing w:line="276" w:lineRule="auto"/>
        <w:ind w:left="357" w:hangingChars="125" w:hanging="357"/>
        <w:jc w:val="center"/>
        <w:rPr>
          <w:sz w:val="28"/>
          <w:szCs w:val="28"/>
        </w:rPr>
      </w:pPr>
      <w:r w:rsidRPr="00DB59D1">
        <w:rPr>
          <w:rFonts w:hint="eastAsia"/>
          <w:sz w:val="28"/>
          <w:szCs w:val="28"/>
        </w:rPr>
        <w:t>受入機関指定休止・再開・廃止届出書</w:t>
      </w:r>
    </w:p>
    <w:p w14:paraId="6004BB6A" w14:textId="77777777" w:rsidR="00F17BB7" w:rsidRPr="00DB59D1" w:rsidRDefault="00F17BB7" w:rsidP="00F17BB7">
      <w:pPr>
        <w:spacing w:line="276" w:lineRule="auto"/>
        <w:ind w:left="307" w:hangingChars="125" w:hanging="307"/>
        <w:jc w:val="right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 xml:space="preserve">　　年　　月　　日</w:t>
      </w:r>
    </w:p>
    <w:p w14:paraId="3096C1FA" w14:textId="77777777" w:rsidR="00F17BB7" w:rsidRPr="00DB59D1" w:rsidRDefault="00F17BB7" w:rsidP="00F17BB7">
      <w:pPr>
        <w:ind w:leftChars="-25" w:left="-54" w:firstLineChars="200" w:firstLine="492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平塚市長</w:t>
      </w:r>
    </w:p>
    <w:p w14:paraId="229C5FF3" w14:textId="77777777" w:rsidR="00F17BB7" w:rsidRPr="00DB59D1" w:rsidRDefault="00F17BB7" w:rsidP="00F17BB7">
      <w:pPr>
        <w:ind w:left="1" w:firstLineChars="100" w:firstLine="226"/>
        <w:rPr>
          <w:sz w:val="22"/>
        </w:rPr>
      </w:pPr>
    </w:p>
    <w:p w14:paraId="6419B5BB" w14:textId="23283693" w:rsidR="00F17BB7" w:rsidRPr="00DB59D1" w:rsidRDefault="00F17BB7" w:rsidP="00F17BB7">
      <w:pPr>
        <w:ind w:left="1" w:firstLineChars="100" w:firstLine="226"/>
        <w:rPr>
          <w:sz w:val="22"/>
        </w:rPr>
      </w:pPr>
      <w:r w:rsidRPr="00DB59D1">
        <w:rPr>
          <w:rFonts w:hint="eastAsia"/>
          <w:sz w:val="22"/>
        </w:rPr>
        <w:t>ひらつか元気応援ポイント事業受入機関について、活動の受け入れを休止・再開・廃止したいので、ひらつか元気応援ポイント事業実施要綱第６条第５項の規定に基づき届出ます。</w:t>
      </w:r>
    </w:p>
    <w:p w14:paraId="495DB993" w14:textId="77777777" w:rsidR="00F17BB7" w:rsidRPr="00DB59D1" w:rsidRDefault="00F17BB7" w:rsidP="00F17BB7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DB59D1" w:rsidRPr="00DB59D1" w14:paraId="7979C294" w14:textId="77777777" w:rsidTr="004B76DC">
        <w:trPr>
          <w:trHeight w:val="39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A512CC" w14:textId="77777777" w:rsidR="00F17BB7" w:rsidRPr="00DB59D1" w:rsidRDefault="00F17BB7" w:rsidP="004B76DC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指定番号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CEE024" w14:textId="77777777" w:rsidR="00F17BB7" w:rsidRPr="00DB59D1" w:rsidRDefault="00F17BB7" w:rsidP="004B76DC">
            <w:pPr>
              <w:rPr>
                <w:sz w:val="22"/>
              </w:rPr>
            </w:pPr>
          </w:p>
        </w:tc>
      </w:tr>
      <w:tr w:rsidR="00DB59D1" w:rsidRPr="00DB59D1" w14:paraId="5785E0FE" w14:textId="77777777" w:rsidTr="00F17BB7">
        <w:trPr>
          <w:trHeight w:val="871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77C66B9" w14:textId="77777777" w:rsidR="00F17BB7" w:rsidRPr="00DB59D1" w:rsidRDefault="00F17BB7" w:rsidP="00F17BB7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休止・再開・廃止</w:t>
            </w:r>
          </w:p>
          <w:p w14:paraId="5B12C74A" w14:textId="1A7D803B" w:rsidR="00F17BB7" w:rsidRPr="00DB59D1" w:rsidRDefault="00F17BB7" w:rsidP="00F17BB7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年月日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14:paraId="7A743799" w14:textId="77777777" w:rsidR="00F17BB7" w:rsidRPr="00DB59D1" w:rsidRDefault="00F17BB7" w:rsidP="004B76DC">
            <w:pPr>
              <w:rPr>
                <w:sz w:val="22"/>
              </w:rPr>
            </w:pPr>
          </w:p>
        </w:tc>
      </w:tr>
      <w:tr w:rsidR="00DB59D1" w:rsidRPr="00DB59D1" w14:paraId="0A98A455" w14:textId="77777777" w:rsidTr="004B76DC">
        <w:trPr>
          <w:trHeight w:val="404"/>
        </w:trPr>
        <w:tc>
          <w:tcPr>
            <w:tcW w:w="1985" w:type="dxa"/>
            <w:vMerge w:val="restart"/>
            <w:tcBorders>
              <w:left w:val="double" w:sz="4" w:space="0" w:color="auto"/>
            </w:tcBorders>
            <w:vAlign w:val="center"/>
          </w:tcPr>
          <w:p w14:paraId="46154637" w14:textId="4F26A22B" w:rsidR="00F17BB7" w:rsidRPr="00DB59D1" w:rsidRDefault="004B1786" w:rsidP="004B1786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届出</w:t>
            </w:r>
            <w:r w:rsidR="00F17BB7" w:rsidRPr="00DB59D1">
              <w:rPr>
                <w:rFonts w:hint="eastAsia"/>
                <w:sz w:val="22"/>
              </w:rPr>
              <w:t>者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393392EF" w14:textId="77777777" w:rsidR="00F17BB7" w:rsidRPr="00DB59D1" w:rsidRDefault="00F17BB7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受入機関名</w:t>
            </w:r>
          </w:p>
        </w:tc>
      </w:tr>
      <w:tr w:rsidR="00DB59D1" w:rsidRPr="00DB59D1" w14:paraId="696F46B7" w14:textId="77777777" w:rsidTr="004B76DC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1CE50BA0" w14:textId="77777777" w:rsidR="00F17BB7" w:rsidRPr="00DB59D1" w:rsidRDefault="00F17BB7" w:rsidP="004B76DC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9FBBC30" w14:textId="608641BC" w:rsidR="00F17BB7" w:rsidRPr="00DB59D1" w:rsidRDefault="004B1786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代表者職氏名</w:t>
            </w:r>
          </w:p>
        </w:tc>
      </w:tr>
      <w:tr w:rsidR="00DB59D1" w:rsidRPr="00DB59D1" w14:paraId="4C2D2B2D" w14:textId="77777777" w:rsidTr="004B76DC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6CF8CD0B" w14:textId="77777777" w:rsidR="00F17BB7" w:rsidRPr="00DB59D1" w:rsidRDefault="00F17BB7" w:rsidP="004B76DC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FDF14C9" w14:textId="77777777" w:rsidR="00F17BB7" w:rsidRPr="00DB59D1" w:rsidRDefault="00F17BB7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連絡担当者</w:t>
            </w:r>
          </w:p>
        </w:tc>
      </w:tr>
      <w:tr w:rsidR="00DB59D1" w:rsidRPr="00DB59D1" w14:paraId="19955C1F" w14:textId="77777777" w:rsidTr="004B76DC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7BDE341C" w14:textId="77777777" w:rsidR="00F17BB7" w:rsidRPr="00DB59D1" w:rsidRDefault="00F17BB7" w:rsidP="004B76DC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682236A" w14:textId="77777777" w:rsidR="00F17BB7" w:rsidRPr="00DB59D1" w:rsidRDefault="00F17BB7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住　所</w:t>
            </w:r>
          </w:p>
        </w:tc>
      </w:tr>
      <w:tr w:rsidR="00DB59D1" w:rsidRPr="00DB59D1" w14:paraId="5827E57B" w14:textId="77777777" w:rsidTr="004B76DC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11FBD719" w14:textId="77777777" w:rsidR="00F17BB7" w:rsidRPr="00DB59D1" w:rsidRDefault="00F17BB7" w:rsidP="004B76DC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057798A7" w14:textId="77777777" w:rsidR="00F17BB7" w:rsidRPr="00DB59D1" w:rsidRDefault="00F17BB7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電　話</w:t>
            </w:r>
          </w:p>
        </w:tc>
      </w:tr>
      <w:tr w:rsidR="00DB59D1" w:rsidRPr="00DB59D1" w14:paraId="280291DD" w14:textId="77777777" w:rsidTr="004B76DC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D9B7CF9" w14:textId="55E0F735" w:rsidR="00F17BB7" w:rsidRPr="00DB59D1" w:rsidRDefault="00F17BB7" w:rsidP="004B76DC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届出内容</w:t>
            </w:r>
          </w:p>
          <w:p w14:paraId="21161568" w14:textId="77777777" w:rsidR="00F17BB7" w:rsidRPr="00DB59D1" w:rsidRDefault="00F17BB7" w:rsidP="004B76DC">
            <w:pPr>
              <w:jc w:val="center"/>
              <w:rPr>
                <w:sz w:val="18"/>
                <w:szCs w:val="18"/>
              </w:rPr>
            </w:pPr>
            <w:r w:rsidRPr="00DB59D1">
              <w:rPr>
                <w:rFonts w:hint="eastAsia"/>
                <w:sz w:val="18"/>
                <w:szCs w:val="18"/>
              </w:rPr>
              <w:t>（□に✓を入れる）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3D0021E0" w14:textId="77777777" w:rsidR="00F17BB7" w:rsidRPr="00DB59D1" w:rsidRDefault="00F17BB7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□休止</w:t>
            </w:r>
          </w:p>
          <w:p w14:paraId="3B8EFF0C" w14:textId="32603D87" w:rsidR="00F17BB7" w:rsidRPr="00DB59D1" w:rsidRDefault="00F17BB7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□再開</w:t>
            </w:r>
          </w:p>
          <w:p w14:paraId="5B174D6F" w14:textId="31253AE3" w:rsidR="00F17BB7" w:rsidRPr="00DB59D1" w:rsidRDefault="00F17BB7" w:rsidP="004B76DC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□廃止</w:t>
            </w:r>
          </w:p>
        </w:tc>
      </w:tr>
      <w:tr w:rsidR="00DB59D1" w:rsidRPr="00DB59D1" w14:paraId="2D78ACD7" w14:textId="77777777" w:rsidTr="00DC0D6F">
        <w:trPr>
          <w:trHeight w:val="1286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F0F8F9" w14:textId="23E2AECB" w:rsidR="00F17BB7" w:rsidRPr="00DB59D1" w:rsidRDefault="00F17BB7" w:rsidP="00DC0D6F">
            <w:pPr>
              <w:jc w:val="distribute"/>
              <w:rPr>
                <w:sz w:val="22"/>
              </w:rPr>
            </w:pPr>
            <w:r w:rsidRPr="00DB59D1">
              <w:rPr>
                <w:sz w:val="22"/>
              </w:rPr>
              <w:t>届出理由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14:paraId="0331EDB3" w14:textId="32789C1F" w:rsidR="00F17BB7" w:rsidRPr="00DB59D1" w:rsidRDefault="00F17BB7" w:rsidP="004B76DC">
            <w:pPr>
              <w:rPr>
                <w:sz w:val="22"/>
              </w:rPr>
            </w:pPr>
          </w:p>
        </w:tc>
      </w:tr>
    </w:tbl>
    <w:p w14:paraId="72AD5936" w14:textId="12B4282C" w:rsidR="008C60D3" w:rsidRDefault="008C60D3" w:rsidP="009D22C3">
      <w:pPr>
        <w:rPr>
          <w:sz w:val="22"/>
        </w:rPr>
      </w:pPr>
      <w:r>
        <w:rPr>
          <w:sz w:val="22"/>
        </w:rPr>
        <w:br w:type="page"/>
      </w:r>
    </w:p>
    <w:p w14:paraId="5760A5FC" w14:textId="5D480F75" w:rsidR="008C60D3" w:rsidRPr="00DB59D1" w:rsidRDefault="008C60D3" w:rsidP="008C60D3">
      <w:pPr>
        <w:ind w:left="307" w:hangingChars="125" w:hanging="307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ABF74" wp14:editId="7F1D6DC9">
                <wp:simplePos x="0" y="0"/>
                <wp:positionH relativeFrom="column">
                  <wp:posOffset>2095635</wp:posOffset>
                </wp:positionH>
                <wp:positionV relativeFrom="paragraph">
                  <wp:posOffset>-177007</wp:posOffset>
                </wp:positionV>
                <wp:extent cx="1811020" cy="402590"/>
                <wp:effectExtent l="0" t="0" r="17780" b="1651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402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AF6"/>
                        </a:solidFill>
                        <a:ln w="254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DFBA42" w14:textId="77777777" w:rsidR="008C60D3" w:rsidRDefault="008C60D3" w:rsidP="008C60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4546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546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ABF74" id="角丸四角形 5" o:spid="_x0000_s1026" style="position:absolute;left:0;text-align:left;margin-left:165pt;margin-top:-13.95pt;width:142.6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" fillcolor="#deeaf6" strokecolor="#1f4d78" strokeweight="2pt">
                <v:textbox>
                  <w:txbxContent>
                    <w:p w14:paraId="00DFBA42" w14:textId="77777777" w:rsidR="008C60D3" w:rsidRDefault="008C60D3" w:rsidP="008C60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44546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44546A"/>
                          <w:sz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DB59D1">
        <w:rPr>
          <w:rFonts w:hint="eastAsia"/>
          <w:sz w:val="22"/>
        </w:rPr>
        <w:t>様式第４号（第６条第５項関係）　　　　　　　　　　　　　　　　　受入機関→平塚市</w:t>
      </w:r>
    </w:p>
    <w:p w14:paraId="31CCA936" w14:textId="574ED6E3" w:rsidR="008C60D3" w:rsidRPr="00DB59D1" w:rsidRDefault="008C60D3" w:rsidP="008C60D3">
      <w:pPr>
        <w:spacing w:line="276" w:lineRule="auto"/>
        <w:ind w:left="307" w:hangingChars="125" w:hanging="307"/>
        <w:jc w:val="center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ひらつか元気応援ポイント事業</w:t>
      </w:r>
    </w:p>
    <w:p w14:paraId="13844F57" w14:textId="77777777" w:rsidR="008C60D3" w:rsidRPr="00DB59D1" w:rsidRDefault="008C60D3" w:rsidP="008C60D3">
      <w:pPr>
        <w:spacing w:line="276" w:lineRule="auto"/>
        <w:ind w:left="357" w:hangingChars="125" w:hanging="357"/>
        <w:jc w:val="center"/>
        <w:rPr>
          <w:sz w:val="28"/>
          <w:szCs w:val="28"/>
        </w:rPr>
      </w:pPr>
      <w:r w:rsidRPr="00DB59D1">
        <w:rPr>
          <w:rFonts w:hint="eastAsia"/>
          <w:sz w:val="28"/>
          <w:szCs w:val="28"/>
        </w:rPr>
        <w:t>受入機関指定休止・再開・廃止届出書</w:t>
      </w:r>
    </w:p>
    <w:p w14:paraId="55E48476" w14:textId="6149FE0E" w:rsidR="008C60D3" w:rsidRPr="00DB59D1" w:rsidRDefault="008C60D3" w:rsidP="008C60D3">
      <w:pPr>
        <w:spacing w:line="276" w:lineRule="auto"/>
        <w:ind w:left="307" w:hangingChars="125" w:hanging="307"/>
        <w:jc w:val="right"/>
        <w:rPr>
          <w:sz w:val="24"/>
          <w:szCs w:val="24"/>
        </w:rPr>
      </w:pPr>
      <w:r>
        <w:rPr>
          <w:rFonts w:hint="eastAsia"/>
          <w:color w:val="C00000"/>
          <w:sz w:val="24"/>
        </w:rPr>
        <w:t>令和○○年○○月○○日</w:t>
      </w:r>
      <w:bookmarkStart w:id="0" w:name="_GoBack"/>
      <w:bookmarkEnd w:id="0"/>
    </w:p>
    <w:p w14:paraId="3ABA8420" w14:textId="77777777" w:rsidR="008C60D3" w:rsidRPr="00DB59D1" w:rsidRDefault="008C60D3" w:rsidP="008C60D3">
      <w:pPr>
        <w:ind w:leftChars="-25" w:left="-54" w:firstLineChars="200" w:firstLine="492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平塚市長</w:t>
      </w:r>
    </w:p>
    <w:p w14:paraId="206B90A0" w14:textId="77777777" w:rsidR="008C60D3" w:rsidRPr="00DB59D1" w:rsidRDefault="008C60D3" w:rsidP="008C60D3">
      <w:pPr>
        <w:ind w:left="1" w:firstLineChars="100" w:firstLine="226"/>
        <w:rPr>
          <w:sz w:val="22"/>
        </w:rPr>
      </w:pPr>
    </w:p>
    <w:p w14:paraId="59980B29" w14:textId="6886BD4D" w:rsidR="008C60D3" w:rsidRPr="00DB59D1" w:rsidRDefault="008C60D3" w:rsidP="008C60D3">
      <w:pPr>
        <w:ind w:left="1" w:firstLineChars="100" w:firstLine="226"/>
        <w:rPr>
          <w:sz w:val="22"/>
        </w:rPr>
      </w:pPr>
      <w:r w:rsidRPr="00DB59D1">
        <w:rPr>
          <w:rFonts w:hint="eastAsia"/>
          <w:sz w:val="22"/>
        </w:rPr>
        <w:t>ひらつか元気応援ポイント事業受入機関について、活動の受け入れを休止・再開・廃止したいので、ひらつか元気応援ポイント事業実施要綱第６条第５項の規定に基づき届出ます。</w:t>
      </w:r>
    </w:p>
    <w:p w14:paraId="38F11736" w14:textId="77777777" w:rsidR="008C60D3" w:rsidRPr="00DB59D1" w:rsidRDefault="008C60D3" w:rsidP="008C60D3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8C60D3" w:rsidRPr="00DB59D1" w14:paraId="0C6B9537" w14:textId="77777777" w:rsidTr="00634D85">
        <w:trPr>
          <w:trHeight w:val="39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143B00" w14:textId="77777777" w:rsidR="008C60D3" w:rsidRPr="00DB59D1" w:rsidRDefault="008C60D3" w:rsidP="008C60D3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指定番号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28344E" w14:textId="018AA70A" w:rsidR="008C60D3" w:rsidRPr="00DB59D1" w:rsidRDefault="008C60D3" w:rsidP="008C60D3">
            <w:pPr>
              <w:rPr>
                <w:sz w:val="22"/>
              </w:rPr>
            </w:pPr>
            <w:r>
              <w:rPr>
                <w:rFonts w:hint="eastAsia"/>
                <w:color w:val="C00000"/>
                <w:sz w:val="22"/>
              </w:rPr>
              <w:t>○○（不明であれば空欄で問題ありません）</w:t>
            </w:r>
          </w:p>
        </w:tc>
      </w:tr>
      <w:tr w:rsidR="008C60D3" w:rsidRPr="00DB59D1" w14:paraId="0ED3ABB0" w14:textId="77777777" w:rsidTr="00634D85">
        <w:trPr>
          <w:trHeight w:val="871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64822A5" w14:textId="77777777" w:rsidR="008C60D3" w:rsidRPr="00DB59D1" w:rsidRDefault="008C60D3" w:rsidP="008C60D3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休止・再開・廃止</w:t>
            </w:r>
          </w:p>
          <w:p w14:paraId="6865C83D" w14:textId="77777777" w:rsidR="008C60D3" w:rsidRPr="00DB59D1" w:rsidRDefault="008C60D3" w:rsidP="008C60D3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年月日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14:paraId="23BFC41F" w14:textId="3F36E561" w:rsidR="008C60D3" w:rsidRPr="00DB59D1" w:rsidRDefault="008C60D3" w:rsidP="008C60D3">
            <w:pPr>
              <w:rPr>
                <w:sz w:val="22"/>
              </w:rPr>
            </w:pPr>
            <w:r>
              <w:rPr>
                <w:rFonts w:hint="eastAsia"/>
                <w:color w:val="C00000"/>
                <w:sz w:val="22"/>
              </w:rPr>
              <w:t>令和○○年○○月○○日</w:t>
            </w:r>
          </w:p>
        </w:tc>
      </w:tr>
      <w:tr w:rsidR="008C60D3" w:rsidRPr="00DB59D1" w14:paraId="14270709" w14:textId="77777777" w:rsidTr="00634D85">
        <w:trPr>
          <w:trHeight w:val="404"/>
        </w:trPr>
        <w:tc>
          <w:tcPr>
            <w:tcW w:w="1985" w:type="dxa"/>
            <w:vMerge w:val="restart"/>
            <w:tcBorders>
              <w:left w:val="double" w:sz="4" w:space="0" w:color="auto"/>
            </w:tcBorders>
            <w:vAlign w:val="center"/>
          </w:tcPr>
          <w:p w14:paraId="696E2AEB" w14:textId="77777777" w:rsidR="008C60D3" w:rsidRPr="00DB59D1" w:rsidRDefault="008C60D3" w:rsidP="008C60D3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届出者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42716B1D" w14:textId="1FCC84A8" w:rsidR="008C60D3" w:rsidRPr="00DB59D1" w:rsidRDefault="008C60D3" w:rsidP="008C60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受入機関名　</w:t>
            </w:r>
            <w:r>
              <w:rPr>
                <w:rFonts w:hint="eastAsia"/>
                <w:color w:val="C00000"/>
                <w:sz w:val="22"/>
              </w:rPr>
              <w:t>○○センター</w:t>
            </w:r>
          </w:p>
        </w:tc>
      </w:tr>
      <w:tr w:rsidR="008C60D3" w:rsidRPr="00DB59D1" w14:paraId="4B80567E" w14:textId="77777777" w:rsidTr="00634D85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3845B365" w14:textId="77777777" w:rsidR="008C60D3" w:rsidRPr="00DB59D1" w:rsidRDefault="008C60D3" w:rsidP="008C60D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64FFFC56" w14:textId="0CD8FAF9" w:rsidR="008C60D3" w:rsidRPr="00DB59D1" w:rsidRDefault="008C60D3" w:rsidP="008C60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代表者職氏名　</w:t>
            </w:r>
            <w:r>
              <w:rPr>
                <w:rFonts w:hint="eastAsia"/>
                <w:color w:val="C00000"/>
                <w:sz w:val="22"/>
              </w:rPr>
              <w:t>施設長　○○　○○</w:t>
            </w:r>
          </w:p>
        </w:tc>
      </w:tr>
      <w:tr w:rsidR="008C60D3" w:rsidRPr="00DB59D1" w14:paraId="0F72254F" w14:textId="77777777" w:rsidTr="00634D85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15830528" w14:textId="77777777" w:rsidR="008C60D3" w:rsidRPr="00DB59D1" w:rsidRDefault="008C60D3" w:rsidP="008C60D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5E6979CA" w14:textId="36D896B2" w:rsidR="008C60D3" w:rsidRPr="00DB59D1" w:rsidRDefault="008C60D3" w:rsidP="008C60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連絡担当者　</w:t>
            </w:r>
            <w:r>
              <w:rPr>
                <w:rFonts w:hint="eastAsia"/>
                <w:color w:val="C00000"/>
                <w:sz w:val="22"/>
              </w:rPr>
              <w:t>○○　○○</w:t>
            </w:r>
          </w:p>
        </w:tc>
      </w:tr>
      <w:tr w:rsidR="008C60D3" w:rsidRPr="00DB59D1" w14:paraId="0A2696F3" w14:textId="77777777" w:rsidTr="00634D85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290E02E5" w14:textId="77777777" w:rsidR="008C60D3" w:rsidRPr="00DB59D1" w:rsidRDefault="008C60D3" w:rsidP="008C60D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991D1B4" w14:textId="33770537" w:rsidR="008C60D3" w:rsidRPr="00DB59D1" w:rsidRDefault="008C60D3" w:rsidP="008C60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　　</w:t>
            </w:r>
            <w:r>
              <w:rPr>
                <w:rFonts w:hint="eastAsia"/>
                <w:color w:val="C00000"/>
                <w:sz w:val="22"/>
              </w:rPr>
              <w:t>平塚市浅間町○‐○</w:t>
            </w:r>
          </w:p>
        </w:tc>
      </w:tr>
      <w:tr w:rsidR="008C60D3" w:rsidRPr="00DB59D1" w14:paraId="6A7D7507" w14:textId="77777777" w:rsidTr="00634D85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0579905E" w14:textId="77777777" w:rsidR="008C60D3" w:rsidRPr="00DB59D1" w:rsidRDefault="008C60D3" w:rsidP="008C60D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23A42072" w14:textId="1227B736" w:rsidR="008C60D3" w:rsidRPr="00DB59D1" w:rsidRDefault="008C60D3" w:rsidP="008C60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話　　　</w:t>
            </w:r>
            <w:r>
              <w:rPr>
                <w:color w:val="C00000"/>
                <w:sz w:val="22"/>
              </w:rPr>
              <w:t>0463</w:t>
            </w:r>
            <w:r>
              <w:rPr>
                <w:rFonts w:hint="eastAsia"/>
                <w:color w:val="C00000"/>
                <w:sz w:val="22"/>
              </w:rPr>
              <w:t>（　○○　）○○○○</w:t>
            </w:r>
          </w:p>
        </w:tc>
      </w:tr>
      <w:tr w:rsidR="008C60D3" w:rsidRPr="00DB59D1" w14:paraId="08E11F89" w14:textId="77777777" w:rsidTr="00634D85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9FF6F8C" w14:textId="77777777" w:rsidR="008C60D3" w:rsidRPr="00DB59D1" w:rsidRDefault="008C60D3" w:rsidP="00634D85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届出内容</w:t>
            </w:r>
          </w:p>
          <w:p w14:paraId="07673E2E" w14:textId="77777777" w:rsidR="008C60D3" w:rsidRPr="00DB59D1" w:rsidRDefault="008C60D3" w:rsidP="00634D85">
            <w:pPr>
              <w:jc w:val="center"/>
              <w:rPr>
                <w:sz w:val="18"/>
                <w:szCs w:val="18"/>
              </w:rPr>
            </w:pPr>
            <w:r w:rsidRPr="00DB59D1">
              <w:rPr>
                <w:rFonts w:hint="eastAsia"/>
                <w:sz w:val="18"/>
                <w:szCs w:val="18"/>
              </w:rPr>
              <w:t>（□に✓を入れる）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EC928E7" w14:textId="5F7F0424" w:rsidR="008C60D3" w:rsidRPr="00DB59D1" w:rsidRDefault="008C60D3" w:rsidP="00634D85">
            <w:pPr>
              <w:rPr>
                <w:sz w:val="22"/>
              </w:rPr>
            </w:pPr>
            <w:r>
              <w:rPr>
                <w:rFonts w:hint="eastAsia"/>
                <w:color w:val="C00000"/>
                <w:sz w:val="22"/>
              </w:rPr>
              <w:t>☑</w:t>
            </w:r>
            <w:r w:rsidRPr="00DB59D1">
              <w:rPr>
                <w:rFonts w:hint="eastAsia"/>
                <w:sz w:val="22"/>
              </w:rPr>
              <w:t>休止</w:t>
            </w:r>
          </w:p>
          <w:p w14:paraId="2632F69E" w14:textId="77777777" w:rsidR="008C60D3" w:rsidRPr="00DB59D1" w:rsidRDefault="008C60D3" w:rsidP="00634D85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□再開</w:t>
            </w:r>
          </w:p>
          <w:p w14:paraId="0C2BD6EE" w14:textId="22398154" w:rsidR="008C60D3" w:rsidRPr="00DB59D1" w:rsidRDefault="008C60D3" w:rsidP="00634D85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□廃止</w:t>
            </w:r>
          </w:p>
        </w:tc>
      </w:tr>
      <w:tr w:rsidR="008C60D3" w:rsidRPr="00DB59D1" w14:paraId="45855105" w14:textId="77777777" w:rsidTr="00634D85">
        <w:trPr>
          <w:trHeight w:val="1286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8391A7" w14:textId="77777777" w:rsidR="008C60D3" w:rsidRPr="00DB59D1" w:rsidRDefault="008C60D3" w:rsidP="00634D85">
            <w:pPr>
              <w:jc w:val="distribute"/>
              <w:rPr>
                <w:sz w:val="22"/>
              </w:rPr>
            </w:pPr>
            <w:r w:rsidRPr="00DB59D1">
              <w:rPr>
                <w:sz w:val="22"/>
              </w:rPr>
              <w:t>届出理由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14:paraId="35778710" w14:textId="5F88F012" w:rsidR="008C60D3" w:rsidRPr="00DB59D1" w:rsidRDefault="008C60D3" w:rsidP="00634D85">
            <w:pPr>
              <w:rPr>
                <w:sz w:val="22"/>
              </w:rPr>
            </w:pPr>
            <w:r w:rsidRPr="008C60D3">
              <w:rPr>
                <w:rFonts w:hint="eastAsia"/>
                <w:color w:val="C00000"/>
                <w:sz w:val="22"/>
              </w:rPr>
              <w:t>感染症対策のため</w:t>
            </w:r>
          </w:p>
        </w:tc>
      </w:tr>
    </w:tbl>
    <w:p w14:paraId="2475D45C" w14:textId="2CEA67C0" w:rsidR="00F17BB7" w:rsidRPr="00DB59D1" w:rsidRDefault="00F17BB7" w:rsidP="009D22C3">
      <w:pPr>
        <w:rPr>
          <w:sz w:val="22"/>
        </w:rPr>
      </w:pPr>
    </w:p>
    <w:sectPr w:rsidR="00F17BB7" w:rsidRPr="00DB59D1" w:rsidSect="00417174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0513" w14:textId="77777777" w:rsidR="006F0B04" w:rsidRDefault="006F0B04" w:rsidP="0083133F">
      <w:r>
        <w:separator/>
      </w:r>
    </w:p>
  </w:endnote>
  <w:endnote w:type="continuationSeparator" w:id="0">
    <w:p w14:paraId="22091991" w14:textId="77777777" w:rsidR="006F0B04" w:rsidRDefault="006F0B04" w:rsidP="0083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2B64" w14:textId="77777777" w:rsidR="006F0B04" w:rsidRDefault="006F0B04" w:rsidP="0083133F">
      <w:r>
        <w:separator/>
      </w:r>
    </w:p>
  </w:footnote>
  <w:footnote w:type="continuationSeparator" w:id="0">
    <w:p w14:paraId="1ADEA840" w14:textId="77777777" w:rsidR="006F0B04" w:rsidRDefault="006F0B04" w:rsidP="0083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C3A"/>
    <w:multiLevelType w:val="hybridMultilevel"/>
    <w:tmpl w:val="BCAA774E"/>
    <w:lvl w:ilvl="0" w:tplc="693EC5E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27"/>
    <w:rsid w:val="00003A48"/>
    <w:rsid w:val="00013BA4"/>
    <w:rsid w:val="00016AC4"/>
    <w:rsid w:val="00023FB0"/>
    <w:rsid w:val="000518C4"/>
    <w:rsid w:val="0006080F"/>
    <w:rsid w:val="0007517A"/>
    <w:rsid w:val="00091E5E"/>
    <w:rsid w:val="000A0FC4"/>
    <w:rsid w:val="000B113B"/>
    <w:rsid w:val="000B2292"/>
    <w:rsid w:val="000B2900"/>
    <w:rsid w:val="000B3B63"/>
    <w:rsid w:val="000B5FC6"/>
    <w:rsid w:val="000C3169"/>
    <w:rsid w:val="000D32E0"/>
    <w:rsid w:val="000F2DBC"/>
    <w:rsid w:val="000F55BE"/>
    <w:rsid w:val="00100B93"/>
    <w:rsid w:val="00100E41"/>
    <w:rsid w:val="00110824"/>
    <w:rsid w:val="001260A4"/>
    <w:rsid w:val="00131C03"/>
    <w:rsid w:val="0013455F"/>
    <w:rsid w:val="00134AA9"/>
    <w:rsid w:val="0014024B"/>
    <w:rsid w:val="00142AE6"/>
    <w:rsid w:val="00155EEC"/>
    <w:rsid w:val="001615A1"/>
    <w:rsid w:val="00161DFB"/>
    <w:rsid w:val="0016265E"/>
    <w:rsid w:val="001657CC"/>
    <w:rsid w:val="00170033"/>
    <w:rsid w:val="0017006A"/>
    <w:rsid w:val="0017414E"/>
    <w:rsid w:val="001801AE"/>
    <w:rsid w:val="0018269B"/>
    <w:rsid w:val="001938A5"/>
    <w:rsid w:val="001938B5"/>
    <w:rsid w:val="001A045E"/>
    <w:rsid w:val="001B025E"/>
    <w:rsid w:val="001B44EB"/>
    <w:rsid w:val="001B4AAF"/>
    <w:rsid w:val="001C5590"/>
    <w:rsid w:val="001D7C64"/>
    <w:rsid w:val="001E011F"/>
    <w:rsid w:val="001E598D"/>
    <w:rsid w:val="0020249A"/>
    <w:rsid w:val="00203BE4"/>
    <w:rsid w:val="00215783"/>
    <w:rsid w:val="00215F12"/>
    <w:rsid w:val="00217D43"/>
    <w:rsid w:val="00225587"/>
    <w:rsid w:val="0023740B"/>
    <w:rsid w:val="0024488A"/>
    <w:rsid w:val="00254D7B"/>
    <w:rsid w:val="002631F8"/>
    <w:rsid w:val="00271026"/>
    <w:rsid w:val="002803CE"/>
    <w:rsid w:val="002917B7"/>
    <w:rsid w:val="002A18F0"/>
    <w:rsid w:val="002A272C"/>
    <w:rsid w:val="002A3F36"/>
    <w:rsid w:val="002A4679"/>
    <w:rsid w:val="002B107F"/>
    <w:rsid w:val="002B4BC2"/>
    <w:rsid w:val="002C4E1A"/>
    <w:rsid w:val="002D3D8B"/>
    <w:rsid w:val="002D4F40"/>
    <w:rsid w:val="002E66E0"/>
    <w:rsid w:val="00305B77"/>
    <w:rsid w:val="003116B2"/>
    <w:rsid w:val="00313D26"/>
    <w:rsid w:val="003158DF"/>
    <w:rsid w:val="00315C52"/>
    <w:rsid w:val="00316B44"/>
    <w:rsid w:val="003357B8"/>
    <w:rsid w:val="00351E66"/>
    <w:rsid w:val="0035427D"/>
    <w:rsid w:val="0036061A"/>
    <w:rsid w:val="00375416"/>
    <w:rsid w:val="00387A42"/>
    <w:rsid w:val="003907C3"/>
    <w:rsid w:val="00397613"/>
    <w:rsid w:val="003A7E50"/>
    <w:rsid w:val="003C314E"/>
    <w:rsid w:val="003D1A2B"/>
    <w:rsid w:val="003D309C"/>
    <w:rsid w:val="003E324F"/>
    <w:rsid w:val="004025F0"/>
    <w:rsid w:val="00402AE1"/>
    <w:rsid w:val="0040371E"/>
    <w:rsid w:val="00403A61"/>
    <w:rsid w:val="00404CFB"/>
    <w:rsid w:val="00406ABB"/>
    <w:rsid w:val="00414D47"/>
    <w:rsid w:val="00417174"/>
    <w:rsid w:val="0043714B"/>
    <w:rsid w:val="004508E6"/>
    <w:rsid w:val="00450E7E"/>
    <w:rsid w:val="004578AE"/>
    <w:rsid w:val="00457F3D"/>
    <w:rsid w:val="00465637"/>
    <w:rsid w:val="00466CB8"/>
    <w:rsid w:val="00466E27"/>
    <w:rsid w:val="0047264A"/>
    <w:rsid w:val="00474382"/>
    <w:rsid w:val="0049397A"/>
    <w:rsid w:val="00494980"/>
    <w:rsid w:val="004A4904"/>
    <w:rsid w:val="004A60F5"/>
    <w:rsid w:val="004B0668"/>
    <w:rsid w:val="004B0AAA"/>
    <w:rsid w:val="004B1786"/>
    <w:rsid w:val="004B76DC"/>
    <w:rsid w:val="004B7E98"/>
    <w:rsid w:val="004C715C"/>
    <w:rsid w:val="004E7244"/>
    <w:rsid w:val="004F0E74"/>
    <w:rsid w:val="004F4F16"/>
    <w:rsid w:val="00521B00"/>
    <w:rsid w:val="00524AE6"/>
    <w:rsid w:val="00534DDD"/>
    <w:rsid w:val="005358AB"/>
    <w:rsid w:val="005429DC"/>
    <w:rsid w:val="00545A31"/>
    <w:rsid w:val="00553007"/>
    <w:rsid w:val="00570A90"/>
    <w:rsid w:val="00573490"/>
    <w:rsid w:val="005B4B09"/>
    <w:rsid w:val="005D08B8"/>
    <w:rsid w:val="005D18CE"/>
    <w:rsid w:val="005D5B8B"/>
    <w:rsid w:val="0060552D"/>
    <w:rsid w:val="00614D0A"/>
    <w:rsid w:val="00617865"/>
    <w:rsid w:val="0062205D"/>
    <w:rsid w:val="00622DE9"/>
    <w:rsid w:val="0062475A"/>
    <w:rsid w:val="00635F81"/>
    <w:rsid w:val="00637A7C"/>
    <w:rsid w:val="0065525A"/>
    <w:rsid w:val="00655284"/>
    <w:rsid w:val="00657962"/>
    <w:rsid w:val="00660DCE"/>
    <w:rsid w:val="0066183C"/>
    <w:rsid w:val="006679E1"/>
    <w:rsid w:val="00667F65"/>
    <w:rsid w:val="0067567B"/>
    <w:rsid w:val="00675D4D"/>
    <w:rsid w:val="00677471"/>
    <w:rsid w:val="0068589D"/>
    <w:rsid w:val="0069073F"/>
    <w:rsid w:val="00691DA8"/>
    <w:rsid w:val="006954C6"/>
    <w:rsid w:val="00697ACD"/>
    <w:rsid w:val="006B0031"/>
    <w:rsid w:val="006B0033"/>
    <w:rsid w:val="006C0497"/>
    <w:rsid w:val="006C2449"/>
    <w:rsid w:val="006D4D41"/>
    <w:rsid w:val="006E1892"/>
    <w:rsid w:val="006E23E7"/>
    <w:rsid w:val="006F0B04"/>
    <w:rsid w:val="006F30EC"/>
    <w:rsid w:val="006F38B9"/>
    <w:rsid w:val="007021C8"/>
    <w:rsid w:val="00703343"/>
    <w:rsid w:val="0071414D"/>
    <w:rsid w:val="0071656A"/>
    <w:rsid w:val="00721D18"/>
    <w:rsid w:val="0072284A"/>
    <w:rsid w:val="00734E3A"/>
    <w:rsid w:val="00735F4A"/>
    <w:rsid w:val="00741CAB"/>
    <w:rsid w:val="00745788"/>
    <w:rsid w:val="00755743"/>
    <w:rsid w:val="0076494F"/>
    <w:rsid w:val="007679F9"/>
    <w:rsid w:val="00775BF2"/>
    <w:rsid w:val="00782CCD"/>
    <w:rsid w:val="00784C05"/>
    <w:rsid w:val="00795222"/>
    <w:rsid w:val="00797FB8"/>
    <w:rsid w:val="007A6E45"/>
    <w:rsid w:val="007A7F0A"/>
    <w:rsid w:val="007C0319"/>
    <w:rsid w:val="007D1AEC"/>
    <w:rsid w:val="007D2BE7"/>
    <w:rsid w:val="007E21DA"/>
    <w:rsid w:val="007E6980"/>
    <w:rsid w:val="007F033C"/>
    <w:rsid w:val="007F3622"/>
    <w:rsid w:val="007F58B3"/>
    <w:rsid w:val="007F6641"/>
    <w:rsid w:val="0080272A"/>
    <w:rsid w:val="00807EB1"/>
    <w:rsid w:val="008111AE"/>
    <w:rsid w:val="00812065"/>
    <w:rsid w:val="00817E7F"/>
    <w:rsid w:val="00821AD2"/>
    <w:rsid w:val="00822D26"/>
    <w:rsid w:val="008279A8"/>
    <w:rsid w:val="0083133F"/>
    <w:rsid w:val="00862820"/>
    <w:rsid w:val="00864172"/>
    <w:rsid w:val="00864A0C"/>
    <w:rsid w:val="00870A88"/>
    <w:rsid w:val="008741AB"/>
    <w:rsid w:val="00877985"/>
    <w:rsid w:val="00884C56"/>
    <w:rsid w:val="00891873"/>
    <w:rsid w:val="00891C4F"/>
    <w:rsid w:val="00895F98"/>
    <w:rsid w:val="008A79CE"/>
    <w:rsid w:val="008C60D3"/>
    <w:rsid w:val="008C75CA"/>
    <w:rsid w:val="008D058A"/>
    <w:rsid w:val="008E1558"/>
    <w:rsid w:val="008F28C5"/>
    <w:rsid w:val="008F78E9"/>
    <w:rsid w:val="00910505"/>
    <w:rsid w:val="00922B07"/>
    <w:rsid w:val="009254E8"/>
    <w:rsid w:val="00927803"/>
    <w:rsid w:val="00931EDF"/>
    <w:rsid w:val="00937AF6"/>
    <w:rsid w:val="00951BC8"/>
    <w:rsid w:val="00960619"/>
    <w:rsid w:val="00965276"/>
    <w:rsid w:val="009667EF"/>
    <w:rsid w:val="00971532"/>
    <w:rsid w:val="0097595C"/>
    <w:rsid w:val="009A0E0D"/>
    <w:rsid w:val="009B1271"/>
    <w:rsid w:val="009C002F"/>
    <w:rsid w:val="009C4032"/>
    <w:rsid w:val="009C4C9E"/>
    <w:rsid w:val="009C681F"/>
    <w:rsid w:val="009C6DB8"/>
    <w:rsid w:val="009D22C3"/>
    <w:rsid w:val="009D2C52"/>
    <w:rsid w:val="009D56DC"/>
    <w:rsid w:val="009D7D7A"/>
    <w:rsid w:val="009E0D01"/>
    <w:rsid w:val="009F45B0"/>
    <w:rsid w:val="009F4B16"/>
    <w:rsid w:val="00A01A09"/>
    <w:rsid w:val="00A15602"/>
    <w:rsid w:val="00A16762"/>
    <w:rsid w:val="00A24770"/>
    <w:rsid w:val="00A24965"/>
    <w:rsid w:val="00A24E15"/>
    <w:rsid w:val="00A3286E"/>
    <w:rsid w:val="00A365E8"/>
    <w:rsid w:val="00A473DE"/>
    <w:rsid w:val="00A66F0A"/>
    <w:rsid w:val="00A679E4"/>
    <w:rsid w:val="00A959C3"/>
    <w:rsid w:val="00AB184B"/>
    <w:rsid w:val="00AB1B91"/>
    <w:rsid w:val="00AB2B01"/>
    <w:rsid w:val="00AB47E5"/>
    <w:rsid w:val="00AC3BD4"/>
    <w:rsid w:val="00AD3B16"/>
    <w:rsid w:val="00AE0696"/>
    <w:rsid w:val="00B01AB7"/>
    <w:rsid w:val="00B10F18"/>
    <w:rsid w:val="00B11AE1"/>
    <w:rsid w:val="00B20840"/>
    <w:rsid w:val="00B23EB3"/>
    <w:rsid w:val="00B7731E"/>
    <w:rsid w:val="00B90040"/>
    <w:rsid w:val="00B90A5C"/>
    <w:rsid w:val="00BA2A06"/>
    <w:rsid w:val="00BA49C4"/>
    <w:rsid w:val="00BA7B61"/>
    <w:rsid w:val="00BB0C66"/>
    <w:rsid w:val="00BD7D85"/>
    <w:rsid w:val="00BE1A4D"/>
    <w:rsid w:val="00BE2032"/>
    <w:rsid w:val="00BE2B97"/>
    <w:rsid w:val="00BF61E8"/>
    <w:rsid w:val="00BF7276"/>
    <w:rsid w:val="00C013BF"/>
    <w:rsid w:val="00C01428"/>
    <w:rsid w:val="00C0680D"/>
    <w:rsid w:val="00C109BE"/>
    <w:rsid w:val="00C12031"/>
    <w:rsid w:val="00C217B0"/>
    <w:rsid w:val="00C504C5"/>
    <w:rsid w:val="00C532DB"/>
    <w:rsid w:val="00C536ED"/>
    <w:rsid w:val="00C53993"/>
    <w:rsid w:val="00C55E2B"/>
    <w:rsid w:val="00C63DCA"/>
    <w:rsid w:val="00C85A50"/>
    <w:rsid w:val="00C8600B"/>
    <w:rsid w:val="00C873B2"/>
    <w:rsid w:val="00C96563"/>
    <w:rsid w:val="00C96CA8"/>
    <w:rsid w:val="00CB109F"/>
    <w:rsid w:val="00CB16F9"/>
    <w:rsid w:val="00CB3FCB"/>
    <w:rsid w:val="00CC6EE3"/>
    <w:rsid w:val="00CD1AF8"/>
    <w:rsid w:val="00CF4BD1"/>
    <w:rsid w:val="00D00725"/>
    <w:rsid w:val="00D02D68"/>
    <w:rsid w:val="00D107B6"/>
    <w:rsid w:val="00D12E45"/>
    <w:rsid w:val="00D242FE"/>
    <w:rsid w:val="00D31786"/>
    <w:rsid w:val="00D33AA4"/>
    <w:rsid w:val="00D433EB"/>
    <w:rsid w:val="00D439AB"/>
    <w:rsid w:val="00D5119F"/>
    <w:rsid w:val="00D535AD"/>
    <w:rsid w:val="00D7247A"/>
    <w:rsid w:val="00D86660"/>
    <w:rsid w:val="00D926C5"/>
    <w:rsid w:val="00DA4F3D"/>
    <w:rsid w:val="00DA5C82"/>
    <w:rsid w:val="00DB59D1"/>
    <w:rsid w:val="00DC0D6F"/>
    <w:rsid w:val="00DC1AD1"/>
    <w:rsid w:val="00DF1072"/>
    <w:rsid w:val="00DF3CDB"/>
    <w:rsid w:val="00E067F2"/>
    <w:rsid w:val="00E075ED"/>
    <w:rsid w:val="00E1424F"/>
    <w:rsid w:val="00E24875"/>
    <w:rsid w:val="00E33CD4"/>
    <w:rsid w:val="00E3594D"/>
    <w:rsid w:val="00E41C8E"/>
    <w:rsid w:val="00E43987"/>
    <w:rsid w:val="00E44F7C"/>
    <w:rsid w:val="00E47117"/>
    <w:rsid w:val="00E5037B"/>
    <w:rsid w:val="00E624B9"/>
    <w:rsid w:val="00E653BE"/>
    <w:rsid w:val="00E876F9"/>
    <w:rsid w:val="00E91B76"/>
    <w:rsid w:val="00EB539C"/>
    <w:rsid w:val="00ED43C8"/>
    <w:rsid w:val="00EF1387"/>
    <w:rsid w:val="00EF5E5D"/>
    <w:rsid w:val="00EF5FF4"/>
    <w:rsid w:val="00F06ECC"/>
    <w:rsid w:val="00F07629"/>
    <w:rsid w:val="00F121C9"/>
    <w:rsid w:val="00F12432"/>
    <w:rsid w:val="00F124EE"/>
    <w:rsid w:val="00F17906"/>
    <w:rsid w:val="00F17BB7"/>
    <w:rsid w:val="00F30D15"/>
    <w:rsid w:val="00F328BD"/>
    <w:rsid w:val="00F377F0"/>
    <w:rsid w:val="00F462F2"/>
    <w:rsid w:val="00F52938"/>
    <w:rsid w:val="00F6481E"/>
    <w:rsid w:val="00F76952"/>
    <w:rsid w:val="00F86B00"/>
    <w:rsid w:val="00F96617"/>
    <w:rsid w:val="00F97BA7"/>
    <w:rsid w:val="00FB4AEC"/>
    <w:rsid w:val="00FB5869"/>
    <w:rsid w:val="00FB7BB0"/>
    <w:rsid w:val="00FC60F4"/>
    <w:rsid w:val="00FD3D22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08C53"/>
  <w15:chartTrackingRefBased/>
  <w15:docId w15:val="{2F7D2C67-9D7C-4305-9E91-6A1D972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3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33F"/>
    <w:rPr>
      <w:kern w:val="2"/>
      <w:sz w:val="21"/>
      <w:szCs w:val="22"/>
    </w:rPr>
  </w:style>
  <w:style w:type="table" w:styleId="a7">
    <w:name w:val="Table Grid"/>
    <w:basedOn w:val="a1"/>
    <w:uiPriority w:val="59"/>
    <w:rsid w:val="00784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11AE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8111AE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8111AE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8111AE"/>
    <w:rPr>
      <w:kern w:val="2"/>
      <w:sz w:val="22"/>
      <w:szCs w:val="22"/>
    </w:rPr>
  </w:style>
  <w:style w:type="character" w:styleId="ac">
    <w:name w:val="Hyperlink"/>
    <w:uiPriority w:val="99"/>
    <w:unhideWhenUsed/>
    <w:rsid w:val="0055300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5F1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15F1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3F3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3F3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3F3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3F3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3F36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D33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0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7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6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5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2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7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9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6665-7A71-4093-83BE-0D54BFEF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126462</dc:creator>
  <cp:keywords/>
  <dc:description/>
  <cp:lastModifiedBy>test</cp:lastModifiedBy>
  <cp:revision>16</cp:revision>
  <cp:lastPrinted>2014-02-06T23:37:00Z</cp:lastPrinted>
  <dcterms:created xsi:type="dcterms:W3CDTF">2025-03-05T07:32:00Z</dcterms:created>
  <dcterms:modified xsi:type="dcterms:W3CDTF">2025-03-25T04:12:00Z</dcterms:modified>
</cp:coreProperties>
</file>