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87" w:rsidRDefault="00381D87" w:rsidP="003F1534">
      <w:pPr>
        <w:pStyle w:val="3"/>
        <w:ind w:left="2" w:firstLine="0"/>
      </w:pPr>
    </w:p>
    <w:p w:rsidR="00381D87" w:rsidRDefault="00381D87" w:rsidP="003F1534">
      <w:pPr>
        <w:pStyle w:val="3"/>
        <w:ind w:left="2" w:firstLine="0"/>
      </w:pPr>
      <w:r>
        <w:rPr>
          <w:rFonts w:hint="eastAsia"/>
        </w:rPr>
        <w:t>第１号様式（第５条関係）</w:t>
      </w:r>
    </w:p>
    <w:p w:rsidR="00381D87" w:rsidRDefault="00381D87" w:rsidP="003F1534">
      <w:pPr>
        <w:pStyle w:val="3"/>
        <w:ind w:left="2" w:firstLine="0"/>
      </w:pPr>
    </w:p>
    <w:p w:rsidR="00350B4E" w:rsidRDefault="00350B4E" w:rsidP="003F1534">
      <w:pPr>
        <w:pStyle w:val="3"/>
        <w:ind w:left="2" w:firstLine="0"/>
      </w:pPr>
    </w:p>
    <w:p w:rsidR="00381D87" w:rsidRPr="00381D87" w:rsidRDefault="00381D87" w:rsidP="00381D87">
      <w:pPr>
        <w:pStyle w:val="3"/>
        <w:ind w:left="2" w:firstLine="0"/>
        <w:jc w:val="center"/>
        <w:rPr>
          <w:sz w:val="24"/>
        </w:rPr>
      </w:pPr>
      <w:r w:rsidRPr="00381D87">
        <w:rPr>
          <w:rFonts w:hint="eastAsia"/>
          <w:sz w:val="24"/>
        </w:rPr>
        <w:t>平塚市国民健康保険運営協議会</w:t>
      </w:r>
      <w:r w:rsidR="00DE3151">
        <w:rPr>
          <w:rFonts w:hint="eastAsia"/>
          <w:sz w:val="24"/>
        </w:rPr>
        <w:t>委員</w:t>
      </w:r>
      <w:r w:rsidRPr="00381D87">
        <w:rPr>
          <w:rFonts w:hint="eastAsia"/>
          <w:sz w:val="24"/>
        </w:rPr>
        <w:t>応募用紙</w:t>
      </w:r>
    </w:p>
    <w:p w:rsidR="00381D87" w:rsidRDefault="00381D87" w:rsidP="00381D87">
      <w:pPr>
        <w:pStyle w:val="3"/>
        <w:ind w:left="2" w:firstLine="0"/>
        <w:jc w:val="center"/>
        <w:rPr>
          <w:sz w:val="24"/>
        </w:rPr>
      </w:pPr>
      <w:bookmarkStart w:id="0" w:name="_GoBack"/>
      <w:bookmarkEnd w:id="0"/>
    </w:p>
    <w:p w:rsidR="00350B4E" w:rsidRPr="00381D87" w:rsidRDefault="00350B4E" w:rsidP="00381D87">
      <w:pPr>
        <w:pStyle w:val="3"/>
        <w:ind w:left="2" w:firstLine="0"/>
        <w:jc w:val="center"/>
        <w:rPr>
          <w:sz w:val="24"/>
        </w:rPr>
      </w:pPr>
    </w:p>
    <w:p w:rsidR="00381D87" w:rsidRPr="00381D87" w:rsidRDefault="00381D87" w:rsidP="00381D87">
      <w:pPr>
        <w:pStyle w:val="3"/>
        <w:wordWrap w:val="0"/>
        <w:ind w:left="2" w:firstLine="0"/>
        <w:jc w:val="right"/>
        <w:rPr>
          <w:sz w:val="24"/>
        </w:rPr>
      </w:pPr>
      <w:r w:rsidRPr="00381D87">
        <w:rPr>
          <w:rFonts w:hint="eastAsia"/>
          <w:sz w:val="24"/>
        </w:rPr>
        <w:t xml:space="preserve">年　　　月　　　日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5245"/>
        <w:gridCol w:w="1699"/>
      </w:tblGrid>
      <w:tr w:rsidR="00381D87" w:rsidRPr="00381D87" w:rsidTr="00647FAA">
        <w:trPr>
          <w:jc w:val="center"/>
        </w:trPr>
        <w:tc>
          <w:tcPr>
            <w:tcW w:w="1561" w:type="dxa"/>
            <w:tcBorders>
              <w:bottom w:val="dotted" w:sz="4" w:space="0" w:color="auto"/>
            </w:tcBorders>
            <w:vAlign w:val="center"/>
          </w:tcPr>
          <w:p w:rsidR="00381D87" w:rsidRPr="00381D87" w:rsidRDefault="00381D87" w:rsidP="00381D87">
            <w:pPr>
              <w:pStyle w:val="3"/>
              <w:ind w:left="0" w:firstLine="0"/>
              <w:jc w:val="center"/>
              <w:rPr>
                <w:sz w:val="24"/>
              </w:rPr>
            </w:pPr>
            <w:r w:rsidRPr="00381D87">
              <w:rPr>
                <w:rFonts w:hint="eastAsia"/>
                <w:sz w:val="24"/>
              </w:rPr>
              <w:t>ふりがな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  <w:p w:rsidR="00350B4E" w:rsidRPr="00381D87" w:rsidRDefault="00350B4E" w:rsidP="003F1534">
            <w:pPr>
              <w:pStyle w:val="3"/>
              <w:ind w:left="0" w:firstLine="0"/>
              <w:rPr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381D87" w:rsidRPr="00381D87" w:rsidRDefault="00350B4E" w:rsidP="00350B4E">
            <w:pPr>
              <w:pStyle w:val="3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381D87" w:rsidRPr="00381D87" w:rsidTr="00647FAA">
        <w:trPr>
          <w:jc w:val="center"/>
        </w:trPr>
        <w:tc>
          <w:tcPr>
            <w:tcW w:w="1561" w:type="dxa"/>
            <w:tcBorders>
              <w:top w:val="dotted" w:sz="4" w:space="0" w:color="auto"/>
            </w:tcBorders>
            <w:vAlign w:val="center"/>
          </w:tcPr>
          <w:p w:rsidR="00381D87" w:rsidRPr="00381D87" w:rsidRDefault="00381D87" w:rsidP="00381D87">
            <w:pPr>
              <w:pStyle w:val="3"/>
              <w:ind w:left="0" w:firstLine="0"/>
              <w:jc w:val="center"/>
              <w:rPr>
                <w:sz w:val="24"/>
              </w:rPr>
            </w:pPr>
            <w:r w:rsidRPr="00381D87">
              <w:rPr>
                <w:rFonts w:hint="eastAsia"/>
                <w:sz w:val="24"/>
              </w:rPr>
              <w:t>氏</w:t>
            </w:r>
            <w:r w:rsidR="00647FAA">
              <w:rPr>
                <w:rFonts w:hint="eastAsia"/>
                <w:sz w:val="24"/>
              </w:rPr>
              <w:t xml:space="preserve">　　</w:t>
            </w:r>
            <w:r w:rsidRPr="00381D87">
              <w:rPr>
                <w:rFonts w:hint="eastAsia"/>
                <w:sz w:val="24"/>
              </w:rPr>
              <w:t>名</w:t>
            </w:r>
          </w:p>
        </w:tc>
        <w:tc>
          <w:tcPr>
            <w:tcW w:w="5245" w:type="dxa"/>
            <w:tcBorders>
              <w:top w:val="dotted" w:sz="4" w:space="0" w:color="auto"/>
            </w:tcBorders>
          </w:tcPr>
          <w:p w:rsid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  <w:p w:rsid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  <w:p w:rsidR="00381D87" w:rsidRP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</w:tc>
        <w:tc>
          <w:tcPr>
            <w:tcW w:w="1699" w:type="dxa"/>
            <w:vMerge/>
          </w:tcPr>
          <w:p w:rsidR="00381D87" w:rsidRP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</w:tc>
      </w:tr>
      <w:tr w:rsidR="00381D87" w:rsidRPr="00381D87" w:rsidTr="00350B4E">
        <w:trPr>
          <w:jc w:val="center"/>
        </w:trPr>
        <w:tc>
          <w:tcPr>
            <w:tcW w:w="1561" w:type="dxa"/>
            <w:vAlign w:val="center"/>
          </w:tcPr>
          <w:p w:rsidR="00381D87" w:rsidRDefault="00381D87" w:rsidP="00381D87">
            <w:pPr>
              <w:pStyle w:val="3"/>
              <w:ind w:left="0" w:firstLine="0"/>
              <w:jc w:val="center"/>
              <w:rPr>
                <w:sz w:val="24"/>
              </w:rPr>
            </w:pPr>
          </w:p>
          <w:p w:rsidR="00381D87" w:rsidRDefault="00381D87" w:rsidP="00381D87">
            <w:pPr>
              <w:pStyle w:val="3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647F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</w:p>
          <w:p w:rsidR="00381D87" w:rsidRPr="00381D87" w:rsidRDefault="00381D87" w:rsidP="00381D87">
            <w:pPr>
              <w:pStyle w:val="3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245" w:type="dxa"/>
          </w:tcPr>
          <w:p w:rsid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  <w:p w:rsid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  <w:p w:rsidR="00381D87" w:rsidRP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</w:tc>
        <w:tc>
          <w:tcPr>
            <w:tcW w:w="1699" w:type="dxa"/>
          </w:tcPr>
          <w:p w:rsidR="00381D87" w:rsidRP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</w:tc>
      </w:tr>
      <w:tr w:rsidR="00381D87" w:rsidRPr="00381D87" w:rsidTr="00350B4E">
        <w:trPr>
          <w:jc w:val="center"/>
        </w:trPr>
        <w:tc>
          <w:tcPr>
            <w:tcW w:w="1561" w:type="dxa"/>
            <w:vAlign w:val="center"/>
          </w:tcPr>
          <w:p w:rsidR="00381D87" w:rsidRPr="00381D87" w:rsidRDefault="00381D87" w:rsidP="00381D87">
            <w:pPr>
              <w:pStyle w:val="3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245" w:type="dxa"/>
          </w:tcPr>
          <w:p w:rsid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  <w:p w:rsid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  <w:p w:rsidR="00381D87" w:rsidRP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</w:tc>
        <w:tc>
          <w:tcPr>
            <w:tcW w:w="1699" w:type="dxa"/>
          </w:tcPr>
          <w:p w:rsidR="00381D87" w:rsidRP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</w:tc>
      </w:tr>
      <w:tr w:rsidR="00381D87" w:rsidRPr="00381D87" w:rsidTr="00350B4E">
        <w:trPr>
          <w:jc w:val="center"/>
        </w:trPr>
        <w:tc>
          <w:tcPr>
            <w:tcW w:w="1561" w:type="dxa"/>
            <w:vAlign w:val="center"/>
          </w:tcPr>
          <w:p w:rsidR="00381D87" w:rsidRPr="00381D87" w:rsidRDefault="00381D87" w:rsidP="00381D87">
            <w:pPr>
              <w:pStyle w:val="3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245" w:type="dxa"/>
          </w:tcPr>
          <w:p w:rsid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  <w:p w:rsid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  <w:p w:rsidR="00381D87" w:rsidRP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</w:tc>
        <w:tc>
          <w:tcPr>
            <w:tcW w:w="1699" w:type="dxa"/>
          </w:tcPr>
          <w:p w:rsidR="00381D87" w:rsidRP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</w:tc>
      </w:tr>
      <w:tr w:rsidR="00381D87" w:rsidRPr="00381D87" w:rsidTr="00350B4E">
        <w:trPr>
          <w:jc w:val="center"/>
        </w:trPr>
        <w:tc>
          <w:tcPr>
            <w:tcW w:w="1561" w:type="dxa"/>
            <w:vAlign w:val="center"/>
          </w:tcPr>
          <w:p w:rsidR="00381D87" w:rsidRPr="00381D87" w:rsidRDefault="00381D87" w:rsidP="00381D87">
            <w:pPr>
              <w:pStyle w:val="3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647F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業</w:t>
            </w:r>
          </w:p>
        </w:tc>
        <w:tc>
          <w:tcPr>
            <w:tcW w:w="5245" w:type="dxa"/>
          </w:tcPr>
          <w:p w:rsid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  <w:p w:rsid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  <w:p w:rsidR="00381D87" w:rsidRP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</w:tc>
        <w:tc>
          <w:tcPr>
            <w:tcW w:w="1699" w:type="dxa"/>
          </w:tcPr>
          <w:p w:rsidR="00381D87" w:rsidRPr="00381D87" w:rsidRDefault="00381D87" w:rsidP="003F1534">
            <w:pPr>
              <w:pStyle w:val="3"/>
              <w:ind w:left="0" w:firstLine="0"/>
              <w:rPr>
                <w:sz w:val="24"/>
              </w:rPr>
            </w:pPr>
          </w:p>
        </w:tc>
      </w:tr>
      <w:tr w:rsidR="00381D87" w:rsidRPr="00381D87" w:rsidTr="00350B4E">
        <w:trPr>
          <w:jc w:val="center"/>
        </w:trPr>
        <w:tc>
          <w:tcPr>
            <w:tcW w:w="6806" w:type="dxa"/>
            <w:gridSpan w:val="2"/>
          </w:tcPr>
          <w:p w:rsidR="00350B4E" w:rsidRDefault="00350B4E" w:rsidP="003F1534">
            <w:pPr>
              <w:pStyle w:val="3"/>
              <w:ind w:left="0" w:firstLine="0"/>
              <w:rPr>
                <w:sz w:val="24"/>
              </w:rPr>
            </w:pPr>
          </w:p>
          <w:p w:rsidR="00381D87" w:rsidRDefault="00FB2AA2" w:rsidP="00350B4E">
            <w:pPr>
              <w:pStyle w:val="3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本市審議会等附属</w:t>
            </w:r>
            <w:r w:rsidR="00381D87">
              <w:rPr>
                <w:rFonts w:hint="eastAsia"/>
                <w:sz w:val="24"/>
              </w:rPr>
              <w:t>機関の委員の経験の有無</w:t>
            </w:r>
          </w:p>
          <w:p w:rsidR="00350B4E" w:rsidRPr="00381D87" w:rsidRDefault="00350B4E" w:rsidP="003F1534">
            <w:pPr>
              <w:pStyle w:val="3"/>
              <w:ind w:left="0" w:firstLine="0"/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:rsidR="00381D87" w:rsidRPr="00381D87" w:rsidRDefault="00381D87" w:rsidP="00381D87">
            <w:pPr>
              <w:pStyle w:val="3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350B4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350B4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無</w:t>
            </w:r>
          </w:p>
        </w:tc>
      </w:tr>
    </w:tbl>
    <w:p w:rsidR="007C5AEC" w:rsidRDefault="007C5AEC" w:rsidP="001E3CF0">
      <w:pPr>
        <w:pStyle w:val="3"/>
        <w:ind w:left="0" w:firstLine="0"/>
      </w:pPr>
    </w:p>
    <w:sectPr w:rsidR="007C5AEC" w:rsidSect="003F1534">
      <w:pgSz w:w="11906" w:h="16838" w:code="9"/>
      <w:pgMar w:top="993" w:right="1418" w:bottom="993" w:left="1418" w:header="397" w:footer="397" w:gutter="0"/>
      <w:cols w:space="425"/>
      <w:docGrid w:type="linesAndChars" w:linePitch="31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0F" w:rsidRDefault="008F160F">
      <w:r>
        <w:separator/>
      </w:r>
    </w:p>
  </w:endnote>
  <w:endnote w:type="continuationSeparator" w:id="0">
    <w:p w:rsidR="008F160F" w:rsidRDefault="008F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0F" w:rsidRDefault="008F160F">
      <w:r>
        <w:separator/>
      </w:r>
    </w:p>
  </w:footnote>
  <w:footnote w:type="continuationSeparator" w:id="0">
    <w:p w:rsidR="008F160F" w:rsidRDefault="008F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BCB"/>
    <w:multiLevelType w:val="hybridMultilevel"/>
    <w:tmpl w:val="84EE0914"/>
    <w:lvl w:ilvl="0" w:tplc="73AAC210">
      <w:start w:val="1"/>
      <w:numFmt w:val="decimalFullWidth"/>
      <w:lvlText w:val="（%1）"/>
      <w:lvlJc w:val="left"/>
      <w:pPr>
        <w:tabs>
          <w:tab w:val="num" w:pos="1003"/>
        </w:tabs>
        <w:ind w:left="100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" w15:restartNumberingAfterBreak="0">
    <w:nsid w:val="03BC6103"/>
    <w:multiLevelType w:val="hybridMultilevel"/>
    <w:tmpl w:val="2DBA9522"/>
    <w:lvl w:ilvl="0" w:tplc="676C1A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E7C2E"/>
    <w:multiLevelType w:val="hybridMultilevel"/>
    <w:tmpl w:val="DE30595E"/>
    <w:lvl w:ilvl="0" w:tplc="1FB485D6">
      <w:start w:val="2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11BA4381"/>
    <w:multiLevelType w:val="hybridMultilevel"/>
    <w:tmpl w:val="3954A546"/>
    <w:lvl w:ilvl="0" w:tplc="ADEA55C8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71082"/>
    <w:multiLevelType w:val="hybridMultilevel"/>
    <w:tmpl w:val="E4588376"/>
    <w:lvl w:ilvl="0" w:tplc="138AEC68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1FF40544"/>
    <w:multiLevelType w:val="hybridMultilevel"/>
    <w:tmpl w:val="F910A584"/>
    <w:lvl w:ilvl="0" w:tplc="6770ABB0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21475010"/>
    <w:multiLevelType w:val="hybridMultilevel"/>
    <w:tmpl w:val="1132203A"/>
    <w:lvl w:ilvl="0" w:tplc="AEAEC5BA">
      <w:start w:val="1"/>
      <w:numFmt w:val="decimalFullWidth"/>
      <w:lvlText w:val="（%1）"/>
      <w:lvlJc w:val="left"/>
      <w:pPr>
        <w:ind w:left="1073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2DAA1FF1"/>
    <w:multiLevelType w:val="hybridMultilevel"/>
    <w:tmpl w:val="3A287DAE"/>
    <w:lvl w:ilvl="0" w:tplc="EE5CE4C6">
      <w:start w:val="2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2FE772C3"/>
    <w:multiLevelType w:val="hybridMultilevel"/>
    <w:tmpl w:val="D056317E"/>
    <w:lvl w:ilvl="0" w:tplc="7B7012C0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C6A5D03"/>
    <w:multiLevelType w:val="hybridMultilevel"/>
    <w:tmpl w:val="42BCB22A"/>
    <w:lvl w:ilvl="0" w:tplc="136EE85A">
      <w:start w:val="4"/>
      <w:numFmt w:val="decimalFullWidth"/>
      <w:lvlText w:val="（%1）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0" w15:restartNumberingAfterBreak="0">
    <w:nsid w:val="436830E5"/>
    <w:multiLevelType w:val="hybridMultilevel"/>
    <w:tmpl w:val="BBD8D5A4"/>
    <w:lvl w:ilvl="0" w:tplc="911AF6CC">
      <w:start w:val="1"/>
      <w:numFmt w:val="decimalFullWidth"/>
      <w:lvlText w:val="（%1）"/>
      <w:lvlJc w:val="left"/>
      <w:pPr>
        <w:tabs>
          <w:tab w:val="num" w:pos="1108"/>
        </w:tabs>
        <w:ind w:left="1108" w:hanging="825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1" w15:restartNumberingAfterBreak="0">
    <w:nsid w:val="48D96E91"/>
    <w:multiLevelType w:val="hybridMultilevel"/>
    <w:tmpl w:val="97760B62"/>
    <w:lvl w:ilvl="0" w:tplc="E0B63ABC">
      <w:start w:val="2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52CE65E0"/>
    <w:multiLevelType w:val="hybridMultilevel"/>
    <w:tmpl w:val="11C03452"/>
    <w:lvl w:ilvl="0" w:tplc="E304CA50">
      <w:start w:val="4"/>
      <w:numFmt w:val="decimalFullWidth"/>
      <w:lvlText w:val="（%1）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3" w15:restartNumberingAfterBreak="0">
    <w:nsid w:val="58D071E6"/>
    <w:multiLevelType w:val="hybridMultilevel"/>
    <w:tmpl w:val="AA260214"/>
    <w:lvl w:ilvl="0" w:tplc="EC30AF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3D2112"/>
    <w:multiLevelType w:val="hybridMultilevel"/>
    <w:tmpl w:val="17B49ADE"/>
    <w:lvl w:ilvl="0" w:tplc="16F4CF58">
      <w:start w:val="1"/>
      <w:numFmt w:val="decimalFullWidth"/>
      <w:lvlText w:val="（%1）"/>
      <w:lvlJc w:val="left"/>
      <w:pPr>
        <w:ind w:left="998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5" w15:restartNumberingAfterBreak="0">
    <w:nsid w:val="755C20DD"/>
    <w:multiLevelType w:val="hybridMultilevel"/>
    <w:tmpl w:val="DD280532"/>
    <w:lvl w:ilvl="0" w:tplc="CD7CC226">
      <w:start w:val="1"/>
      <w:numFmt w:val="decimalFullWidth"/>
      <w:lvlText w:val="（%1）"/>
      <w:lvlJc w:val="left"/>
      <w:pPr>
        <w:ind w:left="923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5F475CB"/>
    <w:multiLevelType w:val="hybridMultilevel"/>
    <w:tmpl w:val="A498E71A"/>
    <w:lvl w:ilvl="0" w:tplc="44443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4A4F45"/>
    <w:multiLevelType w:val="hybridMultilevel"/>
    <w:tmpl w:val="9370D754"/>
    <w:lvl w:ilvl="0" w:tplc="89A85364">
      <w:start w:val="3"/>
      <w:numFmt w:val="decimalFullWidth"/>
      <w:lvlText w:val="（%1）"/>
      <w:lvlJc w:val="left"/>
      <w:pPr>
        <w:tabs>
          <w:tab w:val="num" w:pos="1108"/>
        </w:tabs>
        <w:ind w:left="1108" w:hanging="825"/>
      </w:pPr>
      <w:rPr>
        <w:rFonts w:hint="eastAsia"/>
      </w:rPr>
    </w:lvl>
    <w:lvl w:ilvl="1" w:tplc="41304470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8" w15:restartNumberingAfterBreak="0">
    <w:nsid w:val="785057A4"/>
    <w:multiLevelType w:val="hybridMultilevel"/>
    <w:tmpl w:val="2FF2B80A"/>
    <w:lvl w:ilvl="0" w:tplc="FBD007D8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9" w15:restartNumberingAfterBreak="0">
    <w:nsid w:val="7AE21141"/>
    <w:multiLevelType w:val="hybridMultilevel"/>
    <w:tmpl w:val="457E5F6A"/>
    <w:lvl w:ilvl="0" w:tplc="86085834">
      <w:start w:val="2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0" w15:restartNumberingAfterBreak="0">
    <w:nsid w:val="7B816845"/>
    <w:multiLevelType w:val="hybridMultilevel"/>
    <w:tmpl w:val="42B219F0"/>
    <w:lvl w:ilvl="0" w:tplc="5A003F06">
      <w:start w:val="2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9"/>
  </w:num>
  <w:num w:numId="5">
    <w:abstractNumId w:val="11"/>
  </w:num>
  <w:num w:numId="6">
    <w:abstractNumId w:val="17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20"/>
  </w:num>
  <w:num w:numId="12">
    <w:abstractNumId w:val="14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  <w:num w:numId="17">
    <w:abstractNumId w:val="6"/>
  </w:num>
  <w:num w:numId="18">
    <w:abstractNumId w:val="16"/>
  </w:num>
  <w:num w:numId="19">
    <w:abstractNumId w:val="15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F4"/>
    <w:rsid w:val="000C23C1"/>
    <w:rsid w:val="000E3126"/>
    <w:rsid w:val="00120430"/>
    <w:rsid w:val="00123DDF"/>
    <w:rsid w:val="001341F6"/>
    <w:rsid w:val="001401A3"/>
    <w:rsid w:val="001841A3"/>
    <w:rsid w:val="001A54C7"/>
    <w:rsid w:val="001B2564"/>
    <w:rsid w:val="001C24C0"/>
    <w:rsid w:val="001E3CF0"/>
    <w:rsid w:val="001E48BF"/>
    <w:rsid w:val="00200EB8"/>
    <w:rsid w:val="00207B7A"/>
    <w:rsid w:val="00216D79"/>
    <w:rsid w:val="00226661"/>
    <w:rsid w:val="00227AE7"/>
    <w:rsid w:val="002365BC"/>
    <w:rsid w:val="00244D0B"/>
    <w:rsid w:val="00253BE4"/>
    <w:rsid w:val="002D57E6"/>
    <w:rsid w:val="0031391B"/>
    <w:rsid w:val="00331F8C"/>
    <w:rsid w:val="00350B4E"/>
    <w:rsid w:val="00366A4A"/>
    <w:rsid w:val="00367233"/>
    <w:rsid w:val="00380065"/>
    <w:rsid w:val="00381D87"/>
    <w:rsid w:val="00386F3B"/>
    <w:rsid w:val="003C2281"/>
    <w:rsid w:val="003C299E"/>
    <w:rsid w:val="003F1534"/>
    <w:rsid w:val="0040131D"/>
    <w:rsid w:val="0041073C"/>
    <w:rsid w:val="0043653B"/>
    <w:rsid w:val="00467F06"/>
    <w:rsid w:val="004753FA"/>
    <w:rsid w:val="004836A8"/>
    <w:rsid w:val="004A7E27"/>
    <w:rsid w:val="004B3946"/>
    <w:rsid w:val="004B512A"/>
    <w:rsid w:val="004E297B"/>
    <w:rsid w:val="004E5BE3"/>
    <w:rsid w:val="004F59AB"/>
    <w:rsid w:val="00533B75"/>
    <w:rsid w:val="00540F86"/>
    <w:rsid w:val="0058700C"/>
    <w:rsid w:val="005F5A44"/>
    <w:rsid w:val="0061365B"/>
    <w:rsid w:val="00621E2F"/>
    <w:rsid w:val="00634933"/>
    <w:rsid w:val="00642675"/>
    <w:rsid w:val="00647FAA"/>
    <w:rsid w:val="00662D48"/>
    <w:rsid w:val="006B5790"/>
    <w:rsid w:val="006C2545"/>
    <w:rsid w:val="006C5C1D"/>
    <w:rsid w:val="006C6220"/>
    <w:rsid w:val="006D524A"/>
    <w:rsid w:val="00730054"/>
    <w:rsid w:val="007450D6"/>
    <w:rsid w:val="0074599C"/>
    <w:rsid w:val="007C5AEC"/>
    <w:rsid w:val="007D04B8"/>
    <w:rsid w:val="007F46EC"/>
    <w:rsid w:val="00837017"/>
    <w:rsid w:val="00846D2C"/>
    <w:rsid w:val="00854B0D"/>
    <w:rsid w:val="008564E6"/>
    <w:rsid w:val="00865823"/>
    <w:rsid w:val="00881434"/>
    <w:rsid w:val="00891B03"/>
    <w:rsid w:val="0089456D"/>
    <w:rsid w:val="00895E67"/>
    <w:rsid w:val="008B5206"/>
    <w:rsid w:val="008D0113"/>
    <w:rsid w:val="008D7B09"/>
    <w:rsid w:val="008F160F"/>
    <w:rsid w:val="00914AEA"/>
    <w:rsid w:val="009634BE"/>
    <w:rsid w:val="00963816"/>
    <w:rsid w:val="009639EF"/>
    <w:rsid w:val="009920A2"/>
    <w:rsid w:val="00996DD5"/>
    <w:rsid w:val="009F2694"/>
    <w:rsid w:val="00A13F80"/>
    <w:rsid w:val="00A2130E"/>
    <w:rsid w:val="00A31715"/>
    <w:rsid w:val="00A50F9E"/>
    <w:rsid w:val="00A64497"/>
    <w:rsid w:val="00A9503C"/>
    <w:rsid w:val="00AA1623"/>
    <w:rsid w:val="00AE0C16"/>
    <w:rsid w:val="00AE6693"/>
    <w:rsid w:val="00B27648"/>
    <w:rsid w:val="00B51518"/>
    <w:rsid w:val="00B60A2D"/>
    <w:rsid w:val="00B811D5"/>
    <w:rsid w:val="00B8402F"/>
    <w:rsid w:val="00B856D6"/>
    <w:rsid w:val="00BA59E0"/>
    <w:rsid w:val="00BB6AF1"/>
    <w:rsid w:val="00BC2800"/>
    <w:rsid w:val="00BE7BAA"/>
    <w:rsid w:val="00BF1457"/>
    <w:rsid w:val="00C53E7E"/>
    <w:rsid w:val="00C616E1"/>
    <w:rsid w:val="00C70F5A"/>
    <w:rsid w:val="00C815E4"/>
    <w:rsid w:val="00C93E96"/>
    <w:rsid w:val="00CB5532"/>
    <w:rsid w:val="00CB6172"/>
    <w:rsid w:val="00CC4191"/>
    <w:rsid w:val="00CC6247"/>
    <w:rsid w:val="00CC689C"/>
    <w:rsid w:val="00CC6AFE"/>
    <w:rsid w:val="00CC7A3B"/>
    <w:rsid w:val="00CD6C55"/>
    <w:rsid w:val="00CF7D18"/>
    <w:rsid w:val="00D01E49"/>
    <w:rsid w:val="00D23C6E"/>
    <w:rsid w:val="00D37849"/>
    <w:rsid w:val="00D80DCE"/>
    <w:rsid w:val="00D84B9E"/>
    <w:rsid w:val="00D90184"/>
    <w:rsid w:val="00D9047A"/>
    <w:rsid w:val="00DE3151"/>
    <w:rsid w:val="00E046F4"/>
    <w:rsid w:val="00E373ED"/>
    <w:rsid w:val="00E409A7"/>
    <w:rsid w:val="00EF7F08"/>
    <w:rsid w:val="00F37076"/>
    <w:rsid w:val="00F45BDD"/>
    <w:rsid w:val="00F66CED"/>
    <w:rsid w:val="00F67314"/>
    <w:rsid w:val="00F80737"/>
    <w:rsid w:val="00F862EF"/>
    <w:rsid w:val="00FA1CDD"/>
    <w:rsid w:val="00FB2AA2"/>
    <w:rsid w:val="00FB3204"/>
    <w:rsid w:val="00FE0F73"/>
    <w:rsid w:val="00FE711D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D71D9B"/>
  <w15:docId w15:val="{DBD49321-D20A-4616-86AF-D37003A0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DD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5BDD"/>
    <w:pPr>
      <w:ind w:left="386" w:hanging="386"/>
    </w:pPr>
  </w:style>
  <w:style w:type="paragraph" w:styleId="2">
    <w:name w:val="Body Text Indent 2"/>
    <w:basedOn w:val="a"/>
    <w:rsid w:val="00F45BDD"/>
    <w:pPr>
      <w:ind w:left="193" w:hanging="386"/>
    </w:pPr>
  </w:style>
  <w:style w:type="paragraph" w:styleId="3">
    <w:name w:val="Body Text Indent 3"/>
    <w:basedOn w:val="a"/>
    <w:rsid w:val="00F45BDD"/>
    <w:pPr>
      <w:ind w:left="193" w:hanging="193"/>
    </w:pPr>
  </w:style>
  <w:style w:type="paragraph" w:styleId="a4">
    <w:name w:val="Balloon Text"/>
    <w:basedOn w:val="a"/>
    <w:semiHidden/>
    <w:rsid w:val="00B276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40F8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40F86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F67314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837017"/>
    <w:rPr>
      <w:kern w:val="2"/>
      <w:sz w:val="22"/>
    </w:rPr>
  </w:style>
  <w:style w:type="table" w:styleId="a9">
    <w:name w:val="Table Grid"/>
    <w:basedOn w:val="a1"/>
    <w:rsid w:val="0038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平塚市国民健康保険運営協議会委員の公募に関する実施要領</vt:lpstr>
      <vt:lpstr>平塚市国民健康保険運営協議会委員の公募に関する実施要領</vt:lpstr>
    </vt:vector>
  </TitlesOfParts>
  <Company>平塚市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平塚市国民健康保険運営協議会委員の公募に関する実施要領</dc:title>
  <dc:creator>保険年金課</dc:creator>
  <cp:lastModifiedBy>加藤　玲奈</cp:lastModifiedBy>
  <cp:revision>2</cp:revision>
  <cp:lastPrinted>2022-02-24T01:19:00Z</cp:lastPrinted>
  <dcterms:created xsi:type="dcterms:W3CDTF">2025-03-06T01:14:00Z</dcterms:created>
  <dcterms:modified xsi:type="dcterms:W3CDTF">2025-03-06T01:14:00Z</dcterms:modified>
</cp:coreProperties>
</file>