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E7D0" w14:textId="75D8DD39" w:rsidR="009B29E0" w:rsidRPr="0044608B" w:rsidRDefault="002D3FE4" w:rsidP="000465B3">
      <w:pPr>
        <w:ind w:firstLineChars="0" w:firstLine="0"/>
        <w:jc w:val="center"/>
        <w:rPr>
          <w:b/>
          <w:sz w:val="36"/>
          <w:szCs w:val="36"/>
        </w:rPr>
      </w:pPr>
      <w:r w:rsidRPr="002D3FE4">
        <w:rPr>
          <w:noProof/>
        </w:rPr>
        <mc:AlternateContent>
          <mc:Choice Requires="wps">
            <w:drawing>
              <wp:anchor distT="0" distB="0" distL="114300" distR="114300" simplePos="0" relativeHeight="251761664" behindDoc="0" locked="0" layoutInCell="1" allowOverlap="1" wp14:anchorId="71BC9588" wp14:editId="41DB87A2">
                <wp:simplePos x="0" y="0"/>
                <wp:positionH relativeFrom="column">
                  <wp:posOffset>0</wp:posOffset>
                </wp:positionH>
                <wp:positionV relativeFrom="paragraph">
                  <wp:posOffset>18288</wp:posOffset>
                </wp:positionV>
                <wp:extent cx="1375409" cy="557784"/>
                <wp:effectExtent l="19050" t="19050" r="34925" b="33020"/>
                <wp:wrapNone/>
                <wp:docPr id="177" name="角丸四角形 11"/>
                <wp:cNvGraphicFramePr/>
                <a:graphic xmlns:a="http://schemas.openxmlformats.org/drawingml/2006/main">
                  <a:graphicData uri="http://schemas.microsoft.com/office/word/2010/wordprocessingShape">
                    <wps:wsp>
                      <wps:cNvSpPr/>
                      <wps:spPr>
                        <a:xfrm>
                          <a:off x="0" y="0"/>
                          <a:ext cx="1375409" cy="557784"/>
                        </a:xfrm>
                        <a:prstGeom prst="roundRect">
                          <a:avLst/>
                        </a:prstGeom>
                        <a:solidFill>
                          <a:sysClr val="window" lastClr="FFFFFF"/>
                        </a:solidFill>
                        <a:ln w="57150" cap="flat" cmpd="sng" algn="ctr">
                          <a:solidFill>
                            <a:sysClr val="window" lastClr="FFFFFF">
                              <a:lumMod val="75000"/>
                            </a:sysClr>
                          </a:solidFill>
                          <a:prstDash val="solid"/>
                        </a:ln>
                        <a:effectLst/>
                      </wps:spPr>
                      <wps:txbx>
                        <w:txbxContent>
                          <w:p w14:paraId="4E9A21EC" w14:textId="77777777" w:rsidR="00BB3D58" w:rsidRDefault="00BB3D58" w:rsidP="002D3FE4">
                            <w:pPr>
                              <w:pStyle w:val="Web"/>
                              <w:spacing w:before="0" w:beforeAutospacing="0" w:after="0" w:afterAutospacing="0" w:line="240" w:lineRule="auto"/>
                              <w:ind w:firstLineChars="0" w:firstLine="0"/>
                              <w:jc w:val="center"/>
                            </w:pPr>
                            <w:r>
                              <w:rPr>
                                <w:rFonts w:ascii="BIZ UDPゴシック" w:eastAsia="BIZ UDPゴシック" w:hAnsi="BIZ UDPゴシック" w:cs="Times New Roman" w:hint="eastAsia"/>
                                <w:b/>
                                <w:bCs/>
                                <w:color w:val="000000"/>
                                <w:kern w:val="2"/>
                                <w:sz w:val="36"/>
                                <w:szCs w:val="36"/>
                              </w:rPr>
                              <w:t>記入例</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BC9588" id="角丸四角形 11" o:spid="_x0000_s1031" style="position:absolute;left:0;text-align:left;margin-left:0;margin-top:1.45pt;width:108.3pt;height:43.9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" fillcolor="window" strokecolor="#bfbfbf" strokeweight="4.5pt">
                <v:textbox>
                  <w:txbxContent>
                    <w:p w14:paraId="4E9A21EC" w14:textId="77777777" w:rsidR="00BB3D58" w:rsidRDefault="00BB3D58" w:rsidP="002D3FE4">
                      <w:pPr>
                        <w:pStyle w:val="Web"/>
                        <w:spacing w:before="0" w:beforeAutospacing="0" w:after="0" w:afterAutospacing="0" w:line="240" w:lineRule="auto"/>
                        <w:ind w:firstLineChars="0" w:firstLine="0"/>
                        <w:jc w:val="center"/>
                      </w:pPr>
                      <w:r>
                        <w:rPr>
                          <w:rFonts w:ascii="BIZ UDPゴシック" w:eastAsia="BIZ UDPゴシック" w:hAnsi="BIZ UDPゴシック" w:cs="Times New Roman" w:hint="eastAsia"/>
                          <w:b/>
                          <w:bCs/>
                          <w:color w:val="000000"/>
                          <w:kern w:val="2"/>
                          <w:sz w:val="36"/>
                          <w:szCs w:val="36"/>
                        </w:rPr>
                        <w:t>記入例</w:t>
                      </w:r>
                    </w:p>
                  </w:txbxContent>
                </v:textbox>
              </v:roundrect>
            </w:pict>
          </mc:Fallback>
        </mc:AlternateContent>
      </w:r>
      <w:r w:rsidR="00711F03">
        <w:rPr>
          <w:rFonts w:hint="eastAsia"/>
          <w:b/>
          <w:sz w:val="36"/>
          <w:szCs w:val="36"/>
        </w:rPr>
        <w:t>支出明細</w:t>
      </w:r>
      <w:r w:rsidR="000465B3" w:rsidRPr="0044608B">
        <w:rPr>
          <w:rFonts w:hint="eastAsia"/>
          <w:b/>
          <w:sz w:val="36"/>
          <w:szCs w:val="36"/>
        </w:rPr>
        <w:t>表</w:t>
      </w:r>
    </w:p>
    <w:p w14:paraId="18279C9B" w14:textId="1A9625C2" w:rsidR="000465B3" w:rsidRPr="000465B3" w:rsidRDefault="0044608B" w:rsidP="00555290">
      <w:pPr>
        <w:wordWrap w:val="0"/>
        <w:spacing w:line="540" w:lineRule="exact"/>
        <w:ind w:firstLineChars="0" w:firstLine="0"/>
        <w:jc w:val="right"/>
        <w:rPr>
          <w:sz w:val="28"/>
          <w:u w:val="single"/>
        </w:rPr>
      </w:pPr>
      <w:r>
        <w:rPr>
          <w:rFonts w:hint="eastAsia"/>
          <w:sz w:val="28"/>
        </w:rPr>
        <w:t>届出者</w:t>
      </w:r>
      <w:r w:rsidR="000465B3" w:rsidRPr="000465B3">
        <w:rPr>
          <w:rFonts w:hint="eastAsia"/>
          <w:sz w:val="28"/>
        </w:rPr>
        <w:t xml:space="preserve">　　</w:t>
      </w:r>
      <w:r w:rsidR="000465B3" w:rsidRPr="000465B3">
        <w:rPr>
          <w:rFonts w:hint="eastAsia"/>
          <w:sz w:val="28"/>
          <w:u w:val="single"/>
        </w:rPr>
        <w:t xml:space="preserve">団体名　　　　　　　　　　　　　　　　　　　　　　　　　</w:t>
      </w:r>
    </w:p>
    <w:p w14:paraId="6FA39D2E" w14:textId="2C631762" w:rsidR="00740F10" w:rsidRDefault="000465B3" w:rsidP="00555290">
      <w:pPr>
        <w:wordWrap w:val="0"/>
        <w:spacing w:line="540" w:lineRule="exact"/>
        <w:ind w:firstLineChars="0" w:firstLine="0"/>
        <w:jc w:val="right"/>
        <w:rPr>
          <w:sz w:val="28"/>
          <w:u w:val="single"/>
        </w:rPr>
      </w:pPr>
      <w:r w:rsidRPr="000465B3">
        <w:rPr>
          <w:rFonts w:hint="eastAsia"/>
          <w:sz w:val="28"/>
          <w:u w:val="single"/>
        </w:rPr>
        <w:t>代表者</w:t>
      </w:r>
      <w:r w:rsidR="00FB257F">
        <w:rPr>
          <w:rFonts w:hint="eastAsia"/>
          <w:sz w:val="28"/>
          <w:u w:val="single"/>
        </w:rPr>
        <w:t xml:space="preserve">　</w:t>
      </w:r>
      <w:r w:rsidRPr="000465B3">
        <w:rPr>
          <w:rFonts w:hint="eastAsia"/>
          <w:sz w:val="28"/>
          <w:u w:val="single"/>
        </w:rPr>
        <w:t>職</w:t>
      </w:r>
      <w:r w:rsidR="00FB257F">
        <w:rPr>
          <w:rFonts w:hint="eastAsia"/>
          <w:sz w:val="28"/>
          <w:u w:val="single"/>
        </w:rPr>
        <w:t xml:space="preserve">名　　　　　</w:t>
      </w:r>
      <w:r w:rsidRPr="000465B3">
        <w:rPr>
          <w:rFonts w:hint="eastAsia"/>
          <w:sz w:val="28"/>
          <w:u w:val="single"/>
        </w:rPr>
        <w:t xml:space="preserve">氏名　　　　　　　　　　　　　</w:t>
      </w:r>
    </w:p>
    <w:tbl>
      <w:tblPr>
        <w:tblStyle w:val="a6"/>
        <w:tblpPr w:leftFromText="142" w:rightFromText="142" w:vertAnchor="text" w:horzAnchor="margin" w:tblpY="49"/>
        <w:tblW w:w="0" w:type="auto"/>
        <w:tblLook w:val="04A0" w:firstRow="1" w:lastRow="0" w:firstColumn="1" w:lastColumn="0" w:noHBand="0" w:noVBand="1"/>
      </w:tblPr>
      <w:tblGrid>
        <w:gridCol w:w="667"/>
        <w:gridCol w:w="1424"/>
        <w:gridCol w:w="6280"/>
        <w:gridCol w:w="2085"/>
      </w:tblGrid>
      <w:tr w:rsidR="00555290" w:rsidRPr="00740F10" w14:paraId="0F56EE84" w14:textId="77777777" w:rsidTr="00555290">
        <w:trPr>
          <w:trHeight w:val="270"/>
        </w:trPr>
        <w:tc>
          <w:tcPr>
            <w:tcW w:w="667" w:type="dxa"/>
            <w:noWrap/>
            <w:hideMark/>
          </w:tcPr>
          <w:p w14:paraId="6ABCF816" w14:textId="77777777" w:rsidR="00555290" w:rsidRPr="00740F10" w:rsidRDefault="00555290" w:rsidP="00555290">
            <w:pPr>
              <w:ind w:firstLineChars="0" w:firstLine="0"/>
              <w:jc w:val="center"/>
              <w:rPr>
                <w:sz w:val="24"/>
              </w:rPr>
            </w:pPr>
            <w:r w:rsidRPr="00740F10">
              <w:rPr>
                <w:rFonts w:hint="eastAsia"/>
                <w:sz w:val="24"/>
              </w:rPr>
              <w:t>No</w:t>
            </w:r>
          </w:p>
        </w:tc>
        <w:tc>
          <w:tcPr>
            <w:tcW w:w="1424" w:type="dxa"/>
            <w:noWrap/>
            <w:hideMark/>
          </w:tcPr>
          <w:p w14:paraId="6E864E50" w14:textId="4D6C0E34" w:rsidR="00555290" w:rsidRPr="00740F10" w:rsidRDefault="00555290" w:rsidP="00555290">
            <w:pPr>
              <w:ind w:firstLineChars="0" w:firstLine="0"/>
              <w:jc w:val="center"/>
              <w:rPr>
                <w:sz w:val="24"/>
              </w:rPr>
            </w:pPr>
            <w:r w:rsidRPr="00740F10">
              <w:rPr>
                <w:rFonts w:hint="eastAsia"/>
                <w:sz w:val="24"/>
              </w:rPr>
              <w:t>区分</w:t>
            </w:r>
          </w:p>
        </w:tc>
        <w:tc>
          <w:tcPr>
            <w:tcW w:w="6280" w:type="dxa"/>
            <w:noWrap/>
            <w:hideMark/>
          </w:tcPr>
          <w:p w14:paraId="31775510" w14:textId="77777777" w:rsidR="00555290" w:rsidRPr="00740F10" w:rsidRDefault="00555290" w:rsidP="00555290">
            <w:pPr>
              <w:ind w:firstLineChars="0" w:firstLine="0"/>
              <w:jc w:val="center"/>
              <w:rPr>
                <w:sz w:val="24"/>
              </w:rPr>
            </w:pPr>
            <w:r w:rsidRPr="00740F10">
              <w:rPr>
                <w:rFonts w:hint="eastAsia"/>
                <w:sz w:val="24"/>
              </w:rPr>
              <w:t>詳細</w:t>
            </w:r>
          </w:p>
        </w:tc>
        <w:tc>
          <w:tcPr>
            <w:tcW w:w="2085" w:type="dxa"/>
            <w:noWrap/>
            <w:hideMark/>
          </w:tcPr>
          <w:p w14:paraId="4A072659" w14:textId="41DE80B2" w:rsidR="00555290" w:rsidRPr="00740F10" w:rsidRDefault="00555290" w:rsidP="00555290">
            <w:pPr>
              <w:ind w:firstLineChars="0" w:firstLine="0"/>
              <w:jc w:val="center"/>
              <w:rPr>
                <w:sz w:val="24"/>
              </w:rPr>
            </w:pPr>
            <w:r w:rsidRPr="00740F10">
              <w:rPr>
                <w:rFonts w:hint="eastAsia"/>
                <w:sz w:val="24"/>
              </w:rPr>
              <w:t>金額</w:t>
            </w:r>
          </w:p>
        </w:tc>
      </w:tr>
      <w:tr w:rsidR="00A810B3" w:rsidRPr="00740F10" w14:paraId="45F8F471" w14:textId="77777777" w:rsidTr="00176073">
        <w:trPr>
          <w:trHeight w:val="850"/>
        </w:trPr>
        <w:tc>
          <w:tcPr>
            <w:tcW w:w="667" w:type="dxa"/>
            <w:noWrap/>
            <w:vAlign w:val="center"/>
            <w:hideMark/>
          </w:tcPr>
          <w:p w14:paraId="1508EAB0" w14:textId="77777777" w:rsidR="00A810B3" w:rsidRPr="00740F10" w:rsidRDefault="00A810B3" w:rsidP="00A810B3">
            <w:pPr>
              <w:ind w:firstLineChars="0" w:firstLine="0"/>
              <w:jc w:val="center"/>
              <w:rPr>
                <w:sz w:val="24"/>
              </w:rPr>
            </w:pPr>
            <w:r w:rsidRPr="00740F10">
              <w:rPr>
                <w:rFonts w:hint="eastAsia"/>
                <w:sz w:val="24"/>
              </w:rPr>
              <w:t>1</w:t>
            </w:r>
          </w:p>
        </w:tc>
        <w:tc>
          <w:tcPr>
            <w:tcW w:w="1424" w:type="dxa"/>
            <w:noWrap/>
            <w:vAlign w:val="center"/>
            <w:hideMark/>
          </w:tcPr>
          <w:p w14:paraId="12202646" w14:textId="372763D8" w:rsidR="00A810B3" w:rsidRPr="00740F10" w:rsidRDefault="00A810B3" w:rsidP="00A810B3">
            <w:pPr>
              <w:ind w:firstLineChars="0" w:firstLine="0"/>
              <w:jc w:val="center"/>
              <w:rPr>
                <w:sz w:val="24"/>
              </w:rPr>
            </w:pPr>
            <w:r w:rsidRPr="00F82577">
              <w:rPr>
                <w:rFonts w:hint="eastAsia"/>
              </w:rPr>
              <w:t>③</w:t>
            </w:r>
          </w:p>
        </w:tc>
        <w:tc>
          <w:tcPr>
            <w:tcW w:w="6280" w:type="dxa"/>
            <w:vAlign w:val="center"/>
            <w:hideMark/>
          </w:tcPr>
          <w:p w14:paraId="76691814" w14:textId="55EC05E2" w:rsidR="00A810B3" w:rsidRPr="002D3FE4" w:rsidRDefault="00A810B3" w:rsidP="00A810B3">
            <w:pPr>
              <w:ind w:firstLineChars="0" w:firstLine="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〇月□</w:t>
            </w:r>
            <w:r w:rsidRPr="002D3FE4">
              <w:rPr>
                <w:rFonts w:ascii="UD デジタル 教科書体 N-R" w:eastAsia="UD デジタル 教科書体 N-R" w:hint="eastAsia"/>
                <w:sz w:val="24"/>
                <w:szCs w:val="24"/>
              </w:rPr>
              <w:t>日外部講師謝礼（体操　湘南花子先生）</w:t>
            </w:r>
          </w:p>
        </w:tc>
        <w:tc>
          <w:tcPr>
            <w:tcW w:w="2085" w:type="dxa"/>
            <w:noWrap/>
            <w:vAlign w:val="center"/>
            <w:hideMark/>
          </w:tcPr>
          <w:p w14:paraId="38CDB080" w14:textId="3BA5E9EC" w:rsidR="00A810B3" w:rsidRPr="00740F10" w:rsidRDefault="00A810B3" w:rsidP="00A810B3">
            <w:pPr>
              <w:ind w:firstLineChars="0" w:firstLine="0"/>
              <w:jc w:val="right"/>
              <w:rPr>
                <w:sz w:val="24"/>
              </w:rPr>
            </w:pPr>
            <w:r w:rsidRPr="002D3FE4">
              <w:rPr>
                <w:rFonts w:ascii="UD デジタル 教科書体 N-R" w:eastAsia="UD デジタル 教科書体 N-R" w:hint="eastAsia"/>
              </w:rPr>
              <w:t>４,０００</w:t>
            </w:r>
            <w:r>
              <w:rPr>
                <w:rFonts w:hint="eastAsia"/>
              </w:rPr>
              <w:t xml:space="preserve">　</w:t>
            </w:r>
            <w:r w:rsidRPr="002D3FE4">
              <w:rPr>
                <w:sz w:val="24"/>
              </w:rPr>
              <w:t>円</w:t>
            </w:r>
          </w:p>
        </w:tc>
      </w:tr>
      <w:tr w:rsidR="00A810B3" w:rsidRPr="00740F10" w14:paraId="16DC944E" w14:textId="77777777" w:rsidTr="00176073">
        <w:trPr>
          <w:trHeight w:val="850"/>
        </w:trPr>
        <w:tc>
          <w:tcPr>
            <w:tcW w:w="667" w:type="dxa"/>
            <w:noWrap/>
            <w:vAlign w:val="center"/>
            <w:hideMark/>
          </w:tcPr>
          <w:p w14:paraId="7AC67A00" w14:textId="77777777" w:rsidR="00A810B3" w:rsidRPr="00740F10" w:rsidRDefault="00A810B3" w:rsidP="00A810B3">
            <w:pPr>
              <w:ind w:firstLineChars="0" w:firstLine="0"/>
              <w:jc w:val="center"/>
              <w:rPr>
                <w:sz w:val="24"/>
              </w:rPr>
            </w:pPr>
            <w:r w:rsidRPr="00740F10">
              <w:rPr>
                <w:rFonts w:hint="eastAsia"/>
                <w:sz w:val="24"/>
              </w:rPr>
              <w:t>2</w:t>
            </w:r>
          </w:p>
        </w:tc>
        <w:tc>
          <w:tcPr>
            <w:tcW w:w="1424" w:type="dxa"/>
            <w:noWrap/>
            <w:vAlign w:val="center"/>
            <w:hideMark/>
          </w:tcPr>
          <w:p w14:paraId="2B4341DF" w14:textId="4630F84B" w:rsidR="00A810B3" w:rsidRPr="00740F10" w:rsidRDefault="00A810B3" w:rsidP="00A810B3">
            <w:pPr>
              <w:ind w:firstLineChars="0" w:firstLine="0"/>
              <w:jc w:val="center"/>
              <w:rPr>
                <w:sz w:val="24"/>
              </w:rPr>
            </w:pPr>
            <w:r w:rsidRPr="00F82577">
              <w:rPr>
                <w:rFonts w:hint="eastAsia"/>
              </w:rPr>
              <w:t>②</w:t>
            </w:r>
          </w:p>
        </w:tc>
        <w:tc>
          <w:tcPr>
            <w:tcW w:w="6280" w:type="dxa"/>
            <w:vAlign w:val="center"/>
            <w:hideMark/>
          </w:tcPr>
          <w:p w14:paraId="4E42C2D4" w14:textId="5E6AD3A8" w:rsidR="00A810B3" w:rsidRPr="002D3FE4" w:rsidRDefault="00A810B3" w:rsidP="00A810B3">
            <w:pPr>
              <w:ind w:firstLineChars="0" w:firstLine="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〇□</w:t>
            </w:r>
            <w:r w:rsidRPr="002D3FE4">
              <w:rPr>
                <w:rFonts w:ascii="UD デジタル 教科書体 N-R" w:eastAsia="UD デジタル 教科書体 N-R" w:hint="eastAsia"/>
                <w:sz w:val="24"/>
                <w:szCs w:val="24"/>
              </w:rPr>
              <w:t>集会場光熱費（月1００円）×１２回＝１,２００円</w:t>
            </w:r>
          </w:p>
        </w:tc>
        <w:tc>
          <w:tcPr>
            <w:tcW w:w="2085" w:type="dxa"/>
            <w:noWrap/>
            <w:vAlign w:val="center"/>
            <w:hideMark/>
          </w:tcPr>
          <w:p w14:paraId="72392F68" w14:textId="2A63CF27" w:rsidR="00A810B3" w:rsidRPr="00740F10" w:rsidRDefault="00A810B3" w:rsidP="00A810B3">
            <w:pPr>
              <w:ind w:firstLineChars="0" w:firstLine="0"/>
              <w:jc w:val="right"/>
              <w:rPr>
                <w:sz w:val="24"/>
              </w:rPr>
            </w:pPr>
            <w:r w:rsidRPr="002D3FE4">
              <w:rPr>
                <w:rFonts w:ascii="UD デジタル 教科書体 N-R" w:eastAsia="UD デジタル 教科書体 N-R" w:hint="eastAsia"/>
              </w:rPr>
              <w:t>１,２００</w:t>
            </w:r>
            <w:r>
              <w:rPr>
                <w:rFonts w:hint="eastAsia"/>
              </w:rPr>
              <w:t xml:space="preserve">　</w:t>
            </w:r>
            <w:r w:rsidRPr="002D3FE4">
              <w:rPr>
                <w:sz w:val="24"/>
              </w:rPr>
              <w:t>円</w:t>
            </w:r>
          </w:p>
        </w:tc>
      </w:tr>
      <w:tr w:rsidR="002D3FE4" w:rsidRPr="00740F10" w14:paraId="63662B7E" w14:textId="77777777" w:rsidTr="00176073">
        <w:trPr>
          <w:trHeight w:val="850"/>
        </w:trPr>
        <w:tc>
          <w:tcPr>
            <w:tcW w:w="667" w:type="dxa"/>
            <w:noWrap/>
            <w:vAlign w:val="center"/>
            <w:hideMark/>
          </w:tcPr>
          <w:p w14:paraId="273240FD" w14:textId="77777777" w:rsidR="002D3FE4" w:rsidRPr="00740F10" w:rsidRDefault="002D3FE4" w:rsidP="00176073">
            <w:pPr>
              <w:ind w:firstLineChars="0" w:firstLine="0"/>
              <w:jc w:val="center"/>
              <w:rPr>
                <w:sz w:val="24"/>
              </w:rPr>
            </w:pPr>
            <w:r w:rsidRPr="00740F10">
              <w:rPr>
                <w:rFonts w:hint="eastAsia"/>
                <w:sz w:val="24"/>
              </w:rPr>
              <w:t>3</w:t>
            </w:r>
          </w:p>
        </w:tc>
        <w:tc>
          <w:tcPr>
            <w:tcW w:w="1424" w:type="dxa"/>
            <w:vAlign w:val="center"/>
            <w:hideMark/>
          </w:tcPr>
          <w:p w14:paraId="4DF3FCC8" w14:textId="6CC9C29C" w:rsidR="002D3FE4" w:rsidRPr="00740F10" w:rsidRDefault="002D3FE4" w:rsidP="002D3FE4">
            <w:pPr>
              <w:ind w:firstLineChars="0" w:firstLine="0"/>
              <w:jc w:val="center"/>
              <w:rPr>
                <w:sz w:val="24"/>
              </w:rPr>
            </w:pPr>
            <w:r w:rsidRPr="00F82577">
              <w:rPr>
                <w:rFonts w:hint="eastAsia"/>
              </w:rPr>
              <w:t>①</w:t>
            </w:r>
          </w:p>
        </w:tc>
        <w:tc>
          <w:tcPr>
            <w:tcW w:w="6280" w:type="dxa"/>
            <w:vAlign w:val="center"/>
            <w:hideMark/>
          </w:tcPr>
          <w:p w14:paraId="24355A73" w14:textId="7920825D" w:rsidR="002D3FE4" w:rsidRPr="002D3FE4" w:rsidRDefault="002D3FE4" w:rsidP="002D3FE4">
            <w:pPr>
              <w:ind w:firstLineChars="0" w:firstLine="0"/>
              <w:jc w:val="left"/>
              <w:rPr>
                <w:rFonts w:ascii="UD デジタル 教科書体 N-R" w:eastAsia="UD デジタル 教科書体 N-R"/>
                <w:sz w:val="24"/>
                <w:szCs w:val="24"/>
              </w:rPr>
            </w:pPr>
            <w:r w:rsidRPr="002D3FE4">
              <w:rPr>
                <w:rFonts w:ascii="UD デジタル 教科書体 N-R" w:eastAsia="UD デジタル 教科書体 N-R" w:hint="eastAsia"/>
                <w:sz w:val="24"/>
                <w:szCs w:val="24"/>
              </w:rPr>
              <w:t>パークゴルフ成績用紙作成用　コピー用紙</w:t>
            </w:r>
          </w:p>
        </w:tc>
        <w:tc>
          <w:tcPr>
            <w:tcW w:w="2085" w:type="dxa"/>
            <w:noWrap/>
            <w:vAlign w:val="center"/>
            <w:hideMark/>
          </w:tcPr>
          <w:p w14:paraId="2DDBC6CB" w14:textId="456A3700" w:rsidR="002D3FE4" w:rsidRPr="00740F10" w:rsidRDefault="002D3FE4" w:rsidP="002D3FE4">
            <w:pPr>
              <w:ind w:firstLineChars="0" w:firstLine="0"/>
              <w:jc w:val="right"/>
              <w:rPr>
                <w:sz w:val="24"/>
              </w:rPr>
            </w:pPr>
            <w:r w:rsidRPr="002D3FE4">
              <w:rPr>
                <w:rFonts w:ascii="UD デジタル 教科書体 N-R" w:eastAsia="UD デジタル 教科書体 N-R" w:hint="eastAsia"/>
              </w:rPr>
              <w:t>８００</w:t>
            </w:r>
            <w:r>
              <w:rPr>
                <w:rFonts w:hint="eastAsia"/>
              </w:rPr>
              <w:t xml:space="preserve">　</w:t>
            </w:r>
            <w:r w:rsidRPr="002D3FE4">
              <w:rPr>
                <w:sz w:val="24"/>
              </w:rPr>
              <w:t>円</w:t>
            </w:r>
          </w:p>
        </w:tc>
      </w:tr>
      <w:tr w:rsidR="002D3FE4" w:rsidRPr="00740F10" w14:paraId="0BABA4FB" w14:textId="77777777" w:rsidTr="00176073">
        <w:trPr>
          <w:trHeight w:val="850"/>
        </w:trPr>
        <w:tc>
          <w:tcPr>
            <w:tcW w:w="667" w:type="dxa"/>
            <w:noWrap/>
            <w:vAlign w:val="center"/>
            <w:hideMark/>
          </w:tcPr>
          <w:p w14:paraId="619F6121" w14:textId="77777777" w:rsidR="002D3FE4" w:rsidRPr="00740F10" w:rsidRDefault="002D3FE4" w:rsidP="00176073">
            <w:pPr>
              <w:ind w:firstLineChars="0" w:firstLine="0"/>
              <w:jc w:val="center"/>
              <w:rPr>
                <w:sz w:val="24"/>
              </w:rPr>
            </w:pPr>
            <w:r w:rsidRPr="00740F10">
              <w:rPr>
                <w:rFonts w:hint="eastAsia"/>
                <w:sz w:val="24"/>
              </w:rPr>
              <w:t>4</w:t>
            </w:r>
          </w:p>
        </w:tc>
        <w:tc>
          <w:tcPr>
            <w:tcW w:w="1424" w:type="dxa"/>
            <w:noWrap/>
            <w:vAlign w:val="center"/>
            <w:hideMark/>
          </w:tcPr>
          <w:p w14:paraId="3A5E1F75" w14:textId="002CDEAC" w:rsidR="002D3FE4" w:rsidRPr="00740F10" w:rsidRDefault="002D3FE4" w:rsidP="002D3FE4">
            <w:pPr>
              <w:ind w:firstLineChars="0" w:firstLine="0"/>
              <w:jc w:val="center"/>
              <w:rPr>
                <w:sz w:val="24"/>
              </w:rPr>
            </w:pPr>
            <w:r w:rsidRPr="00F82577">
              <w:rPr>
                <w:rFonts w:hint="eastAsia"/>
              </w:rPr>
              <w:t>⑤</w:t>
            </w:r>
          </w:p>
        </w:tc>
        <w:tc>
          <w:tcPr>
            <w:tcW w:w="6280" w:type="dxa"/>
            <w:vAlign w:val="center"/>
            <w:hideMark/>
          </w:tcPr>
          <w:p w14:paraId="3176AE96" w14:textId="568B06F9" w:rsidR="002D3FE4" w:rsidRPr="002D3FE4" w:rsidRDefault="00A810B3" w:rsidP="00176073">
            <w:pPr>
              <w:spacing w:line="240" w:lineRule="exact"/>
              <w:ind w:firstLineChars="0" w:firstLine="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○□公園</w:t>
            </w:r>
            <w:r w:rsidR="002D3FE4" w:rsidRPr="002D3FE4">
              <w:rPr>
                <w:rFonts w:ascii="UD デジタル 教科書体 N-R" w:eastAsia="UD デジタル 教科書体 N-R" w:hint="eastAsia"/>
                <w:sz w:val="24"/>
                <w:szCs w:val="24"/>
              </w:rPr>
              <w:t>⇔パークゴルフ場</w:t>
            </w:r>
            <w:r w:rsidR="00257F27">
              <w:rPr>
                <w:rFonts w:ascii="UD デジタル 教科書体 N-R" w:eastAsia="UD デジタル 教科書体 N-R" w:hint="eastAsia"/>
                <w:sz w:val="24"/>
                <w:szCs w:val="24"/>
              </w:rPr>
              <w:t xml:space="preserve">　</w:t>
            </w:r>
            <w:r w:rsidR="00257F27" w:rsidRPr="002D3FE4">
              <w:rPr>
                <w:rFonts w:ascii="UD デジタル 教科書体 N-R" w:eastAsia="UD デジタル 教科書体 N-R" w:hint="eastAsia"/>
                <w:sz w:val="24"/>
                <w:szCs w:val="24"/>
              </w:rPr>
              <w:t>ガソリン代</w:t>
            </w:r>
          </w:p>
          <w:p w14:paraId="31C23456" w14:textId="43ACA10D" w:rsidR="002D3FE4" w:rsidRPr="002D3FE4" w:rsidRDefault="002D3FE4" w:rsidP="00176073">
            <w:pPr>
              <w:spacing w:line="240" w:lineRule="exact"/>
              <w:ind w:firstLineChars="0" w:firstLine="0"/>
              <w:jc w:val="left"/>
              <w:rPr>
                <w:rFonts w:ascii="UD デジタル 教科書体 N-R" w:eastAsia="UD デジタル 教科書体 N-R"/>
                <w:sz w:val="24"/>
                <w:szCs w:val="24"/>
              </w:rPr>
            </w:pPr>
            <w:r w:rsidRPr="002D3FE4">
              <w:rPr>
                <w:rFonts w:ascii="UD デジタル 教科書体 N-R" w:eastAsia="UD デジタル 教科書体 N-R" w:hint="eastAsia"/>
                <w:dstrike/>
                <w:sz w:val="24"/>
                <w:szCs w:val="24"/>
              </w:rPr>
              <w:t xml:space="preserve">○月○日　</w:t>
            </w:r>
            <w:r w:rsidRPr="002D3FE4">
              <w:rPr>
                <w:rFonts w:ascii="UD デジタル 教科書体 N-R" w:eastAsia="UD デジタル 教科書体 N-R" w:hint="eastAsia"/>
                <w:sz w:val="24"/>
                <w:szCs w:val="24"/>
              </w:rPr>
              <w:t xml:space="preserve">往復○○Km </w:t>
            </w:r>
          </w:p>
          <w:p w14:paraId="47E997A2" w14:textId="0BAD0631" w:rsidR="002D3FE4" w:rsidRPr="002D3FE4" w:rsidRDefault="00667BFF" w:rsidP="00667BFF">
            <w:pPr>
              <w:spacing w:line="360" w:lineRule="exact"/>
              <w:ind w:firstLineChars="0" w:firstLine="0"/>
              <w:jc w:val="left"/>
              <w:rPr>
                <w:rFonts w:ascii="UD デジタル 教科書体 N-R" w:eastAsia="UD デジタル 教科書体 N-R"/>
                <w:sz w:val="24"/>
                <w:szCs w:val="24"/>
              </w:rPr>
            </w:pPr>
            <w:r w:rsidRPr="002D3FE4">
              <w:rPr>
                <w:rFonts w:ascii="UD デジタル 教科書体 N-R" w:eastAsia="UD デジタル 教科書体 N-R" w:hint="eastAsia"/>
                <w:sz w:val="24"/>
                <w:szCs w:val="24"/>
              </w:rPr>
              <w:t>△月△日</w:t>
            </w:r>
            <w:r>
              <w:rPr>
                <w:rFonts w:ascii="UD デジタル 教科書体 N-R" w:eastAsia="UD デジタル 教科書体 N-R" w:hint="eastAsia"/>
                <w:sz w:val="24"/>
                <w:szCs w:val="24"/>
              </w:rPr>
              <w:t xml:space="preserve">　　　　　　　　　　　</w:t>
            </w:r>
            <w:r w:rsidRPr="00B9315E">
              <w:rPr>
                <w:rFonts w:ascii="UD デジタル 教科書体 N-R" w:eastAsia="UD デジタル 教科書体 N-R" w:hint="eastAsia"/>
                <w:sz w:val="36"/>
                <w:szCs w:val="24"/>
              </w:rPr>
              <w:t>平塚　太郎</w:t>
            </w:r>
          </w:p>
        </w:tc>
        <w:tc>
          <w:tcPr>
            <w:tcW w:w="2085" w:type="dxa"/>
            <w:noWrap/>
            <w:vAlign w:val="center"/>
            <w:hideMark/>
          </w:tcPr>
          <w:p w14:paraId="676AEA4E" w14:textId="230388B0" w:rsidR="002D3FE4" w:rsidRPr="00740F10" w:rsidRDefault="002D3FE4" w:rsidP="002D3FE4">
            <w:pPr>
              <w:ind w:firstLineChars="0" w:firstLine="0"/>
              <w:jc w:val="right"/>
              <w:rPr>
                <w:sz w:val="24"/>
              </w:rPr>
            </w:pPr>
            <w:r w:rsidRPr="002D3FE4">
              <w:rPr>
                <w:rFonts w:ascii="UD デジタル 教科書体 N-R" w:eastAsia="UD デジタル 教科書体 N-R" w:hint="eastAsia"/>
              </w:rPr>
              <w:t>２,０００</w:t>
            </w:r>
            <w:r>
              <w:rPr>
                <w:rFonts w:hint="eastAsia"/>
              </w:rPr>
              <w:t xml:space="preserve">　</w:t>
            </w:r>
            <w:r w:rsidRPr="002D3FE4">
              <w:rPr>
                <w:sz w:val="24"/>
              </w:rPr>
              <w:t>円</w:t>
            </w:r>
          </w:p>
        </w:tc>
      </w:tr>
      <w:tr w:rsidR="00555290" w:rsidRPr="00740F10" w14:paraId="75EC48D8" w14:textId="77777777" w:rsidTr="00176073">
        <w:trPr>
          <w:trHeight w:val="850"/>
        </w:trPr>
        <w:tc>
          <w:tcPr>
            <w:tcW w:w="667" w:type="dxa"/>
            <w:noWrap/>
            <w:vAlign w:val="center"/>
            <w:hideMark/>
          </w:tcPr>
          <w:p w14:paraId="52E4E136" w14:textId="1FA28D41" w:rsidR="00555290" w:rsidRPr="00740F10" w:rsidRDefault="00555290" w:rsidP="00176073">
            <w:pPr>
              <w:ind w:firstLineChars="0" w:firstLine="0"/>
              <w:jc w:val="center"/>
              <w:rPr>
                <w:sz w:val="24"/>
              </w:rPr>
            </w:pPr>
            <w:r w:rsidRPr="00740F10">
              <w:rPr>
                <w:rFonts w:hint="eastAsia"/>
                <w:sz w:val="24"/>
              </w:rPr>
              <w:t>5</w:t>
            </w:r>
          </w:p>
        </w:tc>
        <w:tc>
          <w:tcPr>
            <w:tcW w:w="1424" w:type="dxa"/>
            <w:noWrap/>
            <w:vAlign w:val="center"/>
            <w:hideMark/>
          </w:tcPr>
          <w:p w14:paraId="31A0BF04" w14:textId="689252CD" w:rsidR="00555290" w:rsidRPr="00740F10" w:rsidRDefault="00555290" w:rsidP="002D3FE4">
            <w:pPr>
              <w:ind w:firstLineChars="0" w:firstLine="0"/>
              <w:jc w:val="center"/>
              <w:rPr>
                <w:sz w:val="24"/>
              </w:rPr>
            </w:pPr>
          </w:p>
        </w:tc>
        <w:tc>
          <w:tcPr>
            <w:tcW w:w="6280" w:type="dxa"/>
            <w:noWrap/>
            <w:vAlign w:val="center"/>
            <w:hideMark/>
          </w:tcPr>
          <w:p w14:paraId="7ECCD397" w14:textId="3A11C510" w:rsidR="00555290" w:rsidRPr="00740F10" w:rsidRDefault="00667BFF" w:rsidP="002D3FE4">
            <w:pPr>
              <w:ind w:firstLineChars="0" w:firstLine="0"/>
              <w:jc w:val="center"/>
              <w:rPr>
                <w:sz w:val="24"/>
              </w:rPr>
            </w:pPr>
            <w:r w:rsidRPr="002D3FE4">
              <w:rPr>
                <w:noProof/>
              </w:rPr>
              <mc:AlternateContent>
                <mc:Choice Requires="wps">
                  <w:drawing>
                    <wp:anchor distT="0" distB="0" distL="114300" distR="114300" simplePos="0" relativeHeight="251763712" behindDoc="0" locked="0" layoutInCell="1" allowOverlap="1" wp14:anchorId="7ED91289" wp14:editId="78913208">
                      <wp:simplePos x="0" y="0"/>
                      <wp:positionH relativeFrom="column">
                        <wp:posOffset>-1146175</wp:posOffset>
                      </wp:positionH>
                      <wp:positionV relativeFrom="paragraph">
                        <wp:posOffset>120650</wp:posOffset>
                      </wp:positionV>
                      <wp:extent cx="4050665" cy="803910"/>
                      <wp:effectExtent l="19050" t="304800" r="45085" b="34290"/>
                      <wp:wrapNone/>
                      <wp:docPr id="179" name="四角形吹き出し 17"/>
                      <wp:cNvGraphicFramePr/>
                      <a:graphic xmlns:a="http://schemas.openxmlformats.org/drawingml/2006/main">
                        <a:graphicData uri="http://schemas.microsoft.com/office/word/2010/wordprocessingShape">
                          <wps:wsp>
                            <wps:cNvSpPr/>
                            <wps:spPr>
                              <a:xfrm>
                                <a:off x="0" y="0"/>
                                <a:ext cx="4050665" cy="803910"/>
                              </a:xfrm>
                              <a:prstGeom prst="wedgeRectCallout">
                                <a:avLst>
                                  <a:gd name="adj1" fmla="val 352"/>
                                  <a:gd name="adj2" fmla="val -85004"/>
                                </a:avLst>
                              </a:prstGeom>
                              <a:solidFill>
                                <a:sysClr val="window" lastClr="FFFFFF"/>
                              </a:solidFill>
                              <a:ln w="57150" cap="flat" cmpd="sng" algn="ctr">
                                <a:solidFill>
                                  <a:sysClr val="window" lastClr="FFFFFF">
                                    <a:lumMod val="75000"/>
                                  </a:sysClr>
                                </a:solidFill>
                                <a:prstDash val="solid"/>
                              </a:ln>
                              <a:effectLst/>
                            </wps:spPr>
                            <wps:txbx>
                              <w:txbxContent>
                                <w:p w14:paraId="5CA39EC3" w14:textId="77777777" w:rsidR="00BB3D58" w:rsidRDefault="00BB3D58"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【記入内容の修正について】</w:t>
                                  </w:r>
                                </w:p>
                                <w:p w14:paraId="0C0E8A4A" w14:textId="77777777" w:rsidR="00BB3D58" w:rsidRDefault="00BB3D58"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書類の修正をする場合、修正液は使用しないでください。</w:t>
                                  </w:r>
                                </w:p>
                                <w:p w14:paraId="24DBFE7E" w14:textId="77777777" w:rsidR="00BB3D58" w:rsidRDefault="00BB3D58"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修正部分に二重線を引き、修正をしてください。</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ED912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7" type="#_x0000_t61" style="position:absolute;left:0;text-align:left;margin-left:-90.25pt;margin-top:9.5pt;width:318.95pt;height:63.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" adj="10876,-7561" fillcolor="window" strokecolor="#bfbfbf" strokeweight="4.5pt">
                      <v:textbox>
                        <w:txbxContent>
                          <w:p w14:paraId="5CA39EC3" w14:textId="77777777" w:rsidR="00BB3D58" w:rsidRDefault="00BB3D58"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【記入内容の修正について】</w:t>
                            </w:r>
                          </w:p>
                          <w:p w14:paraId="0C0E8A4A" w14:textId="77777777" w:rsidR="00BB3D58" w:rsidRDefault="00BB3D58"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書類の修正をする場合、修正液は使用しないでください。</w:t>
                            </w:r>
                          </w:p>
                          <w:p w14:paraId="24DBFE7E" w14:textId="77777777" w:rsidR="00BB3D58" w:rsidRDefault="00BB3D58"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修正部分に二重線を引き、修正をしてください。</w:t>
                            </w:r>
                          </w:p>
                        </w:txbxContent>
                      </v:textbox>
                    </v:shape>
                  </w:pict>
                </mc:Fallback>
              </mc:AlternateContent>
            </w:r>
          </w:p>
        </w:tc>
        <w:tc>
          <w:tcPr>
            <w:tcW w:w="2085" w:type="dxa"/>
            <w:noWrap/>
            <w:vAlign w:val="center"/>
            <w:hideMark/>
          </w:tcPr>
          <w:p w14:paraId="12DE5194" w14:textId="3D31E8E6" w:rsidR="00555290" w:rsidRPr="00740F10" w:rsidRDefault="00667BFF" w:rsidP="002D3FE4">
            <w:pPr>
              <w:ind w:firstLineChars="0" w:firstLine="0"/>
              <w:jc w:val="right"/>
              <w:rPr>
                <w:sz w:val="24"/>
              </w:rPr>
            </w:pPr>
            <w:r w:rsidRPr="002D3FE4">
              <w:rPr>
                <w:noProof/>
              </w:rPr>
              <mc:AlternateContent>
                <mc:Choice Requires="wps">
                  <w:drawing>
                    <wp:anchor distT="0" distB="0" distL="114300" distR="114300" simplePos="0" relativeHeight="251766784" behindDoc="0" locked="0" layoutInCell="1" allowOverlap="1" wp14:anchorId="2A859135" wp14:editId="2A8C9D4D">
                      <wp:simplePos x="0" y="0"/>
                      <wp:positionH relativeFrom="column">
                        <wp:posOffset>-872490</wp:posOffset>
                      </wp:positionH>
                      <wp:positionV relativeFrom="paragraph">
                        <wp:posOffset>193675</wp:posOffset>
                      </wp:positionV>
                      <wp:extent cx="2154555" cy="622935"/>
                      <wp:effectExtent l="19050" t="228600" r="36195" b="43815"/>
                      <wp:wrapNone/>
                      <wp:docPr id="110" name="四角形吹き出し 13"/>
                      <wp:cNvGraphicFramePr/>
                      <a:graphic xmlns:a="http://schemas.openxmlformats.org/drawingml/2006/main">
                        <a:graphicData uri="http://schemas.microsoft.com/office/word/2010/wordprocessingShape">
                          <wps:wsp>
                            <wps:cNvSpPr/>
                            <wps:spPr>
                              <a:xfrm>
                                <a:off x="0" y="0"/>
                                <a:ext cx="2154555" cy="622935"/>
                              </a:xfrm>
                              <a:prstGeom prst="wedgeRectCallout">
                                <a:avLst>
                                  <a:gd name="adj1" fmla="val -44057"/>
                                  <a:gd name="adj2" fmla="val -82108"/>
                                </a:avLst>
                              </a:prstGeom>
                              <a:solidFill>
                                <a:sysClr val="window" lastClr="FFFFFF"/>
                              </a:solidFill>
                              <a:ln w="57150" cap="flat" cmpd="sng" algn="ctr">
                                <a:solidFill>
                                  <a:sysClr val="window" lastClr="FFFFFF">
                                    <a:lumMod val="75000"/>
                                  </a:sysClr>
                                </a:solidFill>
                                <a:prstDash val="solid"/>
                              </a:ln>
                              <a:effectLst/>
                            </wps:spPr>
                            <wps:txbx>
                              <w:txbxContent>
                                <w:p w14:paraId="23836BD0" w14:textId="77777777" w:rsidR="00667BFF" w:rsidRDefault="00667BFF" w:rsidP="00667BFF">
                                  <w:pPr>
                                    <w:pStyle w:val="Web"/>
                                    <w:spacing w:before="0" w:beforeAutospacing="0" w:after="0" w:afterAutospacing="0" w:line="240" w:lineRule="auto"/>
                                    <w:ind w:firstLineChars="0" w:firstLine="0"/>
                                    <w:rPr>
                                      <w:rFonts w:ascii="BIZ UDPゴシック" w:eastAsia="BIZ UDPゴシック" w:hAnsi="BIZ UDPゴシック" w:cs="+mn-cs"/>
                                      <w:color w:val="000000"/>
                                    </w:rPr>
                                  </w:pPr>
                                  <w:r>
                                    <w:rPr>
                                      <w:rFonts w:ascii="BIZ UDPゴシック" w:eastAsia="BIZ UDPゴシック" w:hAnsi="BIZ UDPゴシック" w:cs="+mn-cs" w:hint="eastAsia"/>
                                      <w:color w:val="000000"/>
                                    </w:rPr>
                                    <w:t>交通費は領収書がないため</w:t>
                                  </w:r>
                                  <w:r>
                                    <w:rPr>
                                      <w:rFonts w:ascii="BIZ UDPゴシック" w:eastAsia="BIZ UDPゴシック" w:hAnsi="BIZ UDPゴシック" w:cs="+mn-cs"/>
                                      <w:color w:val="000000"/>
                                    </w:rPr>
                                    <w:t>、</w:t>
                                  </w:r>
                                </w:p>
                                <w:p w14:paraId="03CBC3BD" w14:textId="77777777" w:rsidR="00667BFF" w:rsidRDefault="00667BFF" w:rsidP="00667BFF">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代表者が</w:t>
                                  </w:r>
                                  <w:r>
                                    <w:rPr>
                                      <w:rFonts w:ascii="BIZ UDPゴシック" w:eastAsia="BIZ UDPゴシック" w:hAnsi="BIZ UDPゴシック" w:cs="+mn-cs"/>
                                      <w:color w:val="000000"/>
                                    </w:rPr>
                                    <w:t>署名</w:t>
                                  </w:r>
                                  <w:r>
                                    <w:rPr>
                                      <w:rFonts w:ascii="BIZ UDPゴシック" w:eastAsia="BIZ UDPゴシック" w:hAnsi="BIZ UDPゴシック" w:cs="+mn-cs" w:hint="eastAsia"/>
                                      <w:color w:val="000000"/>
                                    </w:rPr>
                                    <w:t>して</w:t>
                                  </w:r>
                                  <w:r>
                                    <w:rPr>
                                      <w:rFonts w:ascii="BIZ UDPゴシック" w:eastAsia="BIZ UDPゴシック" w:hAnsi="BIZ UDPゴシック" w:cs="+mn-cs"/>
                                      <w:color w:val="000000"/>
                                    </w:rPr>
                                    <w:t>ください。</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A859135" id="四角形吹き出し 13" o:spid="_x0000_s1028" type="#_x0000_t61" style="position:absolute;left:0;text-align:left;margin-left:-68.7pt;margin-top:15.25pt;width:169.65pt;height:49.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" adj="1284,-6935" fillcolor="window" strokecolor="#bfbfbf" strokeweight="4.5pt">
                      <v:textbox>
                        <w:txbxContent>
                          <w:p w14:paraId="23836BD0" w14:textId="77777777" w:rsidR="00667BFF" w:rsidRDefault="00667BFF" w:rsidP="00667BFF">
                            <w:pPr>
                              <w:pStyle w:val="Web"/>
                              <w:spacing w:before="0" w:beforeAutospacing="0" w:after="0" w:afterAutospacing="0" w:line="240" w:lineRule="auto"/>
                              <w:ind w:firstLineChars="0" w:firstLine="0"/>
                              <w:rPr>
                                <w:rFonts w:ascii="BIZ UDPゴシック" w:eastAsia="BIZ UDPゴシック" w:hAnsi="BIZ UDPゴシック" w:cs="+mn-cs"/>
                                <w:color w:val="000000"/>
                              </w:rPr>
                            </w:pPr>
                            <w:r>
                              <w:rPr>
                                <w:rFonts w:ascii="BIZ UDPゴシック" w:eastAsia="BIZ UDPゴシック" w:hAnsi="BIZ UDPゴシック" w:cs="+mn-cs" w:hint="eastAsia"/>
                                <w:color w:val="000000"/>
                              </w:rPr>
                              <w:t>交通費は領収書がないため</w:t>
                            </w:r>
                            <w:r>
                              <w:rPr>
                                <w:rFonts w:ascii="BIZ UDPゴシック" w:eastAsia="BIZ UDPゴシック" w:hAnsi="BIZ UDPゴシック" w:cs="+mn-cs"/>
                                <w:color w:val="000000"/>
                              </w:rPr>
                              <w:t>、</w:t>
                            </w:r>
                          </w:p>
                          <w:p w14:paraId="03CBC3BD" w14:textId="77777777" w:rsidR="00667BFF" w:rsidRDefault="00667BFF" w:rsidP="00667BFF">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代表者が</w:t>
                            </w:r>
                            <w:r>
                              <w:rPr>
                                <w:rFonts w:ascii="BIZ UDPゴシック" w:eastAsia="BIZ UDPゴシック" w:hAnsi="BIZ UDPゴシック" w:cs="+mn-cs"/>
                                <w:color w:val="000000"/>
                              </w:rPr>
                              <w:t>署名</w:t>
                            </w:r>
                            <w:r>
                              <w:rPr>
                                <w:rFonts w:ascii="BIZ UDPゴシック" w:eastAsia="BIZ UDPゴシック" w:hAnsi="BIZ UDPゴシック" w:cs="+mn-cs" w:hint="eastAsia"/>
                                <w:color w:val="000000"/>
                              </w:rPr>
                              <w:t>して</w:t>
                            </w:r>
                            <w:r>
                              <w:rPr>
                                <w:rFonts w:ascii="BIZ UDPゴシック" w:eastAsia="BIZ UDPゴシック" w:hAnsi="BIZ UDPゴシック" w:cs="+mn-cs"/>
                                <w:color w:val="000000"/>
                              </w:rPr>
                              <w:t>ください。</w:t>
                            </w:r>
                          </w:p>
                        </w:txbxContent>
                      </v:textbox>
                    </v:shape>
                  </w:pict>
                </mc:Fallback>
              </mc:AlternateContent>
            </w:r>
            <w:r w:rsidR="00555290" w:rsidRPr="00DB39ED">
              <w:rPr>
                <w:rFonts w:hint="eastAsia"/>
                <w:sz w:val="24"/>
              </w:rPr>
              <w:t>円</w:t>
            </w:r>
          </w:p>
        </w:tc>
      </w:tr>
      <w:tr w:rsidR="00555290" w:rsidRPr="00740F10" w14:paraId="28957B4A" w14:textId="77777777" w:rsidTr="00176073">
        <w:trPr>
          <w:trHeight w:val="850"/>
        </w:trPr>
        <w:tc>
          <w:tcPr>
            <w:tcW w:w="667" w:type="dxa"/>
            <w:noWrap/>
            <w:vAlign w:val="center"/>
            <w:hideMark/>
          </w:tcPr>
          <w:p w14:paraId="04B37B83" w14:textId="77777777" w:rsidR="00555290" w:rsidRPr="00740F10" w:rsidRDefault="00555290" w:rsidP="00176073">
            <w:pPr>
              <w:ind w:firstLineChars="0" w:firstLine="0"/>
              <w:jc w:val="center"/>
              <w:rPr>
                <w:sz w:val="24"/>
              </w:rPr>
            </w:pPr>
            <w:r w:rsidRPr="00740F10">
              <w:rPr>
                <w:rFonts w:hint="eastAsia"/>
                <w:sz w:val="24"/>
              </w:rPr>
              <w:t>6</w:t>
            </w:r>
          </w:p>
        </w:tc>
        <w:tc>
          <w:tcPr>
            <w:tcW w:w="1424" w:type="dxa"/>
            <w:noWrap/>
            <w:vAlign w:val="center"/>
            <w:hideMark/>
          </w:tcPr>
          <w:p w14:paraId="7495F993" w14:textId="4418D74D" w:rsidR="00555290" w:rsidRPr="00740F10" w:rsidRDefault="00555290" w:rsidP="002D3FE4">
            <w:pPr>
              <w:ind w:firstLineChars="0" w:firstLine="0"/>
              <w:jc w:val="center"/>
              <w:rPr>
                <w:sz w:val="24"/>
              </w:rPr>
            </w:pPr>
          </w:p>
        </w:tc>
        <w:tc>
          <w:tcPr>
            <w:tcW w:w="6280" w:type="dxa"/>
            <w:noWrap/>
            <w:vAlign w:val="center"/>
            <w:hideMark/>
          </w:tcPr>
          <w:p w14:paraId="389463F4" w14:textId="32999A74" w:rsidR="00555290" w:rsidRPr="00740F10" w:rsidRDefault="00555290" w:rsidP="002D3FE4">
            <w:pPr>
              <w:ind w:firstLineChars="0" w:firstLine="0"/>
              <w:jc w:val="center"/>
              <w:rPr>
                <w:sz w:val="24"/>
              </w:rPr>
            </w:pPr>
          </w:p>
        </w:tc>
        <w:tc>
          <w:tcPr>
            <w:tcW w:w="2085" w:type="dxa"/>
            <w:noWrap/>
            <w:vAlign w:val="center"/>
            <w:hideMark/>
          </w:tcPr>
          <w:p w14:paraId="2FCB62AE" w14:textId="318F5D31" w:rsidR="00555290" w:rsidRPr="00740F10" w:rsidRDefault="00555290" w:rsidP="002D3FE4">
            <w:pPr>
              <w:ind w:firstLineChars="0" w:firstLine="0"/>
              <w:jc w:val="right"/>
              <w:rPr>
                <w:sz w:val="24"/>
              </w:rPr>
            </w:pPr>
            <w:r w:rsidRPr="00DB39ED">
              <w:rPr>
                <w:rFonts w:hint="eastAsia"/>
                <w:sz w:val="24"/>
              </w:rPr>
              <w:t>円</w:t>
            </w:r>
          </w:p>
        </w:tc>
      </w:tr>
      <w:tr w:rsidR="00555290" w:rsidRPr="00740F10" w14:paraId="70195F99" w14:textId="77777777" w:rsidTr="00176073">
        <w:trPr>
          <w:trHeight w:val="850"/>
        </w:trPr>
        <w:tc>
          <w:tcPr>
            <w:tcW w:w="667" w:type="dxa"/>
            <w:noWrap/>
            <w:vAlign w:val="center"/>
            <w:hideMark/>
          </w:tcPr>
          <w:p w14:paraId="09A783B4" w14:textId="77777777" w:rsidR="00555290" w:rsidRPr="00740F10" w:rsidRDefault="00555290" w:rsidP="00176073">
            <w:pPr>
              <w:ind w:firstLineChars="0" w:firstLine="0"/>
              <w:jc w:val="center"/>
              <w:rPr>
                <w:sz w:val="24"/>
              </w:rPr>
            </w:pPr>
            <w:r w:rsidRPr="00740F10">
              <w:rPr>
                <w:rFonts w:hint="eastAsia"/>
                <w:sz w:val="24"/>
              </w:rPr>
              <w:t>7</w:t>
            </w:r>
          </w:p>
        </w:tc>
        <w:tc>
          <w:tcPr>
            <w:tcW w:w="1424" w:type="dxa"/>
            <w:noWrap/>
            <w:vAlign w:val="center"/>
            <w:hideMark/>
          </w:tcPr>
          <w:p w14:paraId="7A743E3E" w14:textId="466660B8" w:rsidR="00555290" w:rsidRPr="00740F10" w:rsidRDefault="00555290" w:rsidP="002D3FE4">
            <w:pPr>
              <w:ind w:firstLineChars="0" w:firstLine="0"/>
              <w:jc w:val="center"/>
              <w:rPr>
                <w:sz w:val="24"/>
              </w:rPr>
            </w:pPr>
          </w:p>
        </w:tc>
        <w:tc>
          <w:tcPr>
            <w:tcW w:w="6280" w:type="dxa"/>
            <w:noWrap/>
            <w:vAlign w:val="center"/>
            <w:hideMark/>
          </w:tcPr>
          <w:p w14:paraId="5884D705" w14:textId="41C1A709" w:rsidR="00555290" w:rsidRPr="00740F10" w:rsidRDefault="00555290" w:rsidP="002D3FE4">
            <w:pPr>
              <w:ind w:firstLineChars="0" w:firstLine="0"/>
              <w:jc w:val="center"/>
              <w:rPr>
                <w:sz w:val="24"/>
              </w:rPr>
            </w:pPr>
          </w:p>
        </w:tc>
        <w:tc>
          <w:tcPr>
            <w:tcW w:w="2085" w:type="dxa"/>
            <w:noWrap/>
            <w:vAlign w:val="center"/>
            <w:hideMark/>
          </w:tcPr>
          <w:p w14:paraId="7B39B673" w14:textId="77777777" w:rsidR="00555290" w:rsidRPr="00740F10" w:rsidRDefault="00555290" w:rsidP="002D3FE4">
            <w:pPr>
              <w:ind w:firstLineChars="0" w:firstLine="0"/>
              <w:jc w:val="right"/>
              <w:rPr>
                <w:sz w:val="24"/>
              </w:rPr>
            </w:pPr>
            <w:r w:rsidRPr="00DB39ED">
              <w:rPr>
                <w:rFonts w:hint="eastAsia"/>
                <w:sz w:val="24"/>
              </w:rPr>
              <w:t>円</w:t>
            </w:r>
          </w:p>
        </w:tc>
      </w:tr>
      <w:tr w:rsidR="00555290" w:rsidRPr="00740F10" w14:paraId="6D062F4C" w14:textId="77777777" w:rsidTr="00176073">
        <w:trPr>
          <w:trHeight w:val="850"/>
        </w:trPr>
        <w:tc>
          <w:tcPr>
            <w:tcW w:w="667" w:type="dxa"/>
            <w:noWrap/>
            <w:vAlign w:val="center"/>
            <w:hideMark/>
          </w:tcPr>
          <w:p w14:paraId="18755A4F" w14:textId="77777777" w:rsidR="00555290" w:rsidRPr="00740F10" w:rsidRDefault="00555290" w:rsidP="00176073">
            <w:pPr>
              <w:ind w:firstLineChars="0" w:firstLine="0"/>
              <w:jc w:val="center"/>
              <w:rPr>
                <w:sz w:val="24"/>
              </w:rPr>
            </w:pPr>
            <w:r w:rsidRPr="00740F10">
              <w:rPr>
                <w:rFonts w:hint="eastAsia"/>
                <w:sz w:val="24"/>
              </w:rPr>
              <w:t>8</w:t>
            </w:r>
          </w:p>
        </w:tc>
        <w:tc>
          <w:tcPr>
            <w:tcW w:w="1424" w:type="dxa"/>
            <w:noWrap/>
            <w:vAlign w:val="center"/>
            <w:hideMark/>
          </w:tcPr>
          <w:p w14:paraId="69164790" w14:textId="76E2C76E" w:rsidR="00555290" w:rsidRPr="00740F10" w:rsidRDefault="00555290" w:rsidP="002D3FE4">
            <w:pPr>
              <w:ind w:firstLineChars="0" w:firstLine="0"/>
              <w:jc w:val="center"/>
              <w:rPr>
                <w:sz w:val="24"/>
              </w:rPr>
            </w:pPr>
          </w:p>
        </w:tc>
        <w:tc>
          <w:tcPr>
            <w:tcW w:w="6280" w:type="dxa"/>
            <w:noWrap/>
            <w:vAlign w:val="center"/>
            <w:hideMark/>
          </w:tcPr>
          <w:p w14:paraId="16C4485D" w14:textId="7509B660" w:rsidR="00555290" w:rsidRPr="00740F10" w:rsidRDefault="00555290" w:rsidP="002D3FE4">
            <w:pPr>
              <w:ind w:firstLineChars="0" w:firstLine="0"/>
              <w:jc w:val="center"/>
              <w:rPr>
                <w:sz w:val="24"/>
              </w:rPr>
            </w:pPr>
          </w:p>
        </w:tc>
        <w:tc>
          <w:tcPr>
            <w:tcW w:w="2085" w:type="dxa"/>
            <w:noWrap/>
            <w:vAlign w:val="center"/>
            <w:hideMark/>
          </w:tcPr>
          <w:p w14:paraId="0318E497" w14:textId="77777777" w:rsidR="00555290" w:rsidRPr="00740F10" w:rsidRDefault="00555290" w:rsidP="002D3FE4">
            <w:pPr>
              <w:ind w:firstLineChars="0" w:firstLine="0"/>
              <w:jc w:val="right"/>
              <w:rPr>
                <w:sz w:val="24"/>
              </w:rPr>
            </w:pPr>
            <w:r w:rsidRPr="00DB39ED">
              <w:rPr>
                <w:rFonts w:hint="eastAsia"/>
                <w:sz w:val="24"/>
              </w:rPr>
              <w:t>円</w:t>
            </w:r>
          </w:p>
        </w:tc>
      </w:tr>
      <w:tr w:rsidR="00555290" w:rsidRPr="00740F10" w14:paraId="121E343F" w14:textId="77777777" w:rsidTr="00176073">
        <w:trPr>
          <w:trHeight w:val="850"/>
        </w:trPr>
        <w:tc>
          <w:tcPr>
            <w:tcW w:w="667" w:type="dxa"/>
            <w:noWrap/>
            <w:vAlign w:val="center"/>
            <w:hideMark/>
          </w:tcPr>
          <w:p w14:paraId="21516A87" w14:textId="77777777" w:rsidR="00555290" w:rsidRPr="00740F10" w:rsidRDefault="00555290" w:rsidP="00176073">
            <w:pPr>
              <w:ind w:firstLineChars="0" w:firstLine="0"/>
              <w:jc w:val="center"/>
              <w:rPr>
                <w:sz w:val="24"/>
              </w:rPr>
            </w:pPr>
            <w:r w:rsidRPr="00740F10">
              <w:rPr>
                <w:rFonts w:hint="eastAsia"/>
                <w:sz w:val="24"/>
              </w:rPr>
              <w:t>9</w:t>
            </w:r>
          </w:p>
        </w:tc>
        <w:tc>
          <w:tcPr>
            <w:tcW w:w="1424" w:type="dxa"/>
            <w:noWrap/>
            <w:vAlign w:val="center"/>
            <w:hideMark/>
          </w:tcPr>
          <w:p w14:paraId="4B708772" w14:textId="10A684FA" w:rsidR="00555290" w:rsidRPr="00740F10" w:rsidRDefault="00555290" w:rsidP="002D3FE4">
            <w:pPr>
              <w:ind w:firstLineChars="0" w:firstLine="0"/>
              <w:jc w:val="center"/>
              <w:rPr>
                <w:sz w:val="24"/>
              </w:rPr>
            </w:pPr>
          </w:p>
        </w:tc>
        <w:tc>
          <w:tcPr>
            <w:tcW w:w="6280" w:type="dxa"/>
            <w:noWrap/>
            <w:vAlign w:val="center"/>
            <w:hideMark/>
          </w:tcPr>
          <w:p w14:paraId="3709086A" w14:textId="39C49207" w:rsidR="00555290" w:rsidRPr="00740F10" w:rsidRDefault="00555290" w:rsidP="002D3FE4">
            <w:pPr>
              <w:ind w:firstLineChars="0" w:firstLine="0"/>
              <w:jc w:val="center"/>
              <w:rPr>
                <w:sz w:val="24"/>
              </w:rPr>
            </w:pPr>
          </w:p>
        </w:tc>
        <w:tc>
          <w:tcPr>
            <w:tcW w:w="2085" w:type="dxa"/>
            <w:noWrap/>
            <w:vAlign w:val="center"/>
            <w:hideMark/>
          </w:tcPr>
          <w:p w14:paraId="7094A8D7" w14:textId="77777777" w:rsidR="00555290" w:rsidRPr="00740F10" w:rsidRDefault="00555290" w:rsidP="002D3FE4">
            <w:pPr>
              <w:ind w:firstLineChars="0" w:firstLine="0"/>
              <w:jc w:val="right"/>
              <w:rPr>
                <w:sz w:val="24"/>
              </w:rPr>
            </w:pPr>
            <w:r w:rsidRPr="00DB39ED">
              <w:rPr>
                <w:rFonts w:hint="eastAsia"/>
                <w:sz w:val="24"/>
              </w:rPr>
              <w:t>円</w:t>
            </w:r>
          </w:p>
        </w:tc>
      </w:tr>
      <w:tr w:rsidR="00555290" w:rsidRPr="00740F10" w14:paraId="243B1CF2" w14:textId="77777777" w:rsidTr="00176073">
        <w:trPr>
          <w:trHeight w:val="850"/>
        </w:trPr>
        <w:tc>
          <w:tcPr>
            <w:tcW w:w="667" w:type="dxa"/>
            <w:noWrap/>
            <w:vAlign w:val="center"/>
            <w:hideMark/>
          </w:tcPr>
          <w:p w14:paraId="2BC71D58" w14:textId="77777777" w:rsidR="00555290" w:rsidRPr="00740F10" w:rsidRDefault="00555290" w:rsidP="00176073">
            <w:pPr>
              <w:ind w:firstLineChars="0" w:firstLine="0"/>
              <w:jc w:val="center"/>
              <w:rPr>
                <w:sz w:val="24"/>
              </w:rPr>
            </w:pPr>
            <w:r w:rsidRPr="00740F10">
              <w:rPr>
                <w:rFonts w:hint="eastAsia"/>
                <w:sz w:val="24"/>
              </w:rPr>
              <w:t>10</w:t>
            </w:r>
          </w:p>
        </w:tc>
        <w:tc>
          <w:tcPr>
            <w:tcW w:w="1424" w:type="dxa"/>
            <w:noWrap/>
            <w:vAlign w:val="center"/>
            <w:hideMark/>
          </w:tcPr>
          <w:p w14:paraId="10BD8540" w14:textId="6E180BC2" w:rsidR="00555290" w:rsidRPr="00740F10" w:rsidRDefault="00555290" w:rsidP="002D3FE4">
            <w:pPr>
              <w:ind w:firstLineChars="0" w:firstLine="0"/>
              <w:jc w:val="center"/>
              <w:rPr>
                <w:sz w:val="24"/>
              </w:rPr>
            </w:pPr>
          </w:p>
        </w:tc>
        <w:tc>
          <w:tcPr>
            <w:tcW w:w="6280" w:type="dxa"/>
            <w:noWrap/>
            <w:vAlign w:val="center"/>
            <w:hideMark/>
          </w:tcPr>
          <w:p w14:paraId="51AD9847" w14:textId="7B26F82E" w:rsidR="00555290" w:rsidRPr="00740F10" w:rsidRDefault="00555290" w:rsidP="002D3FE4">
            <w:pPr>
              <w:ind w:firstLineChars="0" w:firstLine="0"/>
              <w:jc w:val="center"/>
              <w:rPr>
                <w:sz w:val="24"/>
              </w:rPr>
            </w:pPr>
          </w:p>
        </w:tc>
        <w:tc>
          <w:tcPr>
            <w:tcW w:w="2085" w:type="dxa"/>
            <w:noWrap/>
            <w:vAlign w:val="center"/>
            <w:hideMark/>
          </w:tcPr>
          <w:p w14:paraId="0BB7C632" w14:textId="4522EFA2" w:rsidR="00555290" w:rsidRPr="00740F10" w:rsidRDefault="00176073" w:rsidP="002D3FE4">
            <w:pPr>
              <w:ind w:firstLineChars="0" w:firstLine="0"/>
              <w:jc w:val="right"/>
              <w:rPr>
                <w:sz w:val="24"/>
              </w:rPr>
            </w:pPr>
            <w:r w:rsidRPr="002D3FE4">
              <w:rPr>
                <w:noProof/>
              </w:rPr>
              <mc:AlternateContent>
                <mc:Choice Requires="wps">
                  <w:drawing>
                    <wp:anchor distT="0" distB="0" distL="114300" distR="114300" simplePos="0" relativeHeight="251762688" behindDoc="0" locked="0" layoutInCell="1" allowOverlap="1" wp14:anchorId="1CBC6C6C" wp14:editId="7408CA30">
                      <wp:simplePos x="0" y="0"/>
                      <wp:positionH relativeFrom="column">
                        <wp:posOffset>-1072515</wp:posOffset>
                      </wp:positionH>
                      <wp:positionV relativeFrom="paragraph">
                        <wp:posOffset>-220980</wp:posOffset>
                      </wp:positionV>
                      <wp:extent cx="2286000" cy="622935"/>
                      <wp:effectExtent l="19050" t="19050" r="38100" b="215265"/>
                      <wp:wrapNone/>
                      <wp:docPr id="178" name="四角形吹き出し 13"/>
                      <wp:cNvGraphicFramePr/>
                      <a:graphic xmlns:a="http://schemas.openxmlformats.org/drawingml/2006/main">
                        <a:graphicData uri="http://schemas.microsoft.com/office/word/2010/wordprocessingShape">
                          <wps:wsp>
                            <wps:cNvSpPr/>
                            <wps:spPr>
                              <a:xfrm>
                                <a:off x="0" y="0"/>
                                <a:ext cx="2286000" cy="622935"/>
                              </a:xfrm>
                              <a:prstGeom prst="wedgeRectCallout">
                                <a:avLst>
                                  <a:gd name="adj1" fmla="val 3943"/>
                                  <a:gd name="adj2" fmla="val 76169"/>
                                </a:avLst>
                              </a:prstGeom>
                              <a:solidFill>
                                <a:sysClr val="window" lastClr="FFFFFF"/>
                              </a:solidFill>
                              <a:ln w="57150" cap="flat" cmpd="sng" algn="ctr">
                                <a:solidFill>
                                  <a:sysClr val="window" lastClr="FFFFFF">
                                    <a:lumMod val="75000"/>
                                  </a:sysClr>
                                </a:solidFill>
                                <a:prstDash val="solid"/>
                              </a:ln>
                              <a:effectLst/>
                            </wps:spPr>
                            <wps:txbx>
                              <w:txbxContent>
                                <w:p w14:paraId="0A143A6C" w14:textId="77777777" w:rsidR="00BB3D58" w:rsidRDefault="00BB3D58"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No1～No10を足した金額を</w:t>
                                  </w:r>
                                </w:p>
                                <w:p w14:paraId="4511F2FD" w14:textId="77777777" w:rsidR="00BB3D58" w:rsidRDefault="00BB3D58"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記入してください。</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shape w14:anchorId="1CBC6C6C" id="四角形吹き出し 13" o:spid="_x0000_s1034" type="#_x0000_t61" style="position:absolute;left:0;text-align:left;margin-left:-84.45pt;margin-top:-17.4pt;width:180pt;height:49.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" adj="11652,27253" fillcolor="window" strokecolor="#bfbfbf" strokeweight="4.5pt">
                      <v:textbox>
                        <w:txbxContent>
                          <w:p w14:paraId="0A143A6C" w14:textId="77777777" w:rsidR="00BB3D58" w:rsidRDefault="00BB3D58"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No1～No10を足した金額を</w:t>
                            </w:r>
                          </w:p>
                          <w:p w14:paraId="4511F2FD" w14:textId="77777777" w:rsidR="00BB3D58" w:rsidRDefault="00BB3D58"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記入してください。</w:t>
                            </w:r>
                          </w:p>
                        </w:txbxContent>
                      </v:textbox>
                    </v:shape>
                  </w:pict>
                </mc:Fallback>
              </mc:AlternateContent>
            </w:r>
            <w:r w:rsidR="00555290" w:rsidRPr="00DB39ED">
              <w:rPr>
                <w:rFonts w:hint="eastAsia"/>
                <w:sz w:val="24"/>
              </w:rPr>
              <w:t>円</w:t>
            </w:r>
          </w:p>
        </w:tc>
      </w:tr>
      <w:tr w:rsidR="00555290" w:rsidRPr="00740F10" w14:paraId="097DB282" w14:textId="77777777" w:rsidTr="00555290">
        <w:trPr>
          <w:trHeight w:val="567"/>
        </w:trPr>
        <w:tc>
          <w:tcPr>
            <w:tcW w:w="8371" w:type="dxa"/>
            <w:gridSpan w:val="3"/>
            <w:tcBorders>
              <w:right w:val="nil"/>
            </w:tcBorders>
            <w:noWrap/>
            <w:vAlign w:val="center"/>
            <w:hideMark/>
          </w:tcPr>
          <w:p w14:paraId="0AD22CE9" w14:textId="6ECE3302" w:rsidR="00555290" w:rsidRPr="00740F10" w:rsidRDefault="00555290" w:rsidP="00555290">
            <w:pPr>
              <w:ind w:firstLineChars="0" w:firstLine="0"/>
              <w:jc w:val="center"/>
              <w:rPr>
                <w:sz w:val="24"/>
              </w:rPr>
            </w:pPr>
            <w:r w:rsidRPr="00740F10">
              <w:rPr>
                <w:rFonts w:hint="eastAsia"/>
                <w:b/>
                <w:bCs/>
                <w:sz w:val="24"/>
              </w:rPr>
              <w:t>小計金額（No１～No10）</w:t>
            </w:r>
          </w:p>
        </w:tc>
        <w:tc>
          <w:tcPr>
            <w:tcW w:w="2085" w:type="dxa"/>
            <w:tcBorders>
              <w:left w:val="nil"/>
            </w:tcBorders>
            <w:vAlign w:val="center"/>
          </w:tcPr>
          <w:p w14:paraId="3C119493" w14:textId="11469599" w:rsidR="00555290" w:rsidRPr="00740F10" w:rsidRDefault="002D3FE4" w:rsidP="00555290">
            <w:pPr>
              <w:ind w:firstLineChars="0" w:firstLine="0"/>
              <w:jc w:val="right"/>
              <w:rPr>
                <w:b/>
                <w:sz w:val="24"/>
              </w:rPr>
            </w:pPr>
            <w:r>
              <w:rPr>
                <w:rFonts w:ascii="UD デジタル 教科書体 N-R" w:eastAsia="UD デジタル 教科書体 N-R" w:hint="eastAsia"/>
              </w:rPr>
              <w:t>８</w:t>
            </w:r>
            <w:r w:rsidRPr="002D3FE4">
              <w:rPr>
                <w:rFonts w:ascii="UD デジタル 教科書体 N-R" w:eastAsia="UD デジタル 教科書体 N-R" w:hint="eastAsia"/>
              </w:rPr>
              <w:t>,０００</w:t>
            </w:r>
            <w:r>
              <w:rPr>
                <w:rFonts w:hint="eastAsia"/>
              </w:rPr>
              <w:t xml:space="preserve">　</w:t>
            </w:r>
            <w:r w:rsidR="00555290" w:rsidRPr="00740F10">
              <w:rPr>
                <w:rFonts w:hint="eastAsia"/>
                <w:b/>
                <w:sz w:val="24"/>
              </w:rPr>
              <w:t>円</w:t>
            </w:r>
          </w:p>
        </w:tc>
      </w:tr>
      <w:tr w:rsidR="00555290" w:rsidRPr="00740F10" w14:paraId="3644E2A2" w14:textId="77777777" w:rsidTr="00555290">
        <w:trPr>
          <w:trHeight w:val="850"/>
        </w:trPr>
        <w:tc>
          <w:tcPr>
            <w:tcW w:w="10456" w:type="dxa"/>
            <w:gridSpan w:val="4"/>
            <w:tcBorders>
              <w:left w:val="nil"/>
              <w:right w:val="nil"/>
            </w:tcBorders>
            <w:noWrap/>
          </w:tcPr>
          <w:p w14:paraId="3635D64E" w14:textId="6EB5DF27" w:rsidR="00555290" w:rsidRPr="00866C4C" w:rsidRDefault="00555290" w:rsidP="00555290">
            <w:pPr>
              <w:spacing w:line="240" w:lineRule="auto"/>
              <w:ind w:firstLineChars="0" w:firstLine="0"/>
              <w:jc w:val="left"/>
              <w:rPr>
                <w:sz w:val="23"/>
                <w:szCs w:val="23"/>
              </w:rPr>
            </w:pPr>
            <w:r w:rsidRPr="00866C4C">
              <w:rPr>
                <w:rFonts w:hint="eastAsia"/>
                <w:sz w:val="23"/>
                <w:szCs w:val="23"/>
              </w:rPr>
              <w:t>○記入上の注意点○</w:t>
            </w:r>
          </w:p>
          <w:p w14:paraId="4A6B4733" w14:textId="4B559D9D" w:rsidR="00555290" w:rsidRPr="00866C4C" w:rsidRDefault="002D3FE4" w:rsidP="00555290">
            <w:pPr>
              <w:spacing w:line="240" w:lineRule="auto"/>
              <w:ind w:firstLineChars="0" w:firstLine="0"/>
              <w:jc w:val="left"/>
              <w:rPr>
                <w:sz w:val="23"/>
                <w:szCs w:val="23"/>
              </w:rPr>
            </w:pPr>
            <w:r w:rsidRPr="002D3FE4">
              <w:rPr>
                <w:noProof/>
              </w:rPr>
              <mc:AlternateContent>
                <mc:Choice Requires="wps">
                  <w:drawing>
                    <wp:anchor distT="0" distB="0" distL="114300" distR="114300" simplePos="0" relativeHeight="251764736" behindDoc="0" locked="0" layoutInCell="1" allowOverlap="1" wp14:anchorId="371546CC" wp14:editId="1812B60F">
                      <wp:simplePos x="0" y="0"/>
                      <wp:positionH relativeFrom="column">
                        <wp:posOffset>2278380</wp:posOffset>
                      </wp:positionH>
                      <wp:positionV relativeFrom="paragraph">
                        <wp:posOffset>145796</wp:posOffset>
                      </wp:positionV>
                      <wp:extent cx="1947672" cy="1246169"/>
                      <wp:effectExtent l="19050" t="19050" r="33655" b="335280"/>
                      <wp:wrapNone/>
                      <wp:docPr id="180" name="四角形吹き出し 10"/>
                      <wp:cNvGraphicFramePr/>
                      <a:graphic xmlns:a="http://schemas.openxmlformats.org/drawingml/2006/main">
                        <a:graphicData uri="http://schemas.microsoft.com/office/word/2010/wordprocessingShape">
                          <wps:wsp>
                            <wps:cNvSpPr/>
                            <wps:spPr>
                              <a:xfrm>
                                <a:off x="0" y="0"/>
                                <a:ext cx="1947672" cy="1246169"/>
                              </a:xfrm>
                              <a:prstGeom prst="wedgeRectCallout">
                                <a:avLst>
                                  <a:gd name="adj1" fmla="val 40093"/>
                                  <a:gd name="adj2" fmla="val 73112"/>
                                </a:avLst>
                              </a:prstGeom>
                              <a:solidFill>
                                <a:sysClr val="window" lastClr="FFFFFF"/>
                              </a:solidFill>
                              <a:ln w="57150" cap="flat" cmpd="sng" algn="ctr">
                                <a:solidFill>
                                  <a:sysClr val="window" lastClr="FFFFFF">
                                    <a:lumMod val="75000"/>
                                  </a:sysClr>
                                </a:solidFill>
                                <a:prstDash val="solid"/>
                              </a:ln>
                              <a:effectLst/>
                            </wps:spPr>
                            <wps:txbx>
                              <w:txbxContent>
                                <w:p w14:paraId="26BEF7CC" w14:textId="77777777" w:rsidR="00BB3D58" w:rsidRDefault="00BB3D58"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合計補助金請求額を書いてください。</w:t>
                                  </w:r>
                                </w:p>
                                <w:p w14:paraId="073526A7" w14:textId="386B75BD" w:rsidR="00BB3D58" w:rsidRDefault="00CF54AF"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支出明細表</w:t>
                                  </w:r>
                                  <w:bookmarkStart w:id="0" w:name="_GoBack"/>
                                  <w:bookmarkEnd w:id="0"/>
                                  <w:r w:rsidR="00BB3D58">
                                    <w:rPr>
                                      <w:rFonts w:ascii="BIZ UDPゴシック" w:eastAsia="BIZ UDPゴシック" w:hAnsi="BIZ UDPゴシック" w:cs="+mn-cs" w:hint="eastAsia"/>
                                      <w:color w:val="000000"/>
                                    </w:rPr>
                                    <w:t>が複数枚ある場合は、全ページの合計金額を書いてください。</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shapetype w14:anchorId="371546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0" type="#_x0000_t61" style="position:absolute;margin-left:179.4pt;margin-top:11.5pt;width:153.35pt;height:98.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" adj="19460,26592" fillcolor="window" strokecolor="#bfbfbf" strokeweight="4.5pt">
                      <v:textbox>
                        <w:txbxContent>
                          <w:p w14:paraId="26BEF7CC" w14:textId="77777777" w:rsidR="00BB3D58" w:rsidRDefault="00BB3D58"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合計補助金請求額を書いてください。</w:t>
                            </w:r>
                          </w:p>
                          <w:p w14:paraId="073526A7" w14:textId="386B75BD" w:rsidR="00BB3D58" w:rsidRDefault="00CF54AF" w:rsidP="002D3FE4">
                            <w:pPr>
                              <w:pStyle w:val="Web"/>
                              <w:spacing w:before="0" w:beforeAutospacing="0" w:after="0" w:afterAutospacing="0" w:line="240" w:lineRule="auto"/>
                              <w:ind w:firstLineChars="0" w:firstLine="0"/>
                            </w:pPr>
                            <w:r>
                              <w:rPr>
                                <w:rFonts w:ascii="BIZ UDPゴシック" w:eastAsia="BIZ UDPゴシック" w:hAnsi="BIZ UDPゴシック" w:cs="+mn-cs" w:hint="eastAsia"/>
                                <w:color w:val="000000"/>
                              </w:rPr>
                              <w:t>支出明細表</w:t>
                            </w:r>
                            <w:bookmarkStart w:id="1" w:name="_GoBack"/>
                            <w:bookmarkEnd w:id="1"/>
                            <w:r w:rsidR="00BB3D58">
                              <w:rPr>
                                <w:rFonts w:ascii="BIZ UDPゴシック" w:eastAsia="BIZ UDPゴシック" w:hAnsi="BIZ UDPゴシック" w:cs="+mn-cs" w:hint="eastAsia"/>
                                <w:color w:val="000000"/>
                              </w:rPr>
                              <w:t>が複数枚ある場合は、全ページの合計金額を書いてください。</w:t>
                            </w:r>
                          </w:p>
                        </w:txbxContent>
                      </v:textbox>
                    </v:shape>
                  </w:pict>
                </mc:Fallback>
              </mc:AlternateContent>
            </w:r>
            <w:r w:rsidR="00555290">
              <w:rPr>
                <w:rFonts w:hint="eastAsia"/>
                <w:sz w:val="23"/>
                <w:szCs w:val="23"/>
              </w:rPr>
              <w:t>１．</w:t>
            </w:r>
            <w:r w:rsidR="00555290" w:rsidRPr="00866C4C">
              <w:rPr>
                <w:rFonts w:hint="eastAsia"/>
                <w:sz w:val="23"/>
                <w:szCs w:val="23"/>
              </w:rPr>
              <w:t>領収書が必要です。交通費等領収書がない場合は詳細欄に内訳を記入するか領収書添付用紙に記入してください。</w:t>
            </w:r>
          </w:p>
          <w:p w14:paraId="109759B4" w14:textId="53FE7A74" w:rsidR="00555290" w:rsidRDefault="00555290" w:rsidP="00555290">
            <w:pPr>
              <w:spacing w:line="240" w:lineRule="auto"/>
              <w:ind w:firstLineChars="0" w:firstLine="0"/>
              <w:jc w:val="left"/>
              <w:rPr>
                <w:sz w:val="23"/>
                <w:szCs w:val="23"/>
              </w:rPr>
            </w:pPr>
            <w:r>
              <w:rPr>
                <w:sz w:val="23"/>
                <w:szCs w:val="23"/>
              </w:rPr>
              <w:t>２．申請内容の区分は、</w:t>
            </w:r>
            <w:r>
              <w:rPr>
                <w:rFonts w:hint="eastAsia"/>
                <w:sz w:val="23"/>
                <w:szCs w:val="23"/>
              </w:rPr>
              <w:t>次</w:t>
            </w:r>
            <w:r>
              <w:rPr>
                <w:sz w:val="23"/>
                <w:szCs w:val="23"/>
              </w:rPr>
              <w:t>のいずれかの番号を記入してください</w:t>
            </w:r>
            <w:r>
              <w:rPr>
                <w:rFonts w:hint="eastAsia"/>
                <w:sz w:val="23"/>
                <w:szCs w:val="23"/>
              </w:rPr>
              <w:t>：</w:t>
            </w:r>
            <w:r w:rsidRPr="00866C4C">
              <w:rPr>
                <w:rFonts w:hint="eastAsia"/>
                <w:sz w:val="23"/>
                <w:szCs w:val="23"/>
              </w:rPr>
              <w:t>①消耗品・雑費、②会場費、</w:t>
            </w:r>
          </w:p>
          <w:p w14:paraId="195910A1" w14:textId="77777777" w:rsidR="00555290" w:rsidRPr="00866C4C" w:rsidRDefault="00555290" w:rsidP="00555290">
            <w:pPr>
              <w:spacing w:line="240" w:lineRule="auto"/>
              <w:ind w:firstLine="230"/>
              <w:jc w:val="left"/>
              <w:rPr>
                <w:sz w:val="23"/>
                <w:szCs w:val="23"/>
              </w:rPr>
            </w:pPr>
            <w:r w:rsidRPr="00866C4C">
              <w:rPr>
                <w:rFonts w:hint="eastAsia"/>
                <w:sz w:val="23"/>
                <w:szCs w:val="23"/>
              </w:rPr>
              <w:t>③講師費用（外部講師に限る）、④道具、⑤交通費（参加者全員の同意が必要）、⑥保険、⑦その他</w:t>
            </w:r>
          </w:p>
          <w:p w14:paraId="08DFB9D9" w14:textId="2F90771F" w:rsidR="00555290" w:rsidRPr="00866C4C" w:rsidRDefault="00555290" w:rsidP="00555290">
            <w:pPr>
              <w:spacing w:line="240" w:lineRule="auto"/>
              <w:ind w:firstLineChars="0" w:firstLine="0"/>
              <w:jc w:val="left"/>
              <w:rPr>
                <w:sz w:val="23"/>
                <w:szCs w:val="23"/>
              </w:rPr>
            </w:pPr>
            <w:r w:rsidRPr="00866C4C">
              <w:rPr>
                <w:rFonts w:hint="eastAsia"/>
                <w:sz w:val="23"/>
                <w:szCs w:val="23"/>
              </w:rPr>
              <w:t xml:space="preserve">３．用紙が足りない場合はコピー等して利用してください。　　　</w:t>
            </w:r>
          </w:p>
          <w:p w14:paraId="09E966A5" w14:textId="2A692C40" w:rsidR="00555290" w:rsidRPr="00866C4C" w:rsidRDefault="00555290" w:rsidP="00555290">
            <w:pPr>
              <w:spacing w:line="240" w:lineRule="auto"/>
              <w:ind w:firstLineChars="0" w:firstLine="0"/>
              <w:jc w:val="left"/>
              <w:rPr>
                <w:sz w:val="23"/>
                <w:szCs w:val="23"/>
              </w:rPr>
            </w:pPr>
            <w:r w:rsidRPr="00866C4C">
              <w:rPr>
                <w:sz w:val="23"/>
                <w:szCs w:val="23"/>
              </w:rPr>
              <w:t>４．すべてを合計した補助金請求額を下の欄に記入してください。</w:t>
            </w:r>
            <w:r w:rsidR="002D3FE4" w:rsidRPr="00866C4C">
              <w:rPr>
                <w:rFonts w:hint="eastAsia"/>
                <w:sz w:val="23"/>
                <w:szCs w:val="23"/>
              </w:rPr>
              <w:t xml:space="preserve">　　　　　　　</w:t>
            </w:r>
            <w:r w:rsidR="002D3FE4" w:rsidRPr="00866C4C">
              <w:rPr>
                <w:rFonts w:hint="eastAsia"/>
                <w:b/>
                <w:sz w:val="23"/>
                <w:szCs w:val="23"/>
                <w:u w:val="single"/>
              </w:rPr>
              <w:t xml:space="preserve">　　</w:t>
            </w:r>
            <w:r w:rsidR="002D3FE4" w:rsidRPr="002D3FE4">
              <w:rPr>
                <w:rFonts w:ascii="UD デジタル 教科書体 N-R" w:eastAsia="UD デジタル 教科書体 N-R" w:hint="eastAsia"/>
                <w:u w:val="single"/>
              </w:rPr>
              <w:t>１</w:t>
            </w:r>
            <w:r w:rsidR="002D3FE4" w:rsidRPr="002D3FE4">
              <w:rPr>
                <w:rFonts w:hint="eastAsia"/>
                <w:b/>
                <w:u w:val="single"/>
              </w:rPr>
              <w:t xml:space="preserve">　　枚目</w:t>
            </w:r>
            <w:r w:rsidR="002D3FE4" w:rsidRPr="002D3FE4">
              <w:rPr>
                <w:b/>
                <w:u w:val="single"/>
              </w:rPr>
              <w:t xml:space="preserve">/　　</w:t>
            </w:r>
            <w:r w:rsidR="002D3FE4" w:rsidRPr="002D3FE4">
              <w:rPr>
                <w:rFonts w:ascii="UD デジタル 教科書体 N-R" w:eastAsia="UD デジタル 教科書体 N-R" w:hint="eastAsia"/>
                <w:u w:val="single"/>
              </w:rPr>
              <w:t>１</w:t>
            </w:r>
            <w:r w:rsidR="002D3FE4" w:rsidRPr="002D3FE4">
              <w:rPr>
                <w:b/>
                <w:u w:val="single"/>
              </w:rPr>
              <w:t xml:space="preserve">　枚</w:t>
            </w:r>
            <w:r w:rsidR="002D3FE4" w:rsidRPr="00866C4C">
              <w:rPr>
                <w:b/>
                <w:sz w:val="23"/>
                <w:szCs w:val="23"/>
                <w:u w:val="single"/>
              </w:rPr>
              <w:t>中</w:t>
            </w:r>
          </w:p>
          <w:p w14:paraId="5A136CE1" w14:textId="4DD1CA08" w:rsidR="00555290" w:rsidRPr="0044608B" w:rsidRDefault="00555290" w:rsidP="00555290">
            <w:pPr>
              <w:spacing w:line="240" w:lineRule="auto"/>
              <w:ind w:firstLineChars="0" w:firstLine="0"/>
              <w:jc w:val="left"/>
              <w:rPr>
                <w:sz w:val="24"/>
              </w:rPr>
            </w:pPr>
            <w:r w:rsidRPr="00866C4C">
              <w:rPr>
                <w:rFonts w:hint="eastAsia"/>
                <w:sz w:val="23"/>
                <w:szCs w:val="23"/>
              </w:rPr>
              <w:t xml:space="preserve">　　複数ページある場合は</w:t>
            </w:r>
            <w:r w:rsidRPr="00866C4C">
              <w:rPr>
                <w:sz w:val="23"/>
                <w:szCs w:val="23"/>
              </w:rPr>
              <w:t>1枚目だけで問題ありません。</w:t>
            </w:r>
          </w:p>
        </w:tc>
      </w:tr>
      <w:tr w:rsidR="00555290" w:rsidRPr="00740F10" w14:paraId="0E56755B" w14:textId="77777777" w:rsidTr="00555290">
        <w:trPr>
          <w:trHeight w:val="711"/>
        </w:trPr>
        <w:tc>
          <w:tcPr>
            <w:tcW w:w="10456" w:type="dxa"/>
            <w:gridSpan w:val="4"/>
            <w:noWrap/>
            <w:vAlign w:val="center"/>
          </w:tcPr>
          <w:p w14:paraId="0BB7341A" w14:textId="0AFEE946" w:rsidR="00555290" w:rsidRPr="00740F10" w:rsidRDefault="00555290" w:rsidP="00555290">
            <w:pPr>
              <w:ind w:firstLineChars="0" w:firstLine="0"/>
              <w:jc w:val="center"/>
              <w:rPr>
                <w:b/>
                <w:sz w:val="24"/>
              </w:rPr>
            </w:pPr>
            <w:r w:rsidRPr="00740F10">
              <w:rPr>
                <w:rFonts w:hint="eastAsia"/>
                <w:b/>
                <w:sz w:val="36"/>
              </w:rPr>
              <w:t>合計</w:t>
            </w:r>
            <w:r w:rsidRPr="00740F10">
              <w:rPr>
                <w:b/>
                <w:sz w:val="36"/>
              </w:rPr>
              <w:t xml:space="preserve"> 補助金 請求額　　　　　           　　</w:t>
            </w:r>
            <w:r w:rsidR="002D3FE4" w:rsidRPr="002D3FE4">
              <w:rPr>
                <w:rFonts w:ascii="UD デジタル 教科書体 N-R" w:eastAsia="UD デジタル 教科書体 N-R" w:hint="eastAsia"/>
                <w:sz w:val="36"/>
              </w:rPr>
              <w:t>８,０００</w:t>
            </w:r>
            <w:r w:rsidR="002D3FE4">
              <w:rPr>
                <w:rFonts w:hint="eastAsia"/>
              </w:rPr>
              <w:t xml:space="preserve">　</w:t>
            </w:r>
            <w:r w:rsidRPr="00740F10">
              <w:rPr>
                <w:b/>
                <w:sz w:val="36"/>
              </w:rPr>
              <w:t xml:space="preserve">　円</w:t>
            </w:r>
          </w:p>
        </w:tc>
      </w:tr>
    </w:tbl>
    <w:p w14:paraId="77868F40" w14:textId="0DAB876E" w:rsidR="00254678" w:rsidRPr="00254678" w:rsidRDefault="00254678" w:rsidP="008F15C4">
      <w:pPr>
        <w:spacing w:line="240" w:lineRule="auto"/>
        <w:ind w:firstLineChars="0" w:firstLine="0"/>
      </w:pPr>
    </w:p>
    <w:sectPr w:rsidR="00254678" w:rsidRPr="00254678" w:rsidSect="008F15C4">
      <w:headerReference w:type="default" r:id="rId8"/>
      <w:footerReference w:type="default" r:id="rId9"/>
      <w:pgSz w:w="11906" w:h="16838"/>
      <w:pgMar w:top="720" w:right="720" w:bottom="720" w:left="720"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AFD09" w14:textId="77777777" w:rsidR="00BB3D58" w:rsidRDefault="00BB3D58" w:rsidP="00A539E8">
      <w:r>
        <w:separator/>
      </w:r>
    </w:p>
  </w:endnote>
  <w:endnote w:type="continuationSeparator" w:id="0">
    <w:p w14:paraId="6F2F1D68" w14:textId="77777777" w:rsidR="00BB3D58" w:rsidRDefault="00BB3D58" w:rsidP="00A5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8232" w14:textId="0D48CBF9" w:rsidR="00BB3D58" w:rsidRDefault="00BB3D58" w:rsidP="00A539E8">
    <w:pPr>
      <w:pStyle w:val="a9"/>
    </w:pPr>
  </w:p>
  <w:p w14:paraId="4516809F" w14:textId="77777777" w:rsidR="00BB3D58" w:rsidRDefault="00BB3D58" w:rsidP="00A539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2E7CF" w14:textId="77777777" w:rsidR="00BB3D58" w:rsidRDefault="00BB3D58" w:rsidP="00A539E8">
      <w:r>
        <w:separator/>
      </w:r>
    </w:p>
  </w:footnote>
  <w:footnote w:type="continuationSeparator" w:id="0">
    <w:p w14:paraId="0618752D" w14:textId="77777777" w:rsidR="00BB3D58" w:rsidRDefault="00BB3D58" w:rsidP="00A5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1309" w14:textId="04CB1757" w:rsidR="00BB3D58" w:rsidRPr="00D51181" w:rsidRDefault="00BB3D58" w:rsidP="00D51181">
    <w:pPr>
      <w:pStyle w:val="a7"/>
      <w:ind w:firstLineChars="2600" w:firstLine="5720"/>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94B80"/>
    <w:multiLevelType w:val="hybridMultilevel"/>
    <w:tmpl w:val="8B12C066"/>
    <w:lvl w:ilvl="0" w:tplc="04090011">
      <w:start w:val="1"/>
      <w:numFmt w:val="decimalEnclosedCircle"/>
      <w:lvlText w:val="%1"/>
      <w:lvlJc w:val="left"/>
      <w:pPr>
        <w:ind w:left="420" w:hanging="420"/>
      </w:pPr>
    </w:lvl>
    <w:lvl w:ilvl="1" w:tplc="9B84A38A">
      <w:numFmt w:val="bullet"/>
      <w:lvlText w:val="□"/>
      <w:lvlJc w:val="left"/>
      <w:pPr>
        <w:ind w:left="78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670F5"/>
    <w:multiLevelType w:val="multilevel"/>
    <w:tmpl w:val="04090027"/>
    <w:lvl w:ilvl="0">
      <w:start w:val="1"/>
      <w:numFmt w:val="japaneseCounting"/>
      <w:lvlText w:val="第%1章"/>
      <w:lvlJc w:val="left"/>
      <w:pPr>
        <w:ind w:left="425" w:hanging="425"/>
      </w:pPr>
    </w:lvl>
    <w:lvl w:ilvl="1">
      <w:start w:val="1"/>
      <w:numFmt w:val="japaneseCounting"/>
      <w:lvlText w:val="第%2節"/>
      <w:lvlJc w:val="left"/>
      <w:pPr>
        <w:ind w:left="851" w:hanging="426"/>
      </w:pPr>
    </w:lvl>
    <w:lvl w:ilvl="2">
      <w:start w:val="1"/>
      <w:numFmt w:val="japaneseCounting"/>
      <w:lvlText w:val="第%3項"/>
      <w:lvlJc w:val="left"/>
      <w:pPr>
        <w:ind w:left="1276" w:hanging="425"/>
      </w:pPr>
    </w:lvl>
    <w:lvl w:ilvl="3">
      <w:start w:val="1"/>
      <w:numFmt w:val="none"/>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2" w15:restartNumberingAfterBreak="0">
    <w:nsid w:val="3321302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3D35D2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B7413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DAD543B"/>
    <w:multiLevelType w:val="hybridMultilevel"/>
    <w:tmpl w:val="410E19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6C0AC3"/>
    <w:multiLevelType w:val="hybridMultilevel"/>
    <w:tmpl w:val="E0CC766E"/>
    <w:lvl w:ilvl="0" w:tplc="8BD0164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6F4C29"/>
    <w:multiLevelType w:val="hybridMultilevel"/>
    <w:tmpl w:val="F8AC92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2E557E"/>
    <w:multiLevelType w:val="multilevel"/>
    <w:tmpl w:val="23329320"/>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58F329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6E853882"/>
    <w:multiLevelType w:val="hybridMultilevel"/>
    <w:tmpl w:val="1A1AA9D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0E66CC2"/>
    <w:multiLevelType w:val="hybridMultilevel"/>
    <w:tmpl w:val="50EE1260"/>
    <w:lvl w:ilvl="0" w:tplc="F62E0A94">
      <w:start w:val="1"/>
      <w:numFmt w:val="decimal"/>
      <w:lvlText w:val="%1."/>
      <w:lvlJc w:val="left"/>
      <w:pPr>
        <w:ind w:left="420" w:hanging="420"/>
      </w:pPr>
      <w:rPr>
        <w:rFonts w:ascii="ＭＳ 明朝" w:eastAsia="ＭＳ 明朝" w:hAnsi="ＭＳ 明朝" w:hint="eastAsia"/>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482D68"/>
    <w:multiLevelType w:val="hybridMultilevel"/>
    <w:tmpl w:val="A13AA440"/>
    <w:lvl w:ilvl="0" w:tplc="3E4C72D4">
      <w:start w:val="1"/>
      <w:numFmt w:val="decimalFullWidth"/>
      <w:lvlText w:val="%1"/>
      <w:lvlJc w:val="left"/>
      <w:pPr>
        <w:ind w:left="0" w:firstLine="0"/>
      </w:pPr>
      <w:rPr>
        <w:rFonts w:hint="eastAsia"/>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3" w15:restartNumberingAfterBreak="0">
    <w:nsid w:val="788132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DE22D12"/>
    <w:multiLevelType w:val="hybridMultilevel"/>
    <w:tmpl w:val="6204BF8E"/>
    <w:lvl w:ilvl="0" w:tplc="9B84A38A">
      <w:numFmt w:val="bullet"/>
      <w:lvlText w:val="□"/>
      <w:lvlJc w:val="left"/>
      <w:pPr>
        <w:ind w:left="420" w:hanging="420"/>
      </w:pPr>
      <w:rPr>
        <w:rFonts w:ascii="BIZ UDPゴシック" w:eastAsia="BIZ UDPゴシック" w:hAnsi="BIZ UDPゴシック" w:cstheme="minorBidi" w:hint="eastAsia"/>
      </w:rPr>
    </w:lvl>
    <w:lvl w:ilvl="1" w:tplc="9B84A38A">
      <w:numFmt w:val="bullet"/>
      <w:lvlText w:val="□"/>
      <w:lvlJc w:val="left"/>
      <w:pPr>
        <w:ind w:left="840" w:hanging="42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13"/>
  </w:num>
  <w:num w:numId="4">
    <w:abstractNumId w:val="11"/>
  </w:num>
  <w:num w:numId="5">
    <w:abstractNumId w:val="4"/>
  </w:num>
  <w:num w:numId="6">
    <w:abstractNumId w:val="2"/>
  </w:num>
  <w:num w:numId="7">
    <w:abstractNumId w:val="9"/>
  </w:num>
  <w:num w:numId="8">
    <w:abstractNumId w:val="8"/>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0"/>
  </w:num>
  <w:num w:numId="14">
    <w:abstractNumId w:val="7"/>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8E"/>
    <w:rsid w:val="00001E1E"/>
    <w:rsid w:val="000031A9"/>
    <w:rsid w:val="00003464"/>
    <w:rsid w:val="00006505"/>
    <w:rsid w:val="00011077"/>
    <w:rsid w:val="0001246E"/>
    <w:rsid w:val="00015361"/>
    <w:rsid w:val="0001694D"/>
    <w:rsid w:val="00017391"/>
    <w:rsid w:val="000176BC"/>
    <w:rsid w:val="0002022F"/>
    <w:rsid w:val="00020B30"/>
    <w:rsid w:val="00021CB0"/>
    <w:rsid w:val="000222EC"/>
    <w:rsid w:val="000236A8"/>
    <w:rsid w:val="00025366"/>
    <w:rsid w:val="00025D7A"/>
    <w:rsid w:val="00030320"/>
    <w:rsid w:val="00030D16"/>
    <w:rsid w:val="00031768"/>
    <w:rsid w:val="00032FF5"/>
    <w:rsid w:val="000355CE"/>
    <w:rsid w:val="000376D4"/>
    <w:rsid w:val="00037EDE"/>
    <w:rsid w:val="00042E98"/>
    <w:rsid w:val="00043E68"/>
    <w:rsid w:val="00044F12"/>
    <w:rsid w:val="000465B3"/>
    <w:rsid w:val="00046A7C"/>
    <w:rsid w:val="00047D4A"/>
    <w:rsid w:val="00047E24"/>
    <w:rsid w:val="00050440"/>
    <w:rsid w:val="00050788"/>
    <w:rsid w:val="00052538"/>
    <w:rsid w:val="000534EE"/>
    <w:rsid w:val="00055859"/>
    <w:rsid w:val="0005765F"/>
    <w:rsid w:val="00060958"/>
    <w:rsid w:val="000619A2"/>
    <w:rsid w:val="00061CD7"/>
    <w:rsid w:val="00061F3C"/>
    <w:rsid w:val="00064061"/>
    <w:rsid w:val="000665F6"/>
    <w:rsid w:val="00066997"/>
    <w:rsid w:val="00067829"/>
    <w:rsid w:val="00070C46"/>
    <w:rsid w:val="00076252"/>
    <w:rsid w:val="000812E5"/>
    <w:rsid w:val="000826B5"/>
    <w:rsid w:val="00082C61"/>
    <w:rsid w:val="00083683"/>
    <w:rsid w:val="00083ACF"/>
    <w:rsid w:val="00092305"/>
    <w:rsid w:val="00095610"/>
    <w:rsid w:val="00096D22"/>
    <w:rsid w:val="00096FF9"/>
    <w:rsid w:val="00097893"/>
    <w:rsid w:val="000A1EB3"/>
    <w:rsid w:val="000A2FDA"/>
    <w:rsid w:val="000A4093"/>
    <w:rsid w:val="000A51DA"/>
    <w:rsid w:val="000A5954"/>
    <w:rsid w:val="000A695C"/>
    <w:rsid w:val="000A7AE3"/>
    <w:rsid w:val="000B59CB"/>
    <w:rsid w:val="000B68F9"/>
    <w:rsid w:val="000C48B8"/>
    <w:rsid w:val="000C558A"/>
    <w:rsid w:val="000C55F9"/>
    <w:rsid w:val="000C79D7"/>
    <w:rsid w:val="000D0AEA"/>
    <w:rsid w:val="000D3F23"/>
    <w:rsid w:val="000D4F0E"/>
    <w:rsid w:val="000D5318"/>
    <w:rsid w:val="000D59DF"/>
    <w:rsid w:val="000E0F0A"/>
    <w:rsid w:val="000E13F2"/>
    <w:rsid w:val="000E29F0"/>
    <w:rsid w:val="000E3D20"/>
    <w:rsid w:val="000E6B3B"/>
    <w:rsid w:val="000E6DD0"/>
    <w:rsid w:val="000E79A6"/>
    <w:rsid w:val="000F02D4"/>
    <w:rsid w:val="000F279F"/>
    <w:rsid w:val="000F3083"/>
    <w:rsid w:val="000F6290"/>
    <w:rsid w:val="001022D9"/>
    <w:rsid w:val="00106826"/>
    <w:rsid w:val="00113552"/>
    <w:rsid w:val="00113D9B"/>
    <w:rsid w:val="00113E1F"/>
    <w:rsid w:val="00115880"/>
    <w:rsid w:val="0012080E"/>
    <w:rsid w:val="0012478A"/>
    <w:rsid w:val="001248E0"/>
    <w:rsid w:val="00126756"/>
    <w:rsid w:val="001304B7"/>
    <w:rsid w:val="00130CEC"/>
    <w:rsid w:val="00132EBC"/>
    <w:rsid w:val="00136396"/>
    <w:rsid w:val="00141214"/>
    <w:rsid w:val="001422EC"/>
    <w:rsid w:val="00142C58"/>
    <w:rsid w:val="00143083"/>
    <w:rsid w:val="001432E4"/>
    <w:rsid w:val="00143997"/>
    <w:rsid w:val="0014495D"/>
    <w:rsid w:val="00147431"/>
    <w:rsid w:val="00147FFE"/>
    <w:rsid w:val="00150558"/>
    <w:rsid w:val="0015108B"/>
    <w:rsid w:val="00152955"/>
    <w:rsid w:val="00154386"/>
    <w:rsid w:val="00161AD7"/>
    <w:rsid w:val="00162497"/>
    <w:rsid w:val="00165A22"/>
    <w:rsid w:val="001700FF"/>
    <w:rsid w:val="00170D5A"/>
    <w:rsid w:val="001725A1"/>
    <w:rsid w:val="0017373B"/>
    <w:rsid w:val="00175874"/>
    <w:rsid w:val="00176073"/>
    <w:rsid w:val="00177723"/>
    <w:rsid w:val="00180DC3"/>
    <w:rsid w:val="00181B2D"/>
    <w:rsid w:val="00181B36"/>
    <w:rsid w:val="001823EB"/>
    <w:rsid w:val="00184806"/>
    <w:rsid w:val="00185BCF"/>
    <w:rsid w:val="00186453"/>
    <w:rsid w:val="001876CB"/>
    <w:rsid w:val="00190E60"/>
    <w:rsid w:val="0019131C"/>
    <w:rsid w:val="0019319C"/>
    <w:rsid w:val="0019406C"/>
    <w:rsid w:val="00194E5D"/>
    <w:rsid w:val="00196D94"/>
    <w:rsid w:val="001978CA"/>
    <w:rsid w:val="001978CC"/>
    <w:rsid w:val="00197F61"/>
    <w:rsid w:val="001A5B9E"/>
    <w:rsid w:val="001A5BFF"/>
    <w:rsid w:val="001B06C8"/>
    <w:rsid w:val="001B4E37"/>
    <w:rsid w:val="001B5B2C"/>
    <w:rsid w:val="001B61D7"/>
    <w:rsid w:val="001C3633"/>
    <w:rsid w:val="001C494A"/>
    <w:rsid w:val="001C5A3E"/>
    <w:rsid w:val="001D1CB7"/>
    <w:rsid w:val="001D20DD"/>
    <w:rsid w:val="001D211D"/>
    <w:rsid w:val="001D3A10"/>
    <w:rsid w:val="001D4978"/>
    <w:rsid w:val="001E08B5"/>
    <w:rsid w:val="001E40DE"/>
    <w:rsid w:val="001E4B10"/>
    <w:rsid w:val="001E711C"/>
    <w:rsid w:val="001F1F99"/>
    <w:rsid w:val="001F6ED7"/>
    <w:rsid w:val="00200A6F"/>
    <w:rsid w:val="00202208"/>
    <w:rsid w:val="00202E83"/>
    <w:rsid w:val="00205CDE"/>
    <w:rsid w:val="00206491"/>
    <w:rsid w:val="00206DD6"/>
    <w:rsid w:val="00207C1F"/>
    <w:rsid w:val="00210637"/>
    <w:rsid w:val="002156C8"/>
    <w:rsid w:val="002166E7"/>
    <w:rsid w:val="00217F60"/>
    <w:rsid w:val="00220302"/>
    <w:rsid w:val="00222989"/>
    <w:rsid w:val="00225ABA"/>
    <w:rsid w:val="00226DD6"/>
    <w:rsid w:val="002273FB"/>
    <w:rsid w:val="002276DC"/>
    <w:rsid w:val="00230AA2"/>
    <w:rsid w:val="002318D6"/>
    <w:rsid w:val="00231DE3"/>
    <w:rsid w:val="002351D7"/>
    <w:rsid w:val="00236117"/>
    <w:rsid w:val="00237D56"/>
    <w:rsid w:val="002416C1"/>
    <w:rsid w:val="00243609"/>
    <w:rsid w:val="002445BB"/>
    <w:rsid w:val="00244634"/>
    <w:rsid w:val="002453B4"/>
    <w:rsid w:val="00247958"/>
    <w:rsid w:val="002505D9"/>
    <w:rsid w:val="00254102"/>
    <w:rsid w:val="00254678"/>
    <w:rsid w:val="002552FE"/>
    <w:rsid w:val="0025675F"/>
    <w:rsid w:val="00257F27"/>
    <w:rsid w:val="00266405"/>
    <w:rsid w:val="002664E3"/>
    <w:rsid w:val="00270125"/>
    <w:rsid w:val="002712D7"/>
    <w:rsid w:val="002712D8"/>
    <w:rsid w:val="0027456F"/>
    <w:rsid w:val="00274C66"/>
    <w:rsid w:val="002766F8"/>
    <w:rsid w:val="0027773B"/>
    <w:rsid w:val="00281D41"/>
    <w:rsid w:val="00283AB7"/>
    <w:rsid w:val="002843B9"/>
    <w:rsid w:val="002850C5"/>
    <w:rsid w:val="002869F0"/>
    <w:rsid w:val="00286B39"/>
    <w:rsid w:val="00297395"/>
    <w:rsid w:val="002A0C91"/>
    <w:rsid w:val="002A0D0D"/>
    <w:rsid w:val="002A4C74"/>
    <w:rsid w:val="002B10EC"/>
    <w:rsid w:val="002B2106"/>
    <w:rsid w:val="002B3D32"/>
    <w:rsid w:val="002B5917"/>
    <w:rsid w:val="002B5DDA"/>
    <w:rsid w:val="002B73A7"/>
    <w:rsid w:val="002C0FE0"/>
    <w:rsid w:val="002C202F"/>
    <w:rsid w:val="002C37B1"/>
    <w:rsid w:val="002C48E4"/>
    <w:rsid w:val="002D3016"/>
    <w:rsid w:val="002D34F2"/>
    <w:rsid w:val="002D3FE4"/>
    <w:rsid w:val="002D69FC"/>
    <w:rsid w:val="002E0636"/>
    <w:rsid w:val="002E1AB6"/>
    <w:rsid w:val="002E2BE2"/>
    <w:rsid w:val="002E2FB7"/>
    <w:rsid w:val="002E31D9"/>
    <w:rsid w:val="002E6F35"/>
    <w:rsid w:val="002F0E79"/>
    <w:rsid w:val="002F1F6A"/>
    <w:rsid w:val="002F2179"/>
    <w:rsid w:val="002F44D9"/>
    <w:rsid w:val="00307208"/>
    <w:rsid w:val="00307CAA"/>
    <w:rsid w:val="00312645"/>
    <w:rsid w:val="003148E1"/>
    <w:rsid w:val="00316D59"/>
    <w:rsid w:val="00316E42"/>
    <w:rsid w:val="003172A9"/>
    <w:rsid w:val="00317E33"/>
    <w:rsid w:val="00321681"/>
    <w:rsid w:val="00322641"/>
    <w:rsid w:val="0032532B"/>
    <w:rsid w:val="00325344"/>
    <w:rsid w:val="00325B1B"/>
    <w:rsid w:val="003272B6"/>
    <w:rsid w:val="00327814"/>
    <w:rsid w:val="00330542"/>
    <w:rsid w:val="0033055A"/>
    <w:rsid w:val="00333BC1"/>
    <w:rsid w:val="00334E2C"/>
    <w:rsid w:val="00335FD0"/>
    <w:rsid w:val="00344902"/>
    <w:rsid w:val="00345629"/>
    <w:rsid w:val="00345B27"/>
    <w:rsid w:val="00345DF4"/>
    <w:rsid w:val="0034721A"/>
    <w:rsid w:val="0034724B"/>
    <w:rsid w:val="00350A3D"/>
    <w:rsid w:val="0035107C"/>
    <w:rsid w:val="003526A3"/>
    <w:rsid w:val="003534CD"/>
    <w:rsid w:val="003537E8"/>
    <w:rsid w:val="00353DE0"/>
    <w:rsid w:val="00361463"/>
    <w:rsid w:val="003627E6"/>
    <w:rsid w:val="0036324A"/>
    <w:rsid w:val="00363F59"/>
    <w:rsid w:val="003664A4"/>
    <w:rsid w:val="003666EF"/>
    <w:rsid w:val="00366ADF"/>
    <w:rsid w:val="00366EAE"/>
    <w:rsid w:val="00366FCA"/>
    <w:rsid w:val="00367731"/>
    <w:rsid w:val="00371356"/>
    <w:rsid w:val="00372E74"/>
    <w:rsid w:val="0037721F"/>
    <w:rsid w:val="00377E1C"/>
    <w:rsid w:val="003810F1"/>
    <w:rsid w:val="00381CBD"/>
    <w:rsid w:val="00383B45"/>
    <w:rsid w:val="0038495E"/>
    <w:rsid w:val="00385B5E"/>
    <w:rsid w:val="00392320"/>
    <w:rsid w:val="00392B8E"/>
    <w:rsid w:val="00393548"/>
    <w:rsid w:val="00397F7A"/>
    <w:rsid w:val="003A0A26"/>
    <w:rsid w:val="003A33F4"/>
    <w:rsid w:val="003A583D"/>
    <w:rsid w:val="003B0196"/>
    <w:rsid w:val="003B74D6"/>
    <w:rsid w:val="003B776E"/>
    <w:rsid w:val="003C0BAE"/>
    <w:rsid w:val="003C1301"/>
    <w:rsid w:val="003C6067"/>
    <w:rsid w:val="003C797E"/>
    <w:rsid w:val="003D0329"/>
    <w:rsid w:val="003D330B"/>
    <w:rsid w:val="003D5692"/>
    <w:rsid w:val="003D79D5"/>
    <w:rsid w:val="003E0C2E"/>
    <w:rsid w:val="003E16A7"/>
    <w:rsid w:val="003E205D"/>
    <w:rsid w:val="003E307D"/>
    <w:rsid w:val="003E3E2E"/>
    <w:rsid w:val="003E45C9"/>
    <w:rsid w:val="003E4798"/>
    <w:rsid w:val="003E5F80"/>
    <w:rsid w:val="003E6191"/>
    <w:rsid w:val="003F0B02"/>
    <w:rsid w:val="003F0CBF"/>
    <w:rsid w:val="003F237A"/>
    <w:rsid w:val="004013D2"/>
    <w:rsid w:val="0040319D"/>
    <w:rsid w:val="00403E49"/>
    <w:rsid w:val="00405C17"/>
    <w:rsid w:val="00410A7F"/>
    <w:rsid w:val="004143A1"/>
    <w:rsid w:val="00415EC1"/>
    <w:rsid w:val="00420775"/>
    <w:rsid w:val="00422CCD"/>
    <w:rsid w:val="0042302F"/>
    <w:rsid w:val="004231FA"/>
    <w:rsid w:val="00426851"/>
    <w:rsid w:val="00430017"/>
    <w:rsid w:val="00430080"/>
    <w:rsid w:val="00434E6C"/>
    <w:rsid w:val="00440878"/>
    <w:rsid w:val="00442798"/>
    <w:rsid w:val="00442B61"/>
    <w:rsid w:val="00445BDF"/>
    <w:rsid w:val="0044608B"/>
    <w:rsid w:val="004470D4"/>
    <w:rsid w:val="00452064"/>
    <w:rsid w:val="00454C68"/>
    <w:rsid w:val="00456FEC"/>
    <w:rsid w:val="00474EF4"/>
    <w:rsid w:val="00475C81"/>
    <w:rsid w:val="004767F3"/>
    <w:rsid w:val="00476918"/>
    <w:rsid w:val="0047768F"/>
    <w:rsid w:val="00482330"/>
    <w:rsid w:val="00484BF9"/>
    <w:rsid w:val="00487567"/>
    <w:rsid w:val="00487F6F"/>
    <w:rsid w:val="00490E42"/>
    <w:rsid w:val="00491DA7"/>
    <w:rsid w:val="00494354"/>
    <w:rsid w:val="00494E40"/>
    <w:rsid w:val="004A117C"/>
    <w:rsid w:val="004A13CA"/>
    <w:rsid w:val="004A1724"/>
    <w:rsid w:val="004A5F19"/>
    <w:rsid w:val="004B4EB3"/>
    <w:rsid w:val="004B7937"/>
    <w:rsid w:val="004B7969"/>
    <w:rsid w:val="004C12E2"/>
    <w:rsid w:val="004C4CA7"/>
    <w:rsid w:val="004C5FF4"/>
    <w:rsid w:val="004C6DEB"/>
    <w:rsid w:val="004C7438"/>
    <w:rsid w:val="004C77B4"/>
    <w:rsid w:val="004D272F"/>
    <w:rsid w:val="004D5341"/>
    <w:rsid w:val="004E1DC9"/>
    <w:rsid w:val="004E4919"/>
    <w:rsid w:val="004E791C"/>
    <w:rsid w:val="004F6A5A"/>
    <w:rsid w:val="004F6BE6"/>
    <w:rsid w:val="00501674"/>
    <w:rsid w:val="00502BB9"/>
    <w:rsid w:val="00504F66"/>
    <w:rsid w:val="0050547F"/>
    <w:rsid w:val="00507D70"/>
    <w:rsid w:val="005117F3"/>
    <w:rsid w:val="00513C6C"/>
    <w:rsid w:val="00515D2E"/>
    <w:rsid w:val="00527059"/>
    <w:rsid w:val="00530DC5"/>
    <w:rsid w:val="005332C7"/>
    <w:rsid w:val="005371E3"/>
    <w:rsid w:val="00542725"/>
    <w:rsid w:val="0054650A"/>
    <w:rsid w:val="00546702"/>
    <w:rsid w:val="00547102"/>
    <w:rsid w:val="0055023F"/>
    <w:rsid w:val="00551F9E"/>
    <w:rsid w:val="00552520"/>
    <w:rsid w:val="00555290"/>
    <w:rsid w:val="00556E82"/>
    <w:rsid w:val="005621E7"/>
    <w:rsid w:val="0056244B"/>
    <w:rsid w:val="005631F0"/>
    <w:rsid w:val="005632CF"/>
    <w:rsid w:val="00564249"/>
    <w:rsid w:val="005669D4"/>
    <w:rsid w:val="005721F6"/>
    <w:rsid w:val="0057292C"/>
    <w:rsid w:val="0057384C"/>
    <w:rsid w:val="00573FD8"/>
    <w:rsid w:val="00580DBA"/>
    <w:rsid w:val="005838E6"/>
    <w:rsid w:val="00584CE6"/>
    <w:rsid w:val="0058520E"/>
    <w:rsid w:val="005920DD"/>
    <w:rsid w:val="005920FD"/>
    <w:rsid w:val="005A0443"/>
    <w:rsid w:val="005A1311"/>
    <w:rsid w:val="005A339E"/>
    <w:rsid w:val="005A3B2D"/>
    <w:rsid w:val="005A3E86"/>
    <w:rsid w:val="005B03B7"/>
    <w:rsid w:val="005B14E4"/>
    <w:rsid w:val="005B2C8E"/>
    <w:rsid w:val="005B3BD9"/>
    <w:rsid w:val="005B51F9"/>
    <w:rsid w:val="005B6C04"/>
    <w:rsid w:val="005C025D"/>
    <w:rsid w:val="005C30E7"/>
    <w:rsid w:val="005C3943"/>
    <w:rsid w:val="005C456C"/>
    <w:rsid w:val="005C4A65"/>
    <w:rsid w:val="005C55F0"/>
    <w:rsid w:val="005D0802"/>
    <w:rsid w:val="005D15D1"/>
    <w:rsid w:val="005D34B3"/>
    <w:rsid w:val="005D4C39"/>
    <w:rsid w:val="005E4160"/>
    <w:rsid w:val="005E61FA"/>
    <w:rsid w:val="005F1AB4"/>
    <w:rsid w:val="005F2182"/>
    <w:rsid w:val="005F34F9"/>
    <w:rsid w:val="005F5AFD"/>
    <w:rsid w:val="005F5B1B"/>
    <w:rsid w:val="0060312B"/>
    <w:rsid w:val="0060397C"/>
    <w:rsid w:val="006041CA"/>
    <w:rsid w:val="00610273"/>
    <w:rsid w:val="006129E1"/>
    <w:rsid w:val="00613570"/>
    <w:rsid w:val="00616E95"/>
    <w:rsid w:val="0062069C"/>
    <w:rsid w:val="006233F7"/>
    <w:rsid w:val="00624604"/>
    <w:rsid w:val="0062620F"/>
    <w:rsid w:val="00627529"/>
    <w:rsid w:val="006278AE"/>
    <w:rsid w:val="00631A62"/>
    <w:rsid w:val="0063678D"/>
    <w:rsid w:val="006373F6"/>
    <w:rsid w:val="00643421"/>
    <w:rsid w:val="006527A3"/>
    <w:rsid w:val="00660704"/>
    <w:rsid w:val="00660E9D"/>
    <w:rsid w:val="00661812"/>
    <w:rsid w:val="006662D0"/>
    <w:rsid w:val="00667BFF"/>
    <w:rsid w:val="00670B2B"/>
    <w:rsid w:val="00671823"/>
    <w:rsid w:val="006755AC"/>
    <w:rsid w:val="00675831"/>
    <w:rsid w:val="00677023"/>
    <w:rsid w:val="00681F39"/>
    <w:rsid w:val="00683850"/>
    <w:rsid w:val="0069220C"/>
    <w:rsid w:val="00692F5C"/>
    <w:rsid w:val="00695B58"/>
    <w:rsid w:val="006A3076"/>
    <w:rsid w:val="006A34D9"/>
    <w:rsid w:val="006A5655"/>
    <w:rsid w:val="006B046C"/>
    <w:rsid w:val="006B20F9"/>
    <w:rsid w:val="006B4951"/>
    <w:rsid w:val="006B4E10"/>
    <w:rsid w:val="006B77FB"/>
    <w:rsid w:val="006B7EF3"/>
    <w:rsid w:val="006C3C33"/>
    <w:rsid w:val="006C4907"/>
    <w:rsid w:val="006C61ED"/>
    <w:rsid w:val="006D4D50"/>
    <w:rsid w:val="006D577B"/>
    <w:rsid w:val="006D70E4"/>
    <w:rsid w:val="006E088E"/>
    <w:rsid w:val="006E3344"/>
    <w:rsid w:val="006E4081"/>
    <w:rsid w:val="006E409C"/>
    <w:rsid w:val="006E41D3"/>
    <w:rsid w:val="006E4D6C"/>
    <w:rsid w:val="006F1487"/>
    <w:rsid w:val="006F1BFC"/>
    <w:rsid w:val="006F1C78"/>
    <w:rsid w:val="006F23FB"/>
    <w:rsid w:val="006F2654"/>
    <w:rsid w:val="006F29A5"/>
    <w:rsid w:val="006F3285"/>
    <w:rsid w:val="006F3E76"/>
    <w:rsid w:val="006F4380"/>
    <w:rsid w:val="006F4DE3"/>
    <w:rsid w:val="006F6C11"/>
    <w:rsid w:val="006F7C35"/>
    <w:rsid w:val="00700269"/>
    <w:rsid w:val="00700540"/>
    <w:rsid w:val="007005C1"/>
    <w:rsid w:val="00700BB4"/>
    <w:rsid w:val="00701983"/>
    <w:rsid w:val="00702207"/>
    <w:rsid w:val="0070313A"/>
    <w:rsid w:val="00703879"/>
    <w:rsid w:val="007038C4"/>
    <w:rsid w:val="007053F6"/>
    <w:rsid w:val="007079F9"/>
    <w:rsid w:val="00711B12"/>
    <w:rsid w:val="00711F03"/>
    <w:rsid w:val="00713D5B"/>
    <w:rsid w:val="007176EA"/>
    <w:rsid w:val="00724505"/>
    <w:rsid w:val="00725150"/>
    <w:rsid w:val="00725701"/>
    <w:rsid w:val="00725D82"/>
    <w:rsid w:val="00726397"/>
    <w:rsid w:val="007273D1"/>
    <w:rsid w:val="00727473"/>
    <w:rsid w:val="007277C3"/>
    <w:rsid w:val="00727B5C"/>
    <w:rsid w:val="00727D83"/>
    <w:rsid w:val="0073119A"/>
    <w:rsid w:val="00732130"/>
    <w:rsid w:val="00732CBF"/>
    <w:rsid w:val="007330EA"/>
    <w:rsid w:val="007341F7"/>
    <w:rsid w:val="00740C49"/>
    <w:rsid w:val="00740F10"/>
    <w:rsid w:val="0074100F"/>
    <w:rsid w:val="007414F1"/>
    <w:rsid w:val="00743B64"/>
    <w:rsid w:val="00744E50"/>
    <w:rsid w:val="00746233"/>
    <w:rsid w:val="007464A3"/>
    <w:rsid w:val="00750EE9"/>
    <w:rsid w:val="0075186D"/>
    <w:rsid w:val="00752438"/>
    <w:rsid w:val="00754060"/>
    <w:rsid w:val="00761322"/>
    <w:rsid w:val="007619AC"/>
    <w:rsid w:val="00761D08"/>
    <w:rsid w:val="00762E66"/>
    <w:rsid w:val="00765CC5"/>
    <w:rsid w:val="00766009"/>
    <w:rsid w:val="00766394"/>
    <w:rsid w:val="007679F4"/>
    <w:rsid w:val="00767A37"/>
    <w:rsid w:val="0077224E"/>
    <w:rsid w:val="007742D2"/>
    <w:rsid w:val="00777FE1"/>
    <w:rsid w:val="0078057B"/>
    <w:rsid w:val="0078197E"/>
    <w:rsid w:val="00790FB7"/>
    <w:rsid w:val="00791144"/>
    <w:rsid w:val="00791402"/>
    <w:rsid w:val="00793708"/>
    <w:rsid w:val="00796A6E"/>
    <w:rsid w:val="00797568"/>
    <w:rsid w:val="007A19C5"/>
    <w:rsid w:val="007A29A1"/>
    <w:rsid w:val="007A755C"/>
    <w:rsid w:val="007A75CA"/>
    <w:rsid w:val="007A78CC"/>
    <w:rsid w:val="007A79C2"/>
    <w:rsid w:val="007B1E70"/>
    <w:rsid w:val="007B25EC"/>
    <w:rsid w:val="007B2649"/>
    <w:rsid w:val="007B4C88"/>
    <w:rsid w:val="007B5DAD"/>
    <w:rsid w:val="007B7537"/>
    <w:rsid w:val="007C0232"/>
    <w:rsid w:val="007C111B"/>
    <w:rsid w:val="007C3078"/>
    <w:rsid w:val="007C528C"/>
    <w:rsid w:val="007C7A10"/>
    <w:rsid w:val="007D0B82"/>
    <w:rsid w:val="007D123F"/>
    <w:rsid w:val="007D1513"/>
    <w:rsid w:val="007D33F2"/>
    <w:rsid w:val="007D554A"/>
    <w:rsid w:val="007D561A"/>
    <w:rsid w:val="007E010E"/>
    <w:rsid w:val="007E0758"/>
    <w:rsid w:val="007E2243"/>
    <w:rsid w:val="007E7DD8"/>
    <w:rsid w:val="007F17EA"/>
    <w:rsid w:val="007F196C"/>
    <w:rsid w:val="007F48D5"/>
    <w:rsid w:val="007F6502"/>
    <w:rsid w:val="008005AE"/>
    <w:rsid w:val="00800DB6"/>
    <w:rsid w:val="0080142C"/>
    <w:rsid w:val="00801435"/>
    <w:rsid w:val="00801518"/>
    <w:rsid w:val="00804C0F"/>
    <w:rsid w:val="00805768"/>
    <w:rsid w:val="00805C0B"/>
    <w:rsid w:val="00805CB0"/>
    <w:rsid w:val="008069A1"/>
    <w:rsid w:val="00807558"/>
    <w:rsid w:val="00807D72"/>
    <w:rsid w:val="00810438"/>
    <w:rsid w:val="00811695"/>
    <w:rsid w:val="0081197C"/>
    <w:rsid w:val="00814C56"/>
    <w:rsid w:val="00817C7C"/>
    <w:rsid w:val="0082108F"/>
    <w:rsid w:val="00821FC1"/>
    <w:rsid w:val="00822F2F"/>
    <w:rsid w:val="00822FFD"/>
    <w:rsid w:val="008251FB"/>
    <w:rsid w:val="00825647"/>
    <w:rsid w:val="00826FCA"/>
    <w:rsid w:val="008378E2"/>
    <w:rsid w:val="0084345D"/>
    <w:rsid w:val="008474CB"/>
    <w:rsid w:val="00847C85"/>
    <w:rsid w:val="00847E8C"/>
    <w:rsid w:val="00850088"/>
    <w:rsid w:val="00851262"/>
    <w:rsid w:val="00851F00"/>
    <w:rsid w:val="00853416"/>
    <w:rsid w:val="00855C42"/>
    <w:rsid w:val="008565CB"/>
    <w:rsid w:val="00857016"/>
    <w:rsid w:val="008600D3"/>
    <w:rsid w:val="0086285A"/>
    <w:rsid w:val="00862E7C"/>
    <w:rsid w:val="0086605C"/>
    <w:rsid w:val="00866C4C"/>
    <w:rsid w:val="008673D6"/>
    <w:rsid w:val="00867845"/>
    <w:rsid w:val="008678FC"/>
    <w:rsid w:val="00870225"/>
    <w:rsid w:val="00870E0A"/>
    <w:rsid w:val="00871533"/>
    <w:rsid w:val="00871D24"/>
    <w:rsid w:val="00872092"/>
    <w:rsid w:val="008746FC"/>
    <w:rsid w:val="00877E6F"/>
    <w:rsid w:val="00881CAA"/>
    <w:rsid w:val="00884281"/>
    <w:rsid w:val="0088505F"/>
    <w:rsid w:val="00886AFF"/>
    <w:rsid w:val="00891EE7"/>
    <w:rsid w:val="00896E53"/>
    <w:rsid w:val="008A0B1A"/>
    <w:rsid w:val="008A29E9"/>
    <w:rsid w:val="008A4001"/>
    <w:rsid w:val="008A7315"/>
    <w:rsid w:val="008A7603"/>
    <w:rsid w:val="008A7CA0"/>
    <w:rsid w:val="008B0C07"/>
    <w:rsid w:val="008B178D"/>
    <w:rsid w:val="008B2DCE"/>
    <w:rsid w:val="008B48AF"/>
    <w:rsid w:val="008B6278"/>
    <w:rsid w:val="008B661B"/>
    <w:rsid w:val="008B726C"/>
    <w:rsid w:val="008B7710"/>
    <w:rsid w:val="008C0D13"/>
    <w:rsid w:val="008C23F0"/>
    <w:rsid w:val="008C5562"/>
    <w:rsid w:val="008D1E51"/>
    <w:rsid w:val="008D7B76"/>
    <w:rsid w:val="008E15C0"/>
    <w:rsid w:val="008E2D72"/>
    <w:rsid w:val="008E2EDF"/>
    <w:rsid w:val="008E7CA0"/>
    <w:rsid w:val="008F15C4"/>
    <w:rsid w:val="008F219D"/>
    <w:rsid w:val="008F42EA"/>
    <w:rsid w:val="008F6AE4"/>
    <w:rsid w:val="008F728E"/>
    <w:rsid w:val="008F7898"/>
    <w:rsid w:val="00906C9F"/>
    <w:rsid w:val="00907087"/>
    <w:rsid w:val="00910195"/>
    <w:rsid w:val="00910589"/>
    <w:rsid w:val="009120E4"/>
    <w:rsid w:val="0091245A"/>
    <w:rsid w:val="00913D71"/>
    <w:rsid w:val="00914254"/>
    <w:rsid w:val="0091562C"/>
    <w:rsid w:val="00915ACC"/>
    <w:rsid w:val="00922F6B"/>
    <w:rsid w:val="00924562"/>
    <w:rsid w:val="00924EB8"/>
    <w:rsid w:val="00926ED3"/>
    <w:rsid w:val="00926F20"/>
    <w:rsid w:val="009326AE"/>
    <w:rsid w:val="009341EA"/>
    <w:rsid w:val="00935BA2"/>
    <w:rsid w:val="00936708"/>
    <w:rsid w:val="0094092A"/>
    <w:rsid w:val="009414DC"/>
    <w:rsid w:val="00942CC0"/>
    <w:rsid w:val="00946EE6"/>
    <w:rsid w:val="00952671"/>
    <w:rsid w:val="00954DEF"/>
    <w:rsid w:val="00955557"/>
    <w:rsid w:val="009561A2"/>
    <w:rsid w:val="00956986"/>
    <w:rsid w:val="009634CD"/>
    <w:rsid w:val="00965536"/>
    <w:rsid w:val="00970C90"/>
    <w:rsid w:val="0097250C"/>
    <w:rsid w:val="0097259E"/>
    <w:rsid w:val="009766F2"/>
    <w:rsid w:val="00977337"/>
    <w:rsid w:val="00977E37"/>
    <w:rsid w:val="00977E4B"/>
    <w:rsid w:val="009819B7"/>
    <w:rsid w:val="009820F9"/>
    <w:rsid w:val="00983219"/>
    <w:rsid w:val="009848CF"/>
    <w:rsid w:val="009905AB"/>
    <w:rsid w:val="00991CD6"/>
    <w:rsid w:val="0099792F"/>
    <w:rsid w:val="00997AC9"/>
    <w:rsid w:val="009A0B45"/>
    <w:rsid w:val="009A1BAB"/>
    <w:rsid w:val="009A2387"/>
    <w:rsid w:val="009A7323"/>
    <w:rsid w:val="009A7668"/>
    <w:rsid w:val="009B0401"/>
    <w:rsid w:val="009B163B"/>
    <w:rsid w:val="009B1CF1"/>
    <w:rsid w:val="009B29E0"/>
    <w:rsid w:val="009B2AC2"/>
    <w:rsid w:val="009B3BAB"/>
    <w:rsid w:val="009B6A01"/>
    <w:rsid w:val="009C0693"/>
    <w:rsid w:val="009C1AED"/>
    <w:rsid w:val="009C271A"/>
    <w:rsid w:val="009C57CF"/>
    <w:rsid w:val="009C6AAA"/>
    <w:rsid w:val="009D0760"/>
    <w:rsid w:val="009D0D9E"/>
    <w:rsid w:val="009D16B2"/>
    <w:rsid w:val="009D1CED"/>
    <w:rsid w:val="009D3847"/>
    <w:rsid w:val="009D544F"/>
    <w:rsid w:val="009D6266"/>
    <w:rsid w:val="009E110C"/>
    <w:rsid w:val="009E29E6"/>
    <w:rsid w:val="009E39D0"/>
    <w:rsid w:val="009E55B2"/>
    <w:rsid w:val="009F0A8E"/>
    <w:rsid w:val="009F3914"/>
    <w:rsid w:val="009F3BC3"/>
    <w:rsid w:val="009F5DFA"/>
    <w:rsid w:val="009F680E"/>
    <w:rsid w:val="009F6CBF"/>
    <w:rsid w:val="00A025FF"/>
    <w:rsid w:val="00A04FDB"/>
    <w:rsid w:val="00A06AA7"/>
    <w:rsid w:val="00A06F25"/>
    <w:rsid w:val="00A11E73"/>
    <w:rsid w:val="00A143D1"/>
    <w:rsid w:val="00A16A51"/>
    <w:rsid w:val="00A2230C"/>
    <w:rsid w:val="00A2331A"/>
    <w:rsid w:val="00A240EE"/>
    <w:rsid w:val="00A26BFC"/>
    <w:rsid w:val="00A32BD5"/>
    <w:rsid w:val="00A350E8"/>
    <w:rsid w:val="00A35C17"/>
    <w:rsid w:val="00A35C9E"/>
    <w:rsid w:val="00A36F5C"/>
    <w:rsid w:val="00A374CA"/>
    <w:rsid w:val="00A406E1"/>
    <w:rsid w:val="00A407EC"/>
    <w:rsid w:val="00A43269"/>
    <w:rsid w:val="00A4398C"/>
    <w:rsid w:val="00A460AE"/>
    <w:rsid w:val="00A504DF"/>
    <w:rsid w:val="00A50B44"/>
    <w:rsid w:val="00A5188B"/>
    <w:rsid w:val="00A52EBC"/>
    <w:rsid w:val="00A53202"/>
    <w:rsid w:val="00A534EB"/>
    <w:rsid w:val="00A539E8"/>
    <w:rsid w:val="00A54A61"/>
    <w:rsid w:val="00A5735F"/>
    <w:rsid w:val="00A61061"/>
    <w:rsid w:val="00A61B5E"/>
    <w:rsid w:val="00A647E0"/>
    <w:rsid w:val="00A65B7B"/>
    <w:rsid w:val="00A66E9F"/>
    <w:rsid w:val="00A67A89"/>
    <w:rsid w:val="00A7357E"/>
    <w:rsid w:val="00A746DB"/>
    <w:rsid w:val="00A810B3"/>
    <w:rsid w:val="00A8289E"/>
    <w:rsid w:val="00A82B47"/>
    <w:rsid w:val="00A836A4"/>
    <w:rsid w:val="00A86FF6"/>
    <w:rsid w:val="00A8743F"/>
    <w:rsid w:val="00A93350"/>
    <w:rsid w:val="00AA10BB"/>
    <w:rsid w:val="00AA2DB4"/>
    <w:rsid w:val="00AA4811"/>
    <w:rsid w:val="00AA775D"/>
    <w:rsid w:val="00AB06F7"/>
    <w:rsid w:val="00AB0818"/>
    <w:rsid w:val="00AB0D9E"/>
    <w:rsid w:val="00AB19F8"/>
    <w:rsid w:val="00AB206E"/>
    <w:rsid w:val="00AB21B5"/>
    <w:rsid w:val="00AB31E5"/>
    <w:rsid w:val="00AB35BB"/>
    <w:rsid w:val="00AB4E6B"/>
    <w:rsid w:val="00AB59C6"/>
    <w:rsid w:val="00AB7C6D"/>
    <w:rsid w:val="00AC0ED6"/>
    <w:rsid w:val="00AC20E1"/>
    <w:rsid w:val="00AC24F5"/>
    <w:rsid w:val="00AC3012"/>
    <w:rsid w:val="00AC3B1E"/>
    <w:rsid w:val="00AC3F74"/>
    <w:rsid w:val="00AC422D"/>
    <w:rsid w:val="00AC63C5"/>
    <w:rsid w:val="00AC7CBF"/>
    <w:rsid w:val="00AD0682"/>
    <w:rsid w:val="00AD100F"/>
    <w:rsid w:val="00AD103B"/>
    <w:rsid w:val="00AD16BD"/>
    <w:rsid w:val="00AD2B1B"/>
    <w:rsid w:val="00AD4FE5"/>
    <w:rsid w:val="00AD5062"/>
    <w:rsid w:val="00AD638C"/>
    <w:rsid w:val="00AD66E4"/>
    <w:rsid w:val="00AE2CC7"/>
    <w:rsid w:val="00AE415A"/>
    <w:rsid w:val="00AE5393"/>
    <w:rsid w:val="00AF26AC"/>
    <w:rsid w:val="00AF2984"/>
    <w:rsid w:val="00AF2ABE"/>
    <w:rsid w:val="00AF306D"/>
    <w:rsid w:val="00AF557B"/>
    <w:rsid w:val="00AF5FB3"/>
    <w:rsid w:val="00AF6191"/>
    <w:rsid w:val="00AF728C"/>
    <w:rsid w:val="00B001FB"/>
    <w:rsid w:val="00B01702"/>
    <w:rsid w:val="00B0355F"/>
    <w:rsid w:val="00B05E08"/>
    <w:rsid w:val="00B119F6"/>
    <w:rsid w:val="00B135BE"/>
    <w:rsid w:val="00B14F06"/>
    <w:rsid w:val="00B2346C"/>
    <w:rsid w:val="00B234A5"/>
    <w:rsid w:val="00B23DA5"/>
    <w:rsid w:val="00B24458"/>
    <w:rsid w:val="00B24A54"/>
    <w:rsid w:val="00B24CA0"/>
    <w:rsid w:val="00B31673"/>
    <w:rsid w:val="00B334C2"/>
    <w:rsid w:val="00B4046F"/>
    <w:rsid w:val="00B4101D"/>
    <w:rsid w:val="00B430ED"/>
    <w:rsid w:val="00B44211"/>
    <w:rsid w:val="00B5060A"/>
    <w:rsid w:val="00B51A4F"/>
    <w:rsid w:val="00B52D1C"/>
    <w:rsid w:val="00B5521D"/>
    <w:rsid w:val="00B612D7"/>
    <w:rsid w:val="00B628B1"/>
    <w:rsid w:val="00B62901"/>
    <w:rsid w:val="00B64949"/>
    <w:rsid w:val="00B654C0"/>
    <w:rsid w:val="00B66A96"/>
    <w:rsid w:val="00B66CB8"/>
    <w:rsid w:val="00B762B9"/>
    <w:rsid w:val="00B81DBA"/>
    <w:rsid w:val="00B83BA8"/>
    <w:rsid w:val="00B85CEA"/>
    <w:rsid w:val="00B9235A"/>
    <w:rsid w:val="00B939AB"/>
    <w:rsid w:val="00B953B4"/>
    <w:rsid w:val="00B95BB7"/>
    <w:rsid w:val="00B96B01"/>
    <w:rsid w:val="00BA0744"/>
    <w:rsid w:val="00BA0A82"/>
    <w:rsid w:val="00BA0DF2"/>
    <w:rsid w:val="00BA2172"/>
    <w:rsid w:val="00BA287D"/>
    <w:rsid w:val="00BA304D"/>
    <w:rsid w:val="00BA5FCE"/>
    <w:rsid w:val="00BA6D67"/>
    <w:rsid w:val="00BA7836"/>
    <w:rsid w:val="00BB2311"/>
    <w:rsid w:val="00BB3A6C"/>
    <w:rsid w:val="00BB3D58"/>
    <w:rsid w:val="00BB7548"/>
    <w:rsid w:val="00BC3300"/>
    <w:rsid w:val="00BC38BD"/>
    <w:rsid w:val="00BC64B0"/>
    <w:rsid w:val="00BD3984"/>
    <w:rsid w:val="00BD5733"/>
    <w:rsid w:val="00BD5798"/>
    <w:rsid w:val="00BD7DE5"/>
    <w:rsid w:val="00BE07CB"/>
    <w:rsid w:val="00BE1A66"/>
    <w:rsid w:val="00BE509A"/>
    <w:rsid w:val="00BF0B52"/>
    <w:rsid w:val="00BF1E2C"/>
    <w:rsid w:val="00BF58D5"/>
    <w:rsid w:val="00BF7F4F"/>
    <w:rsid w:val="00C00275"/>
    <w:rsid w:val="00C01E76"/>
    <w:rsid w:val="00C02346"/>
    <w:rsid w:val="00C1099C"/>
    <w:rsid w:val="00C1125F"/>
    <w:rsid w:val="00C14A09"/>
    <w:rsid w:val="00C15875"/>
    <w:rsid w:val="00C2284B"/>
    <w:rsid w:val="00C25010"/>
    <w:rsid w:val="00C26843"/>
    <w:rsid w:val="00C27D88"/>
    <w:rsid w:val="00C3095F"/>
    <w:rsid w:val="00C317B9"/>
    <w:rsid w:val="00C32689"/>
    <w:rsid w:val="00C37093"/>
    <w:rsid w:val="00C412D6"/>
    <w:rsid w:val="00C42BEB"/>
    <w:rsid w:val="00C43EB8"/>
    <w:rsid w:val="00C46D39"/>
    <w:rsid w:val="00C50EBC"/>
    <w:rsid w:val="00C53F7C"/>
    <w:rsid w:val="00C5460D"/>
    <w:rsid w:val="00C54677"/>
    <w:rsid w:val="00C54C1C"/>
    <w:rsid w:val="00C55705"/>
    <w:rsid w:val="00C558EF"/>
    <w:rsid w:val="00C56D8F"/>
    <w:rsid w:val="00C61909"/>
    <w:rsid w:val="00C63ECB"/>
    <w:rsid w:val="00C65662"/>
    <w:rsid w:val="00C671BC"/>
    <w:rsid w:val="00C67886"/>
    <w:rsid w:val="00C6791C"/>
    <w:rsid w:val="00C67936"/>
    <w:rsid w:val="00C708F6"/>
    <w:rsid w:val="00C808DB"/>
    <w:rsid w:val="00C812D6"/>
    <w:rsid w:val="00C81D58"/>
    <w:rsid w:val="00C94CC1"/>
    <w:rsid w:val="00C95204"/>
    <w:rsid w:val="00C97CA3"/>
    <w:rsid w:val="00CA1AD9"/>
    <w:rsid w:val="00CA1B3F"/>
    <w:rsid w:val="00CA34E6"/>
    <w:rsid w:val="00CA5FCC"/>
    <w:rsid w:val="00CA734D"/>
    <w:rsid w:val="00CB5F4D"/>
    <w:rsid w:val="00CC360C"/>
    <w:rsid w:val="00CC4CCE"/>
    <w:rsid w:val="00CC749C"/>
    <w:rsid w:val="00CC7C44"/>
    <w:rsid w:val="00CD0ED8"/>
    <w:rsid w:val="00CD42B7"/>
    <w:rsid w:val="00CD4B4E"/>
    <w:rsid w:val="00CD7BDB"/>
    <w:rsid w:val="00CE0410"/>
    <w:rsid w:val="00CE22E1"/>
    <w:rsid w:val="00CE6387"/>
    <w:rsid w:val="00CF13D4"/>
    <w:rsid w:val="00CF28B5"/>
    <w:rsid w:val="00CF54AF"/>
    <w:rsid w:val="00CF605A"/>
    <w:rsid w:val="00CF734A"/>
    <w:rsid w:val="00CF757A"/>
    <w:rsid w:val="00D00DCF"/>
    <w:rsid w:val="00D00FB6"/>
    <w:rsid w:val="00D016A8"/>
    <w:rsid w:val="00D026A2"/>
    <w:rsid w:val="00D03F4D"/>
    <w:rsid w:val="00D059EA"/>
    <w:rsid w:val="00D1111E"/>
    <w:rsid w:val="00D23E0D"/>
    <w:rsid w:val="00D27B54"/>
    <w:rsid w:val="00D30588"/>
    <w:rsid w:val="00D309C4"/>
    <w:rsid w:val="00D30F40"/>
    <w:rsid w:val="00D31A14"/>
    <w:rsid w:val="00D33CF5"/>
    <w:rsid w:val="00D340D0"/>
    <w:rsid w:val="00D36793"/>
    <w:rsid w:val="00D37A72"/>
    <w:rsid w:val="00D414FD"/>
    <w:rsid w:val="00D42A1C"/>
    <w:rsid w:val="00D43408"/>
    <w:rsid w:val="00D50144"/>
    <w:rsid w:val="00D51181"/>
    <w:rsid w:val="00D52E4B"/>
    <w:rsid w:val="00D54FDE"/>
    <w:rsid w:val="00D60A36"/>
    <w:rsid w:val="00D612F9"/>
    <w:rsid w:val="00D62E00"/>
    <w:rsid w:val="00D6535D"/>
    <w:rsid w:val="00D67CC3"/>
    <w:rsid w:val="00D73842"/>
    <w:rsid w:val="00D74043"/>
    <w:rsid w:val="00D74B05"/>
    <w:rsid w:val="00D752F8"/>
    <w:rsid w:val="00D8036D"/>
    <w:rsid w:val="00D806CE"/>
    <w:rsid w:val="00D84150"/>
    <w:rsid w:val="00D91D76"/>
    <w:rsid w:val="00D922F4"/>
    <w:rsid w:val="00D928F8"/>
    <w:rsid w:val="00D94A3D"/>
    <w:rsid w:val="00D955FE"/>
    <w:rsid w:val="00DA03BC"/>
    <w:rsid w:val="00DA33BB"/>
    <w:rsid w:val="00DA40D0"/>
    <w:rsid w:val="00DA51A0"/>
    <w:rsid w:val="00DA524C"/>
    <w:rsid w:val="00DA5D42"/>
    <w:rsid w:val="00DA6B3C"/>
    <w:rsid w:val="00DA7237"/>
    <w:rsid w:val="00DB01CB"/>
    <w:rsid w:val="00DB13B5"/>
    <w:rsid w:val="00DB36C8"/>
    <w:rsid w:val="00DB609C"/>
    <w:rsid w:val="00DC2961"/>
    <w:rsid w:val="00DC4533"/>
    <w:rsid w:val="00DC5A50"/>
    <w:rsid w:val="00DC6D29"/>
    <w:rsid w:val="00DD21E1"/>
    <w:rsid w:val="00DD2473"/>
    <w:rsid w:val="00DD356E"/>
    <w:rsid w:val="00DD5406"/>
    <w:rsid w:val="00DD7E22"/>
    <w:rsid w:val="00DE2E60"/>
    <w:rsid w:val="00DE3D34"/>
    <w:rsid w:val="00DE6972"/>
    <w:rsid w:val="00DE6BBA"/>
    <w:rsid w:val="00DE7481"/>
    <w:rsid w:val="00DF1C9B"/>
    <w:rsid w:val="00DF1EE5"/>
    <w:rsid w:val="00DF35F6"/>
    <w:rsid w:val="00DF3CE0"/>
    <w:rsid w:val="00DF41E3"/>
    <w:rsid w:val="00E05C31"/>
    <w:rsid w:val="00E066F5"/>
    <w:rsid w:val="00E151E5"/>
    <w:rsid w:val="00E1548E"/>
    <w:rsid w:val="00E17C36"/>
    <w:rsid w:val="00E21FEE"/>
    <w:rsid w:val="00E24172"/>
    <w:rsid w:val="00E243C8"/>
    <w:rsid w:val="00E27766"/>
    <w:rsid w:val="00E33BF0"/>
    <w:rsid w:val="00E34F23"/>
    <w:rsid w:val="00E37968"/>
    <w:rsid w:val="00E37E30"/>
    <w:rsid w:val="00E51CAE"/>
    <w:rsid w:val="00E533D9"/>
    <w:rsid w:val="00E537E3"/>
    <w:rsid w:val="00E54CA1"/>
    <w:rsid w:val="00E578ED"/>
    <w:rsid w:val="00E57AD4"/>
    <w:rsid w:val="00E63B17"/>
    <w:rsid w:val="00E66A30"/>
    <w:rsid w:val="00E71D22"/>
    <w:rsid w:val="00E72FEB"/>
    <w:rsid w:val="00E73A6A"/>
    <w:rsid w:val="00E73FDD"/>
    <w:rsid w:val="00E74FF3"/>
    <w:rsid w:val="00E808B0"/>
    <w:rsid w:val="00E81028"/>
    <w:rsid w:val="00E81A53"/>
    <w:rsid w:val="00E830E4"/>
    <w:rsid w:val="00E840A9"/>
    <w:rsid w:val="00E843AF"/>
    <w:rsid w:val="00E858CE"/>
    <w:rsid w:val="00E86095"/>
    <w:rsid w:val="00E90CCF"/>
    <w:rsid w:val="00E9123A"/>
    <w:rsid w:val="00E918AE"/>
    <w:rsid w:val="00E92A42"/>
    <w:rsid w:val="00E95505"/>
    <w:rsid w:val="00E95AF4"/>
    <w:rsid w:val="00E9621B"/>
    <w:rsid w:val="00EA1D65"/>
    <w:rsid w:val="00EA434E"/>
    <w:rsid w:val="00EA4EA3"/>
    <w:rsid w:val="00EB0F6A"/>
    <w:rsid w:val="00EB183B"/>
    <w:rsid w:val="00EB2EEA"/>
    <w:rsid w:val="00EB4BEF"/>
    <w:rsid w:val="00EB66A6"/>
    <w:rsid w:val="00EC074A"/>
    <w:rsid w:val="00EC0B93"/>
    <w:rsid w:val="00EC2952"/>
    <w:rsid w:val="00EC4A27"/>
    <w:rsid w:val="00EC4DE5"/>
    <w:rsid w:val="00EC7224"/>
    <w:rsid w:val="00ED0204"/>
    <w:rsid w:val="00ED1A03"/>
    <w:rsid w:val="00ED598E"/>
    <w:rsid w:val="00ED62E4"/>
    <w:rsid w:val="00ED6718"/>
    <w:rsid w:val="00EE111D"/>
    <w:rsid w:val="00EE4623"/>
    <w:rsid w:val="00EF07CB"/>
    <w:rsid w:val="00EF15AE"/>
    <w:rsid w:val="00EF1B0E"/>
    <w:rsid w:val="00EF3587"/>
    <w:rsid w:val="00EF4F5B"/>
    <w:rsid w:val="00EF7E23"/>
    <w:rsid w:val="00F026E0"/>
    <w:rsid w:val="00F0486B"/>
    <w:rsid w:val="00F078B7"/>
    <w:rsid w:val="00F1319C"/>
    <w:rsid w:val="00F14C22"/>
    <w:rsid w:val="00F165B9"/>
    <w:rsid w:val="00F166DA"/>
    <w:rsid w:val="00F213F3"/>
    <w:rsid w:val="00F233E8"/>
    <w:rsid w:val="00F25694"/>
    <w:rsid w:val="00F32F12"/>
    <w:rsid w:val="00F33070"/>
    <w:rsid w:val="00F355C6"/>
    <w:rsid w:val="00F4126C"/>
    <w:rsid w:val="00F42A8D"/>
    <w:rsid w:val="00F44A97"/>
    <w:rsid w:val="00F47EAF"/>
    <w:rsid w:val="00F50CD3"/>
    <w:rsid w:val="00F5269E"/>
    <w:rsid w:val="00F54034"/>
    <w:rsid w:val="00F540EB"/>
    <w:rsid w:val="00F56CA8"/>
    <w:rsid w:val="00F57858"/>
    <w:rsid w:val="00F602E1"/>
    <w:rsid w:val="00F62E61"/>
    <w:rsid w:val="00F63434"/>
    <w:rsid w:val="00F6546C"/>
    <w:rsid w:val="00F654A3"/>
    <w:rsid w:val="00F65903"/>
    <w:rsid w:val="00F7008F"/>
    <w:rsid w:val="00F7034A"/>
    <w:rsid w:val="00F70F00"/>
    <w:rsid w:val="00F711F5"/>
    <w:rsid w:val="00F71413"/>
    <w:rsid w:val="00F716C9"/>
    <w:rsid w:val="00F7254B"/>
    <w:rsid w:val="00F730DB"/>
    <w:rsid w:val="00F73515"/>
    <w:rsid w:val="00F763CE"/>
    <w:rsid w:val="00F81A57"/>
    <w:rsid w:val="00F81D8C"/>
    <w:rsid w:val="00F8364B"/>
    <w:rsid w:val="00F83B29"/>
    <w:rsid w:val="00F86EE0"/>
    <w:rsid w:val="00F876A1"/>
    <w:rsid w:val="00F924CF"/>
    <w:rsid w:val="00F94F47"/>
    <w:rsid w:val="00FA2A29"/>
    <w:rsid w:val="00FA735C"/>
    <w:rsid w:val="00FB0515"/>
    <w:rsid w:val="00FB053D"/>
    <w:rsid w:val="00FB1164"/>
    <w:rsid w:val="00FB12C4"/>
    <w:rsid w:val="00FB257F"/>
    <w:rsid w:val="00FB346B"/>
    <w:rsid w:val="00FB4228"/>
    <w:rsid w:val="00FB501D"/>
    <w:rsid w:val="00FB5889"/>
    <w:rsid w:val="00FB625E"/>
    <w:rsid w:val="00FC0C4A"/>
    <w:rsid w:val="00FC197D"/>
    <w:rsid w:val="00FC7770"/>
    <w:rsid w:val="00FC7913"/>
    <w:rsid w:val="00FD217F"/>
    <w:rsid w:val="00FD25B6"/>
    <w:rsid w:val="00FD5C5F"/>
    <w:rsid w:val="00FE159E"/>
    <w:rsid w:val="00FE1A8F"/>
    <w:rsid w:val="00FE2F50"/>
    <w:rsid w:val="00FE3946"/>
    <w:rsid w:val="00FF03EB"/>
    <w:rsid w:val="00FF1C0B"/>
    <w:rsid w:val="00FF38E3"/>
    <w:rsid w:val="00FF48C2"/>
    <w:rsid w:val="00FF4D53"/>
    <w:rsid w:val="00FF53E2"/>
    <w:rsid w:val="00FF6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BD61A40"/>
  <w15:docId w15:val="{0A411BA2-EB12-4737-80B4-D3504C15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9E8"/>
    <w:pPr>
      <w:widowControl w:val="0"/>
      <w:spacing w:line="380" w:lineRule="exact"/>
      <w:ind w:firstLineChars="100" w:firstLine="220"/>
      <w:jc w:val="both"/>
    </w:pPr>
    <w:rPr>
      <w:rFonts w:ascii="BIZ UDPゴシック" w:eastAsia="BIZ UDPゴシック" w:hAnsi="BIZ UDPゴシック"/>
      <w:sz w:val="22"/>
    </w:rPr>
  </w:style>
  <w:style w:type="paragraph" w:styleId="1">
    <w:name w:val="heading 1"/>
    <w:basedOn w:val="a0"/>
    <w:next w:val="a"/>
    <w:link w:val="10"/>
    <w:uiPriority w:val="9"/>
    <w:qFormat/>
    <w:rsid w:val="00052538"/>
    <w:pPr>
      <w:numPr>
        <w:numId w:val="8"/>
      </w:numPr>
      <w:spacing w:line="360" w:lineRule="auto"/>
      <w:ind w:leftChars="0" w:firstLineChars="0"/>
      <w:jc w:val="left"/>
      <w:outlineLvl w:val="0"/>
    </w:pPr>
    <w:rPr>
      <w:rFonts w:cstheme="majorBidi"/>
      <w:b/>
      <w:sz w:val="24"/>
      <w:szCs w:val="24"/>
    </w:rPr>
  </w:style>
  <w:style w:type="paragraph" w:styleId="2">
    <w:name w:val="heading 2"/>
    <w:basedOn w:val="a0"/>
    <w:next w:val="a"/>
    <w:link w:val="20"/>
    <w:uiPriority w:val="9"/>
    <w:unhideWhenUsed/>
    <w:qFormat/>
    <w:rsid w:val="00052538"/>
    <w:pPr>
      <w:numPr>
        <w:ilvl w:val="1"/>
        <w:numId w:val="8"/>
      </w:numPr>
      <w:spacing w:line="360" w:lineRule="auto"/>
      <w:ind w:leftChars="0" w:firstLineChars="0"/>
      <w:jc w:val="left"/>
      <w:outlineLvl w:val="1"/>
    </w:pPr>
    <w:rPr>
      <w:rFonts w:cstheme="majorBidi"/>
      <w:b/>
      <w:sz w:val="24"/>
    </w:rPr>
  </w:style>
  <w:style w:type="paragraph" w:styleId="3">
    <w:name w:val="heading 3"/>
    <w:basedOn w:val="a0"/>
    <w:next w:val="a"/>
    <w:link w:val="30"/>
    <w:uiPriority w:val="9"/>
    <w:unhideWhenUsed/>
    <w:qFormat/>
    <w:rsid w:val="00052538"/>
    <w:pPr>
      <w:numPr>
        <w:ilvl w:val="2"/>
        <w:numId w:val="8"/>
      </w:numPr>
      <w:ind w:leftChars="0" w:firstLineChars="0"/>
      <w:jc w:val="left"/>
      <w:outlineLvl w:val="2"/>
    </w:pPr>
    <w:rPr>
      <w:rFonts w:cstheme="majorBidi"/>
      <w:b/>
      <w:szCs w:val="24"/>
    </w:rPr>
  </w:style>
  <w:style w:type="paragraph" w:styleId="4">
    <w:name w:val="heading 4"/>
    <w:basedOn w:val="a0"/>
    <w:next w:val="a"/>
    <w:link w:val="40"/>
    <w:uiPriority w:val="9"/>
    <w:unhideWhenUsed/>
    <w:qFormat/>
    <w:rsid w:val="000D59DF"/>
    <w:pPr>
      <w:numPr>
        <w:ilvl w:val="3"/>
        <w:numId w:val="8"/>
      </w:numPr>
      <w:ind w:leftChars="0" w:firstLineChars="0"/>
      <w:outlineLvl w:val="3"/>
    </w:pPr>
    <w:rPr>
      <w:rFonts w:ascii="BIZ UDゴシック" w:eastAsia="BIZ UDゴシック" w:hAnsi="BIZ UDゴシック" w:cstheme="majorBidi"/>
      <w:b/>
      <w:szCs w:val="24"/>
    </w:rPr>
  </w:style>
  <w:style w:type="paragraph" w:styleId="5">
    <w:name w:val="heading 5"/>
    <w:basedOn w:val="a"/>
    <w:next w:val="a"/>
    <w:link w:val="50"/>
    <w:uiPriority w:val="9"/>
    <w:semiHidden/>
    <w:unhideWhenUsed/>
    <w:qFormat/>
    <w:rsid w:val="00AB35BB"/>
    <w:pPr>
      <w:keepNext/>
      <w:numPr>
        <w:ilvl w:val="4"/>
        <w:numId w:val="2"/>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B35BB"/>
    <w:pPr>
      <w:keepNext/>
      <w:numPr>
        <w:ilvl w:val="5"/>
        <w:numId w:val="2"/>
      </w:numPr>
      <w:ind w:leftChars="800" w:left="800"/>
      <w:outlineLvl w:val="5"/>
    </w:pPr>
    <w:rPr>
      <w:b/>
      <w:bCs/>
    </w:rPr>
  </w:style>
  <w:style w:type="paragraph" w:styleId="7">
    <w:name w:val="heading 7"/>
    <w:basedOn w:val="a"/>
    <w:next w:val="a"/>
    <w:link w:val="70"/>
    <w:uiPriority w:val="9"/>
    <w:semiHidden/>
    <w:unhideWhenUsed/>
    <w:qFormat/>
    <w:rsid w:val="00AB35BB"/>
    <w:pPr>
      <w:keepNext/>
      <w:numPr>
        <w:ilvl w:val="6"/>
        <w:numId w:val="2"/>
      </w:numPr>
      <w:ind w:leftChars="800" w:left="800"/>
      <w:outlineLvl w:val="6"/>
    </w:pPr>
  </w:style>
  <w:style w:type="paragraph" w:styleId="8">
    <w:name w:val="heading 8"/>
    <w:basedOn w:val="a"/>
    <w:next w:val="a"/>
    <w:link w:val="80"/>
    <w:uiPriority w:val="9"/>
    <w:semiHidden/>
    <w:unhideWhenUsed/>
    <w:qFormat/>
    <w:rsid w:val="00AB35BB"/>
    <w:pPr>
      <w:keepNext/>
      <w:numPr>
        <w:ilvl w:val="7"/>
        <w:numId w:val="2"/>
      </w:numPr>
      <w:ind w:leftChars="1200" w:left="1200"/>
      <w:outlineLvl w:val="7"/>
    </w:pPr>
  </w:style>
  <w:style w:type="paragraph" w:styleId="9">
    <w:name w:val="heading 9"/>
    <w:basedOn w:val="a"/>
    <w:next w:val="a"/>
    <w:link w:val="90"/>
    <w:uiPriority w:val="9"/>
    <w:semiHidden/>
    <w:unhideWhenUsed/>
    <w:qFormat/>
    <w:rsid w:val="00AB35BB"/>
    <w:pPr>
      <w:keepNext/>
      <w:numPr>
        <w:ilvl w:val="8"/>
        <w:numId w:val="2"/>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B35BB"/>
    <w:pPr>
      <w:ind w:leftChars="400" w:left="840"/>
    </w:pPr>
  </w:style>
  <w:style w:type="character" w:customStyle="1" w:styleId="10">
    <w:name w:val="見出し 1 (文字)"/>
    <w:basedOn w:val="a1"/>
    <w:link w:val="1"/>
    <w:uiPriority w:val="9"/>
    <w:rsid w:val="00052538"/>
    <w:rPr>
      <w:rFonts w:ascii="BIZ UDPゴシック" w:eastAsia="BIZ UDPゴシック" w:hAnsi="BIZ UDPゴシック" w:cstheme="majorBidi"/>
      <w:b/>
      <w:sz w:val="24"/>
      <w:szCs w:val="24"/>
    </w:rPr>
  </w:style>
  <w:style w:type="character" w:customStyle="1" w:styleId="20">
    <w:name w:val="見出し 2 (文字)"/>
    <w:basedOn w:val="a1"/>
    <w:link w:val="2"/>
    <w:uiPriority w:val="9"/>
    <w:rsid w:val="00052538"/>
    <w:rPr>
      <w:rFonts w:ascii="BIZ UDPゴシック" w:eastAsia="BIZ UDPゴシック" w:hAnsi="BIZ UDPゴシック" w:cstheme="majorBidi"/>
      <w:b/>
      <w:sz w:val="24"/>
    </w:rPr>
  </w:style>
  <w:style w:type="character" w:customStyle="1" w:styleId="30">
    <w:name w:val="見出し 3 (文字)"/>
    <w:basedOn w:val="a1"/>
    <w:link w:val="3"/>
    <w:uiPriority w:val="9"/>
    <w:rsid w:val="00052538"/>
    <w:rPr>
      <w:rFonts w:ascii="BIZ UDPゴシック" w:eastAsia="BIZ UDPゴシック" w:hAnsi="BIZ UDPゴシック" w:cstheme="majorBidi"/>
      <w:b/>
      <w:sz w:val="22"/>
      <w:szCs w:val="24"/>
    </w:rPr>
  </w:style>
  <w:style w:type="character" w:customStyle="1" w:styleId="40">
    <w:name w:val="見出し 4 (文字)"/>
    <w:basedOn w:val="a1"/>
    <w:link w:val="4"/>
    <w:uiPriority w:val="9"/>
    <w:rsid w:val="000D59DF"/>
    <w:rPr>
      <w:rFonts w:ascii="BIZ UDゴシック" w:eastAsia="BIZ UDゴシック" w:hAnsi="BIZ UDゴシック" w:cstheme="majorBidi"/>
      <w:b/>
      <w:szCs w:val="24"/>
    </w:rPr>
  </w:style>
  <w:style w:type="character" w:customStyle="1" w:styleId="50">
    <w:name w:val="見出し 5 (文字)"/>
    <w:basedOn w:val="a1"/>
    <w:link w:val="5"/>
    <w:uiPriority w:val="9"/>
    <w:semiHidden/>
    <w:rsid w:val="00AB35BB"/>
    <w:rPr>
      <w:rFonts w:asciiTheme="majorHAnsi" w:eastAsiaTheme="majorEastAsia" w:hAnsiTheme="majorHAnsi" w:cstheme="majorBidi"/>
    </w:rPr>
  </w:style>
  <w:style w:type="character" w:customStyle="1" w:styleId="60">
    <w:name w:val="見出し 6 (文字)"/>
    <w:basedOn w:val="a1"/>
    <w:link w:val="6"/>
    <w:uiPriority w:val="9"/>
    <w:semiHidden/>
    <w:rsid w:val="00AB35BB"/>
    <w:rPr>
      <w:b/>
      <w:bCs/>
    </w:rPr>
  </w:style>
  <w:style w:type="character" w:customStyle="1" w:styleId="70">
    <w:name w:val="見出し 7 (文字)"/>
    <w:basedOn w:val="a1"/>
    <w:link w:val="7"/>
    <w:uiPriority w:val="9"/>
    <w:semiHidden/>
    <w:rsid w:val="00AB35BB"/>
  </w:style>
  <w:style w:type="character" w:customStyle="1" w:styleId="80">
    <w:name w:val="見出し 8 (文字)"/>
    <w:basedOn w:val="a1"/>
    <w:link w:val="8"/>
    <w:uiPriority w:val="9"/>
    <w:semiHidden/>
    <w:rsid w:val="00AB35BB"/>
  </w:style>
  <w:style w:type="character" w:customStyle="1" w:styleId="90">
    <w:name w:val="見出し 9 (文字)"/>
    <w:basedOn w:val="a1"/>
    <w:link w:val="9"/>
    <w:uiPriority w:val="9"/>
    <w:semiHidden/>
    <w:rsid w:val="00AB35BB"/>
  </w:style>
  <w:style w:type="paragraph" w:styleId="a4">
    <w:name w:val="Balloon Text"/>
    <w:basedOn w:val="a"/>
    <w:link w:val="a5"/>
    <w:uiPriority w:val="99"/>
    <w:semiHidden/>
    <w:unhideWhenUsed/>
    <w:rsid w:val="008600D3"/>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8600D3"/>
    <w:rPr>
      <w:rFonts w:asciiTheme="majorHAnsi" w:eastAsiaTheme="majorEastAsia" w:hAnsiTheme="majorHAnsi" w:cstheme="majorBidi"/>
      <w:sz w:val="18"/>
      <w:szCs w:val="18"/>
    </w:rPr>
  </w:style>
  <w:style w:type="table" w:styleId="a6">
    <w:name w:val="Table Grid"/>
    <w:basedOn w:val="a2"/>
    <w:uiPriority w:val="59"/>
    <w:rsid w:val="00DD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2C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8565CB"/>
    <w:pPr>
      <w:tabs>
        <w:tab w:val="center" w:pos="4252"/>
        <w:tab w:val="right" w:pos="8504"/>
      </w:tabs>
      <w:snapToGrid w:val="0"/>
    </w:pPr>
  </w:style>
  <w:style w:type="character" w:customStyle="1" w:styleId="a8">
    <w:name w:val="ヘッダー (文字)"/>
    <w:basedOn w:val="a1"/>
    <w:link w:val="a7"/>
    <w:uiPriority w:val="99"/>
    <w:rsid w:val="008565CB"/>
  </w:style>
  <w:style w:type="paragraph" w:styleId="a9">
    <w:name w:val="footer"/>
    <w:basedOn w:val="a"/>
    <w:link w:val="aa"/>
    <w:uiPriority w:val="99"/>
    <w:unhideWhenUsed/>
    <w:rsid w:val="008565CB"/>
    <w:pPr>
      <w:tabs>
        <w:tab w:val="center" w:pos="4252"/>
        <w:tab w:val="right" w:pos="8504"/>
      </w:tabs>
      <w:snapToGrid w:val="0"/>
    </w:pPr>
  </w:style>
  <w:style w:type="character" w:customStyle="1" w:styleId="aa">
    <w:name w:val="フッター (文字)"/>
    <w:basedOn w:val="a1"/>
    <w:link w:val="a9"/>
    <w:uiPriority w:val="99"/>
    <w:rsid w:val="008565CB"/>
  </w:style>
  <w:style w:type="character" w:customStyle="1" w:styleId="size141">
    <w:name w:val="size141"/>
    <w:basedOn w:val="a1"/>
    <w:rsid w:val="005332C7"/>
    <w:rPr>
      <w:sz w:val="21"/>
      <w:szCs w:val="21"/>
    </w:rPr>
  </w:style>
  <w:style w:type="character" w:styleId="ab">
    <w:name w:val="annotation reference"/>
    <w:basedOn w:val="a1"/>
    <w:uiPriority w:val="99"/>
    <w:semiHidden/>
    <w:unhideWhenUsed/>
    <w:rsid w:val="00C808DB"/>
    <w:rPr>
      <w:sz w:val="18"/>
      <w:szCs w:val="18"/>
    </w:rPr>
  </w:style>
  <w:style w:type="paragraph" w:styleId="ac">
    <w:name w:val="annotation text"/>
    <w:basedOn w:val="a"/>
    <w:link w:val="ad"/>
    <w:uiPriority w:val="99"/>
    <w:unhideWhenUsed/>
    <w:rsid w:val="00C808DB"/>
    <w:pPr>
      <w:jc w:val="left"/>
    </w:pPr>
  </w:style>
  <w:style w:type="character" w:customStyle="1" w:styleId="ad">
    <w:name w:val="コメント文字列 (文字)"/>
    <w:basedOn w:val="a1"/>
    <w:link w:val="ac"/>
    <w:uiPriority w:val="99"/>
    <w:rsid w:val="00C808DB"/>
    <w:rPr>
      <w:rFonts w:ascii="游ゴシック Light" w:eastAsia="游ゴシック Light" w:hAnsi="游ゴシック Light"/>
    </w:rPr>
  </w:style>
  <w:style w:type="paragraph" w:styleId="ae">
    <w:name w:val="annotation subject"/>
    <w:basedOn w:val="ac"/>
    <w:next w:val="ac"/>
    <w:link w:val="af"/>
    <w:uiPriority w:val="99"/>
    <w:semiHidden/>
    <w:unhideWhenUsed/>
    <w:rsid w:val="00C808DB"/>
    <w:rPr>
      <w:b/>
      <w:bCs/>
    </w:rPr>
  </w:style>
  <w:style w:type="character" w:customStyle="1" w:styleId="af">
    <w:name w:val="コメント内容 (文字)"/>
    <w:basedOn w:val="ad"/>
    <w:link w:val="ae"/>
    <w:uiPriority w:val="99"/>
    <w:semiHidden/>
    <w:rsid w:val="00C808DB"/>
    <w:rPr>
      <w:rFonts w:ascii="游ゴシック Light" w:eastAsia="游ゴシック Light" w:hAnsi="游ゴシック Light"/>
      <w:b/>
      <w:bCs/>
    </w:rPr>
  </w:style>
  <w:style w:type="paragraph" w:styleId="af0">
    <w:name w:val="TOC Heading"/>
    <w:basedOn w:val="1"/>
    <w:next w:val="a"/>
    <w:uiPriority w:val="39"/>
    <w:unhideWhenUsed/>
    <w:qFormat/>
    <w:rsid w:val="00C55705"/>
    <w:pPr>
      <w:keepNext/>
      <w:keepLines/>
      <w:widowControl/>
      <w:numPr>
        <w:numId w:val="0"/>
      </w:numPr>
      <w:spacing w:before="240" w:line="259" w:lineRule="auto"/>
      <w:outlineLvl w:val="9"/>
    </w:pPr>
    <w:rPr>
      <w:b w:val="0"/>
      <w:color w:val="365F91" w:themeColor="accent1" w:themeShade="BF"/>
      <w:kern w:val="0"/>
      <w:sz w:val="32"/>
      <w:szCs w:val="32"/>
    </w:rPr>
  </w:style>
  <w:style w:type="paragraph" w:styleId="11">
    <w:name w:val="toc 1"/>
    <w:basedOn w:val="a"/>
    <w:next w:val="a"/>
    <w:autoRedefine/>
    <w:uiPriority w:val="39"/>
    <w:unhideWhenUsed/>
    <w:rsid w:val="001D3A10"/>
  </w:style>
  <w:style w:type="paragraph" w:styleId="21">
    <w:name w:val="toc 2"/>
    <w:basedOn w:val="a"/>
    <w:next w:val="a"/>
    <w:autoRedefine/>
    <w:uiPriority w:val="39"/>
    <w:unhideWhenUsed/>
    <w:rsid w:val="001D3A10"/>
    <w:pPr>
      <w:ind w:leftChars="100" w:left="210"/>
    </w:pPr>
  </w:style>
  <w:style w:type="paragraph" w:styleId="31">
    <w:name w:val="toc 3"/>
    <w:basedOn w:val="a"/>
    <w:next w:val="a"/>
    <w:autoRedefine/>
    <w:uiPriority w:val="39"/>
    <w:unhideWhenUsed/>
    <w:rsid w:val="001D3A10"/>
    <w:pPr>
      <w:ind w:leftChars="200" w:left="420"/>
    </w:pPr>
  </w:style>
  <w:style w:type="character" w:styleId="af1">
    <w:name w:val="Hyperlink"/>
    <w:basedOn w:val="a1"/>
    <w:uiPriority w:val="99"/>
    <w:unhideWhenUsed/>
    <w:rsid w:val="001D3A10"/>
    <w:rPr>
      <w:color w:val="0000FF" w:themeColor="hyperlink"/>
      <w:u w:val="single"/>
    </w:rPr>
  </w:style>
  <w:style w:type="paragraph" w:styleId="af2">
    <w:name w:val="footnote text"/>
    <w:basedOn w:val="a"/>
    <w:link w:val="af3"/>
    <w:uiPriority w:val="99"/>
    <w:unhideWhenUsed/>
    <w:rsid w:val="009B6A01"/>
    <w:pPr>
      <w:snapToGrid w:val="0"/>
      <w:jc w:val="left"/>
    </w:pPr>
  </w:style>
  <w:style w:type="character" w:customStyle="1" w:styleId="af3">
    <w:name w:val="脚注文字列 (文字)"/>
    <w:basedOn w:val="a1"/>
    <w:link w:val="af2"/>
    <w:uiPriority w:val="99"/>
    <w:rsid w:val="009B6A01"/>
    <w:rPr>
      <w:rFonts w:ascii="BIZ UDPゴシック" w:eastAsia="BIZ UDPゴシック" w:hAnsi="BIZ UDPゴシック"/>
    </w:rPr>
  </w:style>
  <w:style w:type="character" w:styleId="af4">
    <w:name w:val="footnote reference"/>
    <w:basedOn w:val="a1"/>
    <w:uiPriority w:val="99"/>
    <w:semiHidden/>
    <w:unhideWhenUsed/>
    <w:rsid w:val="009B6A01"/>
    <w:rPr>
      <w:vertAlign w:val="superscript"/>
    </w:rPr>
  </w:style>
  <w:style w:type="paragraph" w:styleId="af5">
    <w:name w:val="No Spacing"/>
    <w:basedOn w:val="a"/>
    <w:uiPriority w:val="1"/>
    <w:qFormat/>
    <w:rsid w:val="007A755C"/>
  </w:style>
  <w:style w:type="paragraph" w:styleId="af6">
    <w:name w:val="Closing"/>
    <w:basedOn w:val="a"/>
    <w:link w:val="af7"/>
    <w:uiPriority w:val="99"/>
    <w:unhideWhenUsed/>
    <w:rsid w:val="000B59CB"/>
    <w:pPr>
      <w:jc w:val="right"/>
    </w:pPr>
  </w:style>
  <w:style w:type="character" w:customStyle="1" w:styleId="af7">
    <w:name w:val="結語 (文字)"/>
    <w:basedOn w:val="a1"/>
    <w:link w:val="af6"/>
    <w:uiPriority w:val="99"/>
    <w:rsid w:val="000B59CB"/>
    <w:rPr>
      <w:rFonts w:ascii="BIZ UDPゴシック" w:eastAsia="BIZ UDPゴシック" w:hAnsi="BIZ UDP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09339">
      <w:bodyDiv w:val="1"/>
      <w:marLeft w:val="0"/>
      <w:marRight w:val="0"/>
      <w:marTop w:val="0"/>
      <w:marBottom w:val="0"/>
      <w:divBdr>
        <w:top w:val="none" w:sz="0" w:space="0" w:color="auto"/>
        <w:left w:val="none" w:sz="0" w:space="0" w:color="auto"/>
        <w:bottom w:val="none" w:sz="0" w:space="0" w:color="auto"/>
        <w:right w:val="none" w:sz="0" w:space="0" w:color="auto"/>
      </w:divBdr>
    </w:div>
    <w:div w:id="293488172">
      <w:bodyDiv w:val="1"/>
      <w:marLeft w:val="0"/>
      <w:marRight w:val="0"/>
      <w:marTop w:val="0"/>
      <w:marBottom w:val="0"/>
      <w:divBdr>
        <w:top w:val="none" w:sz="0" w:space="0" w:color="auto"/>
        <w:left w:val="none" w:sz="0" w:space="0" w:color="auto"/>
        <w:bottom w:val="none" w:sz="0" w:space="0" w:color="auto"/>
        <w:right w:val="none" w:sz="0" w:space="0" w:color="auto"/>
      </w:divBdr>
    </w:div>
    <w:div w:id="477571813">
      <w:bodyDiv w:val="1"/>
      <w:marLeft w:val="0"/>
      <w:marRight w:val="0"/>
      <w:marTop w:val="0"/>
      <w:marBottom w:val="0"/>
      <w:divBdr>
        <w:top w:val="none" w:sz="0" w:space="0" w:color="auto"/>
        <w:left w:val="none" w:sz="0" w:space="0" w:color="auto"/>
        <w:bottom w:val="none" w:sz="0" w:space="0" w:color="auto"/>
        <w:right w:val="none" w:sz="0" w:space="0" w:color="auto"/>
      </w:divBdr>
    </w:div>
    <w:div w:id="673194171">
      <w:bodyDiv w:val="1"/>
      <w:marLeft w:val="0"/>
      <w:marRight w:val="0"/>
      <w:marTop w:val="0"/>
      <w:marBottom w:val="0"/>
      <w:divBdr>
        <w:top w:val="none" w:sz="0" w:space="0" w:color="auto"/>
        <w:left w:val="none" w:sz="0" w:space="0" w:color="auto"/>
        <w:bottom w:val="none" w:sz="0" w:space="0" w:color="auto"/>
        <w:right w:val="none" w:sz="0" w:space="0" w:color="auto"/>
      </w:divBdr>
    </w:div>
    <w:div w:id="897084039">
      <w:bodyDiv w:val="1"/>
      <w:marLeft w:val="0"/>
      <w:marRight w:val="0"/>
      <w:marTop w:val="0"/>
      <w:marBottom w:val="0"/>
      <w:divBdr>
        <w:top w:val="none" w:sz="0" w:space="0" w:color="auto"/>
        <w:left w:val="none" w:sz="0" w:space="0" w:color="auto"/>
        <w:bottom w:val="none" w:sz="0" w:space="0" w:color="auto"/>
        <w:right w:val="none" w:sz="0" w:space="0" w:color="auto"/>
      </w:divBdr>
    </w:div>
    <w:div w:id="1126239435">
      <w:bodyDiv w:val="1"/>
      <w:marLeft w:val="0"/>
      <w:marRight w:val="0"/>
      <w:marTop w:val="0"/>
      <w:marBottom w:val="0"/>
      <w:divBdr>
        <w:top w:val="none" w:sz="0" w:space="0" w:color="auto"/>
        <w:left w:val="none" w:sz="0" w:space="0" w:color="auto"/>
        <w:bottom w:val="none" w:sz="0" w:space="0" w:color="auto"/>
        <w:right w:val="none" w:sz="0" w:space="0" w:color="auto"/>
      </w:divBdr>
    </w:div>
    <w:div w:id="1139418458">
      <w:bodyDiv w:val="1"/>
      <w:marLeft w:val="0"/>
      <w:marRight w:val="0"/>
      <w:marTop w:val="0"/>
      <w:marBottom w:val="0"/>
      <w:divBdr>
        <w:top w:val="none" w:sz="0" w:space="0" w:color="auto"/>
        <w:left w:val="none" w:sz="0" w:space="0" w:color="auto"/>
        <w:bottom w:val="none" w:sz="0" w:space="0" w:color="auto"/>
        <w:right w:val="none" w:sz="0" w:space="0" w:color="auto"/>
      </w:divBdr>
    </w:div>
    <w:div w:id="1326782099">
      <w:bodyDiv w:val="1"/>
      <w:marLeft w:val="0"/>
      <w:marRight w:val="0"/>
      <w:marTop w:val="0"/>
      <w:marBottom w:val="0"/>
      <w:divBdr>
        <w:top w:val="none" w:sz="0" w:space="0" w:color="auto"/>
        <w:left w:val="none" w:sz="0" w:space="0" w:color="auto"/>
        <w:bottom w:val="none" w:sz="0" w:space="0" w:color="auto"/>
        <w:right w:val="none" w:sz="0" w:space="0" w:color="auto"/>
      </w:divBdr>
    </w:div>
    <w:div w:id="1489597113">
      <w:bodyDiv w:val="1"/>
      <w:marLeft w:val="0"/>
      <w:marRight w:val="0"/>
      <w:marTop w:val="0"/>
      <w:marBottom w:val="0"/>
      <w:divBdr>
        <w:top w:val="none" w:sz="0" w:space="0" w:color="auto"/>
        <w:left w:val="none" w:sz="0" w:space="0" w:color="auto"/>
        <w:bottom w:val="none" w:sz="0" w:space="0" w:color="auto"/>
        <w:right w:val="none" w:sz="0" w:space="0" w:color="auto"/>
      </w:divBdr>
    </w:div>
    <w:div w:id="1512185986">
      <w:bodyDiv w:val="1"/>
      <w:marLeft w:val="0"/>
      <w:marRight w:val="0"/>
      <w:marTop w:val="0"/>
      <w:marBottom w:val="0"/>
      <w:divBdr>
        <w:top w:val="none" w:sz="0" w:space="0" w:color="auto"/>
        <w:left w:val="none" w:sz="0" w:space="0" w:color="auto"/>
        <w:bottom w:val="none" w:sz="0" w:space="0" w:color="auto"/>
        <w:right w:val="none" w:sz="0" w:space="0" w:color="auto"/>
      </w:divBdr>
    </w:div>
    <w:div w:id="20203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75B8-7232-40C4-BB54-E1740804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johoadmin</dc:creator>
  <cp:lastModifiedBy>test</cp:lastModifiedBy>
  <cp:revision>8</cp:revision>
  <cp:lastPrinted>2025-01-17T04:49:00Z</cp:lastPrinted>
  <dcterms:created xsi:type="dcterms:W3CDTF">2025-01-27T04:40:00Z</dcterms:created>
  <dcterms:modified xsi:type="dcterms:W3CDTF">2025-04-23T08:06:00Z</dcterms:modified>
</cp:coreProperties>
</file>