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85" w:rsidRPr="00A75CB0" w:rsidRDefault="00BC3225" w:rsidP="00A75CB0">
      <w:pPr>
        <w:jc w:val="center"/>
        <w:rPr>
          <w:b/>
        </w:rPr>
      </w:pPr>
      <w:r>
        <w:rPr>
          <w:rFonts w:hint="eastAsia"/>
          <w:b/>
        </w:rPr>
        <w:t>2</w:t>
      </w:r>
      <w:bookmarkStart w:id="0" w:name="_GoBack"/>
      <w:bookmarkEnd w:id="0"/>
      <w:r w:rsidR="000F0E26">
        <w:rPr>
          <w:rFonts w:hint="eastAsia"/>
          <w:b/>
        </w:rPr>
        <w:t xml:space="preserve">　</w:t>
      </w:r>
      <w:r w:rsidR="00D52130">
        <w:rPr>
          <w:rFonts w:hint="eastAsia"/>
          <w:b/>
          <w:kern w:val="0"/>
        </w:rPr>
        <w:t>工事監理の状況に関する報告書</w:t>
      </w:r>
      <w:r w:rsidR="00D52130">
        <w:rPr>
          <w:rFonts w:hint="eastAsia"/>
          <w:b/>
        </w:rPr>
        <w:t>【完了検査・中間検査</w:t>
      </w:r>
      <w:r w:rsidR="00A75CB0" w:rsidRPr="00A75CB0">
        <w:rPr>
          <w:rFonts w:hint="eastAsia"/>
          <w:b/>
        </w:rPr>
        <w:t>】</w:t>
      </w:r>
      <w:r w:rsidR="00D52130">
        <w:rPr>
          <w:rFonts w:hint="eastAsia"/>
          <w:b/>
          <w:kern w:val="0"/>
        </w:rPr>
        <w:t xml:space="preserve">　</w:t>
      </w:r>
      <w:r w:rsidR="00D52130">
        <w:rPr>
          <w:rFonts w:hint="eastAsia"/>
          <w:b/>
        </w:rPr>
        <w:t>鉄骨</w:t>
      </w:r>
      <w:r w:rsidR="00D52130" w:rsidRPr="00A75CB0">
        <w:rPr>
          <w:rFonts w:hint="eastAsia"/>
          <w:b/>
        </w:rPr>
        <w:t>造</w:t>
      </w:r>
      <w:r w:rsidR="004323DB">
        <w:rPr>
          <w:rFonts w:hint="eastAsia"/>
          <w:b/>
        </w:rPr>
        <w:t>編</w:t>
      </w:r>
    </w:p>
    <w:p w:rsidR="00A75CB0" w:rsidRDefault="00A75CB0" w:rsidP="00A75CB0">
      <w:pPr>
        <w:jc w:val="center"/>
        <w:rPr>
          <w:b/>
          <w:sz w:val="18"/>
          <w:szCs w:val="18"/>
        </w:rPr>
      </w:pPr>
      <w:r w:rsidRPr="00A75CB0">
        <w:rPr>
          <w:rFonts w:hint="eastAsia"/>
          <w:b/>
          <w:sz w:val="18"/>
          <w:szCs w:val="18"/>
        </w:rPr>
        <w:t>※該当する検査を丸で囲むこと。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75CB0" w:rsidTr="004B08CB">
        <w:trPr>
          <w:trHeight w:val="553"/>
        </w:trPr>
        <w:tc>
          <w:tcPr>
            <w:tcW w:w="2410" w:type="dxa"/>
          </w:tcPr>
          <w:p w:rsidR="00A75CB0" w:rsidRPr="00A75CB0" w:rsidRDefault="00A75CB0" w:rsidP="00A75CB0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75CB0">
              <w:rPr>
                <w:rFonts w:ascii="ＭＳ 明朝" w:eastAsia="ＭＳ 明朝" w:hAnsi="ＭＳ 明朝" w:hint="eastAsia"/>
                <w:sz w:val="20"/>
                <w:szCs w:val="20"/>
              </w:rPr>
              <w:t>建築敷地の所在地</w:t>
            </w:r>
          </w:p>
        </w:tc>
        <w:tc>
          <w:tcPr>
            <w:tcW w:w="7655" w:type="dxa"/>
          </w:tcPr>
          <w:p w:rsidR="00A75CB0" w:rsidRPr="00A75CB0" w:rsidRDefault="00A75CB0" w:rsidP="001B3944">
            <w:pPr>
              <w:spacing w:line="36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75CB0" w:rsidTr="004B08CB">
        <w:trPr>
          <w:trHeight w:val="547"/>
        </w:trPr>
        <w:tc>
          <w:tcPr>
            <w:tcW w:w="2410" w:type="dxa"/>
          </w:tcPr>
          <w:p w:rsidR="00A75CB0" w:rsidRPr="00A75CB0" w:rsidRDefault="00A75CB0" w:rsidP="00A75CB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A75CB0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確認年月日・番号</w:t>
            </w:r>
          </w:p>
        </w:tc>
        <w:tc>
          <w:tcPr>
            <w:tcW w:w="7655" w:type="dxa"/>
          </w:tcPr>
          <w:p w:rsidR="00A75CB0" w:rsidRPr="00A75CB0" w:rsidRDefault="00A75CB0" w:rsidP="001B3944">
            <w:pPr>
              <w:spacing w:line="36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75CB0" w:rsidTr="004B08CB">
        <w:trPr>
          <w:trHeight w:val="569"/>
        </w:trPr>
        <w:tc>
          <w:tcPr>
            <w:tcW w:w="2410" w:type="dxa"/>
          </w:tcPr>
          <w:p w:rsidR="00A75CB0" w:rsidRPr="00A75CB0" w:rsidRDefault="00A75CB0" w:rsidP="00A75CB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A75CB0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建築主住所氏名</w:t>
            </w:r>
          </w:p>
        </w:tc>
        <w:tc>
          <w:tcPr>
            <w:tcW w:w="7655" w:type="dxa"/>
          </w:tcPr>
          <w:p w:rsidR="00A75CB0" w:rsidRPr="00A75CB0" w:rsidRDefault="00A75CB0" w:rsidP="001B3944">
            <w:pPr>
              <w:spacing w:line="36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75CB0" w:rsidTr="004B08CB">
        <w:trPr>
          <w:trHeight w:val="548"/>
        </w:trPr>
        <w:tc>
          <w:tcPr>
            <w:tcW w:w="2410" w:type="dxa"/>
          </w:tcPr>
          <w:p w:rsidR="00A75CB0" w:rsidRPr="00A75CB0" w:rsidRDefault="00A75CB0" w:rsidP="00A75CB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A75CB0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工事監理者住所氏名</w:t>
            </w:r>
          </w:p>
        </w:tc>
        <w:tc>
          <w:tcPr>
            <w:tcW w:w="7655" w:type="dxa"/>
          </w:tcPr>
          <w:p w:rsidR="001B3944" w:rsidRPr="00A75CB0" w:rsidRDefault="001B3944" w:rsidP="001B3944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ＴＥＬ　　　　　　　　　　</w:t>
            </w:r>
          </w:p>
        </w:tc>
      </w:tr>
      <w:tr w:rsidR="00A75CB0" w:rsidTr="004B08CB">
        <w:trPr>
          <w:trHeight w:val="556"/>
        </w:trPr>
        <w:tc>
          <w:tcPr>
            <w:tcW w:w="2410" w:type="dxa"/>
          </w:tcPr>
          <w:p w:rsidR="00A75CB0" w:rsidRPr="00A75CB0" w:rsidRDefault="00A75CB0" w:rsidP="00A75C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A75CB0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工事施工者住所氏名</w:t>
            </w:r>
          </w:p>
        </w:tc>
        <w:tc>
          <w:tcPr>
            <w:tcW w:w="7655" w:type="dxa"/>
          </w:tcPr>
          <w:p w:rsidR="00A75CB0" w:rsidRPr="00A75CB0" w:rsidRDefault="001B3944" w:rsidP="001B3944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ＴＥＬ　　　　　　　　　　</w:t>
            </w:r>
          </w:p>
        </w:tc>
      </w:tr>
    </w:tbl>
    <w:p w:rsidR="00A75CB0" w:rsidRDefault="00A75CB0" w:rsidP="00A75CB0">
      <w:pPr>
        <w:jc w:val="center"/>
        <w:rPr>
          <w:b/>
          <w:sz w:val="18"/>
          <w:szCs w:val="18"/>
        </w:rPr>
      </w:pPr>
    </w:p>
    <w:tbl>
      <w:tblPr>
        <w:tblStyle w:val="a3"/>
        <w:tblW w:w="10032" w:type="dxa"/>
        <w:jc w:val="center"/>
        <w:tblLook w:val="04A0" w:firstRow="1" w:lastRow="0" w:firstColumn="1" w:lastColumn="0" w:noHBand="0" w:noVBand="1"/>
      </w:tblPr>
      <w:tblGrid>
        <w:gridCol w:w="376"/>
        <w:gridCol w:w="426"/>
        <w:gridCol w:w="426"/>
        <w:gridCol w:w="1817"/>
        <w:gridCol w:w="983"/>
        <w:gridCol w:w="2204"/>
        <w:gridCol w:w="426"/>
        <w:gridCol w:w="454"/>
        <w:gridCol w:w="1110"/>
        <w:gridCol w:w="577"/>
        <w:gridCol w:w="563"/>
        <w:gridCol w:w="670"/>
      </w:tblGrid>
      <w:tr w:rsidR="00C86795" w:rsidRPr="001B3944" w:rsidTr="00100864">
        <w:trPr>
          <w:jc w:val="center"/>
        </w:trPr>
        <w:tc>
          <w:tcPr>
            <w:tcW w:w="1228" w:type="dxa"/>
            <w:gridSpan w:val="3"/>
            <w:vMerge w:val="restart"/>
          </w:tcPr>
          <w:p w:rsidR="00C86795" w:rsidRPr="001B3944" w:rsidRDefault="00C86795" w:rsidP="00C86795">
            <w:pPr>
              <w:spacing w:line="168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B3944">
              <w:rPr>
                <w:rFonts w:ascii="ＭＳ 明朝" w:eastAsia="ＭＳ 明朝" w:hAnsi="ＭＳ 明朝" w:hint="eastAsia"/>
                <w:sz w:val="16"/>
                <w:szCs w:val="16"/>
              </w:rPr>
              <w:t>検査項目</w:t>
            </w:r>
          </w:p>
        </w:tc>
        <w:tc>
          <w:tcPr>
            <w:tcW w:w="5004" w:type="dxa"/>
            <w:gridSpan w:val="3"/>
            <w:vMerge w:val="restart"/>
          </w:tcPr>
          <w:p w:rsidR="00C86795" w:rsidRPr="001B3944" w:rsidRDefault="00C86795" w:rsidP="001B3944">
            <w:pPr>
              <w:spacing w:line="72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検査の判定基準・方法等</w:t>
            </w:r>
          </w:p>
        </w:tc>
        <w:tc>
          <w:tcPr>
            <w:tcW w:w="880" w:type="dxa"/>
            <w:gridSpan w:val="2"/>
          </w:tcPr>
          <w:p w:rsidR="00C86795" w:rsidRPr="001B3944" w:rsidRDefault="00C86795" w:rsidP="001B394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検査日付</w:t>
            </w:r>
          </w:p>
        </w:tc>
        <w:tc>
          <w:tcPr>
            <w:tcW w:w="2920" w:type="dxa"/>
            <w:gridSpan w:val="4"/>
          </w:tcPr>
          <w:p w:rsidR="00C86795" w:rsidRPr="001B3944" w:rsidRDefault="00C86795" w:rsidP="00A75CB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建築主事・指定確認検査機関用</w:t>
            </w:r>
          </w:p>
        </w:tc>
      </w:tr>
      <w:tr w:rsidR="00C86795" w:rsidRPr="001B3944" w:rsidTr="00100864">
        <w:trPr>
          <w:jc w:val="center"/>
        </w:trPr>
        <w:tc>
          <w:tcPr>
            <w:tcW w:w="1228" w:type="dxa"/>
            <w:gridSpan w:val="3"/>
            <w:vMerge/>
          </w:tcPr>
          <w:p w:rsidR="00C86795" w:rsidRPr="001B3944" w:rsidRDefault="00C86795" w:rsidP="00A75CB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04" w:type="dxa"/>
            <w:gridSpan w:val="3"/>
            <w:vMerge/>
          </w:tcPr>
          <w:p w:rsidR="00C86795" w:rsidRPr="001B3944" w:rsidRDefault="00C86795" w:rsidP="00A75CB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</w:tcPr>
          <w:p w:rsidR="00C86795" w:rsidRDefault="00C86795" w:rsidP="00A75CB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工事施工者</w:t>
            </w:r>
          </w:p>
          <w:p w:rsidR="00C86795" w:rsidRPr="001B3944" w:rsidRDefault="00C86795" w:rsidP="001B394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</w:tcPr>
          <w:p w:rsidR="00C86795" w:rsidRDefault="00C86795" w:rsidP="00A75CB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工事監理者</w:t>
            </w:r>
          </w:p>
          <w:p w:rsidR="00C86795" w:rsidRPr="001B3944" w:rsidRDefault="00C86795" w:rsidP="00A75CB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C86795" w:rsidRPr="001B3944" w:rsidRDefault="00C86795" w:rsidP="00A75CB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検査方法</w:t>
            </w:r>
          </w:p>
        </w:tc>
        <w:tc>
          <w:tcPr>
            <w:tcW w:w="1140" w:type="dxa"/>
            <w:gridSpan w:val="2"/>
          </w:tcPr>
          <w:p w:rsidR="00C86795" w:rsidRPr="001B3944" w:rsidRDefault="00C86795" w:rsidP="00A75CB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検査結果</w:t>
            </w:r>
          </w:p>
        </w:tc>
        <w:tc>
          <w:tcPr>
            <w:tcW w:w="670" w:type="dxa"/>
          </w:tcPr>
          <w:p w:rsidR="00C86795" w:rsidRPr="001B3944" w:rsidRDefault="00C86795" w:rsidP="00A75CB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修正</w:t>
            </w:r>
          </w:p>
        </w:tc>
      </w:tr>
      <w:tr w:rsidR="00C86795" w:rsidRPr="001B3944" w:rsidTr="00100864">
        <w:trPr>
          <w:jc w:val="center"/>
        </w:trPr>
        <w:tc>
          <w:tcPr>
            <w:tcW w:w="1228" w:type="dxa"/>
            <w:gridSpan w:val="3"/>
            <w:vMerge/>
          </w:tcPr>
          <w:p w:rsidR="00C86795" w:rsidRPr="001B3944" w:rsidRDefault="00C86795" w:rsidP="00A75CB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04" w:type="dxa"/>
            <w:gridSpan w:val="3"/>
            <w:vMerge/>
          </w:tcPr>
          <w:p w:rsidR="00C86795" w:rsidRPr="001B3944" w:rsidRDefault="00C86795" w:rsidP="00A75CB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C86795" w:rsidRPr="001B3944" w:rsidRDefault="00C86795" w:rsidP="00A75CB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vMerge/>
          </w:tcPr>
          <w:p w:rsidR="00C86795" w:rsidRPr="001B3944" w:rsidRDefault="00C86795" w:rsidP="00A75CB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  <w:vMerge w:val="restart"/>
          </w:tcPr>
          <w:p w:rsidR="00C86795" w:rsidRDefault="00C86795" w:rsidP="001B394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Ａ:目視検査</w:t>
            </w:r>
          </w:p>
          <w:p w:rsidR="00C86795" w:rsidRDefault="00C86795" w:rsidP="001B394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Ｂ:計測検査</w:t>
            </w:r>
          </w:p>
          <w:p w:rsidR="00C86795" w:rsidRDefault="00C86795" w:rsidP="001B394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Ｃ:検査結果</w:t>
            </w:r>
          </w:p>
          <w:p w:rsidR="00C86795" w:rsidRDefault="00C86795" w:rsidP="001B3944">
            <w:pPr>
              <w:ind w:firstLineChars="150" w:firstLine="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報告書に</w:t>
            </w:r>
          </w:p>
          <w:p w:rsidR="00C86795" w:rsidRPr="001B3944" w:rsidRDefault="00C86795" w:rsidP="001B3944">
            <w:pPr>
              <w:ind w:firstLineChars="150" w:firstLine="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よる検査</w:t>
            </w:r>
          </w:p>
        </w:tc>
        <w:tc>
          <w:tcPr>
            <w:tcW w:w="1140" w:type="dxa"/>
            <w:gridSpan w:val="2"/>
          </w:tcPr>
          <w:p w:rsidR="00C86795" w:rsidRPr="001B3944" w:rsidRDefault="00C86795" w:rsidP="00A75CB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良　否</w:t>
            </w:r>
          </w:p>
        </w:tc>
        <w:tc>
          <w:tcPr>
            <w:tcW w:w="670" w:type="dxa"/>
            <w:vMerge w:val="restart"/>
          </w:tcPr>
          <w:p w:rsidR="00C86795" w:rsidRPr="001B3944" w:rsidRDefault="00C86795" w:rsidP="00A75CB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法令適合確認月日</w:t>
            </w:r>
          </w:p>
        </w:tc>
      </w:tr>
      <w:tr w:rsidR="00C86795" w:rsidRPr="001B3944" w:rsidTr="00100864">
        <w:trPr>
          <w:trHeight w:val="1331"/>
          <w:jc w:val="center"/>
        </w:trPr>
        <w:tc>
          <w:tcPr>
            <w:tcW w:w="1228" w:type="dxa"/>
            <w:gridSpan w:val="3"/>
            <w:vMerge/>
          </w:tcPr>
          <w:p w:rsidR="00C86795" w:rsidRPr="001B3944" w:rsidRDefault="00C86795" w:rsidP="00A75CB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7" w:type="dxa"/>
          </w:tcPr>
          <w:p w:rsidR="00C86795" w:rsidRPr="001B3944" w:rsidRDefault="00C86795" w:rsidP="001B394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検査に用いる図書</w:t>
            </w:r>
          </w:p>
        </w:tc>
        <w:tc>
          <w:tcPr>
            <w:tcW w:w="983" w:type="dxa"/>
          </w:tcPr>
          <w:p w:rsidR="00C86795" w:rsidRPr="001B3944" w:rsidRDefault="00C86795" w:rsidP="00A75CB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判定基準</w:t>
            </w:r>
          </w:p>
        </w:tc>
        <w:tc>
          <w:tcPr>
            <w:tcW w:w="2204" w:type="dxa"/>
          </w:tcPr>
          <w:p w:rsidR="00C86795" w:rsidRDefault="00C86795" w:rsidP="00A75CB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検査方法</w:t>
            </w:r>
          </w:p>
          <w:p w:rsidR="00C86795" w:rsidRPr="001B3944" w:rsidRDefault="00C86795" w:rsidP="001B394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C86795" w:rsidRPr="001B3944" w:rsidRDefault="00C86795" w:rsidP="00A75CB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vMerge/>
          </w:tcPr>
          <w:p w:rsidR="00C86795" w:rsidRPr="001B3944" w:rsidRDefault="00C86795" w:rsidP="00A75CB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  <w:vMerge/>
          </w:tcPr>
          <w:p w:rsidR="00C86795" w:rsidRPr="001B3944" w:rsidRDefault="00C86795" w:rsidP="00A75CB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77" w:type="dxa"/>
          </w:tcPr>
          <w:p w:rsidR="00C86795" w:rsidRDefault="00C86795" w:rsidP="001B394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一次</w:t>
            </w:r>
          </w:p>
          <w:p w:rsidR="00C86795" w:rsidRDefault="00C86795" w:rsidP="001B394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検査</w:t>
            </w:r>
          </w:p>
          <w:p w:rsidR="00C86795" w:rsidRDefault="00C86795" w:rsidP="001B394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合否</w:t>
            </w:r>
          </w:p>
          <w:p w:rsidR="00C86795" w:rsidRPr="001B3944" w:rsidRDefault="00C86795" w:rsidP="001B394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月日</w:t>
            </w:r>
          </w:p>
        </w:tc>
        <w:tc>
          <w:tcPr>
            <w:tcW w:w="563" w:type="dxa"/>
          </w:tcPr>
          <w:p w:rsidR="00C86795" w:rsidRDefault="00C86795" w:rsidP="001B394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二次</w:t>
            </w:r>
          </w:p>
          <w:p w:rsidR="00C86795" w:rsidRDefault="00C86795" w:rsidP="001B394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検査</w:t>
            </w:r>
          </w:p>
          <w:p w:rsidR="00C86795" w:rsidRDefault="00C86795" w:rsidP="001B394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合否</w:t>
            </w:r>
          </w:p>
          <w:p w:rsidR="00C86795" w:rsidRPr="001B3944" w:rsidRDefault="00C86795" w:rsidP="001B394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月日</w:t>
            </w:r>
          </w:p>
        </w:tc>
        <w:tc>
          <w:tcPr>
            <w:tcW w:w="670" w:type="dxa"/>
            <w:vMerge/>
          </w:tcPr>
          <w:p w:rsidR="00C86795" w:rsidRPr="001B3944" w:rsidRDefault="00C86795" w:rsidP="00A75CB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67FED" w:rsidRPr="001B3944" w:rsidTr="00C67FED">
        <w:trPr>
          <w:trHeight w:val="1465"/>
          <w:jc w:val="center"/>
        </w:trPr>
        <w:tc>
          <w:tcPr>
            <w:tcW w:w="376" w:type="dxa"/>
            <w:vMerge w:val="restart"/>
          </w:tcPr>
          <w:p w:rsidR="00C67FED" w:rsidRDefault="00C67FED" w:rsidP="001B394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全体</w:t>
            </w:r>
          </w:p>
          <w:p w:rsidR="00C67FED" w:rsidRDefault="00C67FED" w:rsidP="001B394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C67FED" w:rsidRDefault="00C67FED" w:rsidP="001B394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共通事項</w:t>
            </w:r>
          </w:p>
        </w:tc>
        <w:tc>
          <w:tcPr>
            <w:tcW w:w="852" w:type="dxa"/>
            <w:gridSpan w:val="2"/>
            <w:vMerge w:val="restart"/>
          </w:tcPr>
          <w:p w:rsidR="00C67FED" w:rsidRPr="001B3944" w:rsidRDefault="00C67FED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工事監理の状況確認</w:t>
            </w:r>
          </w:p>
        </w:tc>
        <w:tc>
          <w:tcPr>
            <w:tcW w:w="1817" w:type="dxa"/>
          </w:tcPr>
          <w:p w:rsidR="00C67FED" w:rsidRPr="00C86795" w:rsidRDefault="00C67FED" w:rsidP="00C867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86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中間検査申請書又は</w:t>
            </w:r>
          </w:p>
          <w:p w:rsidR="00C67FED" w:rsidRPr="00C86795" w:rsidRDefault="00C67FED" w:rsidP="00C867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86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完了検査申請書</w:t>
            </w:r>
          </w:p>
          <w:p w:rsidR="00C67FED" w:rsidRPr="00C86795" w:rsidRDefault="00C67FED" w:rsidP="00C867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86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検査申請書の添付資</w:t>
            </w:r>
          </w:p>
          <w:p w:rsidR="00C67FED" w:rsidRPr="00C86795" w:rsidRDefault="00C67FED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86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料</w:t>
            </w:r>
          </w:p>
        </w:tc>
        <w:tc>
          <w:tcPr>
            <w:tcW w:w="983" w:type="dxa"/>
          </w:tcPr>
          <w:p w:rsidR="00C67FED" w:rsidRPr="00C86795" w:rsidRDefault="00C67FED" w:rsidP="009046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86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規則第</w:t>
            </w:r>
            <w:r w:rsidRPr="00C86795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1</w:t>
            </w:r>
            <w:r w:rsidRPr="00C86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条の</w:t>
            </w: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2204" w:type="dxa"/>
          </w:tcPr>
          <w:p w:rsidR="00C67FED" w:rsidRPr="00C86795" w:rsidRDefault="00C67FED" w:rsidP="001008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86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検査申請書第４面「工事監理の状況欄」の記載事項を確認し、工事監理が適切に行われていることを確認</w:t>
            </w:r>
          </w:p>
        </w:tc>
        <w:tc>
          <w:tcPr>
            <w:tcW w:w="426" w:type="dxa"/>
          </w:tcPr>
          <w:p w:rsidR="00C67FED" w:rsidRPr="001B3944" w:rsidRDefault="00C67FED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C67FED" w:rsidRPr="001B3944" w:rsidRDefault="00C67FED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C67FED" w:rsidRPr="001B3944" w:rsidRDefault="00C67FED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Ａ・Ｂ・Ｃ</w:t>
            </w:r>
          </w:p>
        </w:tc>
        <w:tc>
          <w:tcPr>
            <w:tcW w:w="577" w:type="dxa"/>
          </w:tcPr>
          <w:p w:rsidR="00C67FED" w:rsidRDefault="00C67FED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C67FED" w:rsidRDefault="00C67FED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C67FED" w:rsidRPr="001B3944" w:rsidRDefault="00C67FED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67FED" w:rsidRPr="001B3944" w:rsidTr="00C67FED">
        <w:trPr>
          <w:trHeight w:val="991"/>
          <w:jc w:val="center"/>
        </w:trPr>
        <w:tc>
          <w:tcPr>
            <w:tcW w:w="376" w:type="dxa"/>
            <w:vMerge/>
          </w:tcPr>
          <w:p w:rsidR="00C67FED" w:rsidRPr="001B3944" w:rsidRDefault="00C67FED" w:rsidP="00A75CB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</w:tcPr>
          <w:p w:rsidR="00C67FED" w:rsidRPr="001B3944" w:rsidRDefault="00C67FED" w:rsidP="00A75CB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7" w:type="dxa"/>
          </w:tcPr>
          <w:p w:rsidR="00C67FED" w:rsidRPr="00C86795" w:rsidRDefault="00C67FED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86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確認申請書・添付図書</w:t>
            </w:r>
          </w:p>
        </w:tc>
        <w:tc>
          <w:tcPr>
            <w:tcW w:w="983" w:type="dxa"/>
          </w:tcPr>
          <w:p w:rsidR="00C67FED" w:rsidRPr="00C86795" w:rsidRDefault="00C67FED" w:rsidP="009046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86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規則第</w:t>
            </w:r>
            <w:r w:rsidRPr="00C86795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1</w:t>
            </w:r>
            <w:r w:rsidRPr="00C86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条の</w:t>
            </w: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2204" w:type="dxa"/>
          </w:tcPr>
          <w:p w:rsidR="00C67FED" w:rsidRPr="00C86795" w:rsidRDefault="00C67FED" w:rsidP="001008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建築工事の状況</w:t>
            </w:r>
            <w:r w:rsidRPr="00C86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について確認申請書・添付図書との不整合部分の有無を確認</w:t>
            </w:r>
          </w:p>
        </w:tc>
        <w:tc>
          <w:tcPr>
            <w:tcW w:w="426" w:type="dxa"/>
          </w:tcPr>
          <w:p w:rsidR="00C67FED" w:rsidRPr="001B3944" w:rsidRDefault="00C67FED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C67FED" w:rsidRPr="001B3944" w:rsidRDefault="00C67FED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C67FED" w:rsidRPr="001B3944" w:rsidRDefault="00C67FED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Ａ・Ｂ・Ｃ</w:t>
            </w:r>
          </w:p>
        </w:tc>
        <w:tc>
          <w:tcPr>
            <w:tcW w:w="577" w:type="dxa"/>
          </w:tcPr>
          <w:p w:rsidR="00C67FED" w:rsidRDefault="00C67FED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C67FED" w:rsidRDefault="00C67FED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C67FED" w:rsidRPr="001B3944" w:rsidRDefault="00C67FED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67FED" w:rsidRPr="001B3944" w:rsidTr="00100864">
        <w:trPr>
          <w:trHeight w:val="2164"/>
          <w:jc w:val="center"/>
        </w:trPr>
        <w:tc>
          <w:tcPr>
            <w:tcW w:w="376" w:type="dxa"/>
            <w:vMerge/>
          </w:tcPr>
          <w:p w:rsidR="00C67FED" w:rsidRPr="001B3944" w:rsidRDefault="00C67FED" w:rsidP="00A75CB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2" w:type="dxa"/>
            <w:gridSpan w:val="2"/>
          </w:tcPr>
          <w:p w:rsidR="00C67FED" w:rsidRDefault="00C67FED" w:rsidP="0090464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敷地の状況</w:t>
            </w:r>
          </w:p>
          <w:p w:rsidR="00C67FED" w:rsidRDefault="00C67FED" w:rsidP="0090464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確認</w:t>
            </w:r>
          </w:p>
          <w:p w:rsidR="00C67FED" w:rsidRPr="001B3944" w:rsidRDefault="00C67FED" w:rsidP="00C86795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7" w:type="dxa"/>
          </w:tcPr>
          <w:p w:rsidR="00C67FED" w:rsidRPr="00904645" w:rsidRDefault="00C67FED" w:rsidP="009046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0464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付近見取図、配置図、</w:t>
            </w:r>
          </w:p>
          <w:p w:rsidR="00C67FED" w:rsidRPr="00904645" w:rsidRDefault="00C67FED" w:rsidP="009046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0464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敷地断面図、</w:t>
            </w:r>
          </w:p>
          <w:p w:rsidR="00C67FED" w:rsidRPr="00904645" w:rsidRDefault="00C67FED" w:rsidP="009046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04645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(</w:t>
            </w:r>
            <w:r w:rsidRPr="0090464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指定工作物の擁壁が</w:t>
            </w:r>
          </w:p>
          <w:p w:rsidR="00C67FED" w:rsidRPr="00904645" w:rsidRDefault="00C67FED" w:rsidP="009046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0464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ある場合は、指定工作</w:t>
            </w:r>
          </w:p>
          <w:p w:rsidR="00C67FED" w:rsidRPr="00904645" w:rsidRDefault="00C67FED" w:rsidP="00904645">
            <w:pPr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物確認</w:t>
            </w:r>
            <w:r w:rsidRPr="0090464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書</w:t>
            </w:r>
            <w:r w:rsidRPr="00904645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)</w:t>
            </w:r>
          </w:p>
        </w:tc>
        <w:tc>
          <w:tcPr>
            <w:tcW w:w="983" w:type="dxa"/>
          </w:tcPr>
          <w:p w:rsidR="00C67FED" w:rsidRPr="00904645" w:rsidRDefault="00C67FED" w:rsidP="00C867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0464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法第</w:t>
            </w:r>
            <w:r w:rsidRPr="00904645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19</w:t>
            </w:r>
            <w:r w:rsidRPr="0090464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C67FED" w:rsidRPr="00904645" w:rsidRDefault="00C67FED" w:rsidP="009046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0464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敷地の高低差、がけ等の状況確認</w:t>
            </w:r>
            <w:r w:rsidRPr="00904645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(</w:t>
            </w:r>
            <w:r w:rsidRPr="0090464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指定工作物である擁壁がある場合は、指定工作物の確認及び検査済証が交付されていることを確</w:t>
            </w:r>
          </w:p>
          <w:p w:rsidR="00C67FED" w:rsidRPr="00904645" w:rsidRDefault="00C67FED" w:rsidP="009046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0464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認</w:t>
            </w:r>
            <w:r w:rsidRPr="00904645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)</w:t>
            </w:r>
          </w:p>
        </w:tc>
        <w:tc>
          <w:tcPr>
            <w:tcW w:w="426" w:type="dxa"/>
          </w:tcPr>
          <w:p w:rsidR="00C67FED" w:rsidRPr="001B3944" w:rsidRDefault="00C67FED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C67FED" w:rsidRPr="001B3944" w:rsidRDefault="00C67FED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C67FED" w:rsidRDefault="00C67FED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Ａ・Ｂ・Ｃ</w:t>
            </w:r>
          </w:p>
        </w:tc>
        <w:tc>
          <w:tcPr>
            <w:tcW w:w="577" w:type="dxa"/>
          </w:tcPr>
          <w:p w:rsidR="00C67FED" w:rsidRDefault="00C67FED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C67FED" w:rsidRDefault="00C67FED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C67FED" w:rsidRPr="001B3944" w:rsidRDefault="00C67FED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67FED" w:rsidRPr="001B3944" w:rsidTr="00100864">
        <w:trPr>
          <w:trHeight w:val="910"/>
          <w:jc w:val="center"/>
        </w:trPr>
        <w:tc>
          <w:tcPr>
            <w:tcW w:w="376" w:type="dxa"/>
            <w:vMerge/>
          </w:tcPr>
          <w:p w:rsidR="00C67FED" w:rsidRPr="001B3944" w:rsidRDefault="00C67FED" w:rsidP="00A75CB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2" w:type="dxa"/>
            <w:gridSpan w:val="2"/>
          </w:tcPr>
          <w:p w:rsidR="00C67FED" w:rsidRDefault="00C67FED" w:rsidP="004B08C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建築物の形状</w:t>
            </w:r>
          </w:p>
          <w:p w:rsidR="00C67FED" w:rsidRPr="00904645" w:rsidRDefault="00C67FED" w:rsidP="004B08C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904645">
              <w:rPr>
                <w:rFonts w:ascii="ＭＳ 明朝" w:eastAsia="ＭＳ 明朝" w:hAnsi="ＭＳ 明朝" w:hint="eastAsia"/>
                <w:sz w:val="16"/>
                <w:szCs w:val="16"/>
              </w:rPr>
              <w:t>寸法</w:t>
            </w:r>
          </w:p>
        </w:tc>
        <w:tc>
          <w:tcPr>
            <w:tcW w:w="1817" w:type="dxa"/>
          </w:tcPr>
          <w:p w:rsidR="00C67FED" w:rsidRPr="00904645" w:rsidRDefault="00C67FED" w:rsidP="009046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0464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各階床伏図、軸組図、</w:t>
            </w:r>
          </w:p>
          <w:p w:rsidR="00C67FED" w:rsidRPr="00904645" w:rsidRDefault="00C67FED" w:rsidP="009046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C67FED" w:rsidRDefault="00C67FED" w:rsidP="009046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0464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 w:rsidRPr="00904645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3</w:t>
            </w:r>
            <w:r w:rsidRPr="0090464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章</w:t>
            </w:r>
          </w:p>
          <w:p w:rsidR="00C67FED" w:rsidRPr="00904645" w:rsidRDefault="00C67FED" w:rsidP="009046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0464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第</w:t>
            </w: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5</w:t>
            </w:r>
            <w:r w:rsidRPr="0090464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節</w:t>
            </w:r>
          </w:p>
        </w:tc>
        <w:tc>
          <w:tcPr>
            <w:tcW w:w="2204" w:type="dxa"/>
          </w:tcPr>
          <w:p w:rsidR="00C67FED" w:rsidRDefault="00C67FED" w:rsidP="001008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柱、はり、壁、</w:t>
            </w:r>
            <w:r w:rsidRPr="0090464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床版の位置</w:t>
            </w:r>
          </w:p>
          <w:p w:rsidR="00C67FED" w:rsidRPr="00904645" w:rsidRDefault="00C67FED" w:rsidP="001008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・</w:t>
            </w:r>
            <w:r w:rsidRPr="0090464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部材スパン寸法の確認</w:t>
            </w:r>
          </w:p>
        </w:tc>
        <w:tc>
          <w:tcPr>
            <w:tcW w:w="426" w:type="dxa"/>
          </w:tcPr>
          <w:p w:rsidR="00C67FED" w:rsidRPr="001B3944" w:rsidRDefault="00C67FED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C67FED" w:rsidRPr="001B3944" w:rsidRDefault="00C67FED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C67FED" w:rsidRDefault="00C67FED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Ａ・Ｂ・Ｃ</w:t>
            </w:r>
          </w:p>
        </w:tc>
        <w:tc>
          <w:tcPr>
            <w:tcW w:w="577" w:type="dxa"/>
          </w:tcPr>
          <w:p w:rsidR="00C67FED" w:rsidRDefault="00C67FED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C67FED" w:rsidRDefault="00C67FED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C67FED" w:rsidRPr="001B3944" w:rsidRDefault="00C67FED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67FED" w:rsidRPr="001B3944" w:rsidTr="00100864">
        <w:trPr>
          <w:trHeight w:val="707"/>
          <w:jc w:val="center"/>
        </w:trPr>
        <w:tc>
          <w:tcPr>
            <w:tcW w:w="376" w:type="dxa"/>
            <w:vMerge/>
          </w:tcPr>
          <w:p w:rsidR="00C67FED" w:rsidRPr="001B3944" w:rsidRDefault="00C67FED" w:rsidP="00A75CB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2" w:type="dxa"/>
            <w:gridSpan w:val="2"/>
          </w:tcPr>
          <w:p w:rsidR="00C67FED" w:rsidRPr="00904645" w:rsidRDefault="00C67FED" w:rsidP="0090464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使用建築材料の品質</w:t>
            </w:r>
          </w:p>
        </w:tc>
        <w:tc>
          <w:tcPr>
            <w:tcW w:w="1817" w:type="dxa"/>
          </w:tcPr>
          <w:p w:rsidR="00C67FED" w:rsidRPr="00904645" w:rsidRDefault="00C67FED" w:rsidP="009046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0464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使用構造材料一覧表、</w:t>
            </w:r>
          </w:p>
          <w:p w:rsidR="00C67FED" w:rsidRPr="00904645" w:rsidRDefault="00C67FED" w:rsidP="009046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90464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C67FED" w:rsidRPr="00904645" w:rsidRDefault="00C67FED" w:rsidP="009046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0464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法第</w:t>
            </w:r>
            <w:r w:rsidRPr="00904645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37</w:t>
            </w:r>
            <w:r w:rsidRPr="0090464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C67FED" w:rsidRPr="00904645" w:rsidRDefault="00C67FED" w:rsidP="005411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鉄骨</w:t>
            </w:r>
            <w:r w:rsidRPr="0090464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の品質（</w:t>
            </w:r>
            <w:r w:rsidRPr="00904645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JIS</w:t>
            </w:r>
            <w:r w:rsidRPr="0090464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規格）の確認</w:t>
            </w:r>
          </w:p>
        </w:tc>
        <w:tc>
          <w:tcPr>
            <w:tcW w:w="426" w:type="dxa"/>
          </w:tcPr>
          <w:p w:rsidR="00C67FED" w:rsidRPr="001B3944" w:rsidRDefault="00C67FED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C67FED" w:rsidRPr="001B3944" w:rsidRDefault="00C67FED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C67FED" w:rsidRDefault="00C67FED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Ａ・Ｂ・Ｃ</w:t>
            </w:r>
          </w:p>
        </w:tc>
        <w:tc>
          <w:tcPr>
            <w:tcW w:w="577" w:type="dxa"/>
          </w:tcPr>
          <w:p w:rsidR="00C67FED" w:rsidRDefault="00C67FED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C67FED" w:rsidRDefault="00C67FED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C67FED" w:rsidRPr="001B3944" w:rsidRDefault="00C67FED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411C5" w:rsidRPr="001B3944" w:rsidTr="00100864">
        <w:trPr>
          <w:trHeight w:val="1177"/>
          <w:jc w:val="center"/>
        </w:trPr>
        <w:tc>
          <w:tcPr>
            <w:tcW w:w="376" w:type="dxa"/>
            <w:vMerge w:val="restart"/>
          </w:tcPr>
          <w:p w:rsidR="005411C5" w:rsidRPr="00F63795" w:rsidRDefault="005411C5" w:rsidP="005411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63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lastRenderedPageBreak/>
              <w:t>他</w:t>
            </w:r>
          </w:p>
          <w:p w:rsidR="005411C5" w:rsidRPr="00F63795" w:rsidRDefault="005411C5" w:rsidP="005411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63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工</w:t>
            </w:r>
          </w:p>
          <w:p w:rsidR="005411C5" w:rsidRPr="00F63795" w:rsidRDefault="005411C5" w:rsidP="005411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63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程</w:t>
            </w:r>
          </w:p>
          <w:p w:rsidR="005411C5" w:rsidRPr="00F63795" w:rsidRDefault="005411C5" w:rsidP="005411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63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部</w:t>
            </w:r>
          </w:p>
          <w:p w:rsidR="005411C5" w:rsidRPr="00F63795" w:rsidRDefault="005411C5" w:rsidP="005411C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63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分</w:t>
            </w:r>
          </w:p>
        </w:tc>
        <w:tc>
          <w:tcPr>
            <w:tcW w:w="852" w:type="dxa"/>
            <w:gridSpan w:val="2"/>
          </w:tcPr>
          <w:p w:rsidR="005411C5" w:rsidRPr="00F63795" w:rsidRDefault="005411C5" w:rsidP="005411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63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基礎</w:t>
            </w:r>
          </w:p>
          <w:p w:rsidR="005411C5" w:rsidRPr="00F63795" w:rsidRDefault="005411C5" w:rsidP="005411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63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工事</w:t>
            </w:r>
          </w:p>
        </w:tc>
        <w:tc>
          <w:tcPr>
            <w:tcW w:w="1817" w:type="dxa"/>
          </w:tcPr>
          <w:p w:rsidR="005411C5" w:rsidRPr="00F63795" w:rsidRDefault="00F63795" w:rsidP="00F637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63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基礎伏図、使用構造材料一覧表、構造詳細図</w:t>
            </w:r>
          </w:p>
        </w:tc>
        <w:tc>
          <w:tcPr>
            <w:tcW w:w="983" w:type="dxa"/>
          </w:tcPr>
          <w:p w:rsidR="005411C5" w:rsidRPr="00F63795" w:rsidRDefault="005411C5" w:rsidP="009046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63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法第</w:t>
            </w:r>
            <w:r w:rsidR="00F63795" w:rsidRPr="00F63795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3</w:t>
            </w:r>
            <w:r w:rsidR="00F63795" w:rsidRPr="00F63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8</w:t>
            </w:r>
            <w:r w:rsidRPr="00F63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F63795" w:rsidRPr="00F63795" w:rsidRDefault="00F63795" w:rsidP="00F637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63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中間検査チェックシート</w:t>
            </w:r>
          </w:p>
          <w:p w:rsidR="005411C5" w:rsidRPr="00F63795" w:rsidRDefault="00F63795" w:rsidP="00F637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63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（ＲＣ造）による</w:t>
            </w:r>
          </w:p>
        </w:tc>
        <w:tc>
          <w:tcPr>
            <w:tcW w:w="426" w:type="dxa"/>
          </w:tcPr>
          <w:p w:rsidR="005411C5" w:rsidRPr="001B3944" w:rsidRDefault="005411C5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5411C5" w:rsidRPr="001B3944" w:rsidRDefault="005411C5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5411C5" w:rsidRDefault="005411C5" w:rsidP="0090464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Ｃ</w:t>
            </w:r>
          </w:p>
        </w:tc>
        <w:tc>
          <w:tcPr>
            <w:tcW w:w="577" w:type="dxa"/>
          </w:tcPr>
          <w:p w:rsidR="005411C5" w:rsidRDefault="005411C5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5411C5" w:rsidRDefault="005411C5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5411C5" w:rsidRPr="001B3944" w:rsidRDefault="005411C5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411C5" w:rsidRPr="001B3944" w:rsidTr="00100864">
        <w:trPr>
          <w:trHeight w:val="1177"/>
          <w:jc w:val="center"/>
        </w:trPr>
        <w:tc>
          <w:tcPr>
            <w:tcW w:w="376" w:type="dxa"/>
            <w:vMerge/>
          </w:tcPr>
          <w:p w:rsidR="005411C5" w:rsidRPr="00F63795" w:rsidRDefault="005411C5" w:rsidP="00A75CB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2" w:type="dxa"/>
            <w:gridSpan w:val="2"/>
          </w:tcPr>
          <w:p w:rsidR="005411C5" w:rsidRPr="00F63795" w:rsidRDefault="005411C5" w:rsidP="005411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63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Ｒ</w:t>
            </w:r>
            <w:r w:rsidRPr="00F63795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  <w:r w:rsidRPr="00F63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Ｃ</w:t>
            </w:r>
          </w:p>
          <w:p w:rsidR="005411C5" w:rsidRPr="00F63795" w:rsidRDefault="005411C5" w:rsidP="005411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63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工事</w:t>
            </w:r>
          </w:p>
        </w:tc>
        <w:tc>
          <w:tcPr>
            <w:tcW w:w="1817" w:type="dxa"/>
          </w:tcPr>
          <w:p w:rsidR="005411C5" w:rsidRPr="00F63795" w:rsidRDefault="00F63795" w:rsidP="00F637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63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各階伏図、</w:t>
            </w:r>
            <w:r w:rsidRPr="00F63795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  <w:r w:rsidRPr="00F63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軸組図、使用構造材料一覧表、構造詳細図</w:t>
            </w:r>
          </w:p>
        </w:tc>
        <w:tc>
          <w:tcPr>
            <w:tcW w:w="983" w:type="dxa"/>
          </w:tcPr>
          <w:p w:rsidR="00F63795" w:rsidRPr="00F63795" w:rsidRDefault="00F63795" w:rsidP="00F637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63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 w:rsidRPr="00F63795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3</w:t>
            </w:r>
            <w:r w:rsidRPr="00F63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章</w:t>
            </w:r>
          </w:p>
          <w:p w:rsidR="005411C5" w:rsidRPr="00F63795" w:rsidRDefault="00F63795" w:rsidP="00F637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63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第</w:t>
            </w:r>
            <w:r w:rsidRPr="00F63795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</w:t>
            </w:r>
            <w:r w:rsidRPr="00F63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節</w:t>
            </w:r>
          </w:p>
        </w:tc>
        <w:tc>
          <w:tcPr>
            <w:tcW w:w="2204" w:type="dxa"/>
          </w:tcPr>
          <w:p w:rsidR="00F63795" w:rsidRPr="00F63795" w:rsidRDefault="00F63795" w:rsidP="00F637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63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中間検査チェックシート</w:t>
            </w:r>
          </w:p>
          <w:p w:rsidR="005411C5" w:rsidRPr="00F63795" w:rsidRDefault="00F63795" w:rsidP="00F637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6379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（ＲＣ造）による</w:t>
            </w:r>
          </w:p>
        </w:tc>
        <w:tc>
          <w:tcPr>
            <w:tcW w:w="426" w:type="dxa"/>
          </w:tcPr>
          <w:p w:rsidR="005411C5" w:rsidRPr="001B3944" w:rsidRDefault="005411C5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5411C5" w:rsidRPr="001B3944" w:rsidRDefault="005411C5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5411C5" w:rsidRDefault="005411C5" w:rsidP="0090464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Ｃ</w:t>
            </w:r>
          </w:p>
        </w:tc>
        <w:tc>
          <w:tcPr>
            <w:tcW w:w="577" w:type="dxa"/>
          </w:tcPr>
          <w:p w:rsidR="005411C5" w:rsidRDefault="005411C5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5411C5" w:rsidRDefault="005411C5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5411C5" w:rsidRPr="001B3944" w:rsidRDefault="005411C5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97835" w:rsidRPr="001B3944" w:rsidTr="00100864">
        <w:trPr>
          <w:trHeight w:val="1177"/>
          <w:jc w:val="center"/>
        </w:trPr>
        <w:tc>
          <w:tcPr>
            <w:tcW w:w="376" w:type="dxa"/>
            <w:vMerge w:val="restart"/>
          </w:tcPr>
          <w:p w:rsidR="00897835" w:rsidRPr="00C67FED" w:rsidRDefault="00897835" w:rsidP="00F637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Ⅰ</w:t>
            </w:r>
          </w:p>
          <w:p w:rsidR="00897835" w:rsidRPr="00C67FED" w:rsidRDefault="00897835" w:rsidP="00F637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報</w:t>
            </w:r>
          </w:p>
          <w:p w:rsidR="00897835" w:rsidRPr="00C67FED" w:rsidRDefault="00897835" w:rsidP="00F637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告</w:t>
            </w:r>
          </w:p>
          <w:p w:rsidR="00897835" w:rsidRPr="00C67FED" w:rsidRDefault="00897835" w:rsidP="00F637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書</w:t>
            </w:r>
          </w:p>
          <w:p w:rsidR="00897835" w:rsidRPr="00C67FED" w:rsidRDefault="00897835" w:rsidP="00F637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審</w:t>
            </w:r>
          </w:p>
          <w:p w:rsidR="00897835" w:rsidRPr="00C67FED" w:rsidRDefault="00897835" w:rsidP="00F637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査</w:t>
            </w:r>
          </w:p>
          <w:p w:rsidR="00897835" w:rsidRPr="00C67FED" w:rsidRDefault="00897835" w:rsidP="00F637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に</w:t>
            </w:r>
          </w:p>
          <w:p w:rsidR="00897835" w:rsidRPr="00C67FED" w:rsidRDefault="00897835" w:rsidP="00F637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よ</w:t>
            </w:r>
          </w:p>
          <w:p w:rsidR="00897835" w:rsidRPr="00C67FED" w:rsidRDefault="00897835" w:rsidP="00F637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る</w:t>
            </w:r>
          </w:p>
          <w:p w:rsidR="00897835" w:rsidRPr="00C67FED" w:rsidRDefault="00897835" w:rsidP="00F637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確</w:t>
            </w:r>
          </w:p>
          <w:p w:rsidR="00897835" w:rsidRPr="00C67FED" w:rsidRDefault="00897835" w:rsidP="00F637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認</w:t>
            </w:r>
          </w:p>
          <w:p w:rsidR="00897835" w:rsidRPr="00C67FED" w:rsidRDefault="00897835" w:rsidP="00F637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事</w:t>
            </w:r>
          </w:p>
          <w:p w:rsidR="00897835" w:rsidRPr="00C67FED" w:rsidRDefault="00897835" w:rsidP="00F6379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項</w:t>
            </w:r>
          </w:p>
        </w:tc>
        <w:tc>
          <w:tcPr>
            <w:tcW w:w="852" w:type="dxa"/>
            <w:gridSpan w:val="2"/>
          </w:tcPr>
          <w:p w:rsidR="00897835" w:rsidRPr="00C67FED" w:rsidRDefault="00897835" w:rsidP="00F637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①</w:t>
            </w:r>
            <w:r w:rsidRPr="00C67FED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加工</w:t>
            </w:r>
          </w:p>
          <w:p w:rsidR="00897835" w:rsidRPr="00C67FED" w:rsidRDefault="00897835" w:rsidP="00F637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工場の</w:t>
            </w:r>
          </w:p>
          <w:p w:rsidR="00897835" w:rsidRPr="00C67FED" w:rsidRDefault="00897835" w:rsidP="00F637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選定</w:t>
            </w:r>
          </w:p>
          <w:p w:rsidR="00897835" w:rsidRPr="00C67FED" w:rsidRDefault="00897835" w:rsidP="00F637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注３</w:t>
            </w:r>
          </w:p>
        </w:tc>
        <w:tc>
          <w:tcPr>
            <w:tcW w:w="1817" w:type="dxa"/>
          </w:tcPr>
          <w:p w:rsidR="00897835" w:rsidRPr="00C67FED" w:rsidRDefault="00897835" w:rsidP="00F637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確認に必要な図書</w:t>
            </w:r>
          </w:p>
        </w:tc>
        <w:tc>
          <w:tcPr>
            <w:tcW w:w="983" w:type="dxa"/>
          </w:tcPr>
          <w:p w:rsidR="00897835" w:rsidRPr="00C67FED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規則第</w:t>
            </w:r>
            <w:r w:rsidRPr="00C67FED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1</w:t>
            </w: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条の</w:t>
            </w:r>
            <w:r w:rsidRPr="00C67FED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3</w:t>
            </w:r>
          </w:p>
        </w:tc>
        <w:tc>
          <w:tcPr>
            <w:tcW w:w="2204" w:type="dxa"/>
          </w:tcPr>
          <w:p w:rsidR="00897835" w:rsidRPr="00C67FED" w:rsidRDefault="00897835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建築物の規模等認定の条件に見合った生産能力があること</w:t>
            </w:r>
          </w:p>
        </w:tc>
        <w:tc>
          <w:tcPr>
            <w:tcW w:w="426" w:type="dxa"/>
          </w:tcPr>
          <w:p w:rsidR="00897835" w:rsidRPr="001B3944" w:rsidRDefault="00897835" w:rsidP="007717D0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897835" w:rsidRPr="001B3944" w:rsidRDefault="00897835" w:rsidP="007717D0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897835" w:rsidRDefault="00897835" w:rsidP="00F63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Ｃ</w:t>
            </w:r>
          </w:p>
        </w:tc>
        <w:tc>
          <w:tcPr>
            <w:tcW w:w="577" w:type="dxa"/>
          </w:tcPr>
          <w:p w:rsidR="00897835" w:rsidRDefault="00897835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897835" w:rsidRDefault="00897835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897835" w:rsidRPr="001B3944" w:rsidRDefault="00897835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97835" w:rsidRPr="001B3944" w:rsidTr="00F63795">
        <w:trPr>
          <w:trHeight w:val="748"/>
          <w:jc w:val="center"/>
        </w:trPr>
        <w:tc>
          <w:tcPr>
            <w:tcW w:w="376" w:type="dxa"/>
            <w:vMerge/>
          </w:tcPr>
          <w:p w:rsidR="00897835" w:rsidRPr="00C67FED" w:rsidRDefault="00897835" w:rsidP="00A75CB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 w:val="restart"/>
          </w:tcPr>
          <w:p w:rsidR="00897835" w:rsidRPr="00C67FED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②</w:t>
            </w:r>
            <w:r w:rsidRPr="00C67FED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指定</w:t>
            </w:r>
            <w:r w:rsidRPr="00C67FED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建築材料の品質確認</w:t>
            </w:r>
          </w:p>
        </w:tc>
        <w:tc>
          <w:tcPr>
            <w:tcW w:w="1817" w:type="dxa"/>
          </w:tcPr>
          <w:p w:rsidR="00897835" w:rsidRPr="00C67FED" w:rsidRDefault="00897835" w:rsidP="00F637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使用構造材料一覧表</w:t>
            </w:r>
          </w:p>
        </w:tc>
        <w:tc>
          <w:tcPr>
            <w:tcW w:w="983" w:type="dxa"/>
          </w:tcPr>
          <w:p w:rsidR="00897835" w:rsidRPr="00C67FED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法第</w:t>
            </w:r>
            <w:r w:rsidRPr="00C67FED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37</w:t>
            </w: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897835" w:rsidRPr="00C67FED" w:rsidRDefault="00897835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a)</w:t>
            </w: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鋼材</w:t>
            </w:r>
            <w:r w:rsidRPr="00C67FED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,</w:t>
            </w: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高力ボルトセット</w:t>
            </w: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の規格・品質の確認</w:t>
            </w:r>
          </w:p>
        </w:tc>
        <w:tc>
          <w:tcPr>
            <w:tcW w:w="426" w:type="dxa"/>
          </w:tcPr>
          <w:p w:rsidR="00897835" w:rsidRPr="001B3944" w:rsidRDefault="00897835" w:rsidP="007717D0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897835" w:rsidRPr="001B3944" w:rsidRDefault="00897835" w:rsidP="007717D0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897835" w:rsidRDefault="00897835" w:rsidP="007717D0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Ｃ</w:t>
            </w:r>
          </w:p>
        </w:tc>
        <w:tc>
          <w:tcPr>
            <w:tcW w:w="577" w:type="dxa"/>
          </w:tcPr>
          <w:p w:rsidR="00897835" w:rsidRDefault="00897835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897835" w:rsidRDefault="00897835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897835" w:rsidRPr="001B3944" w:rsidRDefault="00897835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97835" w:rsidRPr="001B3944" w:rsidTr="00C67FED">
        <w:trPr>
          <w:trHeight w:val="702"/>
          <w:jc w:val="center"/>
        </w:trPr>
        <w:tc>
          <w:tcPr>
            <w:tcW w:w="376" w:type="dxa"/>
            <w:vMerge/>
          </w:tcPr>
          <w:p w:rsidR="00897835" w:rsidRPr="00C67FED" w:rsidRDefault="00897835" w:rsidP="00A75CB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</w:tcPr>
          <w:p w:rsidR="00897835" w:rsidRPr="00C67FED" w:rsidRDefault="00897835" w:rsidP="007717D0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7" w:type="dxa"/>
          </w:tcPr>
          <w:p w:rsidR="00897835" w:rsidRPr="00C67FED" w:rsidRDefault="00897835" w:rsidP="00F637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確認に必要な図書</w:t>
            </w:r>
          </w:p>
        </w:tc>
        <w:tc>
          <w:tcPr>
            <w:tcW w:w="983" w:type="dxa"/>
          </w:tcPr>
          <w:p w:rsidR="00897835" w:rsidRPr="00C67FED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 w:rsidRPr="00C67FED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67</w:t>
            </w: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897835" w:rsidRPr="00C67FED" w:rsidRDefault="00897835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b)</w:t>
            </w: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溶接材料の規格と鋼材の組合わせの適否</w:t>
            </w:r>
          </w:p>
        </w:tc>
        <w:tc>
          <w:tcPr>
            <w:tcW w:w="426" w:type="dxa"/>
          </w:tcPr>
          <w:p w:rsidR="00897835" w:rsidRPr="001B3944" w:rsidRDefault="00897835" w:rsidP="007717D0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897835" w:rsidRPr="001B3944" w:rsidRDefault="00897835" w:rsidP="007717D0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897835" w:rsidRDefault="00897835" w:rsidP="007717D0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Ｃ</w:t>
            </w:r>
          </w:p>
        </w:tc>
        <w:tc>
          <w:tcPr>
            <w:tcW w:w="577" w:type="dxa"/>
          </w:tcPr>
          <w:p w:rsidR="00897835" w:rsidRDefault="00897835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897835" w:rsidRDefault="00897835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897835" w:rsidRPr="001B3944" w:rsidRDefault="00897835" w:rsidP="00C867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97835" w:rsidRPr="001B3944" w:rsidTr="00100864">
        <w:trPr>
          <w:trHeight w:val="638"/>
          <w:jc w:val="center"/>
        </w:trPr>
        <w:tc>
          <w:tcPr>
            <w:tcW w:w="376" w:type="dxa"/>
            <w:vMerge/>
          </w:tcPr>
          <w:p w:rsidR="00897835" w:rsidRPr="00C67FED" w:rsidRDefault="00897835" w:rsidP="00C67FE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2" w:type="dxa"/>
            <w:gridSpan w:val="2"/>
          </w:tcPr>
          <w:p w:rsidR="00897835" w:rsidRPr="00C67FED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③組立精度の確認</w:t>
            </w:r>
          </w:p>
        </w:tc>
        <w:tc>
          <w:tcPr>
            <w:tcW w:w="1817" w:type="dxa"/>
          </w:tcPr>
          <w:p w:rsidR="00897835" w:rsidRPr="00C67FED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確認に必要な図書</w:t>
            </w:r>
          </w:p>
        </w:tc>
        <w:tc>
          <w:tcPr>
            <w:tcW w:w="983" w:type="dxa"/>
          </w:tcPr>
          <w:p w:rsidR="00897835" w:rsidRPr="00C67FED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 w:rsidRPr="00C67FED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67</w:t>
            </w: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897835" w:rsidRPr="00C67FED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開先角度</w:t>
            </w: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、</w:t>
            </w: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ルート面</w:t>
            </w: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、</w:t>
            </w: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ルー</w:t>
            </w:r>
          </w:p>
          <w:p w:rsidR="00897835" w:rsidRPr="00C67FED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トｷﾞｬｯﾌﾟ、</w:t>
            </w: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食い違い等組み</w:t>
            </w:r>
          </w:p>
          <w:p w:rsidR="00897835" w:rsidRPr="00C67FED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立て時の鉄骨の精度</w:t>
            </w:r>
          </w:p>
        </w:tc>
        <w:tc>
          <w:tcPr>
            <w:tcW w:w="426" w:type="dxa"/>
          </w:tcPr>
          <w:p w:rsidR="00897835" w:rsidRPr="001B3944" w:rsidRDefault="00897835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897835" w:rsidRPr="001B3944" w:rsidRDefault="00897835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897835" w:rsidRDefault="00897835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Ｃ</w:t>
            </w:r>
          </w:p>
        </w:tc>
        <w:tc>
          <w:tcPr>
            <w:tcW w:w="577" w:type="dxa"/>
          </w:tcPr>
          <w:p w:rsidR="00897835" w:rsidRDefault="00897835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897835" w:rsidRDefault="00897835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897835" w:rsidRPr="001B3944" w:rsidRDefault="00897835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97835" w:rsidRPr="001B3944" w:rsidTr="00100864">
        <w:trPr>
          <w:trHeight w:val="638"/>
          <w:jc w:val="center"/>
        </w:trPr>
        <w:tc>
          <w:tcPr>
            <w:tcW w:w="376" w:type="dxa"/>
            <w:vMerge/>
          </w:tcPr>
          <w:p w:rsidR="00897835" w:rsidRPr="00C67FED" w:rsidRDefault="00897835" w:rsidP="00C67FE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2" w:type="dxa"/>
            <w:gridSpan w:val="2"/>
          </w:tcPr>
          <w:p w:rsidR="00897835" w:rsidRPr="00C67FED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④</w:t>
            </w:r>
            <w:r w:rsidRPr="00C67FED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製品</w:t>
            </w:r>
          </w:p>
          <w:p w:rsidR="00897835" w:rsidRPr="00C67FED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検査１</w:t>
            </w:r>
            <w:r w:rsidRPr="00C67FED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(</w:t>
            </w: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鉄骨</w:t>
            </w:r>
          </w:p>
          <w:p w:rsidR="00897835" w:rsidRPr="00C67FED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部材の</w:t>
            </w:r>
          </w:p>
          <w:p w:rsidR="00897835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数法</w:t>
            </w:r>
          </w:p>
          <w:p w:rsidR="00897835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精</w:t>
            </w: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度</w:t>
            </w:r>
          </w:p>
          <w:p w:rsidR="00897835" w:rsidRPr="00C67FED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測定)</w:t>
            </w:r>
          </w:p>
        </w:tc>
        <w:tc>
          <w:tcPr>
            <w:tcW w:w="1817" w:type="dxa"/>
          </w:tcPr>
          <w:p w:rsidR="00897835" w:rsidRPr="00C67FED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確認に必要な図書</w:t>
            </w:r>
          </w:p>
        </w:tc>
        <w:tc>
          <w:tcPr>
            <w:tcW w:w="983" w:type="dxa"/>
          </w:tcPr>
          <w:p w:rsidR="00897835" w:rsidRPr="00C67FED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 w:rsidRPr="00C67FED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67</w:t>
            </w: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897835" w:rsidRPr="00C67FED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鉄骨部材の寸法精度（参考</w:t>
            </w: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：ＪＡＳＳ６付則６鉄骨精度検査基準）</w:t>
            </w:r>
          </w:p>
        </w:tc>
        <w:tc>
          <w:tcPr>
            <w:tcW w:w="426" w:type="dxa"/>
          </w:tcPr>
          <w:p w:rsidR="00897835" w:rsidRPr="001B3944" w:rsidRDefault="00897835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897835" w:rsidRPr="001B3944" w:rsidRDefault="00897835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897835" w:rsidRDefault="00897835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Ｃ</w:t>
            </w:r>
          </w:p>
        </w:tc>
        <w:tc>
          <w:tcPr>
            <w:tcW w:w="577" w:type="dxa"/>
          </w:tcPr>
          <w:p w:rsidR="00897835" w:rsidRDefault="00897835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897835" w:rsidRDefault="00897835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897835" w:rsidRPr="001B3944" w:rsidRDefault="00897835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97835" w:rsidRPr="001B3944" w:rsidTr="00897835">
        <w:trPr>
          <w:trHeight w:val="1699"/>
          <w:jc w:val="center"/>
        </w:trPr>
        <w:tc>
          <w:tcPr>
            <w:tcW w:w="376" w:type="dxa"/>
            <w:vMerge/>
          </w:tcPr>
          <w:p w:rsidR="00897835" w:rsidRDefault="00897835" w:rsidP="00C67FE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2" w:type="dxa"/>
            <w:gridSpan w:val="2"/>
          </w:tcPr>
          <w:p w:rsidR="00897835" w:rsidRPr="00C67FED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⑤</w:t>
            </w:r>
            <w:r w:rsidRPr="00C67FED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高力</w:t>
            </w:r>
          </w:p>
          <w:p w:rsidR="00897835" w:rsidRPr="00C67FED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ボルト</w:t>
            </w:r>
          </w:p>
          <w:p w:rsidR="00897835" w:rsidRPr="00C67FED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接合部</w:t>
            </w:r>
          </w:p>
          <w:p w:rsidR="00897835" w:rsidRPr="00C67FED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の処理</w:t>
            </w:r>
          </w:p>
        </w:tc>
        <w:tc>
          <w:tcPr>
            <w:tcW w:w="1817" w:type="dxa"/>
          </w:tcPr>
          <w:p w:rsidR="00897835" w:rsidRPr="004B08CB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確認に必要な図書</w:t>
            </w:r>
          </w:p>
        </w:tc>
        <w:tc>
          <w:tcPr>
            <w:tcW w:w="983" w:type="dxa"/>
          </w:tcPr>
          <w:p w:rsidR="00897835" w:rsidRPr="004B08CB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 w:rsidRPr="00C67FED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67</w:t>
            </w: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897835" w:rsidRPr="00C67FED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高力ボルト接合部の摩擦</w:t>
            </w:r>
          </w:p>
          <w:p w:rsidR="00897835" w:rsidRPr="00C67FED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接合面の処理，ボルト孔の</w:t>
            </w:r>
          </w:p>
          <w:p w:rsidR="00897835" w:rsidRPr="00C67FED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径・ピッチ・縁端距離等</w:t>
            </w:r>
          </w:p>
        </w:tc>
        <w:tc>
          <w:tcPr>
            <w:tcW w:w="426" w:type="dxa"/>
          </w:tcPr>
          <w:p w:rsidR="00897835" w:rsidRPr="001B3944" w:rsidRDefault="00897835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897835" w:rsidRPr="001B3944" w:rsidRDefault="00897835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897835" w:rsidRDefault="00897835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Ｃ</w:t>
            </w:r>
          </w:p>
        </w:tc>
        <w:tc>
          <w:tcPr>
            <w:tcW w:w="577" w:type="dxa"/>
          </w:tcPr>
          <w:p w:rsidR="00897835" w:rsidRDefault="00897835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897835" w:rsidRDefault="00897835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897835" w:rsidRPr="001B3944" w:rsidRDefault="00897835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97835" w:rsidRPr="001B3944" w:rsidTr="00100864">
        <w:trPr>
          <w:trHeight w:val="638"/>
          <w:jc w:val="center"/>
        </w:trPr>
        <w:tc>
          <w:tcPr>
            <w:tcW w:w="376" w:type="dxa"/>
            <w:vMerge/>
          </w:tcPr>
          <w:p w:rsidR="00897835" w:rsidRDefault="00897835" w:rsidP="00C67FE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2" w:type="dxa"/>
            <w:gridSpan w:val="2"/>
          </w:tcPr>
          <w:p w:rsidR="00897835" w:rsidRPr="00C67FED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⑥</w:t>
            </w:r>
            <w:r w:rsidRPr="00C67FED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製品</w:t>
            </w:r>
          </w:p>
          <w:p w:rsidR="00897835" w:rsidRPr="00C67FED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検査２</w:t>
            </w:r>
          </w:p>
          <w:p w:rsidR="00897835" w:rsidRPr="00C67FED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(</w:t>
            </w: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溶接</w:t>
            </w:r>
          </w:p>
          <w:p w:rsidR="00897835" w:rsidRPr="00C67FED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接合部</w:t>
            </w:r>
          </w:p>
          <w:p w:rsidR="00897835" w:rsidRPr="00C67FED" w:rsidRDefault="00897835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の品質)</w:t>
            </w:r>
          </w:p>
        </w:tc>
        <w:tc>
          <w:tcPr>
            <w:tcW w:w="1817" w:type="dxa"/>
          </w:tcPr>
          <w:p w:rsidR="00897835" w:rsidRPr="004A7156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確認に必要な図書</w:t>
            </w:r>
          </w:p>
        </w:tc>
        <w:tc>
          <w:tcPr>
            <w:tcW w:w="983" w:type="dxa"/>
          </w:tcPr>
          <w:p w:rsidR="00897835" w:rsidRPr="004A7156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 w:rsidRPr="00C67FED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67</w:t>
            </w: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897835" w:rsidRPr="00C67FED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外観検査及び超音波探傷</w:t>
            </w:r>
          </w:p>
          <w:p w:rsidR="00897835" w:rsidRPr="00C67FED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検査の結果確認（参考：Ｊ</w:t>
            </w:r>
          </w:p>
          <w:p w:rsidR="00897835" w:rsidRPr="00C67FED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ＡＳＳ６付則６鉄骨精度</w:t>
            </w:r>
          </w:p>
          <w:p w:rsidR="00897835" w:rsidRPr="00C67FED" w:rsidRDefault="00897835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検査基準ＵＴ規準</w:t>
            </w:r>
            <w:r w:rsid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 xml:space="preserve"> </w:t>
            </w: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注７）</w:t>
            </w:r>
          </w:p>
        </w:tc>
        <w:tc>
          <w:tcPr>
            <w:tcW w:w="426" w:type="dxa"/>
          </w:tcPr>
          <w:p w:rsidR="00897835" w:rsidRPr="004A7156" w:rsidRDefault="00897835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897835" w:rsidRPr="004A7156" w:rsidRDefault="00897835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897835" w:rsidRPr="004A7156" w:rsidRDefault="00897835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Ｃ</w:t>
            </w:r>
          </w:p>
        </w:tc>
        <w:tc>
          <w:tcPr>
            <w:tcW w:w="577" w:type="dxa"/>
          </w:tcPr>
          <w:p w:rsidR="00897835" w:rsidRPr="004A7156" w:rsidRDefault="00897835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897835" w:rsidRPr="004A7156" w:rsidRDefault="00897835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897835" w:rsidRPr="001B3944" w:rsidRDefault="00897835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897835">
        <w:trPr>
          <w:trHeight w:val="1973"/>
          <w:jc w:val="center"/>
        </w:trPr>
        <w:tc>
          <w:tcPr>
            <w:tcW w:w="376" w:type="dxa"/>
            <w:vMerge w:val="restart"/>
          </w:tcPr>
          <w:p w:rsidR="00D07B7A" w:rsidRPr="00D07B7A" w:rsidRDefault="00D07B7A" w:rsidP="00D07B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D07B7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lastRenderedPageBreak/>
              <w:t>Ⅱ</w:t>
            </w:r>
          </w:p>
          <w:p w:rsidR="00D07B7A" w:rsidRPr="00D07B7A" w:rsidRDefault="00D07B7A" w:rsidP="00D07B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D07B7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現</w:t>
            </w:r>
          </w:p>
          <w:p w:rsidR="00D07B7A" w:rsidRPr="00D07B7A" w:rsidRDefault="00D07B7A" w:rsidP="00D07B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D07B7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場</w:t>
            </w:r>
          </w:p>
          <w:p w:rsidR="00D07B7A" w:rsidRPr="00D07B7A" w:rsidRDefault="00D07B7A" w:rsidP="00D07B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D07B7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検</w:t>
            </w:r>
          </w:p>
          <w:p w:rsidR="00D07B7A" w:rsidRPr="00D07B7A" w:rsidRDefault="00D07B7A" w:rsidP="00D07B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D07B7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査</w:t>
            </w:r>
          </w:p>
          <w:p w:rsidR="00D07B7A" w:rsidRPr="00D07B7A" w:rsidRDefault="00D07B7A" w:rsidP="00D07B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D07B7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事</w:t>
            </w:r>
          </w:p>
          <w:p w:rsidR="00D07B7A" w:rsidRDefault="00D07B7A" w:rsidP="00D07B7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7B7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項</w:t>
            </w:r>
          </w:p>
        </w:tc>
        <w:tc>
          <w:tcPr>
            <w:tcW w:w="426" w:type="dxa"/>
            <w:vMerge w:val="restart"/>
          </w:tcPr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１</w:t>
            </w:r>
          </w:p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全</w:t>
            </w:r>
          </w:p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体</w:t>
            </w:r>
          </w:p>
        </w:tc>
        <w:tc>
          <w:tcPr>
            <w:tcW w:w="426" w:type="dxa"/>
          </w:tcPr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①</w:t>
            </w:r>
          </w:p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加</w:t>
            </w:r>
          </w:p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工</w:t>
            </w:r>
          </w:p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工</w:t>
            </w:r>
          </w:p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場</w:t>
            </w:r>
          </w:p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の</w:t>
            </w:r>
          </w:p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類</w:t>
            </w:r>
          </w:p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別</w:t>
            </w:r>
          </w:p>
        </w:tc>
        <w:tc>
          <w:tcPr>
            <w:tcW w:w="1817" w:type="dxa"/>
          </w:tcPr>
          <w:p w:rsidR="00D07B7A" w:rsidRDefault="00D07B7A" w:rsidP="00C67FED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確認に必要な図書</w:t>
            </w:r>
          </w:p>
        </w:tc>
        <w:tc>
          <w:tcPr>
            <w:tcW w:w="983" w:type="dxa"/>
          </w:tcPr>
          <w:p w:rsidR="00D07B7A" w:rsidRPr="007717D0" w:rsidRDefault="00D07B7A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規則第</w:t>
            </w:r>
            <w:r w:rsidRPr="00C67FED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1</w:t>
            </w:r>
            <w:r w:rsidRPr="00C67FE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条の</w:t>
            </w:r>
            <w:r w:rsidRPr="00C67FED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3</w:t>
            </w:r>
          </w:p>
        </w:tc>
        <w:tc>
          <w:tcPr>
            <w:tcW w:w="2204" w:type="dxa"/>
          </w:tcPr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表示板による加工工場の</w:t>
            </w:r>
          </w:p>
          <w:p w:rsidR="00D07B7A" w:rsidRPr="004A7156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類別グレード</w:t>
            </w:r>
          </w:p>
        </w:tc>
        <w:tc>
          <w:tcPr>
            <w:tcW w:w="426" w:type="dxa"/>
          </w:tcPr>
          <w:p w:rsidR="00D07B7A" w:rsidRPr="001B3944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1B3944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Ａ・Ｃ</w:t>
            </w:r>
          </w:p>
        </w:tc>
        <w:tc>
          <w:tcPr>
            <w:tcW w:w="577" w:type="dxa"/>
          </w:tcPr>
          <w:p w:rsidR="00D07B7A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1B3944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897835">
        <w:trPr>
          <w:trHeight w:val="1641"/>
          <w:jc w:val="center"/>
        </w:trPr>
        <w:tc>
          <w:tcPr>
            <w:tcW w:w="376" w:type="dxa"/>
            <w:vMerge/>
          </w:tcPr>
          <w:p w:rsidR="00D07B7A" w:rsidRDefault="00D07B7A" w:rsidP="00C67FE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4A7156" w:rsidRDefault="00D07B7A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</w:tcPr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②</w:t>
            </w:r>
          </w:p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材</w:t>
            </w:r>
          </w:p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料</w:t>
            </w:r>
          </w:p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品</w:t>
            </w:r>
          </w:p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質</w:t>
            </w:r>
          </w:p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規</w:t>
            </w:r>
          </w:p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格</w:t>
            </w:r>
          </w:p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確</w:t>
            </w:r>
          </w:p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認</w:t>
            </w:r>
          </w:p>
        </w:tc>
        <w:tc>
          <w:tcPr>
            <w:tcW w:w="1817" w:type="dxa"/>
          </w:tcPr>
          <w:p w:rsidR="00D07B7A" w:rsidRPr="00897835" w:rsidRDefault="00D07B7A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使用構造材料一覧表</w:t>
            </w:r>
          </w:p>
        </w:tc>
        <w:tc>
          <w:tcPr>
            <w:tcW w:w="983" w:type="dxa"/>
          </w:tcPr>
          <w:p w:rsidR="00D07B7A" w:rsidRPr="00897835" w:rsidRDefault="00D07B7A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 w:rsidRPr="00897835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37</w:t>
            </w: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a)</w:t>
            </w: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鋼材等の品質規格証明</w:t>
            </w:r>
          </w:p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書と現物との照合</w:t>
            </w:r>
          </w:p>
        </w:tc>
        <w:tc>
          <w:tcPr>
            <w:tcW w:w="426" w:type="dxa"/>
          </w:tcPr>
          <w:p w:rsidR="00D07B7A" w:rsidRPr="001B3944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1B3944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89783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Ａ・</w:t>
            </w: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Ｃ</w:t>
            </w:r>
          </w:p>
        </w:tc>
        <w:tc>
          <w:tcPr>
            <w:tcW w:w="577" w:type="dxa"/>
          </w:tcPr>
          <w:p w:rsidR="00D07B7A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1B3944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C67FE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4A7156" w:rsidRDefault="00D07B7A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897835" w:rsidRDefault="00D07B7A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Pr="00897835" w:rsidRDefault="00D07B7A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確認に必要な図書</w:t>
            </w:r>
          </w:p>
        </w:tc>
        <w:tc>
          <w:tcPr>
            <w:tcW w:w="983" w:type="dxa"/>
          </w:tcPr>
          <w:p w:rsidR="00D07B7A" w:rsidRPr="00897835" w:rsidRDefault="00D07B7A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 w:rsidRPr="00897835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67</w:t>
            </w: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ｂ）溶接材料の規格と鋼材</w:t>
            </w:r>
          </w:p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の組合せ適否</w:t>
            </w:r>
          </w:p>
        </w:tc>
        <w:tc>
          <w:tcPr>
            <w:tcW w:w="426" w:type="dxa"/>
          </w:tcPr>
          <w:p w:rsidR="00D07B7A" w:rsidRPr="001B3944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1B3944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89783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Ａ・Ｃ</w:t>
            </w:r>
          </w:p>
        </w:tc>
        <w:tc>
          <w:tcPr>
            <w:tcW w:w="577" w:type="dxa"/>
          </w:tcPr>
          <w:p w:rsidR="00D07B7A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1B3944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C67FE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4A7156" w:rsidRDefault="00D07B7A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</w:tcPr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③</w:t>
            </w:r>
          </w:p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部</w:t>
            </w:r>
          </w:p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材</w:t>
            </w:r>
          </w:p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の</w:t>
            </w:r>
          </w:p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配</w:t>
            </w:r>
          </w:p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置</w:t>
            </w:r>
          </w:p>
        </w:tc>
        <w:tc>
          <w:tcPr>
            <w:tcW w:w="1817" w:type="dxa"/>
          </w:tcPr>
          <w:p w:rsidR="00D07B7A" w:rsidRPr="00897835" w:rsidRDefault="00D07B7A" w:rsidP="00F43E3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各階床伏図、</w:t>
            </w: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軸組</w:t>
            </w: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図、</w:t>
            </w: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 w:rsidRPr="00897835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3</w:t>
            </w: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章</w:t>
            </w:r>
          </w:p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第</w:t>
            </w:r>
            <w:r w:rsidRPr="00897835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8</w:t>
            </w: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節</w:t>
            </w:r>
          </w:p>
        </w:tc>
        <w:tc>
          <w:tcPr>
            <w:tcW w:w="2204" w:type="dxa"/>
          </w:tcPr>
          <w:p w:rsidR="00D07B7A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柱、はり、ブレース、床版等の配置（確認図書との</w:t>
            </w:r>
          </w:p>
          <w:p w:rsidR="00D07B7A" w:rsidRPr="00897835" w:rsidRDefault="00D07B7A" w:rsidP="008978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897835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照合）</w:t>
            </w:r>
          </w:p>
        </w:tc>
        <w:tc>
          <w:tcPr>
            <w:tcW w:w="426" w:type="dxa"/>
          </w:tcPr>
          <w:p w:rsidR="00D07B7A" w:rsidRPr="001B3944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1B3944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Ａ・</w:t>
            </w: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Ｃ</w:t>
            </w:r>
          </w:p>
        </w:tc>
        <w:tc>
          <w:tcPr>
            <w:tcW w:w="577" w:type="dxa"/>
          </w:tcPr>
          <w:p w:rsidR="00D07B7A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1B3944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C67FE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4A7156" w:rsidRDefault="00D07B7A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</w:tcPr>
          <w:p w:rsidR="00D07B7A" w:rsidRPr="00F43E3A" w:rsidRDefault="00D07B7A" w:rsidP="00F43E3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43E3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④</w:t>
            </w:r>
          </w:p>
          <w:p w:rsidR="00D07B7A" w:rsidRPr="00F43E3A" w:rsidRDefault="00D07B7A" w:rsidP="00F43E3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43E3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部</w:t>
            </w:r>
          </w:p>
          <w:p w:rsidR="00D07B7A" w:rsidRPr="00F43E3A" w:rsidRDefault="00D07B7A" w:rsidP="00F43E3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43E3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材</w:t>
            </w:r>
          </w:p>
          <w:p w:rsidR="00D07B7A" w:rsidRPr="00F43E3A" w:rsidRDefault="00D07B7A" w:rsidP="00F43E3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43E3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の</w:t>
            </w:r>
          </w:p>
          <w:p w:rsidR="00D07B7A" w:rsidRPr="00F43E3A" w:rsidRDefault="00D07B7A" w:rsidP="00F43E3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43E3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寸</w:t>
            </w:r>
          </w:p>
          <w:p w:rsidR="00D07B7A" w:rsidRPr="00F43E3A" w:rsidRDefault="00D07B7A" w:rsidP="00F43E3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43E3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法</w:t>
            </w:r>
          </w:p>
          <w:p w:rsidR="00D07B7A" w:rsidRPr="00F43E3A" w:rsidRDefault="00D07B7A" w:rsidP="00F43E3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43E3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・</w:t>
            </w:r>
          </w:p>
          <w:p w:rsidR="00D07B7A" w:rsidRPr="00F43E3A" w:rsidRDefault="00D07B7A" w:rsidP="00F43E3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43E3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形</w:t>
            </w:r>
          </w:p>
          <w:p w:rsidR="00D07B7A" w:rsidRPr="00F43E3A" w:rsidRDefault="00D07B7A" w:rsidP="00F43E3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43E3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状</w:t>
            </w:r>
          </w:p>
        </w:tc>
        <w:tc>
          <w:tcPr>
            <w:tcW w:w="1817" w:type="dxa"/>
          </w:tcPr>
          <w:p w:rsidR="00D07B7A" w:rsidRPr="00F43E3A" w:rsidRDefault="00D07B7A" w:rsidP="00F43E3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43E3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各階床伏図，軸組図，構造詳細図</w:t>
            </w:r>
          </w:p>
        </w:tc>
        <w:tc>
          <w:tcPr>
            <w:tcW w:w="983" w:type="dxa"/>
          </w:tcPr>
          <w:p w:rsidR="00D07B7A" w:rsidRPr="00F43E3A" w:rsidRDefault="00D07B7A" w:rsidP="00F43E3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43E3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 w:rsidRPr="00F43E3A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3</w:t>
            </w:r>
            <w:r w:rsidRPr="00F43E3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章</w:t>
            </w:r>
          </w:p>
          <w:p w:rsidR="00D07B7A" w:rsidRPr="00F43E3A" w:rsidRDefault="00D07B7A" w:rsidP="00F43E3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43E3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第</w:t>
            </w:r>
            <w:r w:rsidRPr="00F43E3A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8</w:t>
            </w:r>
            <w:r w:rsidRPr="00F43E3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節</w:t>
            </w:r>
          </w:p>
        </w:tc>
        <w:tc>
          <w:tcPr>
            <w:tcW w:w="2204" w:type="dxa"/>
          </w:tcPr>
          <w:p w:rsidR="00D07B7A" w:rsidRPr="00F43E3A" w:rsidRDefault="00D07B7A" w:rsidP="00F43E3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43E3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柱、はり、ブレース、床版等の配置（確認図書との</w:t>
            </w:r>
          </w:p>
          <w:p w:rsidR="00D07B7A" w:rsidRPr="00F43E3A" w:rsidRDefault="00D07B7A" w:rsidP="00F43E3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43E3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照合）</w:t>
            </w:r>
          </w:p>
        </w:tc>
        <w:tc>
          <w:tcPr>
            <w:tcW w:w="426" w:type="dxa"/>
          </w:tcPr>
          <w:p w:rsidR="00D07B7A" w:rsidRPr="001B3944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1B3944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Ａ・Ｂ・Ｃ</w:t>
            </w:r>
          </w:p>
        </w:tc>
        <w:tc>
          <w:tcPr>
            <w:tcW w:w="577" w:type="dxa"/>
          </w:tcPr>
          <w:p w:rsidR="00D07B7A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1B3944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C67FE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4A7156" w:rsidRDefault="00D07B7A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</w:tcPr>
          <w:p w:rsidR="00D07B7A" w:rsidRPr="00F43E3A" w:rsidRDefault="00D07B7A" w:rsidP="00F43E3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43E3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⑤</w:t>
            </w:r>
          </w:p>
          <w:p w:rsidR="00D07B7A" w:rsidRPr="00F43E3A" w:rsidRDefault="00D07B7A" w:rsidP="00F43E3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43E3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建</w:t>
            </w:r>
          </w:p>
          <w:p w:rsidR="00D07B7A" w:rsidRPr="00F43E3A" w:rsidRDefault="00D07B7A" w:rsidP="00F43E3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43E3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て</w:t>
            </w:r>
          </w:p>
          <w:p w:rsidR="00D07B7A" w:rsidRPr="00F43E3A" w:rsidRDefault="00D07B7A" w:rsidP="00F43E3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43E3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方</w:t>
            </w:r>
          </w:p>
          <w:p w:rsidR="00D07B7A" w:rsidRPr="00F43E3A" w:rsidRDefault="00D07B7A" w:rsidP="00F43E3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43E3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精</w:t>
            </w:r>
          </w:p>
          <w:p w:rsidR="00D07B7A" w:rsidRPr="00F43E3A" w:rsidRDefault="00D07B7A" w:rsidP="00F43E3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43E3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度</w:t>
            </w:r>
          </w:p>
        </w:tc>
        <w:tc>
          <w:tcPr>
            <w:tcW w:w="1817" w:type="dxa"/>
          </w:tcPr>
          <w:p w:rsidR="00D07B7A" w:rsidRPr="00F43E3A" w:rsidRDefault="00D07B7A" w:rsidP="00F43E3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各階床伏図、</w:t>
            </w:r>
            <w:r w:rsidRPr="00F43E3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軸組</w:t>
            </w: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図、</w:t>
            </w:r>
            <w:r w:rsidRPr="00F43E3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F43E3A" w:rsidRDefault="00D07B7A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2204" w:type="dxa"/>
          </w:tcPr>
          <w:p w:rsidR="00D07B7A" w:rsidRPr="00F43E3A" w:rsidRDefault="00D07B7A" w:rsidP="00F43E3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43E3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架構の建て方精度（参考６</w:t>
            </w:r>
          </w:p>
          <w:p w:rsidR="00D07B7A" w:rsidRPr="00F43E3A" w:rsidRDefault="00D07B7A" w:rsidP="00F43E3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F43E3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付則６鉄骨精度検査基準）</w:t>
            </w:r>
          </w:p>
        </w:tc>
        <w:tc>
          <w:tcPr>
            <w:tcW w:w="426" w:type="dxa"/>
          </w:tcPr>
          <w:p w:rsidR="00D07B7A" w:rsidRPr="001B3944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1B3944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Ａ・</w:t>
            </w: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Ｃ</w:t>
            </w:r>
          </w:p>
        </w:tc>
        <w:tc>
          <w:tcPr>
            <w:tcW w:w="577" w:type="dxa"/>
          </w:tcPr>
          <w:p w:rsidR="00D07B7A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1B3944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C67FE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</w:tcPr>
          <w:p w:rsidR="00D07B7A" w:rsidRDefault="00D07B7A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２</w:t>
            </w:r>
          </w:p>
          <w:p w:rsidR="00D07B7A" w:rsidRPr="004A7156" w:rsidRDefault="00D07B7A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溶接接合部</w:t>
            </w:r>
          </w:p>
        </w:tc>
        <w:tc>
          <w:tcPr>
            <w:tcW w:w="426" w:type="dxa"/>
            <w:vMerge w:val="restart"/>
          </w:tcPr>
          <w:p w:rsidR="00D07B7A" w:rsidRPr="00966378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①</w:t>
            </w:r>
          </w:p>
          <w:p w:rsidR="00D07B7A" w:rsidRPr="00966378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溶</w:t>
            </w:r>
          </w:p>
          <w:p w:rsidR="00D07B7A" w:rsidRPr="00966378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接</w:t>
            </w:r>
          </w:p>
          <w:p w:rsidR="00D07B7A" w:rsidRPr="00966378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部</w:t>
            </w:r>
          </w:p>
          <w:p w:rsidR="00D07B7A" w:rsidRPr="00966378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分</w:t>
            </w:r>
          </w:p>
          <w:p w:rsidR="00D07B7A" w:rsidRPr="00966378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の</w:t>
            </w:r>
          </w:p>
          <w:p w:rsidR="00D07B7A" w:rsidRPr="00966378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外</w:t>
            </w:r>
          </w:p>
          <w:p w:rsidR="00D07B7A" w:rsidRPr="00966378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観</w:t>
            </w:r>
          </w:p>
          <w:p w:rsidR="00D07B7A" w:rsidRPr="00966378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・</w:t>
            </w:r>
          </w:p>
          <w:p w:rsidR="00D07B7A" w:rsidRPr="00966378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形</w:t>
            </w:r>
          </w:p>
          <w:p w:rsidR="00D07B7A" w:rsidRPr="00966378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状</w:t>
            </w:r>
          </w:p>
          <w:p w:rsidR="00D07B7A" w:rsidRPr="00966378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寸法</w:t>
            </w:r>
          </w:p>
        </w:tc>
        <w:tc>
          <w:tcPr>
            <w:tcW w:w="1817" w:type="dxa"/>
          </w:tcPr>
          <w:p w:rsidR="00D07B7A" w:rsidRPr="00966378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各階床伏図、軸組図、構造詳細図</w:t>
            </w:r>
          </w:p>
        </w:tc>
        <w:tc>
          <w:tcPr>
            <w:tcW w:w="983" w:type="dxa"/>
          </w:tcPr>
          <w:p w:rsidR="00D07B7A" w:rsidRPr="00966378" w:rsidRDefault="00D07B7A" w:rsidP="00616E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92</w:t>
            </w: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第</w:t>
            </w:r>
            <w:r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96</w:t>
            </w: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D07B7A" w:rsidRPr="00966378" w:rsidRDefault="00D07B7A" w:rsidP="00616E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a)</w:t>
            </w: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溶接継ぎ目の種類（突</w:t>
            </w:r>
          </w:p>
          <w:p w:rsidR="00D07B7A" w:rsidRPr="00966378" w:rsidRDefault="00D07B7A" w:rsidP="00616E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合せ溶接・すみ肉溶接）</w:t>
            </w:r>
          </w:p>
        </w:tc>
        <w:tc>
          <w:tcPr>
            <w:tcW w:w="426" w:type="dxa"/>
          </w:tcPr>
          <w:p w:rsidR="00D07B7A" w:rsidRPr="001B3944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1B3944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Ａ・Ｂ・Ｃ</w:t>
            </w:r>
          </w:p>
        </w:tc>
        <w:tc>
          <w:tcPr>
            <w:tcW w:w="577" w:type="dxa"/>
          </w:tcPr>
          <w:p w:rsidR="00D07B7A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1B3944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96637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1763F3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966378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Pr="00966378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各階床伏図、軸組図、構造詳細図</w:t>
            </w:r>
          </w:p>
        </w:tc>
        <w:tc>
          <w:tcPr>
            <w:tcW w:w="983" w:type="dxa"/>
          </w:tcPr>
          <w:p w:rsidR="00D07B7A" w:rsidRPr="00966378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 w:rsidRPr="00966378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67</w:t>
            </w: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D07B7A" w:rsidRPr="00966378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b)</w:t>
            </w: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ダイアフラムとフラン</w:t>
            </w:r>
          </w:p>
          <w:p w:rsidR="00D07B7A" w:rsidRPr="00966378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ジのずれ</w:t>
            </w:r>
          </w:p>
        </w:tc>
        <w:tc>
          <w:tcPr>
            <w:tcW w:w="426" w:type="dxa"/>
          </w:tcPr>
          <w:p w:rsidR="00D07B7A" w:rsidRPr="001B3944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1B3944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Ａ・Ｂ・Ｃ</w:t>
            </w:r>
          </w:p>
        </w:tc>
        <w:tc>
          <w:tcPr>
            <w:tcW w:w="577" w:type="dxa"/>
          </w:tcPr>
          <w:p w:rsidR="00D07B7A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1B3944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C67FE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1763F3" w:rsidRDefault="00D07B7A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966378" w:rsidRDefault="00D07B7A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Pr="00966378" w:rsidRDefault="00D07B7A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966378" w:rsidRDefault="00D07B7A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 w:rsidRPr="00966378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67</w:t>
            </w: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D07B7A" w:rsidRPr="00966378" w:rsidRDefault="00D07B7A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c)</w:t>
            </w: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突合せ継手の食違い</w:t>
            </w:r>
          </w:p>
        </w:tc>
        <w:tc>
          <w:tcPr>
            <w:tcW w:w="426" w:type="dxa"/>
          </w:tcPr>
          <w:p w:rsidR="00D07B7A" w:rsidRPr="001B3944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1B3944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Ａ・Ｂ・Ｃ</w:t>
            </w:r>
          </w:p>
        </w:tc>
        <w:tc>
          <w:tcPr>
            <w:tcW w:w="577" w:type="dxa"/>
          </w:tcPr>
          <w:p w:rsidR="00D07B7A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1B3944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C67FE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1763F3" w:rsidRDefault="00D07B7A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966378" w:rsidRDefault="00D07B7A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Pr="00966378" w:rsidRDefault="00D07B7A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966378" w:rsidRDefault="00D07B7A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 w:rsidRPr="00966378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67</w:t>
            </w: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D07B7A" w:rsidRPr="00966378" w:rsidRDefault="00D07B7A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d)</w:t>
            </w: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アンダーカット</w:t>
            </w:r>
          </w:p>
        </w:tc>
        <w:tc>
          <w:tcPr>
            <w:tcW w:w="426" w:type="dxa"/>
          </w:tcPr>
          <w:p w:rsidR="00D07B7A" w:rsidRPr="001B3944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1B3944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Ａ・Ｂ・Ｃ</w:t>
            </w:r>
          </w:p>
        </w:tc>
        <w:tc>
          <w:tcPr>
            <w:tcW w:w="577" w:type="dxa"/>
          </w:tcPr>
          <w:p w:rsidR="00D07B7A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1B3944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C67FE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1763F3" w:rsidRDefault="00D07B7A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966378" w:rsidRDefault="00D07B7A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Pr="00966378" w:rsidRDefault="00D07B7A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966378" w:rsidRDefault="00D07B7A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 w:rsidRPr="00966378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67</w:t>
            </w: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D07B7A" w:rsidRPr="00966378" w:rsidRDefault="00D07B7A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e)</w:t>
            </w: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われ</w:t>
            </w:r>
          </w:p>
        </w:tc>
        <w:tc>
          <w:tcPr>
            <w:tcW w:w="426" w:type="dxa"/>
          </w:tcPr>
          <w:p w:rsidR="00D07B7A" w:rsidRPr="001B3944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1B3944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Ａ・Ｂ・Ｃ</w:t>
            </w:r>
          </w:p>
        </w:tc>
        <w:tc>
          <w:tcPr>
            <w:tcW w:w="577" w:type="dxa"/>
          </w:tcPr>
          <w:p w:rsidR="00D07B7A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1B3944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B46514">
        <w:trPr>
          <w:trHeight w:val="1549"/>
          <w:jc w:val="center"/>
        </w:trPr>
        <w:tc>
          <w:tcPr>
            <w:tcW w:w="376" w:type="dxa"/>
            <w:vMerge/>
          </w:tcPr>
          <w:p w:rsidR="00D07B7A" w:rsidRDefault="00D07B7A" w:rsidP="00C67FE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1763F3" w:rsidRDefault="00D07B7A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966378" w:rsidRDefault="00D07B7A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Pr="00966378" w:rsidRDefault="00D07B7A" w:rsidP="00C67F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966378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 w:rsidRPr="00966378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67</w:t>
            </w: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D07B7A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f)</w:t>
            </w: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その他の溶接部の外観・形状・寸法（参考６付則</w:t>
            </w:r>
          </w:p>
          <w:p w:rsidR="00D07B7A" w:rsidRPr="00966378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96637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６鉄骨精度検査基準）</w:t>
            </w:r>
          </w:p>
        </w:tc>
        <w:tc>
          <w:tcPr>
            <w:tcW w:w="426" w:type="dxa"/>
          </w:tcPr>
          <w:p w:rsidR="00D07B7A" w:rsidRPr="001B3944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1B3944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Ａ・Ｂ・Ｃ</w:t>
            </w:r>
          </w:p>
        </w:tc>
        <w:tc>
          <w:tcPr>
            <w:tcW w:w="577" w:type="dxa"/>
          </w:tcPr>
          <w:p w:rsidR="00D07B7A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1B3944" w:rsidRDefault="00D07B7A" w:rsidP="00C67FE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B46514">
        <w:trPr>
          <w:trHeight w:val="4232"/>
          <w:jc w:val="center"/>
        </w:trPr>
        <w:tc>
          <w:tcPr>
            <w:tcW w:w="376" w:type="dxa"/>
            <w:vMerge/>
          </w:tcPr>
          <w:p w:rsidR="00D07B7A" w:rsidRDefault="00D07B7A" w:rsidP="0096637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1763F3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</w:tcPr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②</w:t>
            </w:r>
          </w:p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現</w:t>
            </w:r>
          </w:p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場</w:t>
            </w:r>
          </w:p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溶</w:t>
            </w:r>
          </w:p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接</w:t>
            </w:r>
          </w:p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部</w:t>
            </w:r>
          </w:p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分</w:t>
            </w:r>
          </w:p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組</w:t>
            </w:r>
          </w:p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立</w:t>
            </w:r>
          </w:p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精</w:t>
            </w:r>
          </w:p>
          <w:p w:rsidR="00D07B7A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度</w:t>
            </w:r>
          </w:p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Pr="00B46514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B46514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 w:rsidRPr="00B46514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67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D07B7A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開先角度</w:t>
            </w: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、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ルート面</w:t>
            </w: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、</w:t>
            </w:r>
          </w:p>
          <w:p w:rsidR="00D07B7A" w:rsidRPr="00B46514" w:rsidRDefault="00D07B7A" w:rsidP="00593FB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ルートギャップ</w:t>
            </w: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、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食い違い等組み立て時の鉄骨の精度</w:t>
            </w:r>
          </w:p>
        </w:tc>
        <w:tc>
          <w:tcPr>
            <w:tcW w:w="426" w:type="dxa"/>
          </w:tcPr>
          <w:p w:rsidR="00D07B7A" w:rsidRPr="001B3944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1B3944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Ｃ</w:t>
            </w:r>
          </w:p>
        </w:tc>
        <w:tc>
          <w:tcPr>
            <w:tcW w:w="577" w:type="dxa"/>
          </w:tcPr>
          <w:p w:rsidR="00D07B7A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1B3944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B46514">
        <w:trPr>
          <w:trHeight w:val="4250"/>
          <w:jc w:val="center"/>
        </w:trPr>
        <w:tc>
          <w:tcPr>
            <w:tcW w:w="376" w:type="dxa"/>
            <w:vMerge/>
          </w:tcPr>
          <w:p w:rsidR="00D07B7A" w:rsidRDefault="00D07B7A" w:rsidP="0096637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1763F3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</w:tcPr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③</w:t>
            </w:r>
          </w:p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現</w:t>
            </w:r>
          </w:p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場</w:t>
            </w:r>
          </w:p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溶</w:t>
            </w:r>
          </w:p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接</w:t>
            </w:r>
          </w:p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部</w:t>
            </w:r>
          </w:p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の</w:t>
            </w:r>
          </w:p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製</w:t>
            </w:r>
          </w:p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品</w:t>
            </w:r>
          </w:p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検</w:t>
            </w:r>
          </w:p>
          <w:p w:rsidR="00D07B7A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査</w:t>
            </w:r>
          </w:p>
          <w:p w:rsidR="00D07B7A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Pr="00B46514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B46514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 w:rsidRPr="00B46514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67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外観検査及び超音波探傷</w:t>
            </w:r>
          </w:p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検査の結果確認（参考：Ｊ</w:t>
            </w:r>
          </w:p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ＡＳＳ６付則６鉄骨精度</w:t>
            </w:r>
          </w:p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検査基準ＵＴ規準</w:t>
            </w: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 xml:space="preserve"> 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注７）</w:t>
            </w:r>
          </w:p>
        </w:tc>
        <w:tc>
          <w:tcPr>
            <w:tcW w:w="426" w:type="dxa"/>
          </w:tcPr>
          <w:p w:rsidR="00D07B7A" w:rsidRPr="001B3944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1B3944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Ｃ</w:t>
            </w:r>
          </w:p>
        </w:tc>
        <w:tc>
          <w:tcPr>
            <w:tcW w:w="577" w:type="dxa"/>
          </w:tcPr>
          <w:p w:rsidR="00D07B7A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1B3944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96637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</w:tcPr>
          <w:p w:rsidR="00D07B7A" w:rsidRPr="00593FB1" w:rsidRDefault="00D07B7A" w:rsidP="00593FB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593FB1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④</w:t>
            </w:r>
          </w:p>
          <w:p w:rsidR="00D07B7A" w:rsidRPr="00593FB1" w:rsidRDefault="00D07B7A" w:rsidP="00593FB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593FB1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現</w:t>
            </w:r>
          </w:p>
          <w:p w:rsidR="00D07B7A" w:rsidRPr="00593FB1" w:rsidRDefault="00D07B7A" w:rsidP="00593FB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593FB1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場</w:t>
            </w:r>
          </w:p>
          <w:p w:rsidR="00D07B7A" w:rsidRPr="00593FB1" w:rsidRDefault="00D07B7A" w:rsidP="00593FB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593FB1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溶</w:t>
            </w:r>
          </w:p>
          <w:p w:rsidR="00D07B7A" w:rsidRPr="00593FB1" w:rsidRDefault="00D07B7A" w:rsidP="00593FB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593FB1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接</w:t>
            </w:r>
          </w:p>
          <w:p w:rsidR="00D07B7A" w:rsidRPr="00593FB1" w:rsidRDefault="00D07B7A" w:rsidP="00593FB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593FB1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部</w:t>
            </w:r>
          </w:p>
          <w:p w:rsidR="00D07B7A" w:rsidRPr="00593FB1" w:rsidRDefault="00D07B7A" w:rsidP="00593FB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593FB1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分</w:t>
            </w:r>
          </w:p>
          <w:p w:rsidR="00D07B7A" w:rsidRPr="00593FB1" w:rsidRDefault="00D07B7A" w:rsidP="00593FB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593FB1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の</w:t>
            </w:r>
          </w:p>
          <w:p w:rsidR="00D07B7A" w:rsidRPr="00593FB1" w:rsidRDefault="00D07B7A" w:rsidP="00593FB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593FB1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外</w:t>
            </w:r>
          </w:p>
          <w:p w:rsidR="00D07B7A" w:rsidRPr="00593FB1" w:rsidRDefault="00D07B7A" w:rsidP="00593FB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593FB1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観</w:t>
            </w:r>
          </w:p>
          <w:p w:rsidR="00D07B7A" w:rsidRPr="00593FB1" w:rsidRDefault="00D07B7A" w:rsidP="00593FB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593FB1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形</w:t>
            </w:r>
          </w:p>
          <w:p w:rsidR="00D07B7A" w:rsidRPr="00593FB1" w:rsidRDefault="00D07B7A" w:rsidP="00593FB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593FB1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状</w:t>
            </w:r>
          </w:p>
          <w:p w:rsidR="00D07B7A" w:rsidRPr="00593FB1" w:rsidRDefault="00D07B7A" w:rsidP="00593FB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593FB1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寸</w:t>
            </w:r>
          </w:p>
          <w:p w:rsidR="00D07B7A" w:rsidRPr="00593FB1" w:rsidRDefault="00D07B7A" w:rsidP="00593FB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593FB1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法</w:t>
            </w:r>
          </w:p>
        </w:tc>
        <w:tc>
          <w:tcPr>
            <w:tcW w:w="1817" w:type="dxa"/>
          </w:tcPr>
          <w:p w:rsidR="00D07B7A" w:rsidRPr="001763F3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1763F3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 w:rsidRPr="00B46514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3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章</w:t>
            </w:r>
          </w:p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第</w:t>
            </w:r>
            <w:r w:rsidRPr="00B46514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8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節</w:t>
            </w:r>
          </w:p>
        </w:tc>
        <w:tc>
          <w:tcPr>
            <w:tcW w:w="2204" w:type="dxa"/>
          </w:tcPr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ａ）現場溶接部の部位（確</w:t>
            </w:r>
          </w:p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認図書との照合）</w:t>
            </w:r>
          </w:p>
        </w:tc>
        <w:tc>
          <w:tcPr>
            <w:tcW w:w="426" w:type="dxa"/>
          </w:tcPr>
          <w:p w:rsidR="00D07B7A" w:rsidRPr="001B3944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1B3944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Ａ・</w:t>
            </w: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Ｃ</w:t>
            </w:r>
          </w:p>
        </w:tc>
        <w:tc>
          <w:tcPr>
            <w:tcW w:w="577" w:type="dxa"/>
          </w:tcPr>
          <w:p w:rsidR="00D07B7A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1B3944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96637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Pr="001763F3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1763F3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 w:rsidRPr="00B46514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92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条第</w:t>
            </w:r>
            <w:r w:rsidRPr="00B46514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96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ｂ）溶接継ぎ目の種類（突</w:t>
            </w:r>
          </w:p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合せ溶接・すみ肉溶接）</w:t>
            </w:r>
          </w:p>
        </w:tc>
        <w:tc>
          <w:tcPr>
            <w:tcW w:w="426" w:type="dxa"/>
          </w:tcPr>
          <w:p w:rsidR="00D07B7A" w:rsidRPr="001B3944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1B3944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Ａ・Ｂ・Ｃ</w:t>
            </w:r>
          </w:p>
        </w:tc>
        <w:tc>
          <w:tcPr>
            <w:tcW w:w="577" w:type="dxa"/>
          </w:tcPr>
          <w:p w:rsidR="00D07B7A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1B3944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96637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Pr="001763F3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1763F3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B46514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 w:rsidRPr="00B46514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67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ｃ）ダイアフラムとフラン</w:t>
            </w:r>
          </w:p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ジのずれ</w:t>
            </w:r>
          </w:p>
        </w:tc>
        <w:tc>
          <w:tcPr>
            <w:tcW w:w="426" w:type="dxa"/>
          </w:tcPr>
          <w:p w:rsidR="00D07B7A" w:rsidRPr="001B3944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1B3944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Ａ・Ｂ・Ｃ</w:t>
            </w:r>
          </w:p>
        </w:tc>
        <w:tc>
          <w:tcPr>
            <w:tcW w:w="577" w:type="dxa"/>
          </w:tcPr>
          <w:p w:rsidR="00D07B7A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1B3944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B4651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1763F3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1763F3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Default="00D07B7A" w:rsidP="00B46514">
            <w:r w:rsidRPr="005E7500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 w:rsidRPr="00B46514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67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ｄ）突合せ継手の食違い</w:t>
            </w:r>
          </w:p>
        </w:tc>
        <w:tc>
          <w:tcPr>
            <w:tcW w:w="426" w:type="dxa"/>
          </w:tcPr>
          <w:p w:rsidR="00D07B7A" w:rsidRPr="001B3944" w:rsidRDefault="00D07B7A" w:rsidP="00B4651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1B3944" w:rsidRDefault="00D07B7A" w:rsidP="00B4651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B4651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Ａ・Ｂ・Ｃ</w:t>
            </w:r>
          </w:p>
        </w:tc>
        <w:tc>
          <w:tcPr>
            <w:tcW w:w="577" w:type="dxa"/>
          </w:tcPr>
          <w:p w:rsidR="00D07B7A" w:rsidRDefault="00D07B7A" w:rsidP="00B4651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Default="00D07B7A" w:rsidP="00B4651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1B3944" w:rsidRDefault="00D07B7A" w:rsidP="00B4651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B4651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1763F3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1763F3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Default="00D07B7A" w:rsidP="00B46514">
            <w:r w:rsidRPr="005E7500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 w:rsidRPr="00B46514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67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ｅ）アンダーカット</w:t>
            </w:r>
          </w:p>
        </w:tc>
        <w:tc>
          <w:tcPr>
            <w:tcW w:w="426" w:type="dxa"/>
          </w:tcPr>
          <w:p w:rsidR="00D07B7A" w:rsidRPr="001B3944" w:rsidRDefault="00D07B7A" w:rsidP="00B4651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1B3944" w:rsidRDefault="00D07B7A" w:rsidP="00B4651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B4651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Ａ・Ｂ・Ｃ</w:t>
            </w:r>
          </w:p>
        </w:tc>
        <w:tc>
          <w:tcPr>
            <w:tcW w:w="577" w:type="dxa"/>
          </w:tcPr>
          <w:p w:rsidR="00D07B7A" w:rsidRDefault="00D07B7A" w:rsidP="00B4651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Default="00D07B7A" w:rsidP="00B4651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1B3944" w:rsidRDefault="00D07B7A" w:rsidP="00B4651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B4651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B6243D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B6243D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Default="00D07B7A" w:rsidP="00B46514">
            <w:r w:rsidRPr="00AE7301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 w:rsidRPr="00B46514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67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ｆ）その他の溶接部の外・形状・寸法（参考６付則</w:t>
            </w:r>
          </w:p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６鉄骨精度検査基準）</w:t>
            </w:r>
          </w:p>
        </w:tc>
        <w:tc>
          <w:tcPr>
            <w:tcW w:w="426" w:type="dxa"/>
          </w:tcPr>
          <w:p w:rsidR="00D07B7A" w:rsidRPr="001B3944" w:rsidRDefault="00D07B7A" w:rsidP="00B4651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1B3944" w:rsidRDefault="00D07B7A" w:rsidP="00B4651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Default="00D07B7A" w:rsidP="00B4651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Ａ・Ｂ・Ｃ</w:t>
            </w:r>
          </w:p>
        </w:tc>
        <w:tc>
          <w:tcPr>
            <w:tcW w:w="577" w:type="dxa"/>
          </w:tcPr>
          <w:p w:rsidR="00D07B7A" w:rsidRDefault="00D07B7A" w:rsidP="00B4651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Default="00D07B7A" w:rsidP="00B4651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1B3944" w:rsidRDefault="00D07B7A" w:rsidP="00B4651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B4651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</w:tcPr>
          <w:p w:rsidR="00D07B7A" w:rsidRPr="00D07B7A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D07B7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３</w:t>
            </w:r>
            <w:r w:rsidRPr="00D07B7A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</w:p>
          <w:p w:rsidR="00D07B7A" w:rsidRPr="00D07B7A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D07B7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高</w:t>
            </w:r>
          </w:p>
          <w:p w:rsidR="00D07B7A" w:rsidRPr="00D07B7A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D07B7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力</w:t>
            </w:r>
          </w:p>
          <w:p w:rsidR="00D07B7A" w:rsidRPr="00D07B7A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D07B7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ボ</w:t>
            </w:r>
          </w:p>
          <w:p w:rsidR="00D07B7A" w:rsidRPr="00D07B7A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D07B7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ル</w:t>
            </w:r>
          </w:p>
          <w:p w:rsidR="00D07B7A" w:rsidRPr="00D07B7A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D07B7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ト</w:t>
            </w:r>
          </w:p>
          <w:p w:rsidR="00D07B7A" w:rsidRPr="00D07B7A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D07B7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接</w:t>
            </w:r>
          </w:p>
          <w:p w:rsidR="00D07B7A" w:rsidRPr="00D07B7A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D07B7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合</w:t>
            </w:r>
          </w:p>
          <w:p w:rsidR="00D07B7A" w:rsidRPr="00D07B7A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D07B7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部</w:t>
            </w:r>
          </w:p>
          <w:p w:rsidR="00D07B7A" w:rsidRPr="00D07B7A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  <w:p w:rsidR="00D07B7A" w:rsidRPr="00D07B7A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D07B7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注</w:t>
            </w:r>
          </w:p>
          <w:p w:rsidR="00D07B7A" w:rsidRPr="00B6243D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D07B7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５</w:t>
            </w:r>
          </w:p>
        </w:tc>
        <w:tc>
          <w:tcPr>
            <w:tcW w:w="426" w:type="dxa"/>
            <w:vMerge w:val="restart"/>
          </w:tcPr>
          <w:p w:rsidR="00D07B7A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①</w:t>
            </w:r>
          </w:p>
          <w:p w:rsidR="00D07B7A" w:rsidRPr="00B6243D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トルシア形</w:t>
            </w:r>
          </w:p>
        </w:tc>
        <w:tc>
          <w:tcPr>
            <w:tcW w:w="1817" w:type="dxa"/>
          </w:tcPr>
          <w:p w:rsidR="00D07B7A" w:rsidRDefault="00D07B7A" w:rsidP="00B46514">
            <w:r w:rsidRPr="00AE7301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B46514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 w:rsidRPr="00B46514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92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条の</w:t>
            </w:r>
            <w:r w:rsidRPr="00B46514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2</w:t>
            </w:r>
          </w:p>
        </w:tc>
        <w:tc>
          <w:tcPr>
            <w:tcW w:w="2204" w:type="dxa"/>
          </w:tcPr>
          <w:p w:rsidR="00D07B7A" w:rsidRPr="00B1256A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a)現場受け入れ検査（ト</w:t>
            </w:r>
          </w:p>
          <w:p w:rsidR="00D07B7A" w:rsidRPr="00B1256A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ルク係数値確認・導入張力</w:t>
            </w:r>
          </w:p>
          <w:p w:rsidR="00D07B7A" w:rsidRPr="00B1256A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確認試験）実施状況の確認</w:t>
            </w:r>
          </w:p>
        </w:tc>
        <w:tc>
          <w:tcPr>
            <w:tcW w:w="426" w:type="dxa"/>
          </w:tcPr>
          <w:p w:rsidR="00D07B7A" w:rsidRPr="001B3944" w:rsidRDefault="00D07B7A" w:rsidP="00B4651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1B3944" w:rsidRDefault="00D07B7A" w:rsidP="00B4651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B4651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Ｃ</w:t>
            </w:r>
          </w:p>
        </w:tc>
        <w:tc>
          <w:tcPr>
            <w:tcW w:w="577" w:type="dxa"/>
          </w:tcPr>
          <w:p w:rsidR="00D07B7A" w:rsidRDefault="00D07B7A" w:rsidP="00B4651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Default="00D07B7A" w:rsidP="00B4651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1B3944" w:rsidRDefault="00D07B7A" w:rsidP="00B4651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96637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B6243D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B6243D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Pr="00B6243D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6243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B46514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 w:rsidRPr="00B46514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92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条の</w:t>
            </w:r>
            <w:r w:rsidRPr="00B46514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2</w:t>
            </w:r>
          </w:p>
        </w:tc>
        <w:tc>
          <w:tcPr>
            <w:tcW w:w="2204" w:type="dxa"/>
          </w:tcPr>
          <w:p w:rsidR="00D07B7A" w:rsidRPr="00B1256A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ｂ）ボルトの本数スプライ</w:t>
            </w:r>
          </w:p>
          <w:p w:rsidR="00D07B7A" w:rsidRPr="00B1256A" w:rsidRDefault="00D07B7A" w:rsidP="00B465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ス数</w:t>
            </w: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、</w:t>
            </w: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摩擦接合面の確認</w:t>
            </w:r>
          </w:p>
        </w:tc>
        <w:tc>
          <w:tcPr>
            <w:tcW w:w="426" w:type="dxa"/>
          </w:tcPr>
          <w:p w:rsidR="00D07B7A" w:rsidRPr="001B3944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1B3944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Ａ・</w:t>
            </w: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Ｃ</w:t>
            </w:r>
          </w:p>
        </w:tc>
        <w:tc>
          <w:tcPr>
            <w:tcW w:w="577" w:type="dxa"/>
          </w:tcPr>
          <w:p w:rsidR="00D07B7A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1B3944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96637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Pr="001763F3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6243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B6243D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 w:rsidRPr="00B46514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67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D07B7A" w:rsidRPr="00B1256A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ｃ）ボルトの径</w:t>
            </w: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、</w:t>
            </w: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孔径</w:t>
            </w: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、</w:t>
            </w: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中心距離</w:t>
            </w: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、</w:t>
            </w: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縁端距離の確認</w:t>
            </w:r>
          </w:p>
        </w:tc>
        <w:tc>
          <w:tcPr>
            <w:tcW w:w="426" w:type="dxa"/>
          </w:tcPr>
          <w:p w:rsidR="00D07B7A" w:rsidRPr="001B3944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1B3944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Ａ・</w:t>
            </w: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Ｃ</w:t>
            </w:r>
          </w:p>
        </w:tc>
        <w:tc>
          <w:tcPr>
            <w:tcW w:w="577" w:type="dxa"/>
          </w:tcPr>
          <w:p w:rsidR="00D07B7A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1B3944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96637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Pr="001763F3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6243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B6243D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 w:rsidRPr="00B46514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92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条の</w:t>
            </w:r>
            <w:r w:rsidRPr="00B46514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2</w:t>
            </w:r>
          </w:p>
        </w:tc>
        <w:tc>
          <w:tcPr>
            <w:tcW w:w="2204" w:type="dxa"/>
          </w:tcPr>
          <w:p w:rsidR="00D07B7A" w:rsidRPr="00B1256A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ｄ）締付け状態の確認（肌</w:t>
            </w:r>
          </w:p>
          <w:p w:rsidR="00D07B7A" w:rsidRPr="00B1256A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すき・ピンテール破断・マ</w:t>
            </w:r>
          </w:p>
          <w:p w:rsidR="00D07B7A" w:rsidRPr="00B1256A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ーキングの状態）の確認</w:t>
            </w:r>
          </w:p>
        </w:tc>
        <w:tc>
          <w:tcPr>
            <w:tcW w:w="426" w:type="dxa"/>
          </w:tcPr>
          <w:p w:rsidR="00D07B7A" w:rsidRPr="001B3944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1B3944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Ａ・</w:t>
            </w: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Ｃ</w:t>
            </w:r>
          </w:p>
        </w:tc>
        <w:tc>
          <w:tcPr>
            <w:tcW w:w="577" w:type="dxa"/>
          </w:tcPr>
          <w:p w:rsidR="00D07B7A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1B3944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96637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</w:tcPr>
          <w:p w:rsidR="00D07B7A" w:rsidRPr="00B1256A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②</w:t>
            </w:r>
          </w:p>
          <w:p w:rsidR="00D07B7A" w:rsidRPr="00B1256A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Ｊ</w:t>
            </w:r>
          </w:p>
          <w:p w:rsidR="00D07B7A" w:rsidRPr="00B1256A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Ｉ</w:t>
            </w:r>
          </w:p>
          <w:p w:rsidR="00D07B7A" w:rsidRPr="00B1256A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Ｓ</w:t>
            </w:r>
          </w:p>
          <w:p w:rsidR="00D07B7A" w:rsidRPr="00B1256A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形</w:t>
            </w:r>
          </w:p>
          <w:p w:rsidR="00D07B7A" w:rsidRPr="00B1256A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六</w:t>
            </w:r>
          </w:p>
          <w:p w:rsidR="00D07B7A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6"/>
                <w:szCs w:val="16"/>
              </w:rPr>
            </w:pP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角</w:t>
            </w:r>
          </w:p>
        </w:tc>
        <w:tc>
          <w:tcPr>
            <w:tcW w:w="1817" w:type="dxa"/>
          </w:tcPr>
          <w:p w:rsidR="00D07B7A" w:rsidRPr="001763F3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6243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B6243D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 w:rsidRPr="00B46514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92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条の</w:t>
            </w:r>
            <w:r w:rsidRPr="00B46514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2</w:t>
            </w:r>
          </w:p>
        </w:tc>
        <w:tc>
          <w:tcPr>
            <w:tcW w:w="2204" w:type="dxa"/>
          </w:tcPr>
          <w:p w:rsidR="00D07B7A" w:rsidRPr="00B1256A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ａ）締め付け機器の調整</w:t>
            </w: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、</w:t>
            </w:r>
          </w:p>
          <w:p w:rsidR="00D07B7A" w:rsidRPr="00B1256A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現場受け入れ検査（導入張</w:t>
            </w:r>
          </w:p>
          <w:p w:rsidR="00D07B7A" w:rsidRPr="00B1256A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力確認試験）実施状況の確</w:t>
            </w:r>
          </w:p>
          <w:p w:rsidR="00D07B7A" w:rsidRPr="00B1256A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認</w:t>
            </w:r>
          </w:p>
        </w:tc>
        <w:tc>
          <w:tcPr>
            <w:tcW w:w="426" w:type="dxa"/>
          </w:tcPr>
          <w:p w:rsidR="00D07B7A" w:rsidRPr="001B3944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1B3944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Ａ・Ｂ・Ｃ</w:t>
            </w:r>
          </w:p>
        </w:tc>
        <w:tc>
          <w:tcPr>
            <w:tcW w:w="577" w:type="dxa"/>
          </w:tcPr>
          <w:p w:rsidR="00D07B7A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1B3944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B1256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0C71DD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0C71DD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Pr="000C71DD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6243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0C71DD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 w:rsidRPr="00B46514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92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条の</w:t>
            </w:r>
            <w:r w:rsidRPr="00B46514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2</w:t>
            </w:r>
          </w:p>
        </w:tc>
        <w:tc>
          <w:tcPr>
            <w:tcW w:w="2204" w:type="dxa"/>
          </w:tcPr>
          <w:p w:rsidR="00D07B7A" w:rsidRPr="00B1256A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ｂ）ボルトの本数スプライ</w:t>
            </w:r>
          </w:p>
          <w:p w:rsidR="00D07B7A" w:rsidRPr="00B1256A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ス数</w:t>
            </w: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、</w:t>
            </w: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摩擦接合面の確認</w:t>
            </w:r>
          </w:p>
        </w:tc>
        <w:tc>
          <w:tcPr>
            <w:tcW w:w="426" w:type="dxa"/>
          </w:tcPr>
          <w:p w:rsidR="00D07B7A" w:rsidRPr="000C71DD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0C71DD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0C71DD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Ａ・</w:t>
            </w: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Ｃ</w:t>
            </w:r>
          </w:p>
        </w:tc>
        <w:tc>
          <w:tcPr>
            <w:tcW w:w="577" w:type="dxa"/>
          </w:tcPr>
          <w:p w:rsidR="00D07B7A" w:rsidRPr="000C71DD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Pr="000C71DD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0C71DD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96637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0C71DD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0C71DD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Pr="000C71DD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6243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0C71DD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 w:rsidRPr="00B46514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92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条の</w:t>
            </w:r>
            <w:r w:rsidRPr="00B46514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2</w:t>
            </w:r>
          </w:p>
        </w:tc>
        <w:tc>
          <w:tcPr>
            <w:tcW w:w="2204" w:type="dxa"/>
          </w:tcPr>
          <w:p w:rsidR="00D07B7A" w:rsidRPr="00B1256A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ｃ）ボルトの径</w:t>
            </w: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、</w:t>
            </w: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孔径</w:t>
            </w: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、</w:t>
            </w: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中心距離</w:t>
            </w: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、</w:t>
            </w: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縁端距離の確認</w:t>
            </w:r>
          </w:p>
        </w:tc>
        <w:tc>
          <w:tcPr>
            <w:tcW w:w="426" w:type="dxa"/>
          </w:tcPr>
          <w:p w:rsidR="00D07B7A" w:rsidRPr="000C71DD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0C71DD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0C71DD" w:rsidRDefault="00D07B7A" w:rsidP="00B1256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Ａ・Ｃ</w:t>
            </w:r>
          </w:p>
        </w:tc>
        <w:tc>
          <w:tcPr>
            <w:tcW w:w="577" w:type="dxa"/>
          </w:tcPr>
          <w:p w:rsidR="00D07B7A" w:rsidRPr="000C71DD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Pr="000C71DD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0C71DD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96637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0C71DD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0C71DD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Pr="000C71DD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6243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0C71DD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 w:rsidRPr="00B46514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92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条の</w:t>
            </w:r>
            <w:r w:rsidRPr="00B46514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2</w:t>
            </w:r>
          </w:p>
        </w:tc>
        <w:tc>
          <w:tcPr>
            <w:tcW w:w="2204" w:type="dxa"/>
          </w:tcPr>
          <w:p w:rsidR="00D07B7A" w:rsidRPr="00B1256A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ｄ）締付け状態の確認（肌</w:t>
            </w:r>
          </w:p>
          <w:p w:rsidR="00D07B7A" w:rsidRPr="00B1256A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すき・マーキングの状態）</w:t>
            </w:r>
          </w:p>
          <w:p w:rsidR="00D07B7A" w:rsidRPr="00B1256A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の確認</w:t>
            </w:r>
          </w:p>
        </w:tc>
        <w:tc>
          <w:tcPr>
            <w:tcW w:w="426" w:type="dxa"/>
          </w:tcPr>
          <w:p w:rsidR="00D07B7A" w:rsidRPr="000C71DD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0C71DD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0C71DD" w:rsidRDefault="00D07B7A" w:rsidP="00B1256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Ａ・Ｃ</w:t>
            </w:r>
          </w:p>
        </w:tc>
        <w:tc>
          <w:tcPr>
            <w:tcW w:w="577" w:type="dxa"/>
          </w:tcPr>
          <w:p w:rsidR="00D07B7A" w:rsidRPr="000C71DD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Pr="000C71DD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0C71DD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96637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2" w:type="dxa"/>
            <w:gridSpan w:val="2"/>
          </w:tcPr>
          <w:p w:rsidR="00D07B7A" w:rsidRPr="000C71DD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４　ブレース接合部</w:t>
            </w:r>
          </w:p>
        </w:tc>
        <w:tc>
          <w:tcPr>
            <w:tcW w:w="1817" w:type="dxa"/>
          </w:tcPr>
          <w:p w:rsidR="00D07B7A" w:rsidRPr="000C71DD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6243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B46514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 w:rsidRPr="00B46514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3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章</w:t>
            </w:r>
          </w:p>
          <w:p w:rsidR="00D07B7A" w:rsidRPr="000C71DD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第</w:t>
            </w:r>
            <w:r w:rsidRPr="00B46514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8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節</w:t>
            </w:r>
          </w:p>
        </w:tc>
        <w:tc>
          <w:tcPr>
            <w:tcW w:w="2204" w:type="dxa"/>
          </w:tcPr>
          <w:p w:rsidR="00D07B7A" w:rsidRPr="00B1256A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ブレース接合部の形式・板</w:t>
            </w:r>
          </w:p>
          <w:p w:rsidR="00D07B7A" w:rsidRPr="000C71DD" w:rsidRDefault="00D07B7A" w:rsidP="00B125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1256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厚・材質・補剛材等の確認</w:t>
            </w:r>
          </w:p>
        </w:tc>
        <w:tc>
          <w:tcPr>
            <w:tcW w:w="426" w:type="dxa"/>
          </w:tcPr>
          <w:p w:rsidR="00D07B7A" w:rsidRPr="000C71DD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0C71DD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0C71DD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Ａ・</w:t>
            </w: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Ｃ</w:t>
            </w:r>
          </w:p>
        </w:tc>
        <w:tc>
          <w:tcPr>
            <w:tcW w:w="577" w:type="dxa"/>
          </w:tcPr>
          <w:p w:rsidR="00D07B7A" w:rsidRPr="000C71DD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Pr="000C71DD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0C71DD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96637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</w:tcPr>
          <w:p w:rsidR="00D07B7A" w:rsidRPr="00C318A2" w:rsidRDefault="00D07B7A" w:rsidP="00C318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５</w:t>
            </w:r>
          </w:p>
          <w:p w:rsidR="00D07B7A" w:rsidRPr="00C318A2" w:rsidRDefault="00D07B7A" w:rsidP="00C318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柱</w:t>
            </w:r>
          </w:p>
          <w:p w:rsidR="00D07B7A" w:rsidRPr="00C318A2" w:rsidRDefault="00D07B7A" w:rsidP="00C318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の</w:t>
            </w:r>
          </w:p>
          <w:p w:rsidR="00D07B7A" w:rsidRPr="00C318A2" w:rsidRDefault="00D07B7A" w:rsidP="00C318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脚</w:t>
            </w:r>
          </w:p>
          <w:p w:rsidR="00D07B7A" w:rsidRPr="00C318A2" w:rsidRDefault="00D07B7A" w:rsidP="00C318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部</w:t>
            </w:r>
          </w:p>
          <w:p w:rsidR="00D07B7A" w:rsidRPr="00C318A2" w:rsidRDefault="00D07B7A" w:rsidP="00C318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の</w:t>
            </w:r>
          </w:p>
          <w:p w:rsidR="00D07B7A" w:rsidRPr="00C318A2" w:rsidRDefault="00D07B7A" w:rsidP="00C318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</w:t>
            </w:r>
          </w:p>
          <w:p w:rsidR="00D07B7A" w:rsidRPr="00C318A2" w:rsidRDefault="00D07B7A" w:rsidP="00C318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造</w:t>
            </w:r>
          </w:p>
          <w:p w:rsidR="00D07B7A" w:rsidRPr="00C318A2" w:rsidRDefault="00D07B7A" w:rsidP="00C318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方</w:t>
            </w:r>
          </w:p>
          <w:p w:rsidR="00D07B7A" w:rsidRPr="00C318A2" w:rsidRDefault="00D07B7A" w:rsidP="00C318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法</w:t>
            </w:r>
          </w:p>
        </w:tc>
        <w:tc>
          <w:tcPr>
            <w:tcW w:w="426" w:type="dxa"/>
          </w:tcPr>
          <w:p w:rsidR="00D07B7A" w:rsidRPr="000C71DD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共通</w:t>
            </w:r>
          </w:p>
        </w:tc>
        <w:tc>
          <w:tcPr>
            <w:tcW w:w="1817" w:type="dxa"/>
          </w:tcPr>
          <w:p w:rsidR="00D07B7A" w:rsidRPr="000C71DD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6243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0C71DD" w:rsidRDefault="00D07B7A" w:rsidP="009663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66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D07B7A" w:rsidRPr="00050129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050129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柱脚接合工法と仕様の確</w:t>
            </w:r>
          </w:p>
          <w:p w:rsidR="00D07B7A" w:rsidRPr="00050129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050129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認（確認添付図書との照</w:t>
            </w:r>
          </w:p>
          <w:p w:rsidR="00D07B7A" w:rsidRPr="00050129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050129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合）</w:t>
            </w:r>
          </w:p>
        </w:tc>
        <w:tc>
          <w:tcPr>
            <w:tcW w:w="426" w:type="dxa"/>
          </w:tcPr>
          <w:p w:rsidR="00D07B7A" w:rsidRPr="000C71DD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0C71DD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0C71DD" w:rsidRDefault="00D07B7A" w:rsidP="00B1256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Ａ・Ｃ</w:t>
            </w:r>
          </w:p>
        </w:tc>
        <w:tc>
          <w:tcPr>
            <w:tcW w:w="577" w:type="dxa"/>
          </w:tcPr>
          <w:p w:rsidR="00D07B7A" w:rsidRPr="000C71DD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Pr="000C71DD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0C71DD" w:rsidRDefault="00D07B7A" w:rsidP="0096637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54"/>
          <w:jc w:val="center"/>
        </w:trPr>
        <w:tc>
          <w:tcPr>
            <w:tcW w:w="376" w:type="dxa"/>
            <w:vMerge/>
          </w:tcPr>
          <w:p w:rsidR="00D07B7A" w:rsidRDefault="00D07B7A" w:rsidP="0005012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①露出形式</w:t>
            </w:r>
          </w:p>
        </w:tc>
        <w:tc>
          <w:tcPr>
            <w:tcW w:w="1817" w:type="dxa"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6243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66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D07B7A" w:rsidRPr="00050129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050129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ａ）アンカーボルトの材</w:t>
            </w:r>
          </w:p>
          <w:p w:rsidR="00D07B7A" w:rsidRPr="00050129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050129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質・径・本数とナットの高</w:t>
            </w:r>
          </w:p>
          <w:p w:rsidR="00D07B7A" w:rsidRPr="00050129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050129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さの確認</w:t>
            </w:r>
          </w:p>
        </w:tc>
        <w:tc>
          <w:tcPr>
            <w:tcW w:w="426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Ａ・Ｂ・Ｃ</w:t>
            </w:r>
          </w:p>
        </w:tc>
        <w:tc>
          <w:tcPr>
            <w:tcW w:w="577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05012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6243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66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D07B7A" w:rsidRPr="00050129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050129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ｂ）アンカーボルトの均等</w:t>
            </w:r>
          </w:p>
          <w:p w:rsidR="00D07B7A" w:rsidRPr="00050129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050129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な配置の確認</w:t>
            </w:r>
          </w:p>
        </w:tc>
        <w:tc>
          <w:tcPr>
            <w:tcW w:w="426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Ａ・</w:t>
            </w: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Ｃ</w:t>
            </w:r>
          </w:p>
        </w:tc>
        <w:tc>
          <w:tcPr>
            <w:tcW w:w="577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05012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6243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66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D07B7A" w:rsidRPr="00050129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050129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ｃ）座金の使用</w:t>
            </w:r>
            <w:r w:rsidRPr="00050129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,</w:t>
            </w:r>
            <w:r w:rsidRPr="00050129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ナットの</w:t>
            </w:r>
          </w:p>
          <w:p w:rsidR="00D07B7A" w:rsidRPr="00050129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050129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戻り止め措置の確認</w:t>
            </w:r>
          </w:p>
        </w:tc>
        <w:tc>
          <w:tcPr>
            <w:tcW w:w="426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Ａ・</w:t>
            </w: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Ｃ</w:t>
            </w:r>
          </w:p>
        </w:tc>
        <w:tc>
          <w:tcPr>
            <w:tcW w:w="577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05012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6243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66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D07B7A" w:rsidRPr="00050129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050129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ｄ）アンカーボルトの定着</w:t>
            </w:r>
          </w:p>
          <w:p w:rsidR="00D07B7A" w:rsidRPr="00050129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050129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長さの確認</w:t>
            </w:r>
          </w:p>
        </w:tc>
        <w:tc>
          <w:tcPr>
            <w:tcW w:w="426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Ａ・Ｂ・Ｃ</w:t>
            </w:r>
          </w:p>
        </w:tc>
        <w:tc>
          <w:tcPr>
            <w:tcW w:w="577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05012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6243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66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D07B7A" w:rsidRPr="00050129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050129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ｅ）柱の最下端の断面積に</w:t>
            </w:r>
          </w:p>
          <w:p w:rsidR="00D07B7A" w:rsidRPr="00050129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050129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対するアンカーボルトの</w:t>
            </w:r>
          </w:p>
          <w:p w:rsidR="00D07B7A" w:rsidRPr="00050129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050129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全断面積の割合の確認</w:t>
            </w:r>
          </w:p>
        </w:tc>
        <w:tc>
          <w:tcPr>
            <w:tcW w:w="426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Ａ・</w:t>
            </w: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Ｃ</w:t>
            </w:r>
          </w:p>
        </w:tc>
        <w:tc>
          <w:tcPr>
            <w:tcW w:w="577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05012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6243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66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D07B7A" w:rsidRPr="00050129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050129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ｆ）ベースプレートの厚さ</w:t>
            </w:r>
          </w:p>
          <w:p w:rsidR="00D07B7A" w:rsidRPr="00050129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050129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の確認</w:t>
            </w:r>
          </w:p>
        </w:tc>
        <w:tc>
          <w:tcPr>
            <w:tcW w:w="426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Ａ・Ｂ・Ｃ</w:t>
            </w:r>
          </w:p>
        </w:tc>
        <w:tc>
          <w:tcPr>
            <w:tcW w:w="577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734"/>
          <w:jc w:val="center"/>
        </w:trPr>
        <w:tc>
          <w:tcPr>
            <w:tcW w:w="376" w:type="dxa"/>
            <w:vMerge/>
          </w:tcPr>
          <w:p w:rsidR="00D07B7A" w:rsidRDefault="00D07B7A" w:rsidP="0005012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6243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66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D07B7A" w:rsidRPr="00050129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050129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ｇ）アンカーボルトの径</w:t>
            </w:r>
            <w:r w:rsidRPr="00050129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,</w:t>
            </w:r>
          </w:p>
          <w:p w:rsidR="00D07B7A" w:rsidRPr="00050129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050129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孔径</w:t>
            </w:r>
            <w:r w:rsidRPr="00050129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,</w:t>
            </w:r>
            <w:r w:rsidRPr="00050129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縁端距離の確認</w:t>
            </w:r>
          </w:p>
        </w:tc>
        <w:tc>
          <w:tcPr>
            <w:tcW w:w="426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Ａ・</w:t>
            </w: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Ｃ</w:t>
            </w:r>
          </w:p>
        </w:tc>
        <w:tc>
          <w:tcPr>
            <w:tcW w:w="577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05012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6243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2204" w:type="dxa"/>
          </w:tcPr>
          <w:p w:rsidR="00D07B7A" w:rsidRPr="00050129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050129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ｈ）アンカーボルトの締め</w:t>
            </w:r>
          </w:p>
          <w:p w:rsidR="00D07B7A" w:rsidRPr="00050129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050129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付け状態の確認</w:t>
            </w:r>
          </w:p>
        </w:tc>
        <w:tc>
          <w:tcPr>
            <w:tcW w:w="426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Ａ・</w:t>
            </w: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Ｃ</w:t>
            </w:r>
          </w:p>
        </w:tc>
        <w:tc>
          <w:tcPr>
            <w:tcW w:w="577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788"/>
          <w:jc w:val="center"/>
        </w:trPr>
        <w:tc>
          <w:tcPr>
            <w:tcW w:w="376" w:type="dxa"/>
            <w:vMerge/>
          </w:tcPr>
          <w:p w:rsidR="00D07B7A" w:rsidRDefault="00D07B7A" w:rsidP="0005012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</w:tcPr>
          <w:p w:rsidR="00D07B7A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②</w:t>
            </w:r>
          </w:p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根巻き形式</w:t>
            </w:r>
          </w:p>
        </w:tc>
        <w:tc>
          <w:tcPr>
            <w:tcW w:w="1817" w:type="dxa"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6243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66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D07B7A" w:rsidRPr="003C6698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3C669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ａ）根巻き部分の高さの確</w:t>
            </w:r>
          </w:p>
          <w:p w:rsidR="00D07B7A" w:rsidRPr="003C6698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3C669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認</w:t>
            </w:r>
          </w:p>
        </w:tc>
        <w:tc>
          <w:tcPr>
            <w:tcW w:w="426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Ａ・</w:t>
            </w: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Ｃ</w:t>
            </w:r>
          </w:p>
        </w:tc>
        <w:tc>
          <w:tcPr>
            <w:tcW w:w="577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841"/>
          <w:jc w:val="center"/>
        </w:trPr>
        <w:tc>
          <w:tcPr>
            <w:tcW w:w="376" w:type="dxa"/>
            <w:vMerge/>
          </w:tcPr>
          <w:p w:rsidR="00D07B7A" w:rsidRDefault="00D07B7A" w:rsidP="0005012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6243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66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D07B7A" w:rsidRPr="003C6698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3C669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ｂ）根巻き部分の立上り主</w:t>
            </w:r>
          </w:p>
          <w:p w:rsidR="00D07B7A" w:rsidRPr="003C6698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3C669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筋の本数及びその頂部の</w:t>
            </w:r>
          </w:p>
          <w:p w:rsidR="00D07B7A" w:rsidRPr="003C6698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3C6698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かぎ状加工の確認</w:t>
            </w:r>
          </w:p>
        </w:tc>
        <w:tc>
          <w:tcPr>
            <w:tcW w:w="426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Ａ・</w:t>
            </w: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Ｃ</w:t>
            </w:r>
          </w:p>
        </w:tc>
        <w:tc>
          <w:tcPr>
            <w:tcW w:w="577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841"/>
          <w:jc w:val="center"/>
        </w:trPr>
        <w:tc>
          <w:tcPr>
            <w:tcW w:w="376" w:type="dxa"/>
            <w:vMerge/>
          </w:tcPr>
          <w:p w:rsidR="00D07B7A" w:rsidRDefault="00D07B7A" w:rsidP="0005012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Pr="00B6243D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6243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B46514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66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D07B7A" w:rsidRPr="00C318A2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ｃ）立上り主筋の定着長さ</w:t>
            </w:r>
          </w:p>
          <w:p w:rsidR="00D07B7A" w:rsidRPr="00C318A2" w:rsidRDefault="00D07B7A" w:rsidP="00C318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（根巻き部分・基礎）の確認</w:t>
            </w:r>
          </w:p>
        </w:tc>
        <w:tc>
          <w:tcPr>
            <w:tcW w:w="426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Ａ・Ｂ・Ｃ</w:t>
            </w:r>
          </w:p>
        </w:tc>
        <w:tc>
          <w:tcPr>
            <w:tcW w:w="577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841"/>
          <w:jc w:val="center"/>
        </w:trPr>
        <w:tc>
          <w:tcPr>
            <w:tcW w:w="376" w:type="dxa"/>
            <w:vMerge/>
          </w:tcPr>
          <w:p w:rsidR="00D07B7A" w:rsidRDefault="00D07B7A" w:rsidP="0005012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Pr="00B6243D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6243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B46514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66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D07B7A" w:rsidRPr="00C318A2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ｄ）根巻き部分の帯筋（令</w:t>
            </w:r>
          </w:p>
          <w:p w:rsidR="00D07B7A" w:rsidRPr="00C318A2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318A2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77</w:t>
            </w: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②③）の確認</w:t>
            </w:r>
          </w:p>
        </w:tc>
        <w:tc>
          <w:tcPr>
            <w:tcW w:w="426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Ａ・Ｂ・Ｃ</w:t>
            </w:r>
          </w:p>
        </w:tc>
        <w:tc>
          <w:tcPr>
            <w:tcW w:w="577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841"/>
          <w:jc w:val="center"/>
        </w:trPr>
        <w:tc>
          <w:tcPr>
            <w:tcW w:w="376" w:type="dxa"/>
            <w:vMerge/>
          </w:tcPr>
          <w:p w:rsidR="00D07B7A" w:rsidRDefault="00D07B7A" w:rsidP="0005012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9A5835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Pr="00B6243D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6243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B46514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2204" w:type="dxa"/>
          </w:tcPr>
          <w:p w:rsidR="00D07B7A" w:rsidRPr="00C318A2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ｅ）スタッドボルトの径・</w:t>
            </w:r>
          </w:p>
          <w:p w:rsidR="00D07B7A" w:rsidRPr="00C318A2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本数・配置の確認</w:t>
            </w:r>
          </w:p>
        </w:tc>
        <w:tc>
          <w:tcPr>
            <w:tcW w:w="426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Ａ・</w:t>
            </w: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Ｃ</w:t>
            </w:r>
          </w:p>
        </w:tc>
        <w:tc>
          <w:tcPr>
            <w:tcW w:w="577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05012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0C71DD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</w:tcPr>
          <w:p w:rsidR="00D07B7A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③</w:t>
            </w:r>
          </w:p>
          <w:p w:rsidR="00D07B7A" w:rsidRPr="000C71DD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埋込</w:t>
            </w: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lastRenderedPageBreak/>
              <w:t>み形式</w:t>
            </w:r>
          </w:p>
        </w:tc>
        <w:tc>
          <w:tcPr>
            <w:tcW w:w="1817" w:type="dxa"/>
          </w:tcPr>
          <w:p w:rsidR="00D07B7A" w:rsidRPr="000C71DD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6243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lastRenderedPageBreak/>
              <w:t>構造詳細図</w:t>
            </w:r>
          </w:p>
        </w:tc>
        <w:tc>
          <w:tcPr>
            <w:tcW w:w="983" w:type="dxa"/>
          </w:tcPr>
          <w:p w:rsidR="00D07B7A" w:rsidRPr="000C71DD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66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D07B7A" w:rsidRPr="00C318A2" w:rsidRDefault="00D07B7A" w:rsidP="000501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ａ）柱の埋込み長さの確認</w:t>
            </w:r>
          </w:p>
        </w:tc>
        <w:tc>
          <w:tcPr>
            <w:tcW w:w="426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Ａ・Ｂ・Ｃ</w:t>
            </w:r>
          </w:p>
        </w:tc>
        <w:tc>
          <w:tcPr>
            <w:tcW w:w="577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0C71DD" w:rsidRDefault="00D07B7A" w:rsidP="0005012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3C66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0C71DD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0C71DD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Pr="00B6243D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6243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0C71DD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66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D07B7A" w:rsidRPr="00C318A2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ｂ）側柱・隅柱のＵ字形補</w:t>
            </w:r>
          </w:p>
          <w:p w:rsidR="00D07B7A" w:rsidRPr="00C318A2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強筋等による補強の確認</w:t>
            </w:r>
          </w:p>
        </w:tc>
        <w:tc>
          <w:tcPr>
            <w:tcW w:w="426" w:type="dxa"/>
          </w:tcPr>
          <w:p w:rsidR="00D07B7A" w:rsidRPr="000C71DD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0C71DD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Ａ・Ｂ・Ｃ</w:t>
            </w:r>
          </w:p>
        </w:tc>
        <w:tc>
          <w:tcPr>
            <w:tcW w:w="577" w:type="dxa"/>
          </w:tcPr>
          <w:p w:rsidR="00D07B7A" w:rsidRPr="000C71DD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Pr="000C71DD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0C71DD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3C66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0C71DD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0C71DD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Pr="00B6243D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6243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0C71DD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66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D07B7A" w:rsidRPr="00C318A2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ｃ）埋込み部分の鉄骨のか</w:t>
            </w:r>
          </w:p>
          <w:p w:rsidR="00D07B7A" w:rsidRPr="00C318A2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ぶり厚さの確認</w:t>
            </w:r>
          </w:p>
        </w:tc>
        <w:tc>
          <w:tcPr>
            <w:tcW w:w="426" w:type="dxa"/>
          </w:tcPr>
          <w:p w:rsidR="00D07B7A" w:rsidRPr="000C71DD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0C71DD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Ａ・Ｂ・Ｃ</w:t>
            </w:r>
          </w:p>
        </w:tc>
        <w:tc>
          <w:tcPr>
            <w:tcW w:w="577" w:type="dxa"/>
          </w:tcPr>
          <w:p w:rsidR="00D07B7A" w:rsidRPr="000C71DD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Pr="000C71DD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0C71DD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050129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3C66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0C71DD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D07B7A" w:rsidRPr="000C71DD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Pr="00B6243D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6243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0C71DD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66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D07B7A" w:rsidRPr="00C318A2" w:rsidRDefault="00D07B7A" w:rsidP="00C318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ｄ）スタッドボルトの径・本数・配置の確認</w:t>
            </w:r>
          </w:p>
        </w:tc>
        <w:tc>
          <w:tcPr>
            <w:tcW w:w="426" w:type="dxa"/>
          </w:tcPr>
          <w:p w:rsidR="00D07B7A" w:rsidRPr="000C71DD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0C71DD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Ａ・</w:t>
            </w: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Ｃ</w:t>
            </w:r>
          </w:p>
        </w:tc>
        <w:tc>
          <w:tcPr>
            <w:tcW w:w="577" w:type="dxa"/>
          </w:tcPr>
          <w:p w:rsidR="00D07B7A" w:rsidRPr="000C71DD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Pr="000C71DD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0C71DD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2F254B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3C66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 w:val="restart"/>
          </w:tcPr>
          <w:p w:rsidR="00D07B7A" w:rsidRDefault="00D07B7A" w:rsidP="00C318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６</w:t>
            </w:r>
            <w:r w:rsidRPr="00C318A2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床</w:t>
            </w:r>
          </w:p>
          <w:p w:rsidR="00D07B7A" w:rsidRDefault="00D07B7A" w:rsidP="00C318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ス</w:t>
            </w: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ラブ</w:t>
            </w:r>
          </w:p>
          <w:p w:rsidR="00D07B7A" w:rsidRPr="000C71DD" w:rsidRDefault="00D07B7A" w:rsidP="00C318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接</w:t>
            </w: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合部</w:t>
            </w:r>
          </w:p>
        </w:tc>
        <w:tc>
          <w:tcPr>
            <w:tcW w:w="1817" w:type="dxa"/>
          </w:tcPr>
          <w:p w:rsidR="00D07B7A" w:rsidRPr="00B6243D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6243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3</w:t>
            </w: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章</w:t>
            </w:r>
          </w:p>
          <w:p w:rsidR="00D07B7A" w:rsidRPr="000C71DD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第8節</w:t>
            </w:r>
          </w:p>
        </w:tc>
        <w:tc>
          <w:tcPr>
            <w:tcW w:w="2204" w:type="dxa"/>
          </w:tcPr>
          <w:p w:rsidR="00D07B7A" w:rsidRDefault="00D07B7A" w:rsidP="00C318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ａ）床構造の形式(</w:t>
            </w: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合成</w:t>
            </w:r>
          </w:p>
          <w:p w:rsidR="00D07B7A" w:rsidRPr="00C318A2" w:rsidRDefault="00D07B7A" w:rsidP="00C318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スラブ・　　・　　・　)</w:t>
            </w:r>
          </w:p>
        </w:tc>
        <w:tc>
          <w:tcPr>
            <w:tcW w:w="426" w:type="dxa"/>
          </w:tcPr>
          <w:p w:rsidR="00D07B7A" w:rsidRPr="000C71DD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0C71DD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Ａ・</w:t>
            </w: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Ｃ</w:t>
            </w:r>
          </w:p>
        </w:tc>
        <w:tc>
          <w:tcPr>
            <w:tcW w:w="577" w:type="dxa"/>
          </w:tcPr>
          <w:p w:rsidR="00D07B7A" w:rsidRPr="000C71DD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Pr="000C71DD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0C71DD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2F254B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3C66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</w:tcPr>
          <w:p w:rsidR="00D07B7A" w:rsidRPr="000C71DD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817" w:type="dxa"/>
          </w:tcPr>
          <w:p w:rsidR="00D07B7A" w:rsidRPr="00B6243D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6243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3</w:t>
            </w: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章</w:t>
            </w:r>
          </w:p>
          <w:p w:rsidR="00D07B7A" w:rsidRPr="000C71DD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第8節</w:t>
            </w:r>
          </w:p>
        </w:tc>
        <w:tc>
          <w:tcPr>
            <w:tcW w:w="2204" w:type="dxa"/>
          </w:tcPr>
          <w:p w:rsidR="00D07B7A" w:rsidRPr="00C318A2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ｂ）シャーコネクター（頭付きスタッド等）の施工状況・検査結果の確認</w:t>
            </w:r>
          </w:p>
        </w:tc>
        <w:tc>
          <w:tcPr>
            <w:tcW w:w="426" w:type="dxa"/>
          </w:tcPr>
          <w:p w:rsidR="00D07B7A" w:rsidRPr="000C71DD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0C71DD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Ａ・</w:t>
            </w: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Ｃ</w:t>
            </w:r>
          </w:p>
        </w:tc>
        <w:tc>
          <w:tcPr>
            <w:tcW w:w="577" w:type="dxa"/>
          </w:tcPr>
          <w:p w:rsidR="00D07B7A" w:rsidRPr="000C71DD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Pr="000C71DD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0C71DD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B7A" w:rsidRPr="001B3944" w:rsidTr="00BF5932">
        <w:trPr>
          <w:trHeight w:val="638"/>
          <w:jc w:val="center"/>
        </w:trPr>
        <w:tc>
          <w:tcPr>
            <w:tcW w:w="376" w:type="dxa"/>
            <w:vMerge/>
          </w:tcPr>
          <w:p w:rsidR="00D07B7A" w:rsidRDefault="00D07B7A" w:rsidP="003C66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2" w:type="dxa"/>
            <w:gridSpan w:val="2"/>
          </w:tcPr>
          <w:p w:rsidR="00D07B7A" w:rsidRPr="00C318A2" w:rsidRDefault="00D07B7A" w:rsidP="00C318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７</w:t>
            </w:r>
            <w:r w:rsidRPr="00C318A2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帳壁</w:t>
            </w:r>
          </w:p>
          <w:p w:rsidR="00D07B7A" w:rsidRPr="00C318A2" w:rsidRDefault="00D07B7A" w:rsidP="00C318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等の接</w:t>
            </w:r>
          </w:p>
          <w:p w:rsidR="00D07B7A" w:rsidRPr="00C318A2" w:rsidRDefault="00D07B7A" w:rsidP="00C318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合部</w:t>
            </w:r>
          </w:p>
        </w:tc>
        <w:tc>
          <w:tcPr>
            <w:tcW w:w="1817" w:type="dxa"/>
          </w:tcPr>
          <w:p w:rsidR="00D07B7A" w:rsidRPr="00B6243D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6243D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構造詳細図</w:t>
            </w:r>
          </w:p>
        </w:tc>
        <w:tc>
          <w:tcPr>
            <w:tcW w:w="983" w:type="dxa"/>
          </w:tcPr>
          <w:p w:rsidR="00D07B7A" w:rsidRPr="000C71DD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令第</w:t>
            </w: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39</w:t>
            </w:r>
            <w:r w:rsidRPr="00B46514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条</w:t>
            </w:r>
          </w:p>
        </w:tc>
        <w:tc>
          <w:tcPr>
            <w:tcW w:w="2204" w:type="dxa"/>
          </w:tcPr>
          <w:p w:rsidR="00D07B7A" w:rsidRPr="00C318A2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緊結金物の取付け状況の</w:t>
            </w:r>
          </w:p>
          <w:p w:rsidR="00D07B7A" w:rsidRPr="00C318A2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確認</w:t>
            </w:r>
          </w:p>
        </w:tc>
        <w:tc>
          <w:tcPr>
            <w:tcW w:w="426" w:type="dxa"/>
          </w:tcPr>
          <w:p w:rsidR="00D07B7A" w:rsidRPr="000C71DD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</w:tcPr>
          <w:p w:rsidR="00D07B7A" w:rsidRPr="000C71DD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0" w:type="dxa"/>
          </w:tcPr>
          <w:p w:rsidR="00D07B7A" w:rsidRPr="004A7156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Ａ・</w:t>
            </w:r>
            <w:r w:rsidRPr="004A7156">
              <w:rPr>
                <w:rFonts w:ascii="ＭＳ 明朝" w:eastAsia="ＭＳ 明朝" w:hAnsi="ＭＳ 明朝" w:hint="eastAsia"/>
                <w:sz w:val="16"/>
                <w:szCs w:val="16"/>
              </w:rPr>
              <w:t>Ｃ</w:t>
            </w:r>
          </w:p>
        </w:tc>
        <w:tc>
          <w:tcPr>
            <w:tcW w:w="577" w:type="dxa"/>
          </w:tcPr>
          <w:p w:rsidR="00D07B7A" w:rsidRPr="000C71DD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</w:tcPr>
          <w:p w:rsidR="00D07B7A" w:rsidRPr="000C71DD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70" w:type="dxa"/>
          </w:tcPr>
          <w:p w:rsidR="00D07B7A" w:rsidRPr="000C71DD" w:rsidRDefault="00D07B7A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318A2" w:rsidRPr="001B3944" w:rsidTr="00AE57D0">
        <w:trPr>
          <w:trHeight w:val="638"/>
          <w:jc w:val="center"/>
        </w:trPr>
        <w:tc>
          <w:tcPr>
            <w:tcW w:w="1228" w:type="dxa"/>
            <w:gridSpan w:val="3"/>
          </w:tcPr>
          <w:p w:rsidR="00C318A2" w:rsidRPr="00C318A2" w:rsidRDefault="00C318A2" w:rsidP="00C318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添付書類等</w:t>
            </w:r>
          </w:p>
        </w:tc>
        <w:tc>
          <w:tcPr>
            <w:tcW w:w="8804" w:type="dxa"/>
            <w:gridSpan w:val="9"/>
          </w:tcPr>
          <w:p w:rsidR="00C318A2" w:rsidRPr="00C318A2" w:rsidRDefault="00C318A2" w:rsidP="00C318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318A2">
              <w:rPr>
                <w:rFonts w:ascii="ＭＳ 明朝" w:eastAsia="ＭＳ 明朝" w:hAnsi="ＭＳ 明朝" w:cs="MS-Gothic" w:hint="eastAsia"/>
                <w:kern w:val="0"/>
                <w:sz w:val="16"/>
                <w:szCs w:val="16"/>
              </w:rPr>
              <w:t>□</w:t>
            </w:r>
            <w:r w:rsidRPr="00C318A2">
              <w:rPr>
                <w:rFonts w:ascii="ＭＳ 明朝" w:eastAsia="ＭＳ 明朝" w:hAnsi="ＭＳ 明朝" w:cs="MS-Gothic"/>
                <w:kern w:val="0"/>
                <w:sz w:val="16"/>
                <w:szCs w:val="16"/>
              </w:rPr>
              <w:t xml:space="preserve"> </w:t>
            </w: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製作要領書</w:t>
            </w:r>
            <w:r w:rsidRPr="00C318A2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□鋼材ミルシート</w:t>
            </w:r>
            <w:r w:rsidRPr="00C318A2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□鉄骨工事施工状況報告書</w:t>
            </w:r>
            <w:r w:rsidRPr="00C318A2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□鉄骨精度測定結果</w:t>
            </w:r>
            <w:r w:rsidRPr="00C318A2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□溶接部社内検査結果</w:t>
            </w:r>
          </w:p>
          <w:p w:rsidR="00C318A2" w:rsidRPr="000C71DD" w:rsidRDefault="00C318A2" w:rsidP="00D07B7A">
            <w:pPr>
              <w:ind w:firstLineChars="150" w:firstLine="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報告書</w:t>
            </w:r>
            <w:r w:rsidRPr="00C318A2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□溶接部受入検査結果報告書（第三者検査）</w:t>
            </w:r>
            <w:r w:rsidRPr="00C318A2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□写真</w:t>
            </w:r>
            <w:r w:rsidRPr="00C318A2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  <w:r w:rsidRPr="00C318A2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□</w:t>
            </w:r>
          </w:p>
        </w:tc>
      </w:tr>
      <w:tr w:rsidR="003C6698" w:rsidRPr="001B3944" w:rsidTr="000F0E26">
        <w:trPr>
          <w:trHeight w:val="638"/>
          <w:jc w:val="center"/>
        </w:trPr>
        <w:tc>
          <w:tcPr>
            <w:tcW w:w="376" w:type="dxa"/>
            <w:vMerge w:val="restart"/>
          </w:tcPr>
          <w:p w:rsidR="00D07B7A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  <w:p w:rsidR="00D07B7A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  <w:p w:rsidR="003C6698" w:rsidRPr="0043359A" w:rsidRDefault="00D07B7A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検</w:t>
            </w:r>
          </w:p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査</w:t>
            </w:r>
          </w:p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結</w:t>
            </w:r>
          </w:p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果</w:t>
            </w:r>
          </w:p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に</w:t>
            </w:r>
          </w:p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伴</w:t>
            </w:r>
          </w:p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う</w:t>
            </w:r>
          </w:p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手</w:t>
            </w:r>
          </w:p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続</w:t>
            </w:r>
          </w:p>
          <w:p w:rsidR="003C6698" w:rsidRPr="0043359A" w:rsidRDefault="003C6698" w:rsidP="003C66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き</w:t>
            </w:r>
          </w:p>
        </w:tc>
        <w:tc>
          <w:tcPr>
            <w:tcW w:w="852" w:type="dxa"/>
            <w:gridSpan w:val="2"/>
          </w:tcPr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検査結</w:t>
            </w:r>
          </w:p>
          <w:p w:rsidR="003C6698" w:rsidRPr="000C71DD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果及び処置</w:t>
            </w:r>
          </w:p>
        </w:tc>
        <w:tc>
          <w:tcPr>
            <w:tcW w:w="8804" w:type="dxa"/>
            <w:gridSpan w:val="9"/>
          </w:tcPr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１</w:t>
            </w:r>
            <w:r w:rsidRPr="0043359A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検査申請書の提出直近の建築確認申請書確認。計画変更確認等の有無</w:t>
            </w:r>
            <w:r w:rsidRPr="0043359A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((</w:t>
            </w: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□有り</w:t>
            </w:r>
            <w:r w:rsidRPr="0043359A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□なし</w:t>
            </w:r>
            <w:r w:rsidRPr="0043359A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)</w:t>
            </w:r>
          </w:p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２</w:t>
            </w:r>
            <w:r w:rsidRPr="0043359A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確認図書との不整合部分の有無</w:t>
            </w:r>
            <w:r w:rsidRPr="0043359A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(</w:t>
            </w: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□有り</w:t>
            </w:r>
            <w:r w:rsidRPr="0043359A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□なし</w:t>
            </w:r>
            <w:r w:rsidRPr="0043359A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)</w:t>
            </w:r>
          </w:p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３</w:t>
            </w:r>
            <w:r w:rsidRPr="0043359A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不整合部分があった場合の措置</w:t>
            </w:r>
            <w:r w:rsidRPr="0043359A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(</w:t>
            </w: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□法令不適合</w:t>
            </w:r>
            <w:r w:rsidRPr="0043359A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□変更確認申請指示</w:t>
            </w:r>
            <w:r w:rsidRPr="0043359A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□軽微な変更処理</w:t>
            </w:r>
            <w:r w:rsidRPr="0043359A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)</w:t>
            </w:r>
          </w:p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４</w:t>
            </w:r>
            <w:r w:rsidRPr="0043359A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法令不適合の場合の不適合通知処理年月日・処理番号</w:t>
            </w:r>
          </w:p>
          <w:p w:rsidR="003C6698" w:rsidRPr="00C318A2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(</w:t>
            </w: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 xml:space="preserve">　　　</w:t>
            </w: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 xml:space="preserve">　</w:t>
            </w:r>
            <w:r w:rsidRPr="0043359A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)</w:t>
            </w:r>
          </w:p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５</w:t>
            </w:r>
            <w:r w:rsidRPr="0043359A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不適合通知後の処理</w:t>
            </w:r>
          </w:p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□違反建築物として特定行政庁に連絡・通知</w:t>
            </w:r>
          </w:p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□確認申請</w:t>
            </w:r>
          </w:p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６</w:t>
            </w:r>
            <w:r w:rsidRPr="0043359A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変更確認申請指示の場合の措置</w:t>
            </w:r>
          </w:p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□申請年月日・番号</w:t>
            </w:r>
          </w:p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□完了検査・中間検査申請年月日・番号</w:t>
            </w:r>
          </w:p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７</w:t>
            </w:r>
            <w:r w:rsidRPr="0043359A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軽微な変更処理の場合の措置</w:t>
            </w:r>
          </w:p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□変更図面提出と再検査</w:t>
            </w:r>
          </w:p>
          <w:p w:rsidR="003C6698" w:rsidRPr="000C71DD" w:rsidRDefault="003C6698" w:rsidP="003C669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□仕様書等の再確認により適合</w:t>
            </w:r>
            <w:r w:rsidRPr="0043359A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(</w:t>
            </w: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再検査なし</w:t>
            </w:r>
            <w:r w:rsidRPr="0043359A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>)</w:t>
            </w:r>
          </w:p>
        </w:tc>
      </w:tr>
      <w:tr w:rsidR="003C6698" w:rsidRPr="001B3944" w:rsidTr="000F0E26">
        <w:trPr>
          <w:trHeight w:val="638"/>
          <w:jc w:val="center"/>
        </w:trPr>
        <w:tc>
          <w:tcPr>
            <w:tcW w:w="376" w:type="dxa"/>
            <w:vMerge/>
          </w:tcPr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gridSpan w:val="2"/>
          </w:tcPr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特定工程後の工程</w:t>
            </w:r>
          </w:p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の指定</w:t>
            </w:r>
          </w:p>
        </w:tc>
        <w:tc>
          <w:tcPr>
            <w:tcW w:w="8804" w:type="dxa"/>
            <w:gridSpan w:val="9"/>
          </w:tcPr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１</w:t>
            </w:r>
            <w:r w:rsidRPr="0043359A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特定工程後の工程指定部分</w:t>
            </w:r>
          </w:p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２</w:t>
            </w:r>
            <w:r w:rsidRPr="0043359A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指定年月日</w:t>
            </w:r>
          </w:p>
        </w:tc>
      </w:tr>
      <w:tr w:rsidR="003C6698" w:rsidRPr="001B3944" w:rsidTr="000F0E26">
        <w:trPr>
          <w:trHeight w:val="638"/>
          <w:jc w:val="center"/>
        </w:trPr>
        <w:tc>
          <w:tcPr>
            <w:tcW w:w="376" w:type="dxa"/>
            <w:vMerge/>
          </w:tcPr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gridSpan w:val="2"/>
          </w:tcPr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特定工程後の工程</w:t>
            </w:r>
          </w:p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の指定解除</w:t>
            </w:r>
          </w:p>
        </w:tc>
        <w:tc>
          <w:tcPr>
            <w:tcW w:w="8804" w:type="dxa"/>
            <w:gridSpan w:val="9"/>
          </w:tcPr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１</w:t>
            </w:r>
            <w:r w:rsidRPr="0043359A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特定工程後の工程指定部分</w:t>
            </w:r>
          </w:p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２</w:t>
            </w:r>
            <w:r w:rsidRPr="0043359A"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  <w:t xml:space="preserve"> </w:t>
            </w: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指定解除年月日</w:t>
            </w:r>
          </w:p>
        </w:tc>
      </w:tr>
      <w:tr w:rsidR="003C6698" w:rsidRPr="001B3944" w:rsidTr="000F0E26">
        <w:trPr>
          <w:trHeight w:val="638"/>
          <w:jc w:val="center"/>
        </w:trPr>
        <w:tc>
          <w:tcPr>
            <w:tcW w:w="1228" w:type="dxa"/>
            <w:gridSpan w:val="3"/>
          </w:tcPr>
          <w:p w:rsidR="003C6698" w:rsidRPr="0043359A" w:rsidRDefault="003C6698" w:rsidP="003C6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検査結果</w:t>
            </w:r>
          </w:p>
          <w:p w:rsidR="003C6698" w:rsidRPr="0043359A" w:rsidRDefault="003C6698" w:rsidP="003C669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43359A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の考察</w:t>
            </w:r>
          </w:p>
        </w:tc>
        <w:tc>
          <w:tcPr>
            <w:tcW w:w="8804" w:type="dxa"/>
            <w:gridSpan w:val="9"/>
          </w:tcPr>
          <w:p w:rsidR="003C6698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  <w:p w:rsidR="003C6698" w:rsidRPr="0043359A" w:rsidRDefault="003C6698" w:rsidP="003C669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</w:tr>
    </w:tbl>
    <w:p w:rsidR="0043359A" w:rsidRDefault="0043359A" w:rsidP="00C318A2">
      <w:pPr>
        <w:jc w:val="left"/>
        <w:rPr>
          <w:rFonts w:ascii="ＭＳ 明朝" w:eastAsia="ＭＳ 明朝" w:hAnsi="ＭＳ 明朝"/>
          <w:sz w:val="20"/>
          <w:szCs w:val="20"/>
        </w:rPr>
      </w:pPr>
    </w:p>
    <w:sectPr w:rsidR="0043359A" w:rsidSect="00A75CB0">
      <w:pgSz w:w="11906" w:h="16838"/>
      <w:pgMar w:top="1418" w:right="851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129" w:rsidRDefault="00050129" w:rsidP="00100864">
      <w:r>
        <w:separator/>
      </w:r>
    </w:p>
  </w:endnote>
  <w:endnote w:type="continuationSeparator" w:id="0">
    <w:p w:rsidR="00050129" w:rsidRDefault="00050129" w:rsidP="0010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129" w:rsidRDefault="00050129" w:rsidP="00100864">
      <w:r>
        <w:separator/>
      </w:r>
    </w:p>
  </w:footnote>
  <w:footnote w:type="continuationSeparator" w:id="0">
    <w:p w:rsidR="00050129" w:rsidRDefault="00050129" w:rsidP="0010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4D"/>
    <w:rsid w:val="00050129"/>
    <w:rsid w:val="000C71DD"/>
    <w:rsid w:val="000F0E26"/>
    <w:rsid w:val="00100864"/>
    <w:rsid w:val="001763F3"/>
    <w:rsid w:val="001B3944"/>
    <w:rsid w:val="001E5519"/>
    <w:rsid w:val="003960BB"/>
    <w:rsid w:val="003C6698"/>
    <w:rsid w:val="00431539"/>
    <w:rsid w:val="004323DB"/>
    <w:rsid w:val="0043359A"/>
    <w:rsid w:val="0048564D"/>
    <w:rsid w:val="004A7156"/>
    <w:rsid w:val="004B08CB"/>
    <w:rsid w:val="005273CD"/>
    <w:rsid w:val="005411C5"/>
    <w:rsid w:val="00593FB1"/>
    <w:rsid w:val="00616ECF"/>
    <w:rsid w:val="006A0A1B"/>
    <w:rsid w:val="007717D0"/>
    <w:rsid w:val="007E12EB"/>
    <w:rsid w:val="007F4869"/>
    <w:rsid w:val="00832843"/>
    <w:rsid w:val="008464B8"/>
    <w:rsid w:val="00897835"/>
    <w:rsid w:val="008A7BA9"/>
    <w:rsid w:val="00904645"/>
    <w:rsid w:val="00966378"/>
    <w:rsid w:val="009A5835"/>
    <w:rsid w:val="00A16495"/>
    <w:rsid w:val="00A75CB0"/>
    <w:rsid w:val="00B1256A"/>
    <w:rsid w:val="00B46514"/>
    <w:rsid w:val="00B6243D"/>
    <w:rsid w:val="00BC3225"/>
    <w:rsid w:val="00C318A2"/>
    <w:rsid w:val="00C67FED"/>
    <w:rsid w:val="00C86795"/>
    <w:rsid w:val="00D07B7A"/>
    <w:rsid w:val="00D24585"/>
    <w:rsid w:val="00D52130"/>
    <w:rsid w:val="00EA2A80"/>
    <w:rsid w:val="00F43E3A"/>
    <w:rsid w:val="00F6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B651B5"/>
  <w15:chartTrackingRefBased/>
  <w15:docId w15:val="{7FB14872-BF59-43D9-B30A-186F503C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"/>
    <w:rsid w:val="00A75CB0"/>
    <w:pPr>
      <w:widowControl w:val="0"/>
      <w:wordWrap w:val="0"/>
      <w:autoSpaceDE w:val="0"/>
      <w:autoSpaceDN w:val="0"/>
      <w:adjustRightInd w:val="0"/>
      <w:spacing w:line="261" w:lineRule="atLeast"/>
      <w:jc w:val="both"/>
    </w:pPr>
    <w:rPr>
      <w:rFonts w:ascii="ＭＳ 明朝" w:eastAsia="ＭＳ 明朝" w:hAnsi="Century" w:cs="Times New Roman"/>
      <w:spacing w:val="7"/>
      <w:kern w:val="0"/>
      <w:sz w:val="19"/>
      <w:szCs w:val="20"/>
    </w:rPr>
  </w:style>
  <w:style w:type="paragraph" w:styleId="a5">
    <w:name w:val="header"/>
    <w:basedOn w:val="a"/>
    <w:link w:val="a6"/>
    <w:uiPriority w:val="99"/>
    <w:unhideWhenUsed/>
    <w:rsid w:val="00100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0864"/>
  </w:style>
  <w:style w:type="paragraph" w:styleId="a7">
    <w:name w:val="footer"/>
    <w:basedOn w:val="a"/>
    <w:link w:val="a8"/>
    <w:uiPriority w:val="99"/>
    <w:unhideWhenUsed/>
    <w:rsid w:val="00100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0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725</Words>
  <Characters>4139</Characters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