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24" w:rsidRPr="00ED39FB" w:rsidRDefault="003E3224">
      <w:r w:rsidRPr="00ED39FB">
        <w:rPr>
          <w:rFonts w:hint="eastAsia"/>
        </w:rPr>
        <w:t>様式</w:t>
      </w:r>
      <w:r w:rsidR="00C65F5B" w:rsidRPr="00ED39FB">
        <w:rPr>
          <w:rFonts w:hint="eastAsia"/>
        </w:rPr>
        <w:t>１－１</w:t>
      </w:r>
    </w:p>
    <w:p w:rsidR="003E3224" w:rsidRPr="00ED39FB" w:rsidRDefault="003E3224"/>
    <w:p w:rsidR="003E3224" w:rsidRPr="00ED39FB" w:rsidRDefault="003E3224"/>
    <w:p w:rsidR="003E3224" w:rsidRPr="00ED39FB" w:rsidRDefault="005F0705" w:rsidP="005F0705">
      <w:pPr>
        <w:jc w:val="center"/>
        <w:rPr>
          <w:sz w:val="24"/>
          <w:szCs w:val="24"/>
        </w:rPr>
      </w:pPr>
      <w:r w:rsidRPr="00ED39FB">
        <w:rPr>
          <w:rFonts w:hint="eastAsia"/>
          <w:sz w:val="24"/>
          <w:szCs w:val="24"/>
        </w:rPr>
        <w:t>指定</w:t>
      </w:r>
      <w:r w:rsidR="003E3224" w:rsidRPr="00ED39FB">
        <w:rPr>
          <w:rFonts w:hint="eastAsia"/>
          <w:sz w:val="24"/>
          <w:szCs w:val="24"/>
        </w:rPr>
        <w:t>申請書</w:t>
      </w:r>
    </w:p>
    <w:p w:rsidR="003E3224" w:rsidRPr="00ED39FB" w:rsidRDefault="003E3224" w:rsidP="003E3224"/>
    <w:p w:rsidR="003E3224" w:rsidRPr="00ED39FB" w:rsidRDefault="00545411" w:rsidP="002765DB">
      <w:pPr>
        <w:ind w:right="239" w:firstLineChars="2598" w:firstLine="6520"/>
      </w:pPr>
      <w:r w:rsidRPr="00204576">
        <w:rPr>
          <w:rFonts w:hint="eastAsia"/>
        </w:rPr>
        <w:t>令和</w:t>
      </w:r>
      <w:r w:rsidR="00AD6E79" w:rsidRPr="00ED39FB">
        <w:rPr>
          <w:rFonts w:hint="eastAsia"/>
        </w:rPr>
        <w:t xml:space="preserve">　　</w:t>
      </w:r>
      <w:r w:rsidR="005F0705" w:rsidRPr="00ED39FB">
        <w:rPr>
          <w:rFonts w:hint="eastAsia"/>
        </w:rPr>
        <w:t xml:space="preserve">年　　月　　</w:t>
      </w:r>
      <w:r w:rsidR="003E3224" w:rsidRPr="00ED39FB">
        <w:rPr>
          <w:rFonts w:hint="eastAsia"/>
        </w:rPr>
        <w:t>日</w:t>
      </w:r>
    </w:p>
    <w:p w:rsidR="003E3224" w:rsidRPr="00ED39FB" w:rsidRDefault="003E3224" w:rsidP="003E3224"/>
    <w:p w:rsidR="003E3224" w:rsidRPr="00ED39FB" w:rsidRDefault="003E3224" w:rsidP="003E3224">
      <w:r w:rsidRPr="00ED39FB">
        <w:rPr>
          <w:rFonts w:hint="eastAsia"/>
        </w:rPr>
        <w:t xml:space="preserve">　　（提出先）</w:t>
      </w:r>
    </w:p>
    <w:p w:rsidR="003E3224" w:rsidRPr="00ED39FB" w:rsidRDefault="003E3224" w:rsidP="003E3224">
      <w:r w:rsidRPr="00ED39FB">
        <w:rPr>
          <w:rFonts w:hint="eastAsia"/>
        </w:rPr>
        <w:t xml:space="preserve">　　　平塚市長</w:t>
      </w:r>
      <w:r w:rsidR="00AD6E79" w:rsidRPr="00ED39FB">
        <w:rPr>
          <w:rFonts w:hint="eastAsia"/>
        </w:rPr>
        <w:t xml:space="preserve">　</w:t>
      </w:r>
      <w:r w:rsidR="00221C65">
        <w:rPr>
          <w:rFonts w:hint="eastAsia"/>
        </w:rPr>
        <w:t>落合　克宏</w:t>
      </w:r>
    </w:p>
    <w:p w:rsidR="003E3224" w:rsidRPr="00ED39FB" w:rsidRDefault="003E3224" w:rsidP="003E3224"/>
    <w:p w:rsidR="003E3224" w:rsidRPr="00ED39FB" w:rsidRDefault="003E3224" w:rsidP="003E3224"/>
    <w:p w:rsidR="003E3224" w:rsidRPr="00ED39FB" w:rsidRDefault="003E3224" w:rsidP="003E3224"/>
    <w:p w:rsidR="003E3224" w:rsidRPr="00ED39FB" w:rsidRDefault="005F0705" w:rsidP="002765DB">
      <w:pPr>
        <w:ind w:firstLineChars="1990" w:firstLine="4994"/>
      </w:pPr>
      <w:r w:rsidRPr="00ED39FB">
        <w:rPr>
          <w:rFonts w:hint="eastAsia"/>
        </w:rPr>
        <w:t>所在地</w:t>
      </w:r>
    </w:p>
    <w:p w:rsidR="003E3224" w:rsidRPr="00ED39FB" w:rsidRDefault="003E3224" w:rsidP="003E3224"/>
    <w:p w:rsidR="003E3224" w:rsidRPr="00ED39FB" w:rsidRDefault="0092038F" w:rsidP="002765DB">
      <w:pPr>
        <w:ind w:firstLineChars="1399" w:firstLine="3511"/>
      </w:pPr>
      <w:r w:rsidRPr="00ED39FB">
        <w:rPr>
          <w:rFonts w:hint="eastAsia"/>
        </w:rPr>
        <w:t>申請者　　　団体名</w:t>
      </w:r>
    </w:p>
    <w:p w:rsidR="003E3224" w:rsidRPr="00ED39FB" w:rsidRDefault="003E3224" w:rsidP="003E3224"/>
    <w:p w:rsidR="003E3224" w:rsidRPr="00ED39FB" w:rsidRDefault="003E3224" w:rsidP="002765DB">
      <w:pPr>
        <w:ind w:firstLineChars="1988" w:firstLine="4989"/>
      </w:pPr>
      <w:r w:rsidRPr="00ED39FB">
        <w:rPr>
          <w:rFonts w:hint="eastAsia"/>
        </w:rPr>
        <w:t xml:space="preserve">代表者氏名　　　　　　　　　　</w:t>
      </w:r>
    </w:p>
    <w:p w:rsidR="003E3224" w:rsidRPr="00ED39FB" w:rsidRDefault="003E3224" w:rsidP="003E3224"/>
    <w:p w:rsidR="003E3224" w:rsidRPr="00ED39FB" w:rsidRDefault="003E3224" w:rsidP="003E3224"/>
    <w:p w:rsidR="0092038F" w:rsidRPr="00ED39FB" w:rsidRDefault="0092038F" w:rsidP="003E3224"/>
    <w:p w:rsidR="003E3224" w:rsidRDefault="003E3224" w:rsidP="003E3224">
      <w:r w:rsidRPr="00ED39FB">
        <w:rPr>
          <w:rFonts w:hint="eastAsia"/>
        </w:rPr>
        <w:t xml:space="preserve">　</w:t>
      </w:r>
      <w:r w:rsidR="00595DB7">
        <w:rPr>
          <w:rFonts w:hint="eastAsia"/>
        </w:rPr>
        <w:t>平塚市都市公園</w:t>
      </w:r>
      <w:r w:rsidR="00E51F19">
        <w:rPr>
          <w:rFonts w:hint="eastAsia"/>
        </w:rPr>
        <w:t>条例</w:t>
      </w:r>
      <w:bookmarkStart w:id="0" w:name="_GoBack"/>
      <w:bookmarkEnd w:id="0"/>
      <w:r w:rsidRPr="00ED39FB">
        <w:rPr>
          <w:rFonts w:hint="eastAsia"/>
        </w:rPr>
        <w:t>第</w:t>
      </w:r>
      <w:r w:rsidR="00595DB7">
        <w:rPr>
          <w:rFonts w:hint="eastAsia"/>
        </w:rPr>
        <w:t>２１</w:t>
      </w:r>
      <w:r w:rsidRPr="00ED39FB">
        <w:rPr>
          <w:rFonts w:hint="eastAsia"/>
        </w:rPr>
        <w:t>条</w:t>
      </w:r>
      <w:r w:rsidR="0092038F" w:rsidRPr="00ED39FB">
        <w:rPr>
          <w:rFonts w:hint="eastAsia"/>
        </w:rPr>
        <w:t>第</w:t>
      </w:r>
      <w:r w:rsidR="00595DB7">
        <w:rPr>
          <w:rFonts w:hint="eastAsia"/>
        </w:rPr>
        <w:t>２</w:t>
      </w:r>
      <w:r w:rsidR="00545411">
        <w:rPr>
          <w:rFonts w:hint="eastAsia"/>
        </w:rPr>
        <w:t>項</w:t>
      </w:r>
      <w:r w:rsidRPr="00ED39FB">
        <w:rPr>
          <w:rFonts w:hint="eastAsia"/>
        </w:rPr>
        <w:t>の規定によ</w:t>
      </w:r>
      <w:r w:rsidR="00807EE8" w:rsidRPr="00ED39FB">
        <w:rPr>
          <w:rFonts w:hint="eastAsia"/>
        </w:rPr>
        <w:t>り</w:t>
      </w:r>
      <w:r w:rsidR="00595DB7">
        <w:rPr>
          <w:rFonts w:hint="eastAsia"/>
        </w:rPr>
        <w:t>馬入ふれあい公園</w:t>
      </w:r>
      <w:r w:rsidR="00221C65">
        <w:rPr>
          <w:rFonts w:hint="eastAsia"/>
        </w:rPr>
        <w:t>の</w:t>
      </w:r>
      <w:r w:rsidRPr="00ED39FB">
        <w:rPr>
          <w:rFonts w:hint="eastAsia"/>
        </w:rPr>
        <w:t>指定管理者の指定を受けたいので、申請します。</w:t>
      </w:r>
    </w:p>
    <w:p w:rsidR="008F66C0" w:rsidRPr="00ED39FB" w:rsidRDefault="008F66C0" w:rsidP="003E3224"/>
    <w:p w:rsidR="0092038F" w:rsidRDefault="007C79A3" w:rsidP="003E3224">
      <w:r>
        <w:rPr>
          <w:rFonts w:hint="eastAsia"/>
        </w:rPr>
        <w:t xml:space="preserve">　（※各課の施設設置条例を参照の上作成してください。）</w:t>
      </w:r>
    </w:p>
    <w:p w:rsidR="008F66C0" w:rsidRDefault="008F66C0" w:rsidP="003E3224"/>
    <w:p w:rsidR="008F66C0" w:rsidRDefault="008F66C0" w:rsidP="003E3224"/>
    <w:p w:rsidR="008F66C0" w:rsidRDefault="008F66C0" w:rsidP="003E3224"/>
    <w:p w:rsidR="008F66C0" w:rsidRDefault="008F66C0" w:rsidP="003E3224"/>
    <w:p w:rsidR="008F66C0" w:rsidRDefault="008F66C0" w:rsidP="003E3224"/>
    <w:p w:rsidR="008F66C0" w:rsidRDefault="008F66C0" w:rsidP="003E3224"/>
    <w:p w:rsidR="008F66C0" w:rsidRDefault="008F66C0" w:rsidP="003E3224"/>
    <w:p w:rsidR="008F66C0" w:rsidRDefault="008F66C0" w:rsidP="003E3224"/>
    <w:p w:rsidR="008F66C0" w:rsidRPr="00ED39FB" w:rsidRDefault="008F66C0" w:rsidP="008F66C0">
      <w:pPr>
        <w:wordWrap w:val="0"/>
        <w:ind w:right="502"/>
        <w:jc w:val="right"/>
      </w:pPr>
      <w:r>
        <w:rPr>
          <w:rFonts w:hint="eastAsia"/>
        </w:rPr>
        <w:t>以　上</w:t>
      </w:r>
    </w:p>
    <w:sectPr w:rsidR="008F66C0" w:rsidRPr="00ED39FB" w:rsidSect="00402164">
      <w:pgSz w:w="11906" w:h="16838" w:code="9"/>
      <w:pgMar w:top="1418" w:right="1134" w:bottom="1418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F8" w:rsidRDefault="004A69F8" w:rsidP="008F66C0">
      <w:r>
        <w:separator/>
      </w:r>
    </w:p>
  </w:endnote>
  <w:endnote w:type="continuationSeparator" w:id="0">
    <w:p w:rsidR="004A69F8" w:rsidRDefault="004A69F8" w:rsidP="008F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F8" w:rsidRDefault="004A69F8" w:rsidP="008F66C0">
      <w:r>
        <w:separator/>
      </w:r>
    </w:p>
  </w:footnote>
  <w:footnote w:type="continuationSeparator" w:id="0">
    <w:p w:rsidR="004A69F8" w:rsidRDefault="004A69F8" w:rsidP="008F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24"/>
    <w:rsid w:val="00087C5D"/>
    <w:rsid w:val="000D1BC0"/>
    <w:rsid w:val="0013043A"/>
    <w:rsid w:val="001A5281"/>
    <w:rsid w:val="001C613B"/>
    <w:rsid w:val="001D0F73"/>
    <w:rsid w:val="00204576"/>
    <w:rsid w:val="00217805"/>
    <w:rsid w:val="00221C65"/>
    <w:rsid w:val="00272CC9"/>
    <w:rsid w:val="002765DB"/>
    <w:rsid w:val="002B3E1E"/>
    <w:rsid w:val="00335753"/>
    <w:rsid w:val="003E3224"/>
    <w:rsid w:val="00402164"/>
    <w:rsid w:val="00467AE4"/>
    <w:rsid w:val="00475232"/>
    <w:rsid w:val="00476A3D"/>
    <w:rsid w:val="004A69F8"/>
    <w:rsid w:val="00511273"/>
    <w:rsid w:val="00545411"/>
    <w:rsid w:val="00595DB7"/>
    <w:rsid w:val="005F0705"/>
    <w:rsid w:val="0065319A"/>
    <w:rsid w:val="0074367E"/>
    <w:rsid w:val="00765621"/>
    <w:rsid w:val="007C2F41"/>
    <w:rsid w:val="007C79A3"/>
    <w:rsid w:val="00807EE8"/>
    <w:rsid w:val="008F66C0"/>
    <w:rsid w:val="0092038F"/>
    <w:rsid w:val="00A14E8E"/>
    <w:rsid w:val="00A30DFC"/>
    <w:rsid w:val="00AD6E79"/>
    <w:rsid w:val="00B86CEC"/>
    <w:rsid w:val="00C02047"/>
    <w:rsid w:val="00C06190"/>
    <w:rsid w:val="00C65F5B"/>
    <w:rsid w:val="00D3454B"/>
    <w:rsid w:val="00DC311A"/>
    <w:rsid w:val="00E51F19"/>
    <w:rsid w:val="00ED39FB"/>
    <w:rsid w:val="00F26D78"/>
    <w:rsid w:val="00F7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DD82E1"/>
  <w15:chartTrackingRefBased/>
  <w15:docId w15:val="{FEBFF59B-90DE-47B7-9591-50470F63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D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6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6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66C0"/>
    <w:rPr>
      <w:kern w:val="2"/>
      <w:sz w:val="22"/>
      <w:szCs w:val="22"/>
    </w:rPr>
  </w:style>
  <w:style w:type="paragraph" w:styleId="a6">
    <w:name w:val="footer"/>
    <w:basedOn w:val="a"/>
    <w:link w:val="a7"/>
    <w:rsid w:val="008F6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66C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751CF-7318-4677-B642-CCF380C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　条関係）</vt:lpstr>
      <vt:lpstr>第１号様式（第　条関係）</vt:lpstr>
    </vt:vector>
  </TitlesOfParts>
  <LinksUpToDate>false</LinksUpToDate>
  <CharactersWithSpaces>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