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F" w:rsidRPr="00E2766F" w:rsidRDefault="00B3408D" w:rsidP="00646CB0">
      <w:pPr>
        <w:tabs>
          <w:tab w:val="center" w:pos="7469"/>
          <w:tab w:val="center" w:pos="8908"/>
          <w:tab w:val="center" w:pos="9869"/>
          <w:tab w:val="right" w:pos="11103"/>
        </w:tabs>
        <w:spacing w:after="0" w:line="259" w:lineRule="auto"/>
        <w:ind w:left="8" w:hangingChars="3" w:hanging="8"/>
        <w:rPr>
          <w:rFonts w:ascii="UD デジタル 教科書体 N-B" w:eastAsia="UD デジタル 教科書体 N-B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0499E40" wp14:editId="2348B5D3">
                <wp:simplePos x="0" y="0"/>
                <wp:positionH relativeFrom="column">
                  <wp:posOffset>-27214</wp:posOffset>
                </wp:positionH>
                <wp:positionV relativeFrom="paragraph">
                  <wp:posOffset>10010684</wp:posOffset>
                </wp:positionV>
                <wp:extent cx="3028950" cy="892175"/>
                <wp:effectExtent l="0" t="0" r="0" b="3175"/>
                <wp:wrapNone/>
                <wp:docPr id="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76AF" w:rsidRPr="001776AF" w:rsidRDefault="001776AF" w:rsidP="001776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1776AF">
                              <w:rPr>
                                <w:rFonts w:ascii="UD デジタル 教科書体 NP-B" w:eastAsia="UD デジタル 教科書体 NP-B" w:cs="+mn-cs" w:hint="eastAsia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>※</w:t>
                            </w:r>
                            <w:r w:rsidRPr="001776AF">
                              <w:rPr>
                                <w:rFonts w:ascii="UD デジタル 教科書体 NP-B" w:eastAsia="UD デジタル 教科書体 NP-B" w:cs="+mn-cs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>記入例は市のホームページに掲載しています。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9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2.15pt;margin-top:788.25pt;width:238.5pt;height:70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mDvAEAADgDAAAOAAAAZHJzL2Uyb0RvYy54bWysUkuOEzEQ3SNxB8t74k6PBjKtdEbAaNgg&#10;QBo4gON2py35h8tJd7ZpCXEIroBmzXn6IpSdTIbPDrGxXVWuV/Ve1fJ6MJrsZADlbE3ns4ISaYVr&#10;lN3U9NPH22cLSiBy23DtrKzpXgK9Xj19sux9JUvXOd3IQBDEQtX7mnYx+ooxEJ00HGbOS4vB1gXD&#10;I5phw5rAe0Q3mpVF8Zz1LjQ+OCEB0HtzDNJVxm9bKeL7tgUZia4p9hbzGfK5TidbLXm1Cdx3Spza&#10;4P/QheHKYtEz1A2PnGyD+gvKKBEcuDbOhDPMta0SMnNANvPiDzZ3Hfcyc0FxwJ9lgv8HK97tPgSi&#10;mppeUGK5wRFN45fp8H06/JjGr2Qav03jOB3u0SZlmfTqPVSYducxMQ6v3IBzf/ADOpMMQxtMupEg&#10;wTgqvz+rLYdIBDovinJxdYkhgbHFVTl/cZlg2GO2DxDfSGdIetQ04DSzyHz3FuLx68OXVMy6W6V1&#10;nqi2vzkQM3lYav3YYnrFYT2c+Kxds0c6PS5CTeHzlgdJSYj6tct7k8DAv9xGrJALp/RjzgkVx5Nb&#10;P61Smv+vdv71uPCrnwAAAP//AwBQSwMEFAAGAAgAAAAhAFzLibfgAAAADAEAAA8AAABkcnMvZG93&#10;bnJldi54bWxMj8tOwzAQRfdI/IM1SOxaO6WpUYhTVTwkFmwoYT+NTRwR21HsNunfM12V5dw5unOm&#10;3M6uZyczxi54BdlSADO+CbrzrYL6623xCCwm9Br74I2Cs4mwrW5vSix0mPynOe1Ty6jExwIV2JSG&#10;gvPYWOMwLsNgPO1+wugw0Ti2XI84Ubnr+UqIDXfYebpgcTDP1jS/+6NTkJLeZef61cX37/njZbKi&#10;ybFW6v5u3j0BS2ZOVxgu+qQOFTkdwtHryHoFi/UDkZTncpMDI2ItVxLYgSKZSQG8Kvn/J6o/AAAA&#10;//8DAFBLAQItABQABgAIAAAAIQC2gziS/gAAAOEBAAATAAAAAAAAAAAAAAAAAAAAAABbQ29udGVu&#10;dF9UeXBlc10ueG1sUEsBAi0AFAAGAAgAAAAhADj9If/WAAAAlAEAAAsAAAAAAAAAAAAAAAAALwEA&#10;AF9yZWxzLy5yZWxzUEsBAi0AFAAGAAgAAAAhAAqX2YO8AQAAOAMAAA4AAAAAAAAAAAAAAAAALgIA&#10;AGRycy9lMm9Eb2MueG1sUEsBAi0AFAAGAAgAAAAhAFzLibfgAAAADAEAAA8AAAAAAAAAAAAAAAAA&#10;FgQAAGRycy9kb3ducmV2LnhtbFBLBQYAAAAABAAEAPMAAAAjBQAAAAA=&#10;" filled="f" stroked="f">
                <v:textbox style="mso-fit-shape-to-text:t">
                  <w:txbxContent>
                    <w:p w:rsidR="001776AF" w:rsidRPr="001776AF" w:rsidRDefault="001776AF" w:rsidP="001776AF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1776AF">
                        <w:rPr>
                          <w:rFonts w:ascii="UD デジタル 教科書体 NP-B" w:eastAsia="UD デジタル 教科書体 NP-B" w:cs="+mn-cs" w:hint="eastAsia"/>
                          <w:color w:val="000000"/>
                          <w:kern w:val="24"/>
                          <w:sz w:val="20"/>
                          <w:szCs w:val="32"/>
                        </w:rPr>
                        <w:t>※</w:t>
                      </w:r>
                      <w:r w:rsidRPr="001776AF">
                        <w:rPr>
                          <w:rFonts w:ascii="UD デジタル 教科書体 NP-B" w:eastAsia="UD デジタル 教科書体 NP-B" w:cs="+mn-cs"/>
                          <w:color w:val="000000"/>
                          <w:kern w:val="24"/>
                          <w:sz w:val="20"/>
                          <w:szCs w:val="32"/>
                        </w:rPr>
                        <w:t>記入例は市のホームページに掲載しています。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87CA7">
        <w:rPr>
          <w:rFonts w:ascii="UD デジタル 教科書体 N-B" w:eastAsia="UD デジタル 教科書体 N-B" w:hAnsi="Calibri" w:cs="Calibri" w:hint="eastAsia"/>
          <w:b/>
          <w:sz w:val="24"/>
          <w:szCs w:val="24"/>
        </w:rPr>
        <w:t>第７</w:t>
      </w:r>
      <w:r w:rsidR="00FD1DED" w:rsidRPr="00FD1DED">
        <w:rPr>
          <w:rFonts w:ascii="UD デジタル 教科書体 N-B" w:eastAsia="UD デジタル 教科書体 N-B" w:hAnsi="Calibri" w:cs="Calibri" w:hint="eastAsia"/>
          <w:b/>
          <w:sz w:val="24"/>
          <w:szCs w:val="24"/>
        </w:rPr>
        <w:t>回　平塚市みんなのまちづくり事例　応募用紙</w:t>
      </w:r>
      <w:r w:rsidR="0057527B" w:rsidRPr="00E2766F">
        <w:rPr>
          <w:rFonts w:ascii="UD デジタル 教科書体 N-B" w:eastAsia="UD デジタル 教科書体 N-B" w:hAnsi="Calibri" w:cs="Calibri" w:hint="eastAsia"/>
          <w:sz w:val="22"/>
        </w:rPr>
        <w:tab/>
      </w:r>
      <w:r w:rsidR="0057527B" w:rsidRPr="00E2766F">
        <w:rPr>
          <w:rFonts w:ascii="UD デジタル 教科書体 N-B" w:eastAsia="UD デジタル 教科書体 N-B" w:hint="eastAsia"/>
          <w:sz w:val="24"/>
        </w:rPr>
        <w:t>記入日</w:t>
      </w:r>
      <w:r w:rsidR="0057527B" w:rsidRPr="00E2766F">
        <w:rPr>
          <w:rFonts w:ascii="UD デジタル 教科書体 N-B" w:eastAsia="UD デジタル 教科書体 N-B" w:hint="eastAsia"/>
          <w:sz w:val="24"/>
        </w:rPr>
        <w:tab/>
        <w:t>年</w:t>
      </w:r>
      <w:r w:rsidR="0057527B" w:rsidRPr="00E2766F">
        <w:rPr>
          <w:rFonts w:ascii="UD デジタル 教科書体 N-B" w:eastAsia="UD デジタル 教科書体 N-B" w:hint="eastAsia"/>
          <w:sz w:val="24"/>
        </w:rPr>
        <w:tab/>
      </w:r>
      <w:r w:rsidR="004C03DA">
        <w:rPr>
          <w:rFonts w:ascii="UD デジタル 教科書体 N-B" w:eastAsia="UD デジタル 教科書体 N-B" w:hint="eastAsia"/>
          <w:sz w:val="24"/>
        </w:rPr>
        <w:t xml:space="preserve">　</w:t>
      </w:r>
      <w:r w:rsidR="0057527B" w:rsidRPr="00E2766F">
        <w:rPr>
          <w:rFonts w:ascii="UD デジタル 教科書体 N-B" w:eastAsia="UD デジタル 教科書体 N-B" w:hint="eastAsia"/>
          <w:sz w:val="24"/>
        </w:rPr>
        <w:t>月</w:t>
      </w:r>
      <w:r w:rsidR="0057527B" w:rsidRPr="00E2766F">
        <w:rPr>
          <w:rFonts w:ascii="UD デジタル 教科書体 N-B" w:eastAsia="UD デジタル 教科書体 N-B" w:hint="eastAsia"/>
          <w:sz w:val="24"/>
        </w:rPr>
        <w:tab/>
        <w:t>日</w:t>
      </w:r>
    </w:p>
    <w:tbl>
      <w:tblPr>
        <w:tblStyle w:val="TableGrid"/>
        <w:tblW w:w="11098" w:type="dxa"/>
        <w:tblInd w:w="-1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87"/>
        <w:gridCol w:w="799"/>
        <w:gridCol w:w="187"/>
        <w:gridCol w:w="4825"/>
      </w:tblGrid>
      <w:tr w:rsidR="00746ABF" w:rsidTr="000B6A0F">
        <w:trPr>
          <w:trHeight w:val="566"/>
        </w:trPr>
        <w:tc>
          <w:tcPr>
            <w:tcW w:w="528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sz w:val="24"/>
              </w:rPr>
              <w:t>◆団体・事業所等について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:rsidR="00746ABF" w:rsidRPr="00E2766F" w:rsidRDefault="00746ABF">
            <w:pPr>
              <w:spacing w:after="16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AB233E">
        <w:trPr>
          <w:trHeight w:val="767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団体名称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代表者役職・氏名（ふりがな）</w:t>
            </w:r>
          </w:p>
        </w:tc>
      </w:tr>
      <w:tr w:rsidR="00746ABF" w:rsidTr="00AB233E">
        <w:trPr>
          <w:trHeight w:val="793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所在地</w:t>
            </w:r>
            <w:r w:rsidR="00C8508E"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　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〒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電話番号</w:t>
            </w:r>
          </w:p>
        </w:tc>
      </w:tr>
      <w:tr w:rsidR="00746ABF" w:rsidTr="000B6A0F">
        <w:trPr>
          <w:trHeight w:val="811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担当者氏名（ふりがな）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担当者メールアドレス</w:t>
            </w:r>
          </w:p>
        </w:tc>
      </w:tr>
      <w:tr w:rsidR="00746ABF" w:rsidTr="000B6A0F">
        <w:trPr>
          <w:trHeight w:val="811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団体名称（複数の主体で実施する場合）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代表者役職・氏名（ふりがな）</w:t>
            </w:r>
          </w:p>
        </w:tc>
      </w:tr>
      <w:tr w:rsidR="00746ABF" w:rsidTr="000B6A0F">
        <w:trPr>
          <w:trHeight w:val="607"/>
        </w:trPr>
        <w:tc>
          <w:tcPr>
            <w:tcW w:w="1109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sz w:val="24"/>
              </w:rPr>
              <w:t>◆活動・取組みについて</w:t>
            </w:r>
          </w:p>
        </w:tc>
      </w:tr>
      <w:tr w:rsidR="00FD3B73" w:rsidTr="00913A3D">
        <w:trPr>
          <w:trHeight w:val="637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B73" w:rsidRPr="00E2766F" w:rsidRDefault="00FD3B73">
            <w:pPr>
              <w:tabs>
                <w:tab w:val="center" w:pos="2266"/>
                <w:tab w:val="center" w:pos="2986"/>
              </w:tabs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活動名：</w:t>
            </w:r>
          </w:p>
        </w:tc>
      </w:tr>
      <w:tr w:rsidR="00FD3B73" w:rsidTr="00AB233E">
        <w:trPr>
          <w:trHeight w:val="637"/>
        </w:trPr>
        <w:tc>
          <w:tcPr>
            <w:tcW w:w="627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B73" w:rsidRPr="00E2766F" w:rsidRDefault="00FD3B73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活動人数：　　　　　　　　　　　　　　　　人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D3B73" w:rsidRPr="00FD3B73" w:rsidRDefault="00FD3B73">
            <w:pPr>
              <w:tabs>
                <w:tab w:val="center" w:pos="2266"/>
                <w:tab w:val="center" w:pos="2986"/>
              </w:tabs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活動開始：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ab/>
            </w: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　　　　　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年</w:t>
            </w: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　　　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月</w:t>
            </w: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>頃～</w:t>
            </w:r>
          </w:p>
        </w:tc>
      </w:tr>
      <w:tr w:rsidR="00746ABF" w:rsidTr="00FD3B73">
        <w:trPr>
          <w:trHeight w:val="1907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E4054" w:rsidRDefault="00272F3C" w:rsidP="00DE4054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活動目的（どんな地域課題の解決を目指しているか</w:t>
            </w:r>
            <w:r w:rsidR="0057527B"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）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15</w:t>
            </w:r>
            <w:r w:rsidR="002A57F8">
              <w:rPr>
                <w:rFonts w:ascii="UD デジタル 教科書体 N-B" w:eastAsia="UD デジタル 教科書体 N-B" w:hint="eastAsia"/>
                <w:color w:val="262626"/>
                <w:sz w:val="24"/>
              </w:rPr>
              <w:t>0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字</w:t>
            </w:r>
            <w:r w:rsidR="002A57F8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以内</w:t>
            </w:r>
            <w:bookmarkStart w:id="0" w:name="_GoBack"/>
            <w:bookmarkEnd w:id="0"/>
          </w:p>
          <w:p w:rsidR="00DE4054" w:rsidRPr="00FD3B73" w:rsidRDefault="00DE4054">
            <w:pPr>
              <w:spacing w:after="0" w:line="259" w:lineRule="auto"/>
              <w:ind w:left="2" w:firstLine="0"/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  <w:p w:rsidR="00FD3B73" w:rsidRPr="00FD3B73" w:rsidRDefault="00FD3B73">
            <w:pPr>
              <w:spacing w:after="0" w:line="259" w:lineRule="auto"/>
              <w:ind w:left="2" w:firstLine="0"/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  <w:p w:rsidR="00FD3B73" w:rsidRDefault="00FD3B73">
            <w:pPr>
              <w:spacing w:after="0" w:line="259" w:lineRule="auto"/>
              <w:ind w:left="2" w:firstLine="0"/>
              <w:rPr>
                <w:rFonts w:ascii="UD デジタル 教科書体 N-B" w:eastAsia="UD デジタル 教科書体 N-B"/>
              </w:rPr>
            </w:pPr>
          </w:p>
          <w:p w:rsidR="00FD3B73" w:rsidRPr="00FD3B73" w:rsidRDefault="00FD3B73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FD3B73">
        <w:trPr>
          <w:trHeight w:val="1807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E4054" w:rsidRDefault="0057527B" w:rsidP="00DE4054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活動内容（具体的な活動内容、実施方法）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150</w:t>
            </w:r>
            <w:r w:rsidR="00C11079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字以内</w:t>
            </w:r>
          </w:p>
          <w:p w:rsidR="00746ABF" w:rsidRPr="00FD3B73" w:rsidRDefault="00746ABF" w:rsidP="00FD3B73">
            <w:pPr>
              <w:spacing w:after="0" w:line="259" w:lineRule="auto"/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  <w:p w:rsidR="00FD3B73" w:rsidRPr="00FD3B73" w:rsidRDefault="00FD3B73" w:rsidP="00FD3B73">
            <w:pPr>
              <w:spacing w:after="0" w:line="259" w:lineRule="auto"/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  <w:p w:rsidR="00FD3B73" w:rsidRDefault="00FD3B73" w:rsidP="00FD3B73">
            <w:pPr>
              <w:spacing w:after="0" w:line="259" w:lineRule="auto"/>
              <w:rPr>
                <w:rFonts w:ascii="UD デジタル 教科書体 N-B" w:eastAsia="UD デジタル 教科書体 N-B"/>
              </w:rPr>
            </w:pPr>
          </w:p>
          <w:p w:rsidR="00FD3B73" w:rsidRPr="00FD3B73" w:rsidRDefault="00FD3B73" w:rsidP="00FD3B73">
            <w:pPr>
              <w:spacing w:after="0" w:line="259" w:lineRule="auto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AB233E">
        <w:trPr>
          <w:trHeight w:val="667"/>
        </w:trPr>
        <w:tc>
          <w:tcPr>
            <w:tcW w:w="6086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活動頻度（月○回、毎週○曜日など）</w:t>
            </w:r>
          </w:p>
          <w:p w:rsidR="001E1A30" w:rsidRPr="00E2766F" w:rsidRDefault="001E1A30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5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活動場所（○○地区、○○海岸など）</w:t>
            </w:r>
          </w:p>
        </w:tc>
      </w:tr>
      <w:tr w:rsidR="002C1913" w:rsidTr="00AB233E">
        <w:trPr>
          <w:trHeight w:val="1519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F4A15" w:rsidRDefault="002C1913" w:rsidP="006225F2">
            <w:pPr>
              <w:spacing w:after="0" w:line="0" w:lineRule="atLeast"/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2C1913">
              <w:rPr>
                <w:rFonts w:ascii="UD デジタル 教科書体 N-B" w:eastAsia="UD デジタル 教科書体 N-B"/>
                <w:color w:val="262626"/>
                <w:sz w:val="24"/>
              </w:rPr>
              <w:t>活動の様子がわかるSNS</w:t>
            </w:r>
            <w:r w:rsidR="00C450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やホームページ</w:t>
            </w:r>
            <w:r w:rsidR="00C45096">
              <w:rPr>
                <w:rFonts w:ascii="UD デジタル 教科書体 N-B" w:eastAsia="UD デジタル 教科書体 N-B"/>
                <w:color w:val="262626"/>
                <w:sz w:val="24"/>
              </w:rPr>
              <w:t xml:space="preserve"> </w:t>
            </w:r>
            <w:r w:rsidR="00DF4A15">
              <w:rPr>
                <w:rFonts w:ascii="UD デジタル 教科書体 N-B" w:eastAsia="UD デジタル 教科書体 N-B" w:hint="eastAsia"/>
                <w:color w:val="262626"/>
                <w:sz w:val="24"/>
              </w:rPr>
              <w:t>（</w:t>
            </w:r>
            <w:r w:rsidR="00DF4A15" w:rsidRPr="00DF4A15">
              <w:rPr>
                <w:rFonts w:ascii="UD デジタル 教科書体 N-B" w:eastAsia="UD デジタル 教科書体 N-B"/>
                <w:color w:val="262626"/>
                <w:sz w:val="24"/>
              </w:rPr>
              <w:t>URL</w:t>
            </w:r>
            <w:r w:rsidR="00DF4A15">
              <w:rPr>
                <w:rFonts w:ascii="UD デジタル 教科書体 N-B" w:eastAsia="UD デジタル 教科書体 N-B"/>
                <w:color w:val="262626"/>
                <w:sz w:val="24"/>
              </w:rPr>
              <w:t>、アカウント名</w:t>
            </w:r>
            <w:r w:rsidR="00DF4A15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など）</w:t>
            </w:r>
            <w:r w:rsidR="00C45096">
              <w:rPr>
                <w:rFonts w:ascii="UD デジタル 教科書体 N-B" w:eastAsia="UD デジタル 教科書体 N-B"/>
                <w:color w:val="262626"/>
                <w:sz w:val="24"/>
              </w:rPr>
              <w:t xml:space="preserve"> </w:t>
            </w:r>
            <w:r w:rsidR="00C450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 </w:t>
            </w:r>
          </w:p>
          <w:p w:rsidR="002C1913" w:rsidRPr="0059693D" w:rsidRDefault="002C1913" w:rsidP="006225F2">
            <w:pPr>
              <w:spacing w:after="0" w:line="0" w:lineRule="atLeast"/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0"/>
              </w:rPr>
            </w:pP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Pr="0059693D">
              <w:rPr>
                <w:rFonts w:ascii="UD デジタル 教科書体 N-B" w:eastAsia="UD デジタル 教科書体 N-B"/>
                <w:color w:val="262626"/>
                <w:sz w:val="21"/>
              </w:rPr>
              <w:t xml:space="preserve">Facebook　</w:t>
            </w: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Pr="0059693D">
              <w:rPr>
                <w:rFonts w:ascii="UD デジタル 教科書体 N-B" w:eastAsia="UD デジタル 教科書体 N-B"/>
                <w:color w:val="262626"/>
                <w:sz w:val="21"/>
              </w:rPr>
              <w:t xml:space="preserve">Instagram　</w:t>
            </w: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Pr="0059693D">
              <w:rPr>
                <w:rFonts w:ascii="UD デジタル 教科書体 N-B" w:eastAsia="UD デジタル 教科書体 N-B"/>
                <w:color w:val="262626"/>
                <w:sz w:val="21"/>
              </w:rPr>
              <w:t>Ｘ（旧Twitter）</w:t>
            </w:r>
            <w:r w:rsidRPr="0059693D">
              <w:rPr>
                <w:rFonts w:ascii="UD デジタル 教科書体 N-B" w:eastAsia="UD デジタル 教科書体 N-B"/>
                <w:color w:val="262626"/>
                <w:sz w:val="20"/>
              </w:rPr>
              <w:t xml:space="preserve">　</w:t>
            </w: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="00C45096" w:rsidRPr="0059693D">
              <w:rPr>
                <w:rFonts w:ascii="UD デジタル 教科書体 N-B" w:eastAsia="UD デジタル 教科書体 N-B" w:hint="eastAsia"/>
                <w:color w:val="262626"/>
                <w:sz w:val="20"/>
              </w:rPr>
              <w:t>ホームページ</w:t>
            </w:r>
            <w:r w:rsidR="00626A9D">
              <w:rPr>
                <w:rFonts w:ascii="UD デジタル 教科書体 N-B" w:eastAsia="UD デジタル 教科書体 N-B" w:hint="eastAsia"/>
                <w:color w:val="262626"/>
                <w:sz w:val="20"/>
              </w:rPr>
              <w:t xml:space="preserve">　　□その他（　　　　　　　）</w:t>
            </w:r>
          </w:p>
          <w:p w:rsidR="002C1913" w:rsidRDefault="002C1913" w:rsidP="002C1913">
            <w:pPr>
              <w:spacing w:after="0" w:line="259" w:lineRule="auto"/>
              <w:ind w:hangingChars="4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</w:p>
          <w:p w:rsidR="000B14F0" w:rsidRPr="00E2766F" w:rsidRDefault="000B14F0" w:rsidP="002C1913">
            <w:pPr>
              <w:spacing w:after="0" w:line="259" w:lineRule="auto"/>
              <w:ind w:hangingChars="4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</w:p>
        </w:tc>
      </w:tr>
      <w:tr w:rsidR="00746ABF" w:rsidTr="00FD3B73">
        <w:trPr>
          <w:trHeight w:val="1845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746AB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アピールポイント（特徴、工夫している点、成果など）</w:t>
            </w:r>
            <w:r w:rsidR="00887CA7" w:rsidRPr="00887CA7">
              <w:rPr>
                <w:rFonts w:ascii="UD デジタル 教科書体 N-B" w:eastAsia="UD デジタル 教科書体 N-B"/>
                <w:color w:val="262626"/>
                <w:sz w:val="20"/>
                <w:szCs w:val="20"/>
              </w:rPr>
              <w:t>【</w:t>
            </w:r>
            <w:r w:rsidR="00887CA7" w:rsidRPr="00887CA7">
              <w:rPr>
                <w:rFonts w:ascii="UD デジタル 教科書体 N-B" w:eastAsia="UD デジタル 教科書体 N-B"/>
                <w:color w:val="262626"/>
                <w:sz w:val="20"/>
                <w:szCs w:val="20"/>
                <w:u w:val="single"/>
              </w:rPr>
              <w:t>活動中の写真の提供を別途お願いします</w:t>
            </w:r>
            <w:r w:rsidR="00887CA7" w:rsidRPr="00887CA7">
              <w:rPr>
                <w:rFonts w:ascii="UD デジタル 教科書体 N-B" w:eastAsia="UD デジタル 教科書体 N-B"/>
                <w:color w:val="262626"/>
                <w:sz w:val="20"/>
                <w:szCs w:val="20"/>
              </w:rPr>
              <w:t>】</w:t>
            </w:r>
          </w:p>
          <w:p w:rsidR="001E1A30" w:rsidRPr="00FD3B73" w:rsidRDefault="001E1A30" w:rsidP="001E1A30">
            <w:pPr>
              <w:tabs>
                <w:tab w:val="left" w:pos="7701"/>
              </w:tabs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1"/>
                <w:szCs w:val="21"/>
              </w:rPr>
            </w:pPr>
          </w:p>
          <w:p w:rsidR="002C1913" w:rsidRPr="00FD3B73" w:rsidRDefault="002C1913" w:rsidP="001E1A30">
            <w:pPr>
              <w:tabs>
                <w:tab w:val="left" w:pos="7701"/>
              </w:tabs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1"/>
                <w:szCs w:val="21"/>
              </w:rPr>
            </w:pPr>
          </w:p>
          <w:p w:rsidR="00887CA7" w:rsidRPr="00FD3B73" w:rsidRDefault="00887CA7" w:rsidP="00887CA7">
            <w:pPr>
              <w:tabs>
                <w:tab w:val="left" w:pos="7701"/>
              </w:tabs>
              <w:ind w:left="0" w:right="1120" w:firstLine="0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</w:p>
          <w:p w:rsidR="00887CA7" w:rsidRPr="002D1C98" w:rsidRDefault="002D1C98" w:rsidP="00887CA7">
            <w:pPr>
              <w:tabs>
                <w:tab w:val="left" w:pos="7701"/>
              </w:tabs>
              <w:ind w:left="0" w:right="1120" w:firstLine="0"/>
              <w:rPr>
                <w:rFonts w:ascii="UD デジタル 教科書体 N-B" w:eastAsia="UD デジタル 教科書体 N-B" w:hint="eastAsia"/>
                <w:b/>
                <w:sz w:val="20"/>
                <w:szCs w:val="20"/>
              </w:rPr>
            </w:pPr>
            <w:r w:rsidRPr="002D1C98">
              <w:rPr>
                <w:rFonts w:ascii="UD デジタル 教科書体 N-B" w:eastAsia="UD デジタル 教科書体 N-B" w:hint="eastAsia"/>
                <w:b/>
                <w:color w:val="auto"/>
                <w:sz w:val="20"/>
                <w:szCs w:val="20"/>
              </w:rPr>
              <w:t>※</w:t>
            </w:r>
            <w:r w:rsidR="00FD3B73">
              <w:rPr>
                <w:rFonts w:ascii="UD デジタル 教科書体 N-B" w:eastAsia="UD デジタル 教科書体 N-B" w:hint="eastAsia"/>
                <w:b/>
                <w:color w:val="auto"/>
                <w:sz w:val="20"/>
                <w:szCs w:val="20"/>
                <w:u w:val="wave"/>
              </w:rPr>
              <w:t>写真について、極力、個人の特定ができない</w:t>
            </w:r>
            <w:r w:rsidRPr="002D1C98">
              <w:rPr>
                <w:rFonts w:ascii="UD デジタル 教科書体 N-B" w:eastAsia="UD デジタル 教科書体 N-B" w:hint="eastAsia"/>
                <w:b/>
                <w:color w:val="auto"/>
                <w:sz w:val="20"/>
                <w:szCs w:val="20"/>
                <w:u w:val="wave"/>
              </w:rPr>
              <w:t>写真素材を御提供ください。</w:t>
            </w:r>
          </w:p>
        </w:tc>
      </w:tr>
      <w:tr w:rsidR="00887CA7" w:rsidTr="00FD3B73">
        <w:trPr>
          <w:trHeight w:val="1109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CA7" w:rsidRDefault="00887CA7" w:rsidP="00887CA7">
            <w:pPr>
              <w:spacing w:after="0" w:line="259" w:lineRule="auto"/>
              <w:rPr>
                <w:rFonts w:ascii="UD デジタル 教科書体 N-B" w:eastAsia="UD デジタル 教科書体 N-B" w:hAnsi="ＭＳ 明朝" w:cs="ＭＳ 明朝"/>
                <w:color w:val="262626"/>
                <w:sz w:val="24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color w:val="262626"/>
                <w:sz w:val="24"/>
              </w:rPr>
              <w:t>（提供</w:t>
            </w:r>
            <w:r w:rsidR="00FD3B73">
              <w:rPr>
                <w:rFonts w:ascii="UD デジタル 教科書体 N-B" w:eastAsia="UD デジタル 教科書体 N-B" w:hAnsi="ＭＳ 明朝" w:cs="ＭＳ 明朝" w:hint="eastAsia"/>
                <w:color w:val="262626"/>
                <w:sz w:val="24"/>
              </w:rPr>
              <w:t>いただいた</w:t>
            </w:r>
            <w:r>
              <w:rPr>
                <w:rFonts w:ascii="UD デジタル 教科書体 N-B" w:eastAsia="UD デジタル 教科書体 N-B" w:hAnsi="ＭＳ 明朝" w:cs="ＭＳ 明朝" w:hint="eastAsia"/>
                <w:color w:val="262626"/>
                <w:sz w:val="24"/>
              </w:rPr>
              <w:t>写真の事例集の掲載について）</w:t>
            </w:r>
          </w:p>
          <w:p w:rsidR="00887CA7" w:rsidRDefault="00860A48" w:rsidP="00E56755">
            <w:pPr>
              <w:spacing w:after="0" w:line="259" w:lineRule="auto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color w:val="262626"/>
                <w:sz w:val="22"/>
              </w:rPr>
              <w:t>初事例での応募について、</w:t>
            </w:r>
            <w:r w:rsidR="00887CA7" w:rsidRPr="007F233F">
              <w:rPr>
                <w:rFonts w:ascii="UD デジタル 教科書体 N-B" w:eastAsia="UD デジタル 教科書体 N-B" w:hAnsi="ＭＳ 明朝" w:cs="ＭＳ 明朝" w:hint="eastAsia"/>
                <w:color w:val="262626"/>
                <w:sz w:val="22"/>
              </w:rPr>
              <w:t>提供</w:t>
            </w:r>
            <w:r w:rsidR="00FD3B73">
              <w:rPr>
                <w:rFonts w:ascii="UD デジタル 教科書体 N-B" w:eastAsia="UD デジタル 教科書体 N-B" w:hAnsi="ＭＳ 明朝" w:cs="ＭＳ 明朝" w:hint="eastAsia"/>
                <w:color w:val="262626"/>
                <w:sz w:val="22"/>
              </w:rPr>
              <w:t>いただいた</w:t>
            </w:r>
            <w:r w:rsidR="00887CA7" w:rsidRPr="007F233F">
              <w:rPr>
                <w:rFonts w:ascii="UD デジタル 教科書体 N-B" w:eastAsia="UD デジタル 教科書体 N-B" w:hint="eastAsia"/>
                <w:color w:val="262626"/>
                <w:sz w:val="22"/>
              </w:rPr>
              <w:t>写真</w:t>
            </w:r>
            <w:r>
              <w:rPr>
                <w:rFonts w:ascii="UD デジタル 教科書体 N-B" w:eastAsia="UD デジタル 教科書体 N-B" w:hint="eastAsia"/>
                <w:color w:val="262626"/>
                <w:sz w:val="22"/>
              </w:rPr>
              <w:t>を</w:t>
            </w:r>
            <w:r w:rsidR="00887CA7" w:rsidRPr="007F233F">
              <w:rPr>
                <w:rFonts w:ascii="UD デジタル 教科書体 N-B" w:eastAsia="UD デジタル 教科書体 N-B" w:hint="eastAsia"/>
                <w:color w:val="262626"/>
                <w:sz w:val="22"/>
              </w:rPr>
              <w:t>事例集に掲載</w:t>
            </w:r>
            <w:r w:rsidR="002D1C98">
              <w:rPr>
                <w:rFonts w:ascii="UD デジタル 教科書体 N-B" w:eastAsia="UD デジタル 教科書体 N-B" w:hint="eastAsia"/>
                <w:color w:val="262626"/>
                <w:sz w:val="22"/>
              </w:rPr>
              <w:t>いたします</w:t>
            </w:r>
            <w:r w:rsidR="00887CA7" w:rsidRPr="007F233F">
              <w:rPr>
                <w:rFonts w:ascii="UD デジタル 教科書体 N-B" w:eastAsia="UD デジタル 教科書体 N-B" w:hint="eastAsia"/>
                <w:color w:val="262626"/>
                <w:sz w:val="22"/>
              </w:rPr>
              <w:t>。</w:t>
            </w:r>
          </w:p>
          <w:p w:rsidR="002D1C98" w:rsidRPr="002D1C98" w:rsidRDefault="00860A48" w:rsidP="002D1C98">
            <w:pPr>
              <w:spacing w:after="0" w:line="259" w:lineRule="auto"/>
              <w:rPr>
                <w:rFonts w:ascii="UD デジタル 教科書体 N-B" w:eastAsia="UD デジタル 教科書体 N-B" w:hint="eastAsia"/>
                <w:color w:val="262626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color w:val="262626"/>
                <w:sz w:val="22"/>
              </w:rPr>
              <w:t>過年度と同様の事例での応募について、</w:t>
            </w:r>
            <w:r w:rsidR="00FD3B73">
              <w:rPr>
                <w:rFonts w:ascii="UD デジタル 教科書体 N-B" w:eastAsia="UD デジタル 教科書体 N-B" w:hint="eastAsia"/>
                <w:color w:val="262626"/>
                <w:sz w:val="22"/>
              </w:rPr>
              <w:t>過去に提供いただいた</w:t>
            </w:r>
            <w:r w:rsidR="007F233F" w:rsidRPr="007F233F">
              <w:rPr>
                <w:rFonts w:ascii="UD デジタル 教科書体 N-B" w:eastAsia="UD デジタル 教科書体 N-B" w:hint="eastAsia"/>
                <w:color w:val="262626"/>
                <w:sz w:val="22"/>
              </w:rPr>
              <w:t>写真</w:t>
            </w:r>
            <w:r>
              <w:rPr>
                <w:rFonts w:ascii="UD デジタル 教科書体 N-B" w:eastAsia="UD デジタル 教科書体 N-B" w:hint="eastAsia"/>
                <w:color w:val="262626"/>
                <w:sz w:val="22"/>
              </w:rPr>
              <w:t>を</w:t>
            </w:r>
            <w:r w:rsidR="007F233F" w:rsidRPr="007F233F">
              <w:rPr>
                <w:rFonts w:ascii="UD デジタル 教科書体 N-B" w:eastAsia="UD デジタル 教科書体 N-B"/>
                <w:color w:val="262626"/>
                <w:sz w:val="22"/>
              </w:rPr>
              <w:t>事例集に掲載</w:t>
            </w:r>
            <w:r w:rsidR="002D1C98">
              <w:rPr>
                <w:rFonts w:ascii="UD デジタル 教科書体 N-B" w:eastAsia="UD デジタル 教科書体 N-B" w:hint="eastAsia"/>
                <w:color w:val="262626"/>
                <w:sz w:val="22"/>
              </w:rPr>
              <w:t>いたします</w:t>
            </w:r>
            <w:r w:rsidR="007F233F" w:rsidRPr="007F233F">
              <w:rPr>
                <w:rFonts w:ascii="UD デジタル 教科書体 N-B" w:eastAsia="UD デジタル 教科書体 N-B"/>
                <w:color w:val="262626"/>
                <w:sz w:val="22"/>
              </w:rPr>
              <w:t>。</w:t>
            </w:r>
          </w:p>
        </w:tc>
      </w:tr>
    </w:tbl>
    <w:p w:rsidR="001776AF" w:rsidRPr="00AC4EE3" w:rsidRDefault="001776AF" w:rsidP="00514D97">
      <w:pPr>
        <w:spacing w:after="0" w:line="259" w:lineRule="auto"/>
        <w:ind w:left="0" w:firstLine="0"/>
        <w:rPr>
          <w:rFonts w:ascii="UD デジタル 教科書体 N-B" w:eastAsia="UD デジタル 教科書体 N-B" w:hint="eastAsia"/>
          <w:sz w:val="2"/>
        </w:rPr>
      </w:pPr>
    </w:p>
    <w:sectPr w:rsidR="001776AF" w:rsidRPr="00AC4EE3" w:rsidSect="000B6A0F">
      <w:pgSz w:w="11900" w:h="16840"/>
      <w:pgMar w:top="448" w:right="334" w:bottom="403" w:left="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54" w:rsidRDefault="00DE4054" w:rsidP="00DE4054">
      <w:pPr>
        <w:spacing w:after="0" w:line="240" w:lineRule="auto"/>
      </w:pPr>
      <w:r>
        <w:separator/>
      </w:r>
    </w:p>
  </w:endnote>
  <w:endnote w:type="continuationSeparator" w:id="0">
    <w:p w:rsidR="00DE4054" w:rsidRDefault="00DE4054" w:rsidP="00DE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Digi Kyokasho NP-B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54" w:rsidRDefault="00DE4054" w:rsidP="00DE4054">
      <w:pPr>
        <w:spacing w:after="0" w:line="240" w:lineRule="auto"/>
      </w:pPr>
      <w:r>
        <w:separator/>
      </w:r>
    </w:p>
  </w:footnote>
  <w:footnote w:type="continuationSeparator" w:id="0">
    <w:p w:rsidR="00DE4054" w:rsidRDefault="00DE4054" w:rsidP="00DE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0B8D"/>
    <w:multiLevelType w:val="hybridMultilevel"/>
    <w:tmpl w:val="85B60748"/>
    <w:lvl w:ilvl="0" w:tplc="A3FED024">
      <w:start w:val="3"/>
      <w:numFmt w:val="bullet"/>
      <w:lvlText w:val="□"/>
      <w:lvlJc w:val="left"/>
      <w:pPr>
        <w:ind w:left="362" w:hanging="360"/>
      </w:pPr>
      <w:rPr>
        <w:rFonts w:ascii="UD デジタル 教科書体 N-B" w:eastAsia="UD デジタル 教科書体 N-B" w:hAnsi="UD Digi Kyokasho NP-B" w:cs="UD Digi Kyokasho NP-B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7DF16C1B"/>
    <w:multiLevelType w:val="hybridMultilevel"/>
    <w:tmpl w:val="B2A02742"/>
    <w:lvl w:ilvl="0" w:tplc="FEAA7846">
      <w:start w:val="3"/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="UD Digi Kyokasho NP-B" w:cs="UD Digi Kyokasho NP-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BF"/>
    <w:rsid w:val="00000B17"/>
    <w:rsid w:val="000556EE"/>
    <w:rsid w:val="00091CD2"/>
    <w:rsid w:val="000B14F0"/>
    <w:rsid w:val="000B20BE"/>
    <w:rsid w:val="000B6A0F"/>
    <w:rsid w:val="000D7D96"/>
    <w:rsid w:val="001776AF"/>
    <w:rsid w:val="001A12D9"/>
    <w:rsid w:val="001E1A30"/>
    <w:rsid w:val="00220F41"/>
    <w:rsid w:val="00225CDE"/>
    <w:rsid w:val="00267D0A"/>
    <w:rsid w:val="00272F3C"/>
    <w:rsid w:val="00294BB1"/>
    <w:rsid w:val="002A57F8"/>
    <w:rsid w:val="002C1913"/>
    <w:rsid w:val="002D1C98"/>
    <w:rsid w:val="00324AEE"/>
    <w:rsid w:val="003D4CA1"/>
    <w:rsid w:val="0043258D"/>
    <w:rsid w:val="00470BFF"/>
    <w:rsid w:val="004C03DA"/>
    <w:rsid w:val="004E1417"/>
    <w:rsid w:val="004F7A17"/>
    <w:rsid w:val="00514D97"/>
    <w:rsid w:val="00526E8F"/>
    <w:rsid w:val="005473C0"/>
    <w:rsid w:val="00572A04"/>
    <w:rsid w:val="0057527B"/>
    <w:rsid w:val="0059693D"/>
    <w:rsid w:val="005A1DEC"/>
    <w:rsid w:val="005A305D"/>
    <w:rsid w:val="005C2171"/>
    <w:rsid w:val="006225F2"/>
    <w:rsid w:val="0062549D"/>
    <w:rsid w:val="006267C0"/>
    <w:rsid w:val="00626A9D"/>
    <w:rsid w:val="00646CB0"/>
    <w:rsid w:val="006B147E"/>
    <w:rsid w:val="007037F9"/>
    <w:rsid w:val="00720E7F"/>
    <w:rsid w:val="007428DB"/>
    <w:rsid w:val="00746ABF"/>
    <w:rsid w:val="007C4C8A"/>
    <w:rsid w:val="007F233F"/>
    <w:rsid w:val="007F67E3"/>
    <w:rsid w:val="008108FF"/>
    <w:rsid w:val="00860A48"/>
    <w:rsid w:val="00887CA7"/>
    <w:rsid w:val="008A2ACE"/>
    <w:rsid w:val="008B0118"/>
    <w:rsid w:val="008B2837"/>
    <w:rsid w:val="0092174E"/>
    <w:rsid w:val="00953763"/>
    <w:rsid w:val="00964756"/>
    <w:rsid w:val="009E64C9"/>
    <w:rsid w:val="00A35733"/>
    <w:rsid w:val="00A44337"/>
    <w:rsid w:val="00AB233E"/>
    <w:rsid w:val="00AC4EE3"/>
    <w:rsid w:val="00B10AC4"/>
    <w:rsid w:val="00B3408D"/>
    <w:rsid w:val="00B80685"/>
    <w:rsid w:val="00BA6BB2"/>
    <w:rsid w:val="00BC658E"/>
    <w:rsid w:val="00C11079"/>
    <w:rsid w:val="00C45096"/>
    <w:rsid w:val="00C50696"/>
    <w:rsid w:val="00C8508E"/>
    <w:rsid w:val="00CA2EA2"/>
    <w:rsid w:val="00CD6F38"/>
    <w:rsid w:val="00CD7797"/>
    <w:rsid w:val="00CF7756"/>
    <w:rsid w:val="00D055D3"/>
    <w:rsid w:val="00D7778C"/>
    <w:rsid w:val="00DC7A31"/>
    <w:rsid w:val="00DD1397"/>
    <w:rsid w:val="00DD5A3B"/>
    <w:rsid w:val="00DE4054"/>
    <w:rsid w:val="00DF4A15"/>
    <w:rsid w:val="00E04F94"/>
    <w:rsid w:val="00E2766F"/>
    <w:rsid w:val="00E56755"/>
    <w:rsid w:val="00E815BD"/>
    <w:rsid w:val="00EC24E6"/>
    <w:rsid w:val="00F116A9"/>
    <w:rsid w:val="00F86EB3"/>
    <w:rsid w:val="00FB2758"/>
    <w:rsid w:val="00FD1DED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F3A1C4"/>
  <w15:docId w15:val="{82575362-2048-4C27-B581-5EA3726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10" w:hanging="10"/>
    </w:pPr>
    <w:rPr>
      <w:rFonts w:ascii="UD Digi Kyokasho NP-B" w:eastAsia="UD Digi Kyokasho NP-B" w:hAnsi="UD Digi Kyokasho NP-B" w:cs="UD Digi Kyokasho NP-B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4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054"/>
    <w:rPr>
      <w:rFonts w:ascii="UD Digi Kyokasho NP-B" w:eastAsia="UD Digi Kyokasho NP-B" w:hAnsi="UD Digi Kyokasho NP-B" w:cs="UD Digi Kyokasho NP-B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E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054"/>
    <w:rPr>
      <w:rFonts w:ascii="UD Digi Kyokasho NP-B" w:eastAsia="UD Digi Kyokasho NP-B" w:hAnsi="UD Digi Kyokasho NP-B" w:cs="UD Digi Kyokasho NP-B"/>
      <w:color w:val="000000"/>
      <w:sz w:val="28"/>
    </w:rPr>
  </w:style>
  <w:style w:type="table" w:styleId="a7">
    <w:name w:val="Table Grid"/>
    <w:basedOn w:val="a1"/>
    <w:uiPriority w:val="39"/>
    <w:rsid w:val="00DE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64C9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0E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E7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87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A2BF-CC37-4865-A76A-1AC7E06C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