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C5BA" w14:textId="4D7687FB" w:rsidR="005D779C" w:rsidRDefault="005D779C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574B78CE" w14:textId="77777777" w:rsidR="00315932" w:rsidRDefault="00315932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32DAAC1C" w14:textId="6EDA9D63" w:rsidR="000643BE" w:rsidRPr="00BC6928" w:rsidRDefault="000643BE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BC6928">
        <w:rPr>
          <w:rFonts w:ascii="BIZ UDPゴシック" w:eastAsia="BIZ UDPゴシック" w:hAnsi="BIZ UDPゴシック"/>
          <w:spacing w:val="53"/>
          <w:fitText w:val="1680" w:id="-1142763772"/>
        </w:rPr>
        <w:t>【応募要項</w:t>
      </w:r>
      <w:r w:rsidRPr="00BC6928">
        <w:rPr>
          <w:rFonts w:ascii="BIZ UDPゴシック" w:eastAsia="BIZ UDPゴシック" w:hAnsi="BIZ UDPゴシック"/>
          <w:spacing w:val="4"/>
          <w:fitText w:val="1680" w:id="-1142763772"/>
        </w:rPr>
        <w:t>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417"/>
        <w:gridCol w:w="7796"/>
      </w:tblGrid>
      <w:tr w:rsidR="000643BE" w:rsidRPr="00BC6928" w14:paraId="731F66A3" w14:textId="77777777" w:rsidTr="00BC6928">
        <w:tc>
          <w:tcPr>
            <w:tcW w:w="1555" w:type="dxa"/>
            <w:vAlign w:val="center"/>
          </w:tcPr>
          <w:p w14:paraId="0A098FF5" w14:textId="77777777" w:rsidR="000643BE" w:rsidRPr="00BC6928" w:rsidRDefault="000643BE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区</w:t>
            </w:r>
            <w:r w:rsidR="00B328CA"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9213" w:type="dxa"/>
            <w:gridSpan w:val="2"/>
            <w:vAlign w:val="center"/>
          </w:tcPr>
          <w:p w14:paraId="2BE45F0E" w14:textId="77777777" w:rsidR="000643BE" w:rsidRPr="00BC6928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RPr="00BC6928" w14:paraId="128FAB9F" w14:textId="77777777" w:rsidTr="00BC6928">
        <w:trPr>
          <w:trHeight w:val="891"/>
        </w:trPr>
        <w:tc>
          <w:tcPr>
            <w:tcW w:w="1555" w:type="dxa"/>
            <w:vAlign w:val="center"/>
          </w:tcPr>
          <w:p w14:paraId="16B17128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応募規定</w:t>
            </w:r>
          </w:p>
        </w:tc>
        <w:tc>
          <w:tcPr>
            <w:tcW w:w="9213" w:type="dxa"/>
            <w:gridSpan w:val="2"/>
            <w:vAlign w:val="center"/>
          </w:tcPr>
          <w:p w14:paraId="304EBB69" w14:textId="663E3AF1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537C7" w:rsidRPr="00E537C7">
              <w:rPr>
                <w:rFonts w:ascii="BIZ UD明朝 Medium" w:eastAsia="BIZ UD明朝 Medium" w:hAnsi="BIZ UD明朝 Medium" w:hint="eastAsia"/>
                <w:sz w:val="22"/>
              </w:rPr>
              <w:t>審査</w:t>
            </w:r>
            <w:r w:rsidR="00254AC0">
              <w:rPr>
                <w:rFonts w:ascii="BIZ UD明朝 Medium" w:eastAsia="BIZ UD明朝 Medium" w:hAnsi="BIZ UD明朝 Medium" w:hint="eastAsia"/>
                <w:sz w:val="22"/>
              </w:rPr>
              <w:t>を伴う公募展に応募し、展示、報道、書籍記載などされた作品は不可</w:t>
            </w:r>
          </w:p>
          <w:p w14:paraId="5778879B" w14:textId="2943C01E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・公的秩序にそ</w:t>
            </w:r>
            <w:r w:rsidR="001C72B9">
              <w:rPr>
                <w:rFonts w:ascii="BIZ UD明朝 Medium" w:eastAsia="BIZ UD明朝 Medium" w:hAnsi="BIZ UD明朝 Medium" w:hint="eastAsia"/>
                <w:sz w:val="22"/>
              </w:rPr>
              <w:t>ぐわない作品と判断した場合、不適格として展示しません。</w:t>
            </w:r>
          </w:p>
          <w:p w14:paraId="45F724B1" w14:textId="77777777" w:rsidR="00BC6928" w:rsidRPr="006C7A05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6C7A05">
              <w:rPr>
                <w:rFonts w:ascii="BIZ UD明朝 Medium" w:eastAsia="BIZ UD明朝 Medium" w:hAnsi="BIZ UD明朝 Medium" w:hint="eastAsia"/>
                <w:sz w:val="22"/>
              </w:rPr>
              <w:t>肖像権等に関わる作品は、被写体となる方に必ず了承を得ること。</w:t>
            </w:r>
          </w:p>
          <w:p w14:paraId="35477CE8" w14:textId="41DAA95B" w:rsidR="000643BE" w:rsidRPr="00BC6928" w:rsidRDefault="00254AC0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・類似作品不可、他著作物無断使用・改変は不可</w:t>
            </w:r>
          </w:p>
        </w:tc>
      </w:tr>
      <w:tr w:rsidR="001F7470" w:rsidRPr="00BC6928" w14:paraId="1EF7DDE1" w14:textId="77777777" w:rsidTr="00F25519">
        <w:trPr>
          <w:trHeight w:val="2530"/>
        </w:trPr>
        <w:tc>
          <w:tcPr>
            <w:tcW w:w="1555" w:type="dxa"/>
            <w:vAlign w:val="center"/>
          </w:tcPr>
          <w:p w14:paraId="2CB7B659" w14:textId="77777777" w:rsidR="001F7470" w:rsidRPr="00BC6928" w:rsidRDefault="001F7470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大きさ</w:t>
            </w:r>
          </w:p>
          <w:p w14:paraId="1EDB4807" w14:textId="77777777" w:rsidR="001F7470" w:rsidRPr="00BC6928" w:rsidRDefault="001F7470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体裁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D670A42" w14:textId="7596389E" w:rsidR="001F7470" w:rsidRPr="00BC6928" w:rsidRDefault="001F7470" w:rsidP="00F2551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写　真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55A71D5" w14:textId="0781A96B" w:rsidR="001F7470" w:rsidRDefault="001F7470" w:rsidP="00030DA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単写真　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写真サイズ</w:t>
            </w:r>
            <w:r w:rsidRPr="00FF6195">
              <w:rPr>
                <w:rFonts w:ascii="BIZ UD明朝 Medium" w:eastAsia="BIZ UD明朝 Medium" w:hAnsi="BIZ UD明朝 Medium" w:hint="eastAsia"/>
                <w:sz w:val="22"/>
              </w:rPr>
              <w:t>半切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以上</w:t>
            </w:r>
            <w:r w:rsidR="00030DA9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又はＡ３</w:t>
            </w:r>
            <w:r w:rsidR="00030DA9">
              <w:rPr>
                <w:rFonts w:ascii="BIZ UD明朝 Medium" w:eastAsia="BIZ UD明朝 Medium" w:hAnsi="BIZ UD明朝 Medium" w:hint="eastAsia"/>
                <w:sz w:val="22"/>
              </w:rPr>
              <w:t>以上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69CDD85C" w14:textId="51A9C0B4" w:rsidR="001F7470" w:rsidRDefault="001F7470" w:rsidP="002E6E6B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組写真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半切又はＡ３からＡ３ノビに限る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18F78C74" w14:textId="6E8D36B7" w:rsidR="001F7470" w:rsidRPr="00C1212E" w:rsidRDefault="00C1212E" w:rsidP="00424BE0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1F7470" w:rsidRPr="00C1212E">
              <w:rPr>
                <w:rFonts w:ascii="BIZ UD明朝 Medium" w:eastAsia="BIZ UD明朝 Medium" w:hAnsi="BIZ UD明朝 Medium" w:hint="eastAsia"/>
                <w:sz w:val="22"/>
              </w:rPr>
              <w:t>何れの場合も、展示した時に見える写真サイズが265mm×390mm以上であること</w:t>
            </w:r>
          </w:p>
          <w:p w14:paraId="18F2356A" w14:textId="3A78EE5C" w:rsidR="001F7470" w:rsidRPr="00C1212E" w:rsidRDefault="00C1212E" w:rsidP="00424BE0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1F7470" w:rsidRPr="00C1212E">
              <w:rPr>
                <w:rFonts w:ascii="BIZ UD明朝 Medium" w:eastAsia="BIZ UD明朝 Medium" w:hAnsi="BIZ UD明朝 Medium" w:hint="eastAsia"/>
                <w:sz w:val="22"/>
              </w:rPr>
              <w:t>壁面に展示できるよう、パネル貼り又は額装すること。但しガラス不可。</w:t>
            </w:r>
          </w:p>
        </w:tc>
      </w:tr>
      <w:tr w:rsidR="000643BE" w:rsidRPr="00BC6928" w14:paraId="3EB15780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34478BF" w14:textId="24B2623D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募点数</w:t>
            </w:r>
          </w:p>
        </w:tc>
        <w:tc>
          <w:tcPr>
            <w:tcW w:w="9213" w:type="dxa"/>
            <w:gridSpan w:val="2"/>
            <w:vAlign w:val="center"/>
          </w:tcPr>
          <w:p w14:paraId="743209DD" w14:textId="010EB849" w:rsidR="000643BE" w:rsidRPr="00BC6928" w:rsidRDefault="00BC6928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写　　真  　　１人２枚まで（組写真の場合は上記サイズ３枚まで）</w:t>
            </w:r>
          </w:p>
        </w:tc>
      </w:tr>
      <w:tr w:rsidR="000643BE" w:rsidRPr="00BC6928" w14:paraId="5FF91E7D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47698DA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参加料</w:t>
            </w:r>
          </w:p>
        </w:tc>
        <w:tc>
          <w:tcPr>
            <w:tcW w:w="9213" w:type="dxa"/>
            <w:gridSpan w:val="2"/>
            <w:vAlign w:val="center"/>
          </w:tcPr>
          <w:p w14:paraId="44D2A462" w14:textId="1D711E7A" w:rsidR="000643BE" w:rsidRPr="00BC6928" w:rsidRDefault="00BC6928" w:rsidP="00AA43C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１人</w:t>
            </w:r>
            <w:r w:rsidR="00AA43C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643BE" w:rsidRPr="00BC6928">
              <w:rPr>
                <w:rFonts w:ascii="BIZ UD明朝 Medium" w:eastAsia="BIZ UD明朝 Medium" w:hAnsi="BIZ UD明朝 Medium" w:hint="eastAsia"/>
                <w:sz w:val="22"/>
              </w:rPr>
              <w:t>１,０００円</w:t>
            </w:r>
          </w:p>
        </w:tc>
      </w:tr>
      <w:tr w:rsidR="000643BE" w:rsidRPr="00BC6928" w14:paraId="10FC75FE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731387E9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搬入・受付日</w:t>
            </w:r>
          </w:p>
        </w:tc>
        <w:tc>
          <w:tcPr>
            <w:tcW w:w="9213" w:type="dxa"/>
            <w:gridSpan w:val="2"/>
            <w:vAlign w:val="center"/>
          </w:tcPr>
          <w:p w14:paraId="135A79B9" w14:textId="649A2F9F" w:rsidR="000643BE" w:rsidRPr="00C669A5" w:rsidRDefault="00595152" w:rsidP="00C669A5">
            <w:pPr>
              <w:rPr>
                <w:rFonts w:ascii="BIZ UD明朝 Medium" w:eastAsia="BIZ UD明朝 Medium" w:hAnsi="BIZ UD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１０月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日（日）　１０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００</w:t>
            </w:r>
          </w:p>
        </w:tc>
      </w:tr>
      <w:tr w:rsidR="000643BE" w:rsidRPr="00BC6928" w14:paraId="0C71C2F9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40474533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搬入場所</w:t>
            </w:r>
          </w:p>
        </w:tc>
        <w:tc>
          <w:tcPr>
            <w:tcW w:w="9213" w:type="dxa"/>
            <w:gridSpan w:val="2"/>
            <w:vAlign w:val="center"/>
          </w:tcPr>
          <w:p w14:paraId="09368AA6" w14:textId="77777777" w:rsidR="000643BE" w:rsidRPr="00BC6928" w:rsidRDefault="000643BE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0643BE" w:rsidRPr="00BC6928" w14:paraId="74E156EC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03517492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搬出</w:t>
            </w:r>
          </w:p>
        </w:tc>
        <w:tc>
          <w:tcPr>
            <w:tcW w:w="9213" w:type="dxa"/>
            <w:gridSpan w:val="2"/>
            <w:vAlign w:val="center"/>
          </w:tcPr>
          <w:p w14:paraId="62B92C32" w14:textId="7A922775" w:rsidR="000643BE" w:rsidRPr="00C669A5" w:rsidRDefault="00595152" w:rsidP="00C669A5">
            <w:pPr>
              <w:rPr>
                <w:rFonts w:ascii="BIZ UD明朝 Medium" w:eastAsia="BIZ UD明朝 Medium" w:hAnsi="BIZ UD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１０月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１８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土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４０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～　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１６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</w:p>
        </w:tc>
      </w:tr>
    </w:tbl>
    <w:p w14:paraId="03D096FF" w14:textId="77777777" w:rsidR="00B34802" w:rsidRPr="00BC6928" w:rsidRDefault="005419EC">
      <w:pPr>
        <w:rPr>
          <w:rFonts w:ascii="BIZ UD明朝 Medium" w:eastAsia="BIZ UD明朝 Medium" w:hAnsi="BIZ UD明朝 Medium"/>
          <w:sz w:val="28"/>
          <w:szCs w:val="28"/>
        </w:rPr>
      </w:pPr>
      <w:r w:rsidRPr="006F5DBC"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D2FF5" wp14:editId="6295A723">
                <wp:simplePos x="0" y="0"/>
                <wp:positionH relativeFrom="column">
                  <wp:posOffset>-449</wp:posOffset>
                </wp:positionH>
                <wp:positionV relativeFrom="paragraph">
                  <wp:posOffset>1778943</wp:posOffset>
                </wp:positionV>
                <wp:extent cx="897255" cy="482536"/>
                <wp:effectExtent l="0" t="0" r="36195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825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80C38" id="直線コネクタ 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0.05pt" to="70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0D4130" w:rsidRPr="000751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9E174" wp14:editId="218ADCA9">
                <wp:simplePos x="0" y="0"/>
                <wp:positionH relativeFrom="margin">
                  <wp:posOffset>0</wp:posOffset>
                </wp:positionH>
                <wp:positionV relativeFrom="paragraph">
                  <wp:posOffset>39841</wp:posOffset>
                </wp:positionV>
                <wp:extent cx="2210294" cy="482885"/>
                <wp:effectExtent l="0" t="0" r="0" b="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94" cy="48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799A0" w14:textId="77777777" w:rsidR="006F5DBC" w:rsidRDefault="006F5DBC" w:rsidP="006F5DB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※印欄は記入不要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15pt;width:174.0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" filled="f" stroked="f">
                <v:textbox>
                  <w:txbxContent>
                    <w:p w14:paraId="767799A0" w14:textId="77777777" w:rsidR="006F5DBC" w:rsidRDefault="006F5DBC" w:rsidP="006F5DB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※印欄は記入不要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722"/>
        <w:gridCol w:w="723"/>
        <w:gridCol w:w="256"/>
        <w:gridCol w:w="467"/>
        <w:gridCol w:w="723"/>
        <w:gridCol w:w="723"/>
        <w:gridCol w:w="723"/>
        <w:gridCol w:w="723"/>
        <w:gridCol w:w="723"/>
        <w:gridCol w:w="723"/>
        <w:gridCol w:w="723"/>
        <w:gridCol w:w="2126"/>
      </w:tblGrid>
      <w:tr w:rsidR="006F5DBC" w:rsidRPr="00BC6928" w14:paraId="3E7D83CC" w14:textId="77777777" w:rsidTr="00616F15">
        <w:trPr>
          <w:trHeight w:val="7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6078" w14:textId="77777777" w:rsidR="006F5DBC" w:rsidRPr="000D4130" w:rsidRDefault="000D4130" w:rsidP="006F5DB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※受付番号</w:t>
            </w:r>
          </w:p>
        </w:tc>
        <w:tc>
          <w:tcPr>
            <w:tcW w:w="9355" w:type="dxa"/>
            <w:gridSpan w:val="12"/>
            <w:tcBorders>
              <w:left w:val="nil"/>
            </w:tcBorders>
            <w:vAlign w:val="center"/>
          </w:tcPr>
          <w:p w14:paraId="71AABF65" w14:textId="34925500" w:rsidR="006F5DBC" w:rsidRPr="000D4130" w:rsidRDefault="00595152" w:rsidP="00A64B5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【２０２</w:t>
            </w:r>
            <w:r w:rsidR="00A64B53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第７</w:t>
            </w:r>
            <w:r w:rsidR="00A64B53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>回 平塚市文化祭作品預り証】</w:t>
            </w:r>
          </w:p>
        </w:tc>
      </w:tr>
      <w:tr w:rsidR="00B2738E" w:rsidRPr="00BC6928" w14:paraId="48E86570" w14:textId="77777777" w:rsidTr="004D4E99">
        <w:trPr>
          <w:trHeight w:val="129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035F78F" w14:textId="77777777" w:rsidR="00B2738E" w:rsidRPr="00BC6928" w:rsidRDefault="00B2738E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</w:tcPr>
          <w:p w14:paraId="6167099B" w14:textId="77777777" w:rsidR="00B2738E" w:rsidRPr="00BC6928" w:rsidRDefault="00B2738E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FF7BD" wp14:editId="1C0FFE48">
                      <wp:simplePos x="0" y="0"/>
                      <wp:positionH relativeFrom="column">
                        <wp:posOffset>4339817</wp:posOffset>
                      </wp:positionH>
                      <wp:positionV relativeFrom="paragraph">
                        <wp:posOffset>211133</wp:posOffset>
                      </wp:positionV>
                      <wp:extent cx="423080" cy="32798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23080" cy="327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96CD9" w14:textId="77777777" w:rsidR="00B2738E" w:rsidRPr="00722E4A" w:rsidRDefault="00B2738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22E4A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F7BD" id="テキスト ボックス 2" o:spid="_x0000_s1027" type="#_x0000_t202" style="position:absolute;left:0;text-align:left;margin-left:341.7pt;margin-top:16.6pt;width:33.3pt;height:2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" filled="f" stroked="f" strokeweight=".5pt">
                      <v:textbox>
                        <w:txbxContent>
                          <w:p w14:paraId="69F96CD9" w14:textId="77777777" w:rsidR="00B2738E" w:rsidRPr="00722E4A" w:rsidRDefault="00B2738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4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DBC" w:rsidRPr="00BC6928" w14:paraId="28AD593D" w14:textId="77777777" w:rsidTr="004D4E99">
        <w:trPr>
          <w:trHeight w:val="365"/>
        </w:trPr>
        <w:tc>
          <w:tcPr>
            <w:tcW w:w="1413" w:type="dxa"/>
            <w:vMerge w:val="restart"/>
          </w:tcPr>
          <w:p w14:paraId="16884345" w14:textId="77777777" w:rsidR="006F5DBC" w:rsidRDefault="006F5DBC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部</w:t>
            </w:r>
            <w:r w:rsidR="00D752D6">
              <w:rPr>
                <w:rFonts w:ascii="BIZ UD明朝 Medium" w:eastAsia="BIZ UD明朝 Medium" w:hAnsi="BIZ UD明朝 Medium" w:hint="eastAsia"/>
                <w:noProof/>
                <w:sz w:val="18"/>
              </w:rPr>
              <w:t xml:space="preserve">　</w:t>
            </w: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門</w:t>
            </w:r>
          </w:p>
          <w:p w14:paraId="04896FC8" w14:textId="77777777" w:rsidR="006F5DBC" w:rsidRPr="00BC6928" w:rsidRDefault="006F5DBC" w:rsidP="006F5DBC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作品番号</w:t>
            </w:r>
          </w:p>
        </w:tc>
        <w:tc>
          <w:tcPr>
            <w:tcW w:w="9355" w:type="dxa"/>
            <w:gridSpan w:val="12"/>
            <w:vAlign w:val="center"/>
          </w:tcPr>
          <w:p w14:paraId="27920A99" w14:textId="28958448" w:rsidR="006F5DBC" w:rsidRPr="005D779C" w:rsidRDefault="006F5DBC" w:rsidP="005D779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5D779C">
              <w:rPr>
                <w:rFonts w:ascii="BIZ UD明朝 Medium" w:eastAsia="BIZ UD明朝 Medium" w:hAnsi="BIZ UD明朝 Medium" w:hint="eastAsia"/>
                <w:sz w:val="24"/>
              </w:rPr>
              <w:t xml:space="preserve">写　真　　　</w:t>
            </w:r>
          </w:p>
        </w:tc>
      </w:tr>
      <w:tr w:rsidR="000D4130" w:rsidRPr="00BC6928" w14:paraId="071C1C2C" w14:textId="77777777" w:rsidTr="004D4E99">
        <w:trPr>
          <w:trHeight w:val="258"/>
        </w:trPr>
        <w:tc>
          <w:tcPr>
            <w:tcW w:w="1413" w:type="dxa"/>
            <w:vMerge/>
          </w:tcPr>
          <w:p w14:paraId="1D4541D8" w14:textId="77777777" w:rsidR="000D4130" w:rsidRPr="00BC6928" w:rsidRDefault="000D4130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  <w:tc>
          <w:tcPr>
            <w:tcW w:w="7229" w:type="dxa"/>
            <w:gridSpan w:val="11"/>
            <w:vAlign w:val="center"/>
          </w:tcPr>
          <w:p w14:paraId="04FBB64B" w14:textId="77777777" w:rsidR="000D4130" w:rsidRPr="00BC6928" w:rsidRDefault="000D4130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4"/>
                <w:fitText w:val="2880" w:id="-1145819648"/>
              </w:rPr>
              <w:t>名</w:t>
            </w: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（１０文字以内）</w:t>
            </w:r>
          </w:p>
        </w:tc>
        <w:tc>
          <w:tcPr>
            <w:tcW w:w="2126" w:type="dxa"/>
            <w:vAlign w:val="center"/>
          </w:tcPr>
          <w:p w14:paraId="478CFEE9" w14:textId="77777777" w:rsidR="000D4130" w:rsidRPr="00BC6928" w:rsidRDefault="000D4130" w:rsidP="000D413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大きさ</w:t>
            </w:r>
          </w:p>
        </w:tc>
      </w:tr>
      <w:tr w:rsidR="000D4130" w:rsidRPr="00BC6928" w14:paraId="6446ED78" w14:textId="77777777" w:rsidTr="004D4E99">
        <w:trPr>
          <w:trHeight w:val="794"/>
        </w:trPr>
        <w:tc>
          <w:tcPr>
            <w:tcW w:w="1413" w:type="dxa"/>
          </w:tcPr>
          <w:p w14:paraId="5C716A32" w14:textId="77777777" w:rsidR="000D4130" w:rsidRPr="006F5DBC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0603F2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0783FE0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374D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49267B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A1F2C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2ECC5D1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06DBBDE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CCCFE6C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49801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21C34912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5BD70E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4130" w:rsidRPr="00BC6928" w14:paraId="3FC1D542" w14:textId="77777777" w:rsidTr="004D4E99">
        <w:trPr>
          <w:trHeight w:val="794"/>
        </w:trPr>
        <w:tc>
          <w:tcPr>
            <w:tcW w:w="1413" w:type="dxa"/>
          </w:tcPr>
          <w:p w14:paraId="101105BD" w14:textId="77777777" w:rsidR="000D4130" w:rsidRPr="00BC6928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7815E1C6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A8359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FB0AD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08DB44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ED25D8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75B5B0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16BF60C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6F162B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56553A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0B4654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2421CCF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738E" w:rsidRPr="00BC6928" w14:paraId="66AC72C9" w14:textId="77777777" w:rsidTr="004D4E99">
        <w:trPr>
          <w:trHeight w:val="454"/>
        </w:trPr>
        <w:tc>
          <w:tcPr>
            <w:tcW w:w="1413" w:type="dxa"/>
            <w:vAlign w:val="center"/>
          </w:tcPr>
          <w:p w14:paraId="68FC11EE" w14:textId="77777777" w:rsidR="006F5DBC" w:rsidRPr="00722E4A" w:rsidRDefault="006F5DBC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搬出日時</w:t>
            </w:r>
          </w:p>
        </w:tc>
        <w:tc>
          <w:tcPr>
            <w:tcW w:w="9355" w:type="dxa"/>
            <w:gridSpan w:val="12"/>
            <w:vAlign w:val="center"/>
          </w:tcPr>
          <w:p w14:paraId="2948BDF7" w14:textId="6E7FE556" w:rsidR="00B2738E" w:rsidRPr="00977F1B" w:rsidRDefault="00977F1B" w:rsidP="00977F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１０月１８日（土）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４０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～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１６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  <w:r w:rsidR="006F5DBC" w:rsidRPr="00977F1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419EC" w:rsidRPr="00977F1B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F5DBC" w:rsidRPr="00977F1B">
              <w:rPr>
                <w:rFonts w:ascii="BIZ UDP明朝 Medium" w:eastAsia="BIZ UDP明朝 Medium" w:hAnsi="BIZ UDP明朝 Medium" w:hint="eastAsia"/>
                <w:sz w:val="22"/>
              </w:rPr>
              <w:t>【時間厳守】</w:t>
            </w:r>
          </w:p>
        </w:tc>
      </w:tr>
      <w:tr w:rsidR="00B2738E" w:rsidRPr="00BC6928" w14:paraId="7C5136EB" w14:textId="77777777" w:rsidTr="004D4E99">
        <w:trPr>
          <w:trHeight w:val="73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BC82DB" w14:textId="77777777" w:rsidR="00B2738E" w:rsidRPr="00722E4A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搬出場所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  <w:vAlign w:val="center"/>
          </w:tcPr>
          <w:p w14:paraId="5AF4CC5F" w14:textId="77777777" w:rsidR="00B2738E" w:rsidRPr="00722E4A" w:rsidRDefault="00B34802" w:rsidP="00B328CA">
            <w:pPr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6F5DBC" w:rsidRPr="00BC6928" w14:paraId="7F668F14" w14:textId="77777777" w:rsidTr="005419EC">
        <w:trPr>
          <w:trHeight w:val="453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4DBF1" w14:textId="77777777" w:rsidR="006F5DBC" w:rsidRPr="00722E4A" w:rsidRDefault="006F5DBC" w:rsidP="005419EC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上記の作品と参加料　１,０００円を受領しました。</w:t>
            </w:r>
          </w:p>
        </w:tc>
      </w:tr>
      <w:tr w:rsidR="006F5DBC" w:rsidRPr="00BC6928" w14:paraId="5F3212D0" w14:textId="77777777" w:rsidTr="00420DA2">
        <w:trPr>
          <w:trHeight w:val="567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BED00" w14:textId="0030930B" w:rsidR="006F5DBC" w:rsidRPr="00722E4A" w:rsidRDefault="001C72B9" w:rsidP="00A64B5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  <w:sz w:val="22"/>
              </w:rPr>
              <w:t>年１０月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6F5DBC" w:rsidRPr="00722E4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FE0DB" w14:textId="5F0E0298" w:rsidR="006F5DBC" w:rsidRPr="00722E4A" w:rsidRDefault="006F5DBC" w:rsidP="00A64B5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主管　平塚写真連盟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40D3B133" w14:textId="6A6F86B0" w:rsidR="00BA0DC5" w:rsidRDefault="00BA0DC5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538F078C" w14:textId="31215822" w:rsidR="005D779C" w:rsidRDefault="005D779C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673ED4C2" w14:textId="77777777" w:rsidR="005D779C" w:rsidRPr="00BA0DC5" w:rsidRDefault="005D779C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2ADEC123" w14:textId="77777777" w:rsidR="001020CD" w:rsidRPr="00BC6928" w:rsidRDefault="001020CD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hint="eastAsia"/>
          <w:sz w:val="22"/>
        </w:rPr>
        <w:t>【</w:t>
      </w: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応募者提出用紙】</w:t>
      </w:r>
    </w:p>
    <w:p w14:paraId="3EA428AB" w14:textId="77777777" w:rsidR="001020CD" w:rsidRPr="00BC6928" w:rsidRDefault="001020CD" w:rsidP="005419EC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47"/>
        <w:gridCol w:w="1711"/>
      </w:tblGrid>
      <w:tr w:rsidR="001020CD" w:rsidRPr="00BC6928" w14:paraId="6DFD547F" w14:textId="77777777" w:rsidTr="006C200A">
        <w:trPr>
          <w:trHeight w:val="676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B8F081" w14:textId="77777777" w:rsidR="001020CD" w:rsidRPr="00BC6928" w:rsidRDefault="001020CD" w:rsidP="00744BA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※</w:t>
            </w:r>
            <w:r w:rsidR="00722E4A"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受付番号</w:t>
            </w:r>
          </w:p>
        </w:tc>
        <w:tc>
          <w:tcPr>
            <w:tcW w:w="9528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F4A2C" w14:textId="18D25B10" w:rsidR="001020CD" w:rsidRPr="00BC6928" w:rsidRDefault="00595152" w:rsidP="005D779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２０２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>回　平塚市文化祭応募申込書（写真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）【公募展】</w:t>
            </w:r>
          </w:p>
        </w:tc>
      </w:tr>
      <w:tr w:rsidR="008170D4" w:rsidRPr="00BC6928" w14:paraId="55C02DC7" w14:textId="77777777" w:rsidTr="008170D4">
        <w:trPr>
          <w:trHeight w:val="27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7629" w14:textId="77777777" w:rsidR="008170D4" w:rsidRPr="00D752D6" w:rsidRDefault="008170D4" w:rsidP="00722E4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DDA2" w14:textId="77777777" w:rsidR="008170D4" w:rsidRPr="00D752D6" w:rsidRDefault="008170D4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7686A" w14:textId="77777777" w:rsidR="008170D4" w:rsidRPr="00D752D6" w:rsidRDefault="008170D4" w:rsidP="008170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EAD9F2C" w14:textId="77777777" w:rsidR="008170D4" w:rsidRPr="00D752D6" w:rsidRDefault="008170D4" w:rsidP="008170D4">
            <w:pPr>
              <w:jc w:val="righ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8170D4" w:rsidRPr="00BC6928" w14:paraId="4BF53F23" w14:textId="77777777" w:rsidTr="008170D4">
        <w:trPr>
          <w:trHeight w:val="905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207B" w14:textId="77777777" w:rsidR="008170D4" w:rsidRPr="00D752D6" w:rsidRDefault="008170D4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EBD2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16A8A9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513F46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0CD" w:rsidRPr="00BC6928" w14:paraId="480A8FCE" w14:textId="77777777" w:rsidTr="006C200A">
        <w:trPr>
          <w:trHeight w:val="8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1256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住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C020F1" w14:textId="77777777" w:rsidR="000A25EC" w:rsidRPr="00D752D6" w:rsidRDefault="001020CD">
            <w:pPr>
              <w:rPr>
                <w:rFonts w:ascii="BIZ UD明朝 Medium" w:eastAsia="BIZ UD明朝 Medium" w:hAnsi="BIZ UD明朝 Medium"/>
                <w:szCs w:val="16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〒　　　　―</w:t>
            </w:r>
          </w:p>
          <w:p w14:paraId="00BCA422" w14:textId="77777777" w:rsidR="000A25EC" w:rsidRPr="00D752D6" w:rsidRDefault="000A25EC">
            <w:pPr>
              <w:rPr>
                <w:rFonts w:ascii="BIZ UD明朝 Medium" w:eastAsia="BIZ UD明朝 Medium" w:hAnsi="BIZ UD明朝 Medium"/>
                <w:szCs w:val="16"/>
              </w:rPr>
            </w:pPr>
          </w:p>
          <w:p w14:paraId="5FF15303" w14:textId="77777777" w:rsidR="00D752D6" w:rsidRPr="00D752D6" w:rsidRDefault="001020CD" w:rsidP="00D752D6">
            <w:pPr>
              <w:ind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電話</w:t>
            </w:r>
            <w:r w:rsidR="00D752D6">
              <w:rPr>
                <w:rFonts w:ascii="BIZ UD明朝 Medium" w:eastAsia="BIZ UD明朝 Medium" w:hAnsi="BIZ UD明朝 Medium" w:hint="eastAsia"/>
              </w:rPr>
              <w:t xml:space="preserve">　　　　　 ―　　　　　　―</w:t>
            </w:r>
          </w:p>
        </w:tc>
      </w:tr>
      <w:tr w:rsidR="001020CD" w:rsidRPr="00BC6928" w14:paraId="511743F3" w14:textId="77777777" w:rsidTr="006C200A">
        <w:trPr>
          <w:trHeight w:val="181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B9E7D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3BF449" w14:textId="77777777" w:rsidR="001020CD" w:rsidRPr="00D752D6" w:rsidRDefault="001020CD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</w:tr>
      <w:tr w:rsidR="001020CD" w:rsidRPr="00BC6928" w14:paraId="72313D63" w14:textId="77777777" w:rsidTr="006C200A">
        <w:trPr>
          <w:trHeight w:val="797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9A4C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0AA1800" w14:textId="77777777" w:rsidR="001020CD" w:rsidRPr="00D752D6" w:rsidRDefault="001020CD" w:rsidP="00744BA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6768EE" w14:textId="62D0FFAC" w:rsidR="001020CD" w:rsidRPr="00D752D6" w:rsidRDefault="00254AC0" w:rsidP="00744BAF">
            <w:pPr>
              <w:jc w:val="right"/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>※高校生</w:t>
            </w:r>
            <w:r w:rsidR="00DB4D86">
              <w:rPr>
                <w:rFonts w:ascii="BIZ UD明朝 Medium" w:eastAsia="BIZ UD明朝 Medium" w:hAnsi="BIZ UD明朝 Medium" w:hint="eastAsia"/>
                <w:szCs w:val="16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16"/>
              </w:rPr>
              <w:t>大学生等</w:t>
            </w:r>
            <w:r w:rsidR="001020CD" w:rsidRPr="00D752D6">
              <w:rPr>
                <w:rFonts w:ascii="BIZ UD明朝 Medium" w:eastAsia="BIZ UD明朝 Medium" w:hAnsi="BIZ UD明朝 Medium" w:hint="eastAsia"/>
                <w:szCs w:val="16"/>
              </w:rPr>
              <w:t>（大学院生及び専門学校生を含む）の方は記入してください。</w:t>
            </w:r>
          </w:p>
        </w:tc>
      </w:tr>
      <w:tr w:rsidR="000A25EC" w:rsidRPr="00BC6928" w14:paraId="03E768A1" w14:textId="77777777" w:rsidTr="00290872">
        <w:trPr>
          <w:trHeight w:val="426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F161" w14:textId="77777777" w:rsidR="000A25EC" w:rsidRPr="00D752D6" w:rsidRDefault="000A25EC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部</w:t>
            </w:r>
            <w:r w:rsidR="008170D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4FE2B" w14:textId="44AC7F1E" w:rsidR="000A25EC" w:rsidRPr="00D752D6" w:rsidRDefault="00722E4A" w:rsidP="005D779C">
            <w:pPr>
              <w:ind w:right="880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写　真　　　　</w:t>
            </w:r>
          </w:p>
        </w:tc>
      </w:tr>
      <w:tr w:rsidR="00722E4A" w:rsidRPr="00BC6928" w14:paraId="593E0A01" w14:textId="77777777" w:rsidTr="00081CFD"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9405" w14:textId="56B4A37D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C721C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81CFD">
              <w:rPr>
                <w:rFonts w:ascii="BIZ UD明朝 Medium" w:eastAsia="BIZ UD明朝 Medium" w:hAnsi="BIZ UD明朝 Medium" w:hint="eastAsia"/>
                <w:kern w:val="0"/>
                <w:fitText w:val="630" w:id="-1142717184"/>
              </w:rPr>
              <w:t>作品名</w:t>
            </w:r>
            <w:r w:rsidRPr="00D752D6">
              <w:rPr>
                <w:rFonts w:ascii="BIZ UD明朝 Medium" w:eastAsia="BIZ UD明朝 Medium" w:hAnsi="BIZ UD明朝 Medium" w:hint="eastAsia"/>
              </w:rPr>
              <w:t>（１０文字以内）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28466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大きさ</w:t>
            </w:r>
          </w:p>
        </w:tc>
      </w:tr>
      <w:tr w:rsidR="00F647FB" w:rsidRPr="00BC6928" w14:paraId="2E67D952" w14:textId="77777777" w:rsidTr="008F3A7A">
        <w:trPr>
          <w:trHeight w:hRule="exact" w:val="2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5CE1F5" w14:textId="4726E5E2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A7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D2CA" w14:textId="77777777" w:rsidR="00F647FB" w:rsidRPr="00425D05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28D3645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0573BCA8" w14:textId="77777777" w:rsidTr="007C744F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12B71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3507727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9BFB332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A4A6F3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4985F2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48819E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456F44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6E74D6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3291F017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3B4839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5F29EF0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3ED4E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4B8E76A" w14:textId="77777777" w:rsidTr="00F647FB">
        <w:trPr>
          <w:trHeight w:hRule="exact" w:val="284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B2C70F" w14:textId="29FDD773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59F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004DE4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E1C5D8B" w14:textId="77777777" w:rsidTr="0020057C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191B0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122F8709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45C186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1C21AAE6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52A5EDD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2A2BC2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8191CF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6788EF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A124B5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AE2055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4BF3397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F13F76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25EC" w:rsidRPr="00BC6928" w14:paraId="493F1B3A" w14:textId="77777777" w:rsidTr="006C200A">
        <w:trPr>
          <w:trHeight w:val="726"/>
        </w:trPr>
        <w:tc>
          <w:tcPr>
            <w:tcW w:w="10768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D88DF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参加料　　１,０００　円</w:t>
            </w:r>
          </w:p>
          <w:p w14:paraId="30B891A7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開催要項・応募規定を承認し応募します。</w:t>
            </w:r>
          </w:p>
          <w:p w14:paraId="33B887D1" w14:textId="49B65D7A" w:rsidR="000A25EC" w:rsidRPr="00D752D6" w:rsidRDefault="001C72B9" w:rsidP="00497A28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令和</w:t>
            </w:r>
            <w:r w:rsidR="00497A28">
              <w:rPr>
                <w:rFonts w:ascii="BIZ UD明朝 Medium" w:eastAsia="BIZ UD明朝 Medium" w:hAnsi="BIZ UD明朝 Medium" w:hint="eastAsia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</w:rPr>
              <w:t>年１０月</w:t>
            </w:r>
            <w:r w:rsidR="00497A28">
              <w:rPr>
                <w:rFonts w:ascii="BIZ UD明朝 Medium" w:eastAsia="BIZ UD明朝 Medium" w:hAnsi="BIZ UD明朝 Medium" w:hint="eastAsia"/>
              </w:rPr>
              <w:t>１</w:t>
            </w:r>
            <w:r w:rsidR="00595152">
              <w:rPr>
                <w:rFonts w:ascii="BIZ UD明朝 Medium" w:eastAsia="BIZ UD明朝 Medium" w:hAnsi="BIZ UD明朝 Medium" w:hint="eastAsia"/>
              </w:rPr>
              <w:t>２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日　　　　　　　　　　　　　</w:t>
            </w:r>
            <w:r w:rsidR="00497A2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主管　平塚写真連盟</w:t>
            </w:r>
          </w:p>
        </w:tc>
      </w:tr>
    </w:tbl>
    <w:p w14:paraId="15046E68" w14:textId="6A669C23" w:rsidR="000A25EC" w:rsidRDefault="000A25EC">
      <w:pPr>
        <w:rPr>
          <w:rFonts w:ascii="BIZ UD明朝 Medium" w:eastAsia="BIZ UD明朝 Medium" w:hAnsi="BIZ UD明朝 Medium"/>
          <w:sz w:val="22"/>
        </w:rPr>
      </w:pPr>
    </w:p>
    <w:p w14:paraId="51780FE0" w14:textId="283F77C4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29DD1925" w14:textId="3515A3CE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6C2E1533" w14:textId="16F85093" w:rsidR="00F92CD3" w:rsidRPr="003E5D6F" w:rsidRDefault="00F92CD3">
      <w:pPr>
        <w:rPr>
          <w:rFonts w:ascii="BIZ UD明朝 Medium" w:eastAsia="BIZ UD明朝 Medium" w:hAnsi="BIZ UD明朝 Medium"/>
          <w:sz w:val="22"/>
        </w:rPr>
      </w:pPr>
    </w:p>
    <w:p w14:paraId="10CE42BD" w14:textId="77777777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27D723FF" w14:textId="77777777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475AECB2" w14:textId="3521AB23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7181400D" w14:textId="038CB07A" w:rsidR="002F569F" w:rsidRPr="00BC6928" w:rsidRDefault="00081CFD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7FEBF" wp14:editId="4375C6E2">
                <wp:simplePos x="0" y="0"/>
                <wp:positionH relativeFrom="margin">
                  <wp:posOffset>-40005</wp:posOffset>
                </wp:positionH>
                <wp:positionV relativeFrom="paragraph">
                  <wp:posOffset>161704</wp:posOffset>
                </wp:positionV>
                <wp:extent cx="4476115" cy="286975"/>
                <wp:effectExtent l="0" t="0" r="0" b="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2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A1DC" w14:textId="77777777" w:rsidR="00526678" w:rsidRPr="00D752D6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（作品添付用） </w:t>
                            </w:r>
                            <w:r w:rsid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あらかじめ</w:t>
                            </w: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作品の裏面右下に添付してください。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FEBF" id="_x0000_s1029" style="position:absolute;left:0;text-align:left;margin-left:-3.15pt;margin-top:12.75pt;width:352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" filled="f" stroked="f">
                <v:textbox>
                  <w:txbxContent>
                    <w:p w14:paraId="6AD0A1DC" w14:textId="77777777" w:rsidR="00526678" w:rsidRPr="00D752D6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（作品添付用） </w:t>
                      </w:r>
                      <w:r w:rsid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あらかじめ</w:t>
                      </w: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F5F7F" w14:textId="103B2B05" w:rsidR="008753C5" w:rsidRDefault="008753C5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1C345" wp14:editId="702999F3">
                <wp:simplePos x="0" y="0"/>
                <wp:positionH relativeFrom="margin">
                  <wp:posOffset>3416825</wp:posOffset>
                </wp:positionH>
                <wp:positionV relativeFrom="paragraph">
                  <wp:posOffset>230781</wp:posOffset>
                </wp:positionV>
                <wp:extent cx="0" cy="3226573"/>
                <wp:effectExtent l="0" t="0" r="19050" b="120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5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8E50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05pt,18.15pt" to="269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6BA10" wp14:editId="77ED3ACE">
                <wp:simplePos x="0" y="0"/>
                <wp:positionH relativeFrom="margin">
                  <wp:posOffset>-542290</wp:posOffset>
                </wp:positionH>
                <wp:positionV relativeFrom="paragraph">
                  <wp:posOffset>228186</wp:posOffset>
                </wp:positionV>
                <wp:extent cx="7902054" cy="13648"/>
                <wp:effectExtent l="0" t="0" r="2286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2054" cy="13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3018" id="直線コネクタ 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.95pt" to="57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" strokecolor="black [3200]">
                <v:stroke dashstyle="dash"/>
                <w10:wrap anchorx="margin"/>
              </v:line>
            </w:pict>
          </mc:Fallback>
        </mc:AlternateContent>
      </w:r>
    </w:p>
    <w:p w14:paraId="0683336A" w14:textId="0C565736" w:rsidR="00526678" w:rsidRPr="00BC6928" w:rsidRDefault="00526678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4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097"/>
        <w:gridCol w:w="907"/>
        <w:gridCol w:w="50"/>
        <w:gridCol w:w="244"/>
        <w:gridCol w:w="51"/>
        <w:gridCol w:w="232"/>
        <w:gridCol w:w="41"/>
        <w:gridCol w:w="993"/>
        <w:gridCol w:w="293"/>
        <w:gridCol w:w="2810"/>
        <w:gridCol w:w="907"/>
        <w:gridCol w:w="108"/>
        <w:gridCol w:w="3971"/>
      </w:tblGrid>
      <w:tr w:rsidR="00B86BB2" w:rsidRPr="00BC6928" w14:paraId="3EC418C6" w14:textId="77777777" w:rsidTr="00B0236F">
        <w:trPr>
          <w:gridAfter w:val="1"/>
          <w:wAfter w:w="3968" w:type="dxa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2EF7" w14:textId="7AF2CDCE" w:rsidR="00B86BB2" w:rsidRPr="00BC6928" w:rsidRDefault="00595152" w:rsidP="00497A2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3C0EA22E" w14:textId="77777777" w:rsidR="00B86BB2" w:rsidRPr="00BC6928" w:rsidRDefault="00B86BB2" w:rsidP="00D752D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1870A0A5" w14:textId="77777777" w:rsidR="00B86BB2" w:rsidRPr="00BC6928" w:rsidRDefault="00B86BB2" w:rsidP="00D752D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9CEE" w14:textId="1BA5E8AA" w:rsidR="00B86BB2" w:rsidRPr="00BC6928" w:rsidRDefault="00595152" w:rsidP="00497A2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</w:tr>
      <w:tr w:rsidR="0006695D" w:rsidRPr="00BC6928" w14:paraId="205D27AB" w14:textId="462D0C4D" w:rsidTr="00856BB3">
        <w:trPr>
          <w:trHeight w:val="397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491871" w14:textId="66804BD0" w:rsidR="0006695D" w:rsidRPr="0006695D" w:rsidRDefault="0006695D" w:rsidP="0006695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69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3F73442" w14:textId="4B24B169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3D9C70AA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359AF570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E65F72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  <w:r w:rsidRPr="000669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C68EB3" w14:textId="67648A03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8" w:type="dxa"/>
          </w:tcPr>
          <w:p w14:paraId="493DC282" w14:textId="77777777" w:rsidR="0006695D" w:rsidRPr="00BC6928" w:rsidRDefault="0006695D" w:rsidP="0006695D">
            <w:pPr>
              <w:widowControl/>
              <w:jc w:val="left"/>
            </w:pPr>
          </w:p>
        </w:tc>
      </w:tr>
      <w:tr w:rsidR="0006695D" w:rsidRPr="00BC6928" w14:paraId="7DB3A8E8" w14:textId="5167C1F6" w:rsidTr="00856BB3">
        <w:trPr>
          <w:trHeight w:val="737"/>
        </w:trPr>
        <w:tc>
          <w:tcPr>
            <w:tcW w:w="103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2EF43" w14:textId="153D5C32" w:rsidR="0006695D" w:rsidRDefault="0006695D" w:rsidP="000669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695D">
              <w:rPr>
                <w:rFonts w:ascii="BIZ UD明朝 Medium" w:eastAsia="BIZ UD明朝 Medium" w:hAnsi="BIZ UD明朝 Medium" w:hint="eastAsia"/>
                <w:sz w:val="22"/>
              </w:rPr>
              <w:t>作</w:t>
            </w:r>
            <w:r w:rsidRPr="0006695D">
              <w:rPr>
                <w:rFonts w:ascii="BIZ UD明朝 Medium" w:eastAsia="BIZ UD明朝 Medium" w:hAnsi="BIZ UD明朝 Medium"/>
                <w:sz w:val="22"/>
              </w:rPr>
              <w:t>品名</w:t>
            </w:r>
          </w:p>
        </w:tc>
        <w:tc>
          <w:tcPr>
            <w:tcW w:w="4055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28DE" w14:textId="2A3E1832" w:rsidR="0006695D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2D7E909C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6B7E80D8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521B5" w14:textId="170F936C" w:rsidR="0006695D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 w:rsidRPr="0006695D">
              <w:rPr>
                <w:rFonts w:ascii="BIZ UD明朝 Medium" w:eastAsia="BIZ UD明朝 Medium" w:hAnsi="BIZ UD明朝 Medium" w:hint="eastAsia"/>
                <w:sz w:val="22"/>
              </w:rPr>
              <w:t>作</w:t>
            </w:r>
            <w:r w:rsidRPr="0006695D">
              <w:rPr>
                <w:rFonts w:ascii="BIZ UD明朝 Medium" w:eastAsia="BIZ UD明朝 Medium" w:hAnsi="BIZ UD明朝 Medium"/>
                <w:sz w:val="22"/>
              </w:rPr>
              <w:t>品名</w:t>
            </w:r>
          </w:p>
        </w:tc>
        <w:tc>
          <w:tcPr>
            <w:tcW w:w="4119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1C5F1" w14:textId="08280785" w:rsidR="0006695D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68" w:type="dxa"/>
          </w:tcPr>
          <w:p w14:paraId="1488E0CC" w14:textId="77777777" w:rsidR="0006695D" w:rsidRPr="00BC6928" w:rsidRDefault="0006695D" w:rsidP="0006695D">
            <w:pPr>
              <w:widowControl/>
              <w:jc w:val="left"/>
            </w:pPr>
          </w:p>
        </w:tc>
      </w:tr>
      <w:tr w:rsidR="0006695D" w:rsidRPr="00BC6928" w14:paraId="5A4B48CF" w14:textId="77777777" w:rsidTr="00B0236F">
        <w:trPr>
          <w:gridAfter w:val="1"/>
          <w:wAfter w:w="3968" w:type="dxa"/>
          <w:trHeight w:val="265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9F44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CCDD" w14:textId="77777777" w:rsidR="0006695D" w:rsidRPr="00B86BB2" w:rsidRDefault="0006695D" w:rsidP="0006695D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39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39"/>
              </w:rPr>
              <w:t>名</w:t>
            </w: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2C014055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470DD512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E55C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E1C0" w14:textId="77777777" w:rsidR="0006695D" w:rsidRPr="00B86BB2" w:rsidRDefault="0006695D" w:rsidP="0006695D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40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40"/>
              </w:rPr>
              <w:t>名</w:t>
            </w:r>
          </w:p>
        </w:tc>
      </w:tr>
      <w:tr w:rsidR="0006695D" w:rsidRPr="00BC6928" w14:paraId="044D74FD" w14:textId="77777777" w:rsidTr="00B0236F">
        <w:trPr>
          <w:gridAfter w:val="1"/>
          <w:wAfter w:w="3968" w:type="dxa"/>
          <w:trHeight w:val="890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500AC" w14:textId="77777777" w:rsidR="0006695D" w:rsidRPr="00B86BB2" w:rsidRDefault="0006695D" w:rsidP="0006695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874C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77BE4D04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5A9D8D8F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92" w14:textId="77777777" w:rsidR="0006695D" w:rsidRPr="00B86BB2" w:rsidRDefault="0006695D" w:rsidP="0006695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7A16" w14:textId="00915E04" w:rsidR="0006695D" w:rsidRPr="00B86BB2" w:rsidRDefault="0006695D" w:rsidP="0006695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695D" w:rsidRPr="00BC6928" w14:paraId="7F7211CC" w14:textId="77777777" w:rsidTr="00B0236F">
        <w:trPr>
          <w:gridAfter w:val="1"/>
          <w:wAfter w:w="3972" w:type="dxa"/>
          <w:trHeight w:val="95"/>
        </w:trPr>
        <w:tc>
          <w:tcPr>
            <w:tcW w:w="1032" w:type="dxa"/>
            <w:tcBorders>
              <w:top w:val="single" w:sz="8" w:space="0" w:color="auto"/>
            </w:tcBorders>
          </w:tcPr>
          <w:p w14:paraId="2A8DBCF7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3" w:type="dxa"/>
            <w:gridSpan w:val="3"/>
            <w:tcBorders>
              <w:top w:val="single" w:sz="8" w:space="0" w:color="auto"/>
            </w:tcBorders>
          </w:tcPr>
          <w:p w14:paraId="1A972C45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</w:tcPr>
          <w:p w14:paraId="348A130E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</w:tcPr>
          <w:p w14:paraId="3009DE92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</w:tcPr>
          <w:p w14:paraId="05AC62C1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6" w:type="dxa"/>
            <w:gridSpan w:val="3"/>
            <w:tcBorders>
              <w:top w:val="single" w:sz="8" w:space="0" w:color="auto"/>
            </w:tcBorders>
          </w:tcPr>
          <w:p w14:paraId="4155462D" w14:textId="4F90F9C6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6695D" w:rsidRPr="00BC6928" w14:paraId="01177556" w14:textId="77777777" w:rsidTr="00B0236F">
        <w:trPr>
          <w:gridAfter w:val="2"/>
          <w:wAfter w:w="4076" w:type="dxa"/>
          <w:trHeight w:val="890"/>
        </w:trPr>
        <w:tc>
          <w:tcPr>
            <w:tcW w:w="4131" w:type="dxa"/>
            <w:gridSpan w:val="2"/>
            <w:tcBorders>
              <w:right w:val="single" w:sz="8" w:space="0" w:color="auto"/>
            </w:tcBorders>
          </w:tcPr>
          <w:p w14:paraId="5621BD10" w14:textId="0F6AD3BA" w:rsidR="0006695D" w:rsidRPr="00BC6928" w:rsidRDefault="0006695D" w:rsidP="0006695D">
            <w:pPr>
              <w:rPr>
                <w:rFonts w:ascii="BIZ UD明朝 Medium" w:eastAsia="BIZ UD明朝 Medium" w:hAnsi="BIZ UD明朝 Medium" w:cs="ＭＳ 明朝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高校生及び大学生等の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EF5B0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410449D6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" w:type="dxa"/>
            <w:gridSpan w:val="2"/>
          </w:tcPr>
          <w:p w14:paraId="5C917BF8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38" w:type="dxa"/>
            <w:gridSpan w:val="4"/>
            <w:tcBorders>
              <w:right w:val="single" w:sz="8" w:space="0" w:color="auto"/>
            </w:tcBorders>
          </w:tcPr>
          <w:p w14:paraId="544DC224" w14:textId="157A85FE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高校生及び大学生等の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D23E" w14:textId="16A1DA39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</w:tr>
    </w:tbl>
    <w:p w14:paraId="7BFD0B6D" w14:textId="32E69916" w:rsidR="005C6C93" w:rsidRDefault="002711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AD4900" wp14:editId="394DB1A7">
            <wp:simplePos x="0" y="0"/>
            <wp:positionH relativeFrom="margin">
              <wp:align>center</wp:align>
            </wp:positionH>
            <wp:positionV relativeFrom="paragraph">
              <wp:posOffset>5872831</wp:posOffset>
            </wp:positionV>
            <wp:extent cx="6251575" cy="4079875"/>
            <wp:effectExtent l="0" t="0" r="0" b="0"/>
            <wp:wrapNone/>
            <wp:docPr id="5123" name="図 5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図 54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49D6D" wp14:editId="472823AE">
                <wp:simplePos x="0" y="0"/>
                <wp:positionH relativeFrom="column">
                  <wp:posOffset>326456</wp:posOffset>
                </wp:positionH>
                <wp:positionV relativeFrom="paragraph">
                  <wp:posOffset>5867663</wp:posOffset>
                </wp:positionV>
                <wp:extent cx="1765300" cy="242888"/>
                <wp:effectExtent l="0" t="0" r="6350" b="5080"/>
                <wp:wrapNone/>
                <wp:docPr id="5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9DDB" w14:textId="77777777"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9D6D" id="Rectangle 5" o:spid="_x0000_s1030" style="position:absolute;left:0;text-align:left;margin-left:25.7pt;margin-top:462pt;width:139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" filled="f" stroked="f">
                <v:textbox style="mso-fit-shape-to-text:t" inset="1mm,1mm,1mm,1mm">
                  <w:txbxContent>
                    <w:p w14:paraId="514B9DDB" w14:textId="77777777"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 w:rsidR="00B0236F">
        <w:rPr>
          <w:noProof/>
        </w:rPr>
        <w:t xml:space="preserve"> </w:t>
      </w:r>
    </w:p>
    <w:sectPr w:rsidR="005C6C93" w:rsidSect="00BC692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22C9" w14:textId="77777777" w:rsidR="007E0B35" w:rsidRDefault="007E0B35" w:rsidP="007E0B35">
      <w:r>
        <w:separator/>
      </w:r>
    </w:p>
  </w:endnote>
  <w:endnote w:type="continuationSeparator" w:id="0">
    <w:p w14:paraId="43B05598" w14:textId="77777777" w:rsidR="007E0B35" w:rsidRDefault="007E0B35" w:rsidP="007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5D29" w14:textId="77777777" w:rsidR="007E0B35" w:rsidRDefault="007E0B35" w:rsidP="007E0B35">
      <w:r>
        <w:separator/>
      </w:r>
    </w:p>
  </w:footnote>
  <w:footnote w:type="continuationSeparator" w:id="0">
    <w:p w14:paraId="16848B6A" w14:textId="77777777" w:rsidR="007E0B35" w:rsidRDefault="007E0B35" w:rsidP="007E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8F70254"/>
    <w:multiLevelType w:val="hybridMultilevel"/>
    <w:tmpl w:val="41D2A1C2"/>
    <w:lvl w:ilvl="0" w:tplc="D3807E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303290"/>
    <w:multiLevelType w:val="hybridMultilevel"/>
    <w:tmpl w:val="3E906760"/>
    <w:lvl w:ilvl="0" w:tplc="3E20B06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0"/>
  <w:drawingGridVerticalSpacing w:val="360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02A76"/>
    <w:rsid w:val="000158EB"/>
    <w:rsid w:val="00030DA9"/>
    <w:rsid w:val="00035CAA"/>
    <w:rsid w:val="00046172"/>
    <w:rsid w:val="00053588"/>
    <w:rsid w:val="000643BE"/>
    <w:rsid w:val="000652D5"/>
    <w:rsid w:val="0006695D"/>
    <w:rsid w:val="00081CFD"/>
    <w:rsid w:val="00086F32"/>
    <w:rsid w:val="000A25EC"/>
    <w:rsid w:val="000D4130"/>
    <w:rsid w:val="001020CD"/>
    <w:rsid w:val="00113CE7"/>
    <w:rsid w:val="00151BA0"/>
    <w:rsid w:val="00157EAD"/>
    <w:rsid w:val="001C72B9"/>
    <w:rsid w:val="001C7AC7"/>
    <w:rsid w:val="001D41F4"/>
    <w:rsid w:val="001F7470"/>
    <w:rsid w:val="002065C2"/>
    <w:rsid w:val="00224E4C"/>
    <w:rsid w:val="00250A4A"/>
    <w:rsid w:val="00254AC0"/>
    <w:rsid w:val="00257C5F"/>
    <w:rsid w:val="00271144"/>
    <w:rsid w:val="00284F6F"/>
    <w:rsid w:val="00290872"/>
    <w:rsid w:val="002B79AC"/>
    <w:rsid w:val="002E6E6B"/>
    <w:rsid w:val="002F569F"/>
    <w:rsid w:val="002F7300"/>
    <w:rsid w:val="0030503D"/>
    <w:rsid w:val="00315932"/>
    <w:rsid w:val="00330F91"/>
    <w:rsid w:val="003442C9"/>
    <w:rsid w:val="003761B9"/>
    <w:rsid w:val="003C767E"/>
    <w:rsid w:val="003E5D65"/>
    <w:rsid w:val="003E5D6F"/>
    <w:rsid w:val="003F03E6"/>
    <w:rsid w:val="003F1734"/>
    <w:rsid w:val="00417A7C"/>
    <w:rsid w:val="00420DA2"/>
    <w:rsid w:val="00424BE0"/>
    <w:rsid w:val="00425D05"/>
    <w:rsid w:val="00426E80"/>
    <w:rsid w:val="004668CD"/>
    <w:rsid w:val="00486ECD"/>
    <w:rsid w:val="00497A28"/>
    <w:rsid w:val="004A2624"/>
    <w:rsid w:val="004D4E99"/>
    <w:rsid w:val="00526678"/>
    <w:rsid w:val="005335B4"/>
    <w:rsid w:val="005419EC"/>
    <w:rsid w:val="00555E49"/>
    <w:rsid w:val="00595152"/>
    <w:rsid w:val="005A584C"/>
    <w:rsid w:val="005C6C93"/>
    <w:rsid w:val="005D779C"/>
    <w:rsid w:val="00616F15"/>
    <w:rsid w:val="0065391F"/>
    <w:rsid w:val="00660676"/>
    <w:rsid w:val="006658B6"/>
    <w:rsid w:val="0066668D"/>
    <w:rsid w:val="006804AD"/>
    <w:rsid w:val="006866A5"/>
    <w:rsid w:val="006904CA"/>
    <w:rsid w:val="006C200A"/>
    <w:rsid w:val="006C7A05"/>
    <w:rsid w:val="006D19C7"/>
    <w:rsid w:val="006E5228"/>
    <w:rsid w:val="006F001D"/>
    <w:rsid w:val="006F4B93"/>
    <w:rsid w:val="006F5DBC"/>
    <w:rsid w:val="00722E4A"/>
    <w:rsid w:val="00744AAD"/>
    <w:rsid w:val="00744BAF"/>
    <w:rsid w:val="0078149F"/>
    <w:rsid w:val="007E0B35"/>
    <w:rsid w:val="008170D4"/>
    <w:rsid w:val="00822878"/>
    <w:rsid w:val="00853604"/>
    <w:rsid w:val="00856BB3"/>
    <w:rsid w:val="00873A75"/>
    <w:rsid w:val="008753C5"/>
    <w:rsid w:val="008F31EB"/>
    <w:rsid w:val="008F3A7A"/>
    <w:rsid w:val="00924DFF"/>
    <w:rsid w:val="00940E23"/>
    <w:rsid w:val="009525BA"/>
    <w:rsid w:val="00977622"/>
    <w:rsid w:val="00977F1B"/>
    <w:rsid w:val="00A42E79"/>
    <w:rsid w:val="00A455BA"/>
    <w:rsid w:val="00A64B53"/>
    <w:rsid w:val="00AA43CF"/>
    <w:rsid w:val="00AB718C"/>
    <w:rsid w:val="00B0236F"/>
    <w:rsid w:val="00B2738E"/>
    <w:rsid w:val="00B328CA"/>
    <w:rsid w:val="00B34802"/>
    <w:rsid w:val="00B35ACD"/>
    <w:rsid w:val="00B61B41"/>
    <w:rsid w:val="00B8692E"/>
    <w:rsid w:val="00B86BB2"/>
    <w:rsid w:val="00B92EE9"/>
    <w:rsid w:val="00B97F24"/>
    <w:rsid w:val="00B97FAD"/>
    <w:rsid w:val="00BA0DC5"/>
    <w:rsid w:val="00BC6928"/>
    <w:rsid w:val="00C04F0F"/>
    <w:rsid w:val="00C1212E"/>
    <w:rsid w:val="00C669A5"/>
    <w:rsid w:val="00CE07EC"/>
    <w:rsid w:val="00D1190B"/>
    <w:rsid w:val="00D752D6"/>
    <w:rsid w:val="00DB4D86"/>
    <w:rsid w:val="00DD3383"/>
    <w:rsid w:val="00DE2C95"/>
    <w:rsid w:val="00E537C7"/>
    <w:rsid w:val="00E92E42"/>
    <w:rsid w:val="00EC5B72"/>
    <w:rsid w:val="00EC60C5"/>
    <w:rsid w:val="00EC7EA9"/>
    <w:rsid w:val="00EF391B"/>
    <w:rsid w:val="00F1182D"/>
    <w:rsid w:val="00F17EF9"/>
    <w:rsid w:val="00F25519"/>
    <w:rsid w:val="00F338B1"/>
    <w:rsid w:val="00F423AC"/>
    <w:rsid w:val="00F44155"/>
    <w:rsid w:val="00F647FB"/>
    <w:rsid w:val="00F92CD3"/>
    <w:rsid w:val="00FA2047"/>
    <w:rsid w:val="00FA6DDA"/>
    <w:rsid w:val="00FD0E1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8777CDF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B35"/>
  </w:style>
  <w:style w:type="paragraph" w:styleId="a9">
    <w:name w:val="footer"/>
    <w:basedOn w:val="a"/>
    <w:link w:val="aa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B35"/>
  </w:style>
  <w:style w:type="character" w:styleId="ab">
    <w:name w:val="annotation reference"/>
    <w:basedOn w:val="a0"/>
    <w:uiPriority w:val="99"/>
    <w:semiHidden/>
    <w:unhideWhenUsed/>
    <w:rsid w:val="00873A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3A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3A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3A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F179-4F3C-4D0D-A177-4D1F6F39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