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5C" w:rsidRPr="00993BC9" w:rsidRDefault="0063295C" w:rsidP="0063295C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◆ 令和</w:t>
      </w:r>
      <w:r w:rsidR="00111C52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年度　技能職団体組織連絡</w:t>
      </w:r>
      <w:r w:rsidRPr="00993BC9">
        <w:rPr>
          <w:rFonts w:ascii="ＭＳ Ｐゴシック" w:eastAsia="ＭＳ Ｐゴシック" w:hAnsi="ＭＳ Ｐゴシック" w:hint="eastAsia"/>
          <w:b/>
          <w:sz w:val="32"/>
          <w:szCs w:val="32"/>
        </w:rPr>
        <w:t>票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◆</w:t>
      </w:r>
    </w:p>
    <w:p w:rsidR="0063295C" w:rsidRPr="0063295C" w:rsidRDefault="0063295C">
      <w:pPr>
        <w:rPr>
          <w:rFonts w:ascii="HG丸ｺﾞｼｯｸM-PRO" w:eastAsia="HG丸ｺﾞｼｯｸM-PRO" w:hAnsi="HG丸ｺﾞｼｯｸM-PRO"/>
        </w:rPr>
      </w:pPr>
    </w:p>
    <w:p w:rsidR="0032272D" w:rsidRPr="0063295C" w:rsidRDefault="00F5080A">
      <w:pPr>
        <w:rPr>
          <w:rFonts w:ascii="HG丸ｺﾞｼｯｸM-PRO" w:eastAsia="HG丸ｺﾞｼｯｸM-PRO" w:hAnsi="HG丸ｺﾞｼｯｸM-PRO"/>
        </w:rPr>
      </w:pPr>
      <w:r w:rsidRPr="0063295C">
        <w:rPr>
          <w:rFonts w:ascii="HG丸ｺﾞｼｯｸM-PRO" w:eastAsia="HG丸ｺﾞｼｯｸM-PRO" w:hAnsi="HG丸ｺﾞｼｯｸM-PRO" w:hint="eastAsia"/>
        </w:rPr>
        <w:t>１　技能職団体組織に関する情報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5080A" w:rsidRPr="0063295C" w:rsidTr="0063295C">
        <w:trPr>
          <w:trHeight w:val="520"/>
        </w:trPr>
        <w:tc>
          <w:tcPr>
            <w:tcW w:w="1696" w:type="dxa"/>
            <w:vAlign w:val="center"/>
          </w:tcPr>
          <w:p w:rsidR="00F5080A" w:rsidRPr="0063295C" w:rsidRDefault="00F5080A" w:rsidP="006329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95C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6798" w:type="dxa"/>
            <w:vAlign w:val="center"/>
          </w:tcPr>
          <w:p w:rsidR="00F5080A" w:rsidRPr="0063295C" w:rsidRDefault="00F5080A" w:rsidP="006329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080A" w:rsidRPr="0063295C" w:rsidTr="0063295C">
        <w:trPr>
          <w:trHeight w:val="698"/>
        </w:trPr>
        <w:tc>
          <w:tcPr>
            <w:tcW w:w="1696" w:type="dxa"/>
            <w:vAlign w:val="center"/>
          </w:tcPr>
          <w:p w:rsidR="00F5080A" w:rsidRPr="0063295C" w:rsidRDefault="00F5080A" w:rsidP="006329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95C">
              <w:rPr>
                <w:rFonts w:ascii="HG丸ｺﾞｼｯｸM-PRO" w:eastAsia="HG丸ｺﾞｼｯｸM-PRO" w:hAnsi="HG丸ｺﾞｼｯｸM-PRO" w:hint="eastAsia"/>
              </w:rPr>
              <w:t>代表者職・氏名</w:t>
            </w:r>
          </w:p>
        </w:tc>
        <w:tc>
          <w:tcPr>
            <w:tcW w:w="6798" w:type="dxa"/>
            <w:vAlign w:val="center"/>
          </w:tcPr>
          <w:p w:rsidR="00F5080A" w:rsidRPr="0063295C" w:rsidRDefault="00F5080A" w:rsidP="006329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080A" w:rsidRPr="0063295C" w:rsidTr="009E1C2C">
        <w:trPr>
          <w:trHeight w:val="436"/>
        </w:trPr>
        <w:tc>
          <w:tcPr>
            <w:tcW w:w="1696" w:type="dxa"/>
            <w:vMerge w:val="restart"/>
            <w:vAlign w:val="center"/>
          </w:tcPr>
          <w:p w:rsidR="00F5080A" w:rsidRPr="0063295C" w:rsidRDefault="00F5080A" w:rsidP="006329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95C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  <w:vAlign w:val="center"/>
          </w:tcPr>
          <w:p w:rsidR="00F5080A" w:rsidRPr="0063295C" w:rsidRDefault="00F5080A" w:rsidP="009E1C2C">
            <w:pPr>
              <w:rPr>
                <w:rFonts w:ascii="HG丸ｺﾞｼｯｸM-PRO" w:eastAsia="HG丸ｺﾞｼｯｸM-PRO" w:hAnsi="HG丸ｺﾞｼｯｸM-PRO"/>
              </w:rPr>
            </w:pPr>
            <w:r w:rsidRPr="0063295C"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</w:tc>
      </w:tr>
      <w:tr w:rsidR="00F5080A" w:rsidRPr="0063295C" w:rsidTr="0063295C">
        <w:trPr>
          <w:trHeight w:val="641"/>
        </w:trPr>
        <w:tc>
          <w:tcPr>
            <w:tcW w:w="1696" w:type="dxa"/>
            <w:vMerge/>
          </w:tcPr>
          <w:p w:rsidR="00F5080A" w:rsidRPr="0063295C" w:rsidRDefault="00F5080A" w:rsidP="00F508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:rsidR="00F5080A" w:rsidRPr="0063295C" w:rsidRDefault="00F5080A" w:rsidP="0063295C">
            <w:pPr>
              <w:rPr>
                <w:rFonts w:ascii="HG丸ｺﾞｼｯｸM-PRO" w:eastAsia="HG丸ｺﾞｼｯｸM-PRO" w:hAnsi="HG丸ｺﾞｼｯｸM-PRO"/>
              </w:rPr>
            </w:pPr>
            <w:r w:rsidRPr="0063295C">
              <w:rPr>
                <w:rFonts w:ascii="HG丸ｺﾞｼｯｸM-PRO" w:eastAsia="HG丸ｺﾞｼｯｸM-PRO" w:hAnsi="HG丸ｺﾞｼｯｸM-PRO" w:hint="eastAsia"/>
              </w:rPr>
              <w:t>神奈川県</w:t>
            </w:r>
          </w:p>
        </w:tc>
      </w:tr>
    </w:tbl>
    <w:p w:rsidR="0063295C" w:rsidRDefault="0063295C">
      <w:pPr>
        <w:rPr>
          <w:rFonts w:ascii="HG丸ｺﾞｼｯｸM-PRO" w:eastAsia="HG丸ｺﾞｼｯｸM-PRO" w:hAnsi="HG丸ｺﾞｼｯｸM-PRO"/>
        </w:rPr>
      </w:pPr>
    </w:p>
    <w:p w:rsidR="00F5080A" w:rsidRPr="0063295C" w:rsidRDefault="00F5080A">
      <w:pPr>
        <w:rPr>
          <w:rFonts w:ascii="HG丸ｺﾞｼｯｸM-PRO" w:eastAsia="HG丸ｺﾞｼｯｸM-PRO" w:hAnsi="HG丸ｺﾞｼｯｸM-PRO"/>
        </w:rPr>
      </w:pPr>
      <w:r w:rsidRPr="0063295C">
        <w:rPr>
          <w:rFonts w:ascii="HG丸ｺﾞｼｯｸM-PRO" w:eastAsia="HG丸ｺﾞｼｯｸM-PRO" w:hAnsi="HG丸ｺﾞｼｯｸM-PRO" w:hint="eastAsia"/>
        </w:rPr>
        <w:t>２　平塚市からの事務連絡先御担当者の情報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5080A" w:rsidRPr="0063295C" w:rsidTr="0063295C">
        <w:trPr>
          <w:trHeight w:val="654"/>
        </w:trPr>
        <w:tc>
          <w:tcPr>
            <w:tcW w:w="1696" w:type="dxa"/>
            <w:vAlign w:val="center"/>
          </w:tcPr>
          <w:p w:rsidR="00F5080A" w:rsidRPr="0063295C" w:rsidRDefault="00F5080A" w:rsidP="006329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95C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6798" w:type="dxa"/>
            <w:vAlign w:val="center"/>
          </w:tcPr>
          <w:p w:rsidR="00F5080A" w:rsidRPr="0063295C" w:rsidRDefault="00F5080A" w:rsidP="006329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080A" w:rsidRPr="0063295C" w:rsidTr="0063295C">
        <w:trPr>
          <w:trHeight w:val="550"/>
        </w:trPr>
        <w:tc>
          <w:tcPr>
            <w:tcW w:w="1696" w:type="dxa"/>
            <w:vAlign w:val="center"/>
          </w:tcPr>
          <w:p w:rsidR="00F5080A" w:rsidRPr="0063295C" w:rsidRDefault="00F5080A" w:rsidP="006329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95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F5080A" w:rsidRPr="0063295C" w:rsidRDefault="00F5080A" w:rsidP="006329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080A" w:rsidRPr="0063295C" w:rsidTr="0063295C">
        <w:tc>
          <w:tcPr>
            <w:tcW w:w="1696" w:type="dxa"/>
            <w:vMerge w:val="restart"/>
            <w:vAlign w:val="center"/>
          </w:tcPr>
          <w:p w:rsidR="00F5080A" w:rsidRPr="0063295C" w:rsidRDefault="00F5080A" w:rsidP="006329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95C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:rsidR="00F5080A" w:rsidRPr="0063295C" w:rsidRDefault="00F5080A">
            <w:pPr>
              <w:rPr>
                <w:rFonts w:ascii="HG丸ｺﾞｼｯｸM-PRO" w:eastAsia="HG丸ｺﾞｼｯｸM-PRO" w:hAnsi="HG丸ｺﾞｼｯｸM-PRO"/>
              </w:rPr>
            </w:pPr>
            <w:r w:rsidRPr="0063295C"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</w:tc>
      </w:tr>
      <w:tr w:rsidR="00F5080A" w:rsidRPr="0063295C" w:rsidTr="009E1C2C">
        <w:trPr>
          <w:trHeight w:val="668"/>
        </w:trPr>
        <w:tc>
          <w:tcPr>
            <w:tcW w:w="1696" w:type="dxa"/>
            <w:vMerge/>
            <w:vAlign w:val="center"/>
          </w:tcPr>
          <w:p w:rsidR="00F5080A" w:rsidRPr="0063295C" w:rsidRDefault="00F5080A" w:rsidP="006329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:rsidR="00F5080A" w:rsidRPr="0063295C" w:rsidRDefault="00F5080A" w:rsidP="009E1C2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3295C" w:rsidRPr="0063295C" w:rsidTr="0063295C">
        <w:tc>
          <w:tcPr>
            <w:tcW w:w="1696" w:type="dxa"/>
            <w:vAlign w:val="center"/>
          </w:tcPr>
          <w:p w:rsidR="0063295C" w:rsidRPr="0063295C" w:rsidRDefault="0063295C" w:rsidP="006329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798" w:type="dxa"/>
            <w:tcBorders>
              <w:top w:val="single" w:sz="4" w:space="0" w:color="auto"/>
            </w:tcBorders>
          </w:tcPr>
          <w:p w:rsidR="0063295C" w:rsidRPr="0063295C" w:rsidRDefault="006329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080A" w:rsidRPr="0063295C" w:rsidTr="0063295C">
        <w:trPr>
          <w:trHeight w:val="610"/>
        </w:trPr>
        <w:tc>
          <w:tcPr>
            <w:tcW w:w="1696" w:type="dxa"/>
            <w:vAlign w:val="center"/>
          </w:tcPr>
          <w:p w:rsidR="00F5080A" w:rsidRPr="0063295C" w:rsidRDefault="00F5080A" w:rsidP="006329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95C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:rsidR="00F5080A" w:rsidRPr="0063295C" w:rsidRDefault="00F5080A" w:rsidP="00F508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95C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</w:tbl>
    <w:p w:rsidR="0063295C" w:rsidRDefault="0063295C">
      <w:pPr>
        <w:rPr>
          <w:rFonts w:ascii="HG丸ｺﾞｼｯｸM-PRO" w:eastAsia="HG丸ｺﾞｼｯｸM-PRO" w:hAnsi="HG丸ｺﾞｼｯｸM-PRO"/>
        </w:rPr>
      </w:pPr>
    </w:p>
    <w:p w:rsidR="00F5080A" w:rsidRPr="0063295C" w:rsidRDefault="00F5080A">
      <w:pPr>
        <w:rPr>
          <w:rFonts w:ascii="HG丸ｺﾞｼｯｸM-PRO" w:eastAsia="HG丸ｺﾞｼｯｸM-PRO" w:hAnsi="HG丸ｺﾞｼｯｸM-PRO"/>
        </w:rPr>
      </w:pPr>
      <w:r w:rsidRPr="0063295C">
        <w:rPr>
          <w:rFonts w:ascii="HG丸ｺﾞｼｯｸM-PRO" w:eastAsia="HG丸ｺﾞｼｯｸM-PRO" w:hAnsi="HG丸ｺﾞｼｯｸM-PRO" w:hint="eastAsia"/>
        </w:rPr>
        <w:t>３　上部団体に関する情報（</w:t>
      </w:r>
      <w:r w:rsidR="0063295C" w:rsidRPr="0063295C">
        <w:rPr>
          <w:rFonts w:ascii="HG丸ｺﾞｼｯｸM-PRO" w:eastAsia="HG丸ｺﾞｼｯｸM-PRO" w:hAnsi="HG丸ｺﾞｼｯｸM-PRO" w:hint="eastAsia"/>
        </w:rPr>
        <w:t>上部団体が</w:t>
      </w:r>
      <w:r w:rsidRPr="0063295C">
        <w:rPr>
          <w:rFonts w:ascii="HG丸ｺﾞｼｯｸM-PRO" w:eastAsia="HG丸ｺﾞｼｯｸM-PRO" w:hAnsi="HG丸ｺﾞｼｯｸM-PRO" w:hint="eastAsia"/>
        </w:rPr>
        <w:t>ない場合には記入不要）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5080A" w:rsidRPr="0063295C" w:rsidTr="0063295C">
        <w:trPr>
          <w:trHeight w:val="652"/>
        </w:trPr>
        <w:tc>
          <w:tcPr>
            <w:tcW w:w="2547" w:type="dxa"/>
            <w:vAlign w:val="center"/>
          </w:tcPr>
          <w:p w:rsidR="00F5080A" w:rsidRPr="0063295C" w:rsidRDefault="00F5080A" w:rsidP="006329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95C">
              <w:rPr>
                <w:rFonts w:ascii="HG丸ｺﾞｼｯｸM-PRO" w:eastAsia="HG丸ｺﾞｼｯｸM-PRO" w:hAnsi="HG丸ｺﾞｼｯｸM-PRO" w:hint="eastAsia"/>
              </w:rPr>
              <w:t>全国単位の組織名称</w:t>
            </w:r>
          </w:p>
        </w:tc>
        <w:tc>
          <w:tcPr>
            <w:tcW w:w="5947" w:type="dxa"/>
            <w:vAlign w:val="center"/>
          </w:tcPr>
          <w:p w:rsidR="00F5080A" w:rsidRPr="0063295C" w:rsidRDefault="00F5080A" w:rsidP="006329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080A" w:rsidRPr="0063295C" w:rsidTr="0063295C">
        <w:trPr>
          <w:trHeight w:val="690"/>
        </w:trPr>
        <w:tc>
          <w:tcPr>
            <w:tcW w:w="2547" w:type="dxa"/>
            <w:vAlign w:val="center"/>
          </w:tcPr>
          <w:p w:rsidR="00F5080A" w:rsidRPr="0063295C" w:rsidRDefault="00F5080A" w:rsidP="006329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95C">
              <w:rPr>
                <w:rFonts w:ascii="HG丸ｺﾞｼｯｸM-PRO" w:eastAsia="HG丸ｺﾞｼｯｸM-PRO" w:hAnsi="HG丸ｺﾞｼｯｸM-PRO" w:hint="eastAsia"/>
              </w:rPr>
              <w:t>神奈川県単位の組織名称</w:t>
            </w:r>
          </w:p>
        </w:tc>
        <w:tc>
          <w:tcPr>
            <w:tcW w:w="5947" w:type="dxa"/>
            <w:vAlign w:val="center"/>
          </w:tcPr>
          <w:p w:rsidR="00F5080A" w:rsidRPr="0063295C" w:rsidRDefault="00F5080A" w:rsidP="006329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5080A" w:rsidRPr="0063295C" w:rsidRDefault="00F5080A">
      <w:pPr>
        <w:rPr>
          <w:rFonts w:ascii="HG丸ｺﾞｼｯｸM-PRO" w:eastAsia="HG丸ｺﾞｼｯｸM-PRO" w:hAnsi="HG丸ｺﾞｼｯｸM-PRO"/>
        </w:rPr>
      </w:pPr>
    </w:p>
    <w:p w:rsidR="0063295C" w:rsidRPr="0063295C" w:rsidRDefault="0063295C" w:rsidP="0063295C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63295C">
        <w:rPr>
          <w:rFonts w:ascii="HG丸ｺﾞｼｯｸM-PRO" w:eastAsia="HG丸ｺﾞｼｯｸM-PRO" w:hAnsi="HG丸ｺﾞｼｯｸM-PRO" w:hint="eastAsia"/>
        </w:rPr>
        <w:t>以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3295C">
        <w:rPr>
          <w:rFonts w:ascii="HG丸ｺﾞｼｯｸM-PRO" w:eastAsia="HG丸ｺﾞｼｯｸM-PRO" w:hAnsi="HG丸ｺﾞｼｯｸM-PRO" w:hint="eastAsia"/>
        </w:rPr>
        <w:t>上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63295C" w:rsidRPr="0063295C" w:rsidSect="00296FD8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27" w:rsidRDefault="00CD6127" w:rsidP="00050A58">
      <w:r>
        <w:separator/>
      </w:r>
    </w:p>
  </w:endnote>
  <w:endnote w:type="continuationSeparator" w:id="0">
    <w:p w:rsidR="00CD6127" w:rsidRDefault="00CD6127" w:rsidP="000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27" w:rsidRDefault="00CD6127" w:rsidP="00050A58">
      <w:r>
        <w:separator/>
      </w:r>
    </w:p>
  </w:footnote>
  <w:footnote w:type="continuationSeparator" w:id="0">
    <w:p w:rsidR="00CD6127" w:rsidRDefault="00CD6127" w:rsidP="0005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74" w:rsidRPr="0063295C" w:rsidRDefault="00847F74">
    <w:pPr>
      <w:pStyle w:val="a4"/>
      <w:rPr>
        <w:sz w:val="22"/>
        <w:lang w:eastAsia="ja-JP"/>
      </w:rPr>
    </w:pPr>
    <w:r w:rsidRPr="0063295C">
      <w:rPr>
        <w:rFonts w:hint="eastAsia"/>
        <w:sz w:val="22"/>
        <w:lang w:eastAsia="ja-JP"/>
      </w:rPr>
      <w:t xml:space="preserve">Ｆ　　Ａ　　Ｘ　　</w:t>
    </w:r>
    <w:r w:rsidRPr="0063295C">
      <w:rPr>
        <w:rFonts w:hint="eastAsia"/>
        <w:sz w:val="22"/>
        <w:lang w:eastAsia="ja-JP"/>
      </w:rPr>
      <w:t>0463</w:t>
    </w:r>
    <w:r w:rsidRPr="0063295C">
      <w:rPr>
        <w:rFonts w:hint="eastAsia"/>
        <w:sz w:val="22"/>
        <w:lang w:eastAsia="ja-JP"/>
      </w:rPr>
      <w:t>－</w:t>
    </w:r>
    <w:r w:rsidRPr="0063295C">
      <w:rPr>
        <w:rFonts w:hint="eastAsia"/>
        <w:sz w:val="22"/>
        <w:lang w:eastAsia="ja-JP"/>
      </w:rPr>
      <w:t>35</w:t>
    </w:r>
    <w:r w:rsidRPr="0063295C">
      <w:rPr>
        <w:rFonts w:hint="eastAsia"/>
        <w:sz w:val="22"/>
        <w:lang w:eastAsia="ja-JP"/>
      </w:rPr>
      <w:t>－</w:t>
    </w:r>
    <w:r w:rsidRPr="0063295C">
      <w:rPr>
        <w:rFonts w:hint="eastAsia"/>
        <w:sz w:val="22"/>
        <w:lang w:eastAsia="ja-JP"/>
      </w:rPr>
      <w:t>8125</w:t>
    </w:r>
    <w:r w:rsidRPr="0063295C">
      <w:rPr>
        <w:rFonts w:hint="eastAsia"/>
        <w:sz w:val="22"/>
        <w:lang w:eastAsia="ja-JP"/>
      </w:rPr>
      <w:t>産業振興課行</w:t>
    </w:r>
  </w:p>
  <w:p w:rsidR="00847F74" w:rsidRPr="0063295C" w:rsidRDefault="00847F74">
    <w:pPr>
      <w:pStyle w:val="a4"/>
      <w:rPr>
        <w:sz w:val="22"/>
        <w:lang w:eastAsia="ja-JP"/>
      </w:rPr>
    </w:pPr>
    <w:r w:rsidRPr="0063295C">
      <w:rPr>
        <w:rFonts w:hint="eastAsia"/>
        <w:sz w:val="22"/>
        <w:lang w:eastAsia="ja-JP"/>
      </w:rPr>
      <w:t xml:space="preserve">メールアドレス　　</w:t>
    </w:r>
    <w:r w:rsidRPr="0063295C">
      <w:rPr>
        <w:rFonts w:hint="eastAsia"/>
        <w:sz w:val="22"/>
        <w:lang w:eastAsia="ja-JP"/>
      </w:rPr>
      <w:t>sangyo-s@city.hiratsuka.kanagawa.jp</w:t>
    </w:r>
  </w:p>
  <w:p w:rsidR="00847F74" w:rsidRPr="0063295C" w:rsidRDefault="00847F74">
    <w:pPr>
      <w:pStyle w:val="a4"/>
      <w:rPr>
        <w:sz w:val="22"/>
        <w:lang w:eastAsia="ja-JP"/>
      </w:rPr>
    </w:pPr>
    <w:r w:rsidRPr="0063295C">
      <w:rPr>
        <w:rFonts w:hint="eastAsia"/>
        <w:sz w:val="22"/>
        <w:lang w:eastAsia="ja-JP"/>
      </w:rPr>
      <w:t>郵　　送　　先　　〒</w:t>
    </w:r>
    <w:r w:rsidRPr="0063295C">
      <w:rPr>
        <w:rFonts w:hint="eastAsia"/>
        <w:sz w:val="22"/>
        <w:lang w:eastAsia="ja-JP"/>
      </w:rPr>
      <w:t>254-8686</w:t>
    </w:r>
    <w:r w:rsidRPr="0063295C">
      <w:rPr>
        <w:rFonts w:hint="eastAsia"/>
        <w:sz w:val="22"/>
        <w:lang w:eastAsia="ja-JP"/>
      </w:rPr>
      <w:t xml:space="preserve">　平塚市浅間町９番１号　平塚市産業振興課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FE"/>
    <w:rsid w:val="000001FF"/>
    <w:rsid w:val="00003113"/>
    <w:rsid w:val="00007D95"/>
    <w:rsid w:val="00050A58"/>
    <w:rsid w:val="00050ABD"/>
    <w:rsid w:val="00111C52"/>
    <w:rsid w:val="00164EED"/>
    <w:rsid w:val="0016547E"/>
    <w:rsid w:val="001E4D0F"/>
    <w:rsid w:val="001F5325"/>
    <w:rsid w:val="002236D3"/>
    <w:rsid w:val="002442B8"/>
    <w:rsid w:val="00296FD8"/>
    <w:rsid w:val="002B0A0B"/>
    <w:rsid w:val="00317748"/>
    <w:rsid w:val="0032272D"/>
    <w:rsid w:val="00387F76"/>
    <w:rsid w:val="003F1308"/>
    <w:rsid w:val="004107D9"/>
    <w:rsid w:val="00422717"/>
    <w:rsid w:val="00460ACD"/>
    <w:rsid w:val="004636DF"/>
    <w:rsid w:val="00465779"/>
    <w:rsid w:val="004C77AE"/>
    <w:rsid w:val="005179F5"/>
    <w:rsid w:val="00585B91"/>
    <w:rsid w:val="005909CE"/>
    <w:rsid w:val="005F192D"/>
    <w:rsid w:val="005F2C13"/>
    <w:rsid w:val="006123FE"/>
    <w:rsid w:val="00623125"/>
    <w:rsid w:val="0063295C"/>
    <w:rsid w:val="00640416"/>
    <w:rsid w:val="00665B3C"/>
    <w:rsid w:val="006B4ACE"/>
    <w:rsid w:val="007B2FEB"/>
    <w:rsid w:val="007D5910"/>
    <w:rsid w:val="007E0689"/>
    <w:rsid w:val="007F7B28"/>
    <w:rsid w:val="00847F74"/>
    <w:rsid w:val="0085721B"/>
    <w:rsid w:val="008E0545"/>
    <w:rsid w:val="008E2CE4"/>
    <w:rsid w:val="00932FE2"/>
    <w:rsid w:val="00977301"/>
    <w:rsid w:val="00993BC9"/>
    <w:rsid w:val="009A0BEB"/>
    <w:rsid w:val="009A75AC"/>
    <w:rsid w:val="009E1C2C"/>
    <w:rsid w:val="00A33CE1"/>
    <w:rsid w:val="00A7196F"/>
    <w:rsid w:val="00A77837"/>
    <w:rsid w:val="00B63702"/>
    <w:rsid w:val="00B655B4"/>
    <w:rsid w:val="00BA235C"/>
    <w:rsid w:val="00BD6465"/>
    <w:rsid w:val="00C332BE"/>
    <w:rsid w:val="00C61199"/>
    <w:rsid w:val="00C9725A"/>
    <w:rsid w:val="00CC6FAA"/>
    <w:rsid w:val="00CD6127"/>
    <w:rsid w:val="00CF238A"/>
    <w:rsid w:val="00D1121F"/>
    <w:rsid w:val="00D115CF"/>
    <w:rsid w:val="00E13F4F"/>
    <w:rsid w:val="00E902E3"/>
    <w:rsid w:val="00F27702"/>
    <w:rsid w:val="00F5080A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705BB9D5-B93C-4FEE-BF02-262DFEBB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3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0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0A58"/>
    <w:rPr>
      <w:kern w:val="2"/>
      <w:sz w:val="21"/>
      <w:szCs w:val="24"/>
    </w:rPr>
  </w:style>
  <w:style w:type="paragraph" w:styleId="a6">
    <w:name w:val="footer"/>
    <w:basedOn w:val="a"/>
    <w:link w:val="a7"/>
    <w:rsid w:val="00050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0A58"/>
    <w:rPr>
      <w:kern w:val="2"/>
      <w:sz w:val="21"/>
      <w:szCs w:val="24"/>
    </w:rPr>
  </w:style>
  <w:style w:type="paragraph" w:styleId="a8">
    <w:name w:val="Balloon Text"/>
    <w:basedOn w:val="a"/>
    <w:link w:val="a9"/>
    <w:rsid w:val="00A33C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3CE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847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ＦＡＸ送信先　０４６３－２１－９７５９　産業振興課　行</vt:lpstr>
      <vt:lpstr>ＦＡＸ送信先　０４６３－２１－９７５９　産業振興課　行</vt:lpstr>
    </vt:vector>
  </TitlesOfParts>
  <LinksUpToDate>false</LinksUpToDate>
  <CharactersWithSpaces>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