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1B" w:rsidRPr="00311736" w:rsidRDefault="00E97DC7" w:rsidP="00311736">
      <w:pPr>
        <w:jc w:val="center"/>
        <w:rPr>
          <w:sz w:val="52"/>
          <w:szCs w:val="52"/>
        </w:rPr>
      </w:pPr>
      <w:r w:rsidRPr="00311736">
        <w:rPr>
          <w:rFonts w:hint="eastAsia"/>
          <w:sz w:val="52"/>
          <w:szCs w:val="52"/>
        </w:rPr>
        <w:t>誓約書</w:t>
      </w:r>
    </w:p>
    <w:p w:rsidR="00E97DC7" w:rsidRPr="00E97DC7" w:rsidRDefault="00E97D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</w:p>
    <w:p w:rsidR="00E97DC7" w:rsidRPr="00311736" w:rsidRDefault="00E97DC7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Pr="00311736">
        <w:rPr>
          <w:rFonts w:hint="eastAsia"/>
          <w:sz w:val="18"/>
          <w:szCs w:val="18"/>
        </w:rPr>
        <w:t>放課後児童クラブ名</w:t>
      </w:r>
    </w:p>
    <w:p w:rsidR="00E97DC7" w:rsidRPr="00311736" w:rsidRDefault="009E043E" w:rsidP="00311736">
      <w:pPr>
        <w:spacing w:beforeLines="50" w:before="18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C4928C" wp14:editId="1B36C7A0">
                <wp:simplePos x="0" y="0"/>
                <wp:positionH relativeFrom="column">
                  <wp:posOffset>337185</wp:posOffset>
                </wp:positionH>
                <wp:positionV relativeFrom="paragraph">
                  <wp:posOffset>1518285</wp:posOffset>
                </wp:positionV>
                <wp:extent cx="5543550" cy="18288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86F4F" id="正方形/長方形 10" o:spid="_x0000_s1026" style="position:absolute;left:0;text-align:left;margin-left:26.55pt;margin-top:119.55pt;width:436.5pt;height:2in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jHxwIAAAIGAAAOAAAAZHJzL2Uyb0RvYy54bWysVM1uEzEQviPxDpbvdLMh24aomypqVYRU&#10;2ogW9ex67WYl/2E72YT3gAeAM2fEgcehEm/B2N7dlBJAQuSw8Xhmvpn5PDOHR2sp0IpZV2tV4nxv&#10;gBFTVFe1ui3x66vTJ2OMnCeqIkIrVuINc/ho+vjRYWMmbKgXWlTMIgBRbtKYEi+8N5Msc3TBJHF7&#10;2jAFSq6tJB5Ee5tVljSALkU2HAz2s0bbylhNmXNwe5KUeBrxOWfUX3DumEeixJCbj18bvzfhm00P&#10;yeTWErOoaZsG+YcsJKkVBO2hTognaGnrX6BkTa12mvs9qmWmOa8pizVANfngQTWXC2JYrAXIcaan&#10;yf0/WHq+mltUV/B2QI8iEt7o7tPHu/dfvn39kH1/9zmdEGiBqsa4CXhcmrltJQfHUPeaWxn+oSK0&#10;jvRuenrZ2iMKl0UxeloUEIaCLh8Px+NBRM227sY6/5xpicKhxBbeL9JKVmfOQ0gw7UxCNKdFXZ3W&#10;QkQh9Aw7FhatCLw2oZQpX0R3sZQvdZXuRwP4pXeHa+iOdL3fXUOI2H0BKQb8KYhQqIHkhweA8bcM&#10;/DoPcQLgNk+QhILLQGUiL578RrCAJ9QrxuE9gK5hCrCrqjypFqRiKfvit9lHwIDMgaYeuwXYjZ1y&#10;bu2DK4uD1Du3lf/JufeIkbXyvbOslba7KhO+Y4sn+46kRE1g6UZXG+hWq9MYO0NPa+iTM+L8nFiY&#10;W+gt2EX+Aj5caHgo3Z4wWmj7dtd9sIdxAi1GDeyBErs3S2IZRuKFgkF7lo9GYXFEYVQcDEGw9zU3&#10;9zVqKY81NF8OW8/QeAz2XnRHbrW8hpU1C1FBRRSF2CWm3nbCsU/7CZYeZbNZNINlYYg/U5eGBvDA&#10;apiDq/U1saYdFg9zdq67nUEmD2Ym2QZPpWdLr3kdB2rLa8s3LJrYs+1SDJvsvhyttqt7+gMAAP//&#10;AwBQSwMEFAAGAAgAAAAhALdBB2HhAAAACgEAAA8AAABkcnMvZG93bnJldi54bWxMj09Lw0AQxe+C&#10;32EZwYvYzR+SmphNqYLgwRZapV63yZgEs7Mhu22Tb+940tsb3o837xWryfTijKPrLCkIFwEIpMrW&#10;HTUKPt5f7h9AOK+p1r0lVDCjg1V5fVXovLYX2uF57xvBIeRyraD1fsildFWLRruFHZDY+7Kj0Z7P&#10;sZH1qC8cbnoZBUEqje6IP7R6wOcWq+/9yShIk89tctgc3l53T+tldRfP28zOSt3eTOtHEB4n/wfD&#10;b32uDiV3OtoT1U70CpI4ZFJBFGcsGMiilMWRnWgZgiwL+X9C+QMAAP//AwBQSwECLQAUAAYACAAA&#10;ACEAtoM4kv4AAADhAQAAEwAAAAAAAAAAAAAAAAAAAAAAW0NvbnRlbnRfVHlwZXNdLnhtbFBLAQIt&#10;ABQABgAIAAAAIQA4/SH/1gAAAJQBAAALAAAAAAAAAAAAAAAAAC8BAABfcmVscy8ucmVsc1BLAQIt&#10;ABQABgAIAAAAIQC64MjHxwIAAAIGAAAOAAAAAAAAAAAAAAAAAC4CAABkcnMvZTJvRG9jLnhtbFBL&#10;AQItABQABgAIAAAAIQC3QQdh4QAAAAoBAAAPAAAAAAAAAAAAAAAAACEFAABkcnMvZG93bnJldi54&#10;bWxQSwUGAAAAAAQABADzAAAALwYAAAAA&#10;" fillcolor="#b6dde8 [1304]" strokecolor="black [3213]" strokeweight="1pt"/>
            </w:pict>
          </mc:Fallback>
        </mc:AlternateContent>
      </w:r>
      <w:r w:rsidR="00311736">
        <w:rPr>
          <w:rFonts w:hint="eastAsia"/>
          <w:sz w:val="24"/>
          <w:szCs w:val="24"/>
        </w:rPr>
        <w:t xml:space="preserve">　</w:t>
      </w:r>
      <w:permStart w:id="481702225" w:edGrp="everyone"/>
      <w:r w:rsidR="0023468F">
        <w:rPr>
          <w:rFonts w:hint="eastAsia"/>
          <w:sz w:val="24"/>
          <w:szCs w:val="24"/>
          <w:u w:val="single"/>
        </w:rPr>
        <w:t xml:space="preserve">　　</w:t>
      </w:r>
      <w:r w:rsidR="00311736" w:rsidRPr="00311736">
        <w:rPr>
          <w:rFonts w:hint="eastAsia"/>
          <w:sz w:val="24"/>
          <w:szCs w:val="24"/>
          <w:u w:val="single"/>
        </w:rPr>
        <w:t xml:space="preserve">　　　　　　　　　　　　</w:t>
      </w:r>
      <w:permEnd w:id="481702225"/>
    </w:p>
    <w:p w:rsidR="00311736" w:rsidRPr="006950DA" w:rsidRDefault="00695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（平塚市）</w:t>
      </w:r>
      <w:permStart w:id="1257320225" w:edGrp="everyone"/>
      <w:permEnd w:id="1257320225"/>
    </w:p>
    <w:p w:rsidR="00311736" w:rsidRDefault="00311736">
      <w:pPr>
        <w:rPr>
          <w:sz w:val="24"/>
          <w:szCs w:val="24"/>
        </w:rPr>
      </w:pPr>
    </w:p>
    <w:p w:rsidR="00311736" w:rsidRDefault="00311736" w:rsidP="009E04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求職活動について、下記のとおり誓約いたします。</w:t>
      </w:r>
    </w:p>
    <w:p w:rsidR="00311736" w:rsidRDefault="00311736">
      <w:pPr>
        <w:rPr>
          <w:sz w:val="24"/>
          <w:szCs w:val="24"/>
        </w:rPr>
      </w:pPr>
    </w:p>
    <w:p w:rsidR="00311736" w:rsidRDefault="0031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■活動状況</w:t>
      </w:r>
      <w:r w:rsidR="00D22676">
        <w:rPr>
          <w:rFonts w:hint="eastAsia"/>
          <w:sz w:val="24"/>
          <w:szCs w:val="24"/>
        </w:rPr>
        <w:t>（該当するものに☑をしてください。）</w:t>
      </w:r>
    </w:p>
    <w:p w:rsidR="00311736" w:rsidRDefault="00EC7B06" w:rsidP="00D22676">
      <w:pPr>
        <w:ind w:firstLineChars="300" w:firstLine="840"/>
        <w:rPr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15547314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970958749" w:edGrp="everyone"/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  <w:permEnd w:id="1970958749"/>
        </w:sdtContent>
      </w:sdt>
      <w:r w:rsidR="00311736">
        <w:rPr>
          <w:rFonts w:hint="eastAsia"/>
          <w:sz w:val="24"/>
          <w:szCs w:val="24"/>
        </w:rPr>
        <w:t xml:space="preserve">　</w:t>
      </w:r>
      <w:r w:rsidR="00311736" w:rsidRPr="00D22676">
        <w:rPr>
          <w:rFonts w:hint="eastAsia"/>
          <w:sz w:val="24"/>
          <w:szCs w:val="24"/>
          <w:u w:val="single"/>
        </w:rPr>
        <w:t>現在、求職活動中</w:t>
      </w:r>
    </w:p>
    <w:p w:rsidR="00D22676" w:rsidRDefault="00D22676" w:rsidP="00D22676">
      <w:pPr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9814D" wp14:editId="3B1222D8">
                <wp:simplePos x="0" y="0"/>
                <wp:positionH relativeFrom="column">
                  <wp:posOffset>784543</wp:posOffset>
                </wp:positionH>
                <wp:positionV relativeFrom="paragraph">
                  <wp:posOffset>13017</wp:posOffset>
                </wp:positionV>
                <wp:extent cx="590550" cy="257175"/>
                <wp:effectExtent l="0" t="4763" r="109538" b="109537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90550" cy="2571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A09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61.8pt;margin-top:1pt;width:46.5pt;height:20.2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rKLwIAAH4EAAAOAAAAZHJzL2Uyb0RvYy54bWysVDuuEzEU7ZHYg+WezExQ8iDK5BV5PCgQ&#10;RHwW4PiTGPkn22SSNtRsgC0gQUFByWKmYBtceyYT8qhATGH5c8+5555rz/x6rxXacR+kNTWuRiVG&#10;3FDLpNnU+O2b2wePMAqRGEaUNbzGBx7w9eL+vXnjZnxst1Yx7hGQmDBrXI23MbpZUQS65ZqEkXXc&#10;wKGwXpMIS78pmCcNsGtVjMtyWjTWM+ct5SHA7k13iBeZXwhO40shAo9I1Ri0xTz6PK7TWCzmZLbx&#10;xG0l7WWQf1ChiTSQdKC6IZGg917+QaUl9TZYEUfU6sIKISnPNUA1VXmnmtdb4niuBcwJbrAp/D9a&#10;+mK38kiyGk8xMkRDi9rj5/b45ef3T+3xW/vhY3v82h5/oGmyqnFhBoilWfl+FdzKp7r3wmvkLfhb&#10;TaEv8GEklHTPYCMbA6Wiffb9MPjO9xFR2Jw8LicTAFA4Gk+uqqtJSlZ0rInd+RCfcqtRmtR4zU1c&#10;WmOgu9Y/zPRk9zzE3ADWl0HYuwo0aAX93BGFqk5VR9yHQ4oTdcIqgxrQC2rKTBqskuxWKpUO85Xk&#10;S+URsNU47qte5EVUJFI9MQzFgwMrife26cOUgZKSgZ1leRYPineJX3EBXQAvOrfuJCOUQsmnhMpA&#10;dIIJkDYAe8np4ZxVXgL7+ATl+W38DXhA5MzWxAGspbG+M+wy+9kj0cWfHOjqThasLTvky5StgUue&#10;+94/yPSKfl9n+Pm3sfgFAAD//wMAUEsDBBQABgAIAAAAIQCHmAAt4gAAAAoBAAAPAAAAZHJzL2Rv&#10;d25yZXYueG1sTI9BT8JAFITvJvyHzSPxBlsqwbZ0S7SiB0w0IhdvS/exrXbfNt0Fqr/e5aTHyUxm&#10;vslXg2nZCXvXWBIwm0bAkCqrGtICdu+PkwSY85KUbC2hgG90sCpGV7nMlD3TG562XrNQQi6TAmrv&#10;u4xzV9VopJvaDil4B9sb6YPsNVe9PIdy0/I4ihbcyIbCQi07LGusvrZHI+Cp1A86PXzuPtavZnMf&#10;r5/Ll59bIa7Hw90SmMfB/4Xhgh/QoQhMe3sk5Vgb9DwN6F7AJJ7HwC6JNLoBthewSBLgRc7/Xyh+&#10;AQAA//8DAFBLAQItABQABgAIAAAAIQC2gziS/gAAAOEBAAATAAAAAAAAAAAAAAAAAAAAAABbQ29u&#10;dGVudF9UeXBlc10ueG1sUEsBAi0AFAAGAAgAAAAhADj9If/WAAAAlAEAAAsAAAAAAAAAAAAAAAAA&#10;LwEAAF9yZWxzLy5yZWxzUEsBAi0AFAAGAAgAAAAhACTJGsovAgAAfgQAAA4AAAAAAAAAAAAAAAAA&#10;LgIAAGRycy9lMm9Eb2MueG1sUEsBAi0AFAAGAAgAAAAhAIeYAC3iAAAACgEAAA8AAAAAAAAAAAAA&#10;AAAAiQQAAGRycy9kb3ducmV2LnhtbFBLBQYAAAAABAAEAPMAAACYBQAAAAA=&#10;" adj="21600" strokecolor="black [3213]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A15D" wp14:editId="02C64248">
                <wp:simplePos x="0" y="0"/>
                <wp:positionH relativeFrom="column">
                  <wp:posOffset>1203960</wp:posOffset>
                </wp:positionH>
                <wp:positionV relativeFrom="paragraph">
                  <wp:posOffset>13335</wp:posOffset>
                </wp:positionV>
                <wp:extent cx="3771900" cy="904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048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B82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4.8pt;margin-top:1.05pt;width:297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OIlAIAAGoFAAAOAAAAZHJzL2Uyb0RvYy54bWysVM1uEzEQviPxDpbvdLMhJW3UTRW1KkKq&#10;SkWLena8dmNhe4ztZBNuPXPkEUDiwSreg7F3Nw2lQgJx2fV4/jzffDNHx2ujyUr4oMBWtNwbUCIs&#10;h1rZ24q+vz57cUBJiMzWTIMVFd2IQI+nz58dNW4ihrAAXQtPMIgNk8ZVdBGjmxRF4AthWNgDJywq&#10;JXjDIor+tqg9azC60cVwMHhVNOBr54GLEPD2tFXSaY4vpeDxrZRBRKIrim+L+evzd56+xfSITW49&#10;cwvFu2ewf3iFYcpi0m2oUxYZWXr1WyijuIcAMu5xMAVIqbjINWA15eBRNVcL5kSuBcEJbgtT+H9h&#10;+cXq0hNVV3SfEssMtujHt+/3d5/v777e330h+wmhxoUJGl65S99JAY+p3LX0Jv2xELLOqG62qIp1&#10;JBwvX47H5eEAweeoOxyMDsY5aPHg7XyIrwUYkg4VnXvGP4h4yZTPmLLVeYiYGD16y5RTW9Ig5YZj&#10;jJ3kAFrVZ0rrLCQCiRPtyYph6+O6TIVghB0rlLTFy1ReW1A+xY0Wbfx3QiI0WELZJvg1JuNc2NjH&#10;1Ratk5vEF2wdu5f9ybGzT64iE/ZvnLceOTPYuHU2ykILX56lp6CQrX2PQFt3gmAO9QZZ4aEdl+D4&#10;mcLOnLOATfE4H9hMnPn4Fj9SA3YBuhMlC/CfnrpP9khb1FLS4LxVNHxcMi8o0W8sEvqwHI3SgGZh&#10;tD8eouB3NfNdjV2aE8C+lrhdHM/HZB91f5QezA2uhlnKiipmOeauKI++F05iuwdwuXAxm2UzHErH&#10;4rm9crzveqLc9fqGedfRMyKxL6CfTTZ5RM/WNvXDwmwZQarM3QdcO7xxoDMhu+WTNsaunK0eVuT0&#10;JwAAAP//AwBQSwMEFAAGAAgAAAAhAOiLqM7dAAAACQEAAA8AAABkcnMvZG93bnJldi54bWxMj0FP&#10;wkAQhe8m/ofNmHiTLUhKqd0So1FDwqVgOA/t0DZ2Z5vuAuXfO57w+OW9vPkmW422U2cafOvYwHQS&#10;gSIuXdVybeB79/GUgPIBucLOMRm4kodVfn+XYVq5Cxd03oZayQj7FA00IfSp1r5syKKfuJ5YsqMb&#10;LAbBodbVgBcZt52eRVGsLbYsFxrs6a2h8md7sgY+N197uz62fYHF+w7D2l/rxcaYx4fx9QVUoDHc&#10;yvCnL+qQi9PBnbjyqhNOlrFUDcymoCRfJM/CBwnm8xh0nun/H+S/AAAA//8DAFBLAQItABQABgAI&#10;AAAAIQC2gziS/gAAAOEBAAATAAAAAAAAAAAAAAAAAAAAAABbQ29udGVudF9UeXBlc10ueG1sUEsB&#10;Ai0AFAAGAAgAAAAhADj9If/WAAAAlAEAAAsAAAAAAAAAAAAAAAAALwEAAF9yZWxzLy5yZWxzUEsB&#10;Ai0AFAAGAAgAAAAhAMNF44iUAgAAagUAAA4AAAAAAAAAAAAAAAAALgIAAGRycy9lMm9Eb2MueG1s&#10;UEsBAi0AFAAGAAgAAAAhAOiLqM7dAAAACQEAAA8AAAAAAAAAAAAAAAAA7gQAAGRycy9kb3ducmV2&#10;LnhtbFBLBQYAAAAABAAEAPMAAAD4BQAAAAA=&#10;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○活動内容</w:t>
      </w:r>
    </w:p>
    <w:p w:rsidR="00311736" w:rsidRDefault="00311736" w:rsidP="00D22676">
      <w:pPr>
        <w:spacing w:beforeLines="50" w:before="18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１か月あたりの求職活動日数　</w:t>
      </w:r>
      <w:permStart w:id="120604139" w:edGrp="everyone"/>
      <w:r w:rsidRPr="00D22676">
        <w:rPr>
          <w:rFonts w:hint="eastAsia"/>
          <w:sz w:val="24"/>
          <w:szCs w:val="24"/>
          <w:u w:val="thick"/>
        </w:rPr>
        <w:t xml:space="preserve">　　　　　</w:t>
      </w:r>
      <w:permEnd w:id="120604139"/>
      <w:r w:rsidRPr="00D22676">
        <w:rPr>
          <w:rFonts w:hint="eastAsia"/>
          <w:sz w:val="24"/>
          <w:szCs w:val="24"/>
          <w:u w:val="thick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311736" w:rsidRDefault="00311736" w:rsidP="00D22676">
      <w:pPr>
        <w:spacing w:beforeLines="50" w:before="18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１か月あたりの求職活動時間　</w:t>
      </w:r>
      <w:permStart w:id="1762945133" w:edGrp="everyone"/>
      <w:r w:rsidRPr="00D22676">
        <w:rPr>
          <w:rFonts w:hint="eastAsia"/>
          <w:sz w:val="24"/>
          <w:szCs w:val="24"/>
          <w:u w:val="thick"/>
        </w:rPr>
        <w:t xml:space="preserve">　　　　　</w:t>
      </w:r>
      <w:permEnd w:id="1762945133"/>
      <w:r w:rsidRPr="00D22676">
        <w:rPr>
          <w:rFonts w:hint="eastAsia"/>
          <w:sz w:val="24"/>
          <w:szCs w:val="24"/>
          <w:u w:val="thick"/>
        </w:rPr>
        <w:t>時間</w:t>
      </w:r>
    </w:p>
    <w:p w:rsidR="00311736" w:rsidRDefault="00EC7B06" w:rsidP="00D22676">
      <w:pPr>
        <w:ind w:firstLineChars="300" w:firstLine="840"/>
        <w:rPr>
          <w:sz w:val="24"/>
          <w:szCs w:val="24"/>
        </w:rPr>
      </w:pPr>
      <w:sdt>
        <w:sdtPr>
          <w:rPr>
            <w:rFonts w:hint="eastAsia"/>
            <w:sz w:val="28"/>
            <w:szCs w:val="28"/>
          </w:rPr>
          <w:id w:val="-4039944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77771093" w:edGrp="everyone"/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  <w:permEnd w:id="377771093"/>
        </w:sdtContent>
      </w:sdt>
      <w:r w:rsidR="00D22676">
        <w:rPr>
          <w:rFonts w:hint="eastAsia"/>
          <w:sz w:val="24"/>
          <w:szCs w:val="24"/>
        </w:rPr>
        <w:t xml:space="preserve">　放課後児童</w:t>
      </w:r>
      <w:r w:rsidR="00311736" w:rsidRPr="00732619">
        <w:rPr>
          <w:rFonts w:hint="eastAsia"/>
          <w:sz w:val="24"/>
          <w:szCs w:val="24"/>
        </w:rPr>
        <w:t>クラブ入所次第求職活動を予定</w:t>
      </w:r>
    </w:p>
    <w:p w:rsidR="00311736" w:rsidRDefault="00311736">
      <w:pPr>
        <w:rPr>
          <w:sz w:val="24"/>
          <w:szCs w:val="24"/>
        </w:rPr>
      </w:pPr>
    </w:p>
    <w:p w:rsidR="00311736" w:rsidRDefault="009E043E" w:rsidP="00D22676">
      <w:pPr>
        <w:ind w:firstLineChars="100" w:firstLine="240"/>
        <w:rPr>
          <w:sz w:val="24"/>
          <w:szCs w:val="24"/>
        </w:rPr>
      </w:pPr>
      <w:permStart w:id="1850437622" w:edGrp="everyone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D7A770" wp14:editId="6E3F7011">
                <wp:simplePos x="0" y="0"/>
                <wp:positionH relativeFrom="column">
                  <wp:posOffset>337185</wp:posOffset>
                </wp:positionH>
                <wp:positionV relativeFrom="paragraph">
                  <wp:posOffset>222885</wp:posOffset>
                </wp:positionV>
                <wp:extent cx="5543550" cy="18288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6471D" id="正方形/長方形 11" o:spid="_x0000_s1026" style="position:absolute;left:0;text-align:left;margin-left:26.55pt;margin-top:17.55pt;width:436.5pt;height:2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+KxwIAAAIGAAAOAAAAZHJzL2Uyb0RvYy54bWysVM1uEzEQviPxDpbvdJOQbUPUTRW1KkIq&#10;bUSLena9dncl/2E72YT3gAeAM2fEgcehEm/B2N7dlBJAQuSwsT0z38x883N4tJYCrZh1tVYFHu4N&#10;MGKK6rJWtwV+fXX6ZIKR80SVRGjFCrxhDh/NHj86bMyUjXSlRcksAhDlpo0pcOW9mWaZoxWTxO1p&#10;wxQIubaSeLja26y0pAF0KbLRYLCfNdqWxmrKnIPXkyTEs4jPOaP+gnPHPBIFhth8/Nr4vQnfbHZI&#10;preWmKqmbRjkH6KQpFbgtIc6IZ6gpa1/gZI1tdpp7veolpnmvKYs5gDZDAcPsrmsiGExFyDHmZ4m&#10;9/9g6flqYVFdQu2GGCkioUZ3nz7evf/y7euH7Pu7z+mEQApUNcZNweLSLGx7c3AMea+5leEfMkLr&#10;SO+mp5etPaLwmOfjp3kOVaAgG05Gk8kgFiDbmhvr/HOmJQqHAluoX6SVrM6cB5eg2qkEb06Lujyt&#10;hYiX0DPsWFi0IlBtQilTPo/mYilf6jK9jwfwS3WHZ+iO9LzfPYOL2H0BKTr8yYlQqIHgRweA8bcI&#10;/DqSFgC3ccJNKMANVCby4slvBAt4Qr1iHOoBdI2Sg11ZDZOoIiVL0ee/jT4CBmQONPXYLcBu7MRz&#10;qx9MWRyk3rjN/E/GvUX0rJXvjWWttN2VmfAdWzzpdyQlagJLN7rcQLdancbYGXpaQ5+cEecXxMLc&#10;Qm/BLvIX8OFCQ6F0e8Ko0vbtrvegD+MEUowa2AMFdm+WxDKMxAsFg/ZsOB6HxREv4/xgBBd7X3Jz&#10;X6KW8lhD88EsQXTxGPS96I7cankNK2sevIKIKAq+C0y97S7HPu0nWHqUzedRDZaFIf5MXRoawAOr&#10;YQ6u1tfEmnZYPMzZue52Bpk+mJmkGyyVni+95nUcqC2vLd+waGLbt0sxbLL796i1Xd2zHwAAAP//&#10;AwBQSwMEFAAGAAgAAAAhAIc2ZbbgAAAACQEAAA8AAABkcnMvZG93bnJldi54bWxMj09Lw0AQxe+C&#10;32EZwYvYTRMSbcymVEHwUAutUq/b7JgEs7Mhu22Tb9/xpKf58x5vflMsR9uJEw6+daRgPotAIFXO&#10;tFQr+Px4vX8E4YMmoztHqGBCD8vy+qrQuXFn2uJpF2rBIeRzraAJoc+l9FWDVvuZ65FY+3aD1YHH&#10;oZZm0GcOt52MoyiTVrfEFxrd40uD1c/uaBVk6dcm3b/v12/b59VDdZdMm4WblLq9GVdPIAKO4c8M&#10;v/iMDiUzHdyRjBedgjSZs1NBknJlfRFn3Bx4EbMiy0L+/6C8AAAA//8DAFBLAQItABQABgAIAAAA&#10;IQC2gziS/gAAAOEBAAATAAAAAAAAAAAAAAAAAAAAAABbQ29udGVudF9UeXBlc10ueG1sUEsBAi0A&#10;FAAGAAgAAAAhADj9If/WAAAAlAEAAAsAAAAAAAAAAAAAAAAALwEAAF9yZWxzLy5yZWxzUEsBAi0A&#10;FAAGAAgAAAAhAFwt74rHAgAAAgYAAA4AAAAAAAAAAAAAAAAALgIAAGRycy9lMm9Eb2MueG1sUEsB&#10;Ai0AFAAGAAgAAAAhAIc2ZbbgAAAACQEAAA8AAAAAAAAAAAAAAAAAIQUAAGRycy9kb3ducmV2Lnht&#10;bFBLBQYAAAAABAAEAPMAAAAuBgAAAAA=&#10;" fillcolor="#b6dde8 [1304]" strokecolor="black [3213]" strokeweight="1pt"/>
            </w:pict>
          </mc:Fallback>
        </mc:AlternateContent>
      </w:r>
      <w:permEnd w:id="1850437622"/>
      <w:r w:rsidR="00D22676">
        <w:rPr>
          <w:rFonts w:hint="eastAsia"/>
          <w:sz w:val="24"/>
          <w:szCs w:val="24"/>
        </w:rPr>
        <w:t>■</w:t>
      </w:r>
      <w:r w:rsidR="00311736">
        <w:rPr>
          <w:rFonts w:hint="eastAsia"/>
          <w:sz w:val="24"/>
          <w:szCs w:val="24"/>
        </w:rPr>
        <w:t>備考</w:t>
      </w:r>
    </w:p>
    <w:p w:rsidR="00E97DC7" w:rsidRDefault="00E97DC7" w:rsidP="009E043E">
      <w:pPr>
        <w:ind w:leftChars="300" w:left="630" w:rightChars="300" w:right="630"/>
        <w:rPr>
          <w:sz w:val="24"/>
          <w:szCs w:val="24"/>
        </w:rPr>
      </w:pPr>
      <w:permStart w:id="1777668205" w:edGrp="everyone"/>
    </w:p>
    <w:p w:rsidR="00E97DC7" w:rsidRDefault="00E97DC7" w:rsidP="009E043E">
      <w:pPr>
        <w:ind w:leftChars="300" w:left="630" w:rightChars="300" w:right="630"/>
        <w:rPr>
          <w:sz w:val="24"/>
          <w:szCs w:val="24"/>
        </w:rPr>
      </w:pPr>
    </w:p>
    <w:p w:rsidR="00E97DC7" w:rsidRPr="00E97DC7" w:rsidRDefault="00E97DC7" w:rsidP="0023468F">
      <w:pPr>
        <w:tabs>
          <w:tab w:val="left" w:pos="3301"/>
        </w:tabs>
        <w:ind w:leftChars="300" w:left="630" w:rightChars="300" w:right="630"/>
        <w:rPr>
          <w:sz w:val="24"/>
          <w:szCs w:val="24"/>
        </w:rPr>
      </w:pPr>
    </w:p>
    <w:p w:rsidR="00E97DC7" w:rsidRPr="00E97DC7" w:rsidRDefault="00E97DC7" w:rsidP="009E043E">
      <w:pPr>
        <w:ind w:leftChars="300" w:left="630" w:rightChars="300" w:right="630"/>
        <w:rPr>
          <w:sz w:val="24"/>
          <w:szCs w:val="24"/>
        </w:rPr>
      </w:pPr>
    </w:p>
    <w:p w:rsidR="00E97DC7" w:rsidRDefault="00E97DC7" w:rsidP="009E043E">
      <w:pPr>
        <w:ind w:leftChars="300" w:left="630" w:rightChars="300" w:right="630"/>
        <w:rPr>
          <w:sz w:val="24"/>
          <w:szCs w:val="24"/>
        </w:rPr>
      </w:pPr>
    </w:p>
    <w:p w:rsidR="009E043E" w:rsidRDefault="009E043E" w:rsidP="009E043E">
      <w:pPr>
        <w:ind w:leftChars="300" w:left="630" w:rightChars="300" w:right="630"/>
        <w:rPr>
          <w:sz w:val="24"/>
          <w:szCs w:val="24"/>
        </w:rPr>
      </w:pPr>
    </w:p>
    <w:p w:rsidR="009E043E" w:rsidRDefault="009E043E" w:rsidP="009E043E">
      <w:pPr>
        <w:ind w:leftChars="300" w:left="630" w:rightChars="300" w:right="630"/>
        <w:rPr>
          <w:sz w:val="24"/>
          <w:szCs w:val="24"/>
        </w:rPr>
      </w:pPr>
    </w:p>
    <w:p w:rsidR="009E043E" w:rsidRDefault="009E043E" w:rsidP="009E043E">
      <w:pPr>
        <w:ind w:leftChars="300" w:left="630" w:rightChars="300" w:right="630"/>
        <w:rPr>
          <w:sz w:val="24"/>
          <w:szCs w:val="24"/>
        </w:rPr>
      </w:pPr>
    </w:p>
    <w:permEnd w:id="1777668205"/>
    <w:p w:rsidR="009E043E" w:rsidRDefault="009E043E" w:rsidP="009E043E">
      <w:pPr>
        <w:ind w:leftChars="300" w:left="630" w:rightChars="300" w:right="630"/>
        <w:rPr>
          <w:sz w:val="24"/>
          <w:szCs w:val="24"/>
        </w:rPr>
      </w:pPr>
    </w:p>
    <w:p w:rsidR="00732619" w:rsidRPr="00732619" w:rsidRDefault="00732619" w:rsidP="00732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記載</w:t>
      </w:r>
      <w:r w:rsidRPr="00732619">
        <w:rPr>
          <w:rFonts w:hint="eastAsia"/>
          <w:sz w:val="24"/>
          <w:szCs w:val="24"/>
        </w:rPr>
        <w:t>事項について、事実と相違</w:t>
      </w:r>
      <w:r>
        <w:rPr>
          <w:rFonts w:hint="eastAsia"/>
          <w:sz w:val="24"/>
          <w:szCs w:val="24"/>
        </w:rPr>
        <w:t>ありません</w:t>
      </w:r>
      <w:r w:rsidRPr="00732619">
        <w:rPr>
          <w:rFonts w:hint="eastAsia"/>
          <w:sz w:val="24"/>
          <w:szCs w:val="24"/>
        </w:rPr>
        <w:t>。</w:t>
      </w:r>
    </w:p>
    <w:p w:rsidR="00732619" w:rsidRPr="00732619" w:rsidRDefault="00732619" w:rsidP="00732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732619">
        <w:rPr>
          <w:rFonts w:hint="eastAsia"/>
          <w:sz w:val="24"/>
          <w:szCs w:val="24"/>
        </w:rPr>
        <w:t>就職した場合は、２か月以内に就労証明書を提出します。</w:t>
      </w:r>
    </w:p>
    <w:p w:rsidR="00732619" w:rsidRDefault="00732619" w:rsidP="00732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732619">
        <w:rPr>
          <w:rFonts w:hint="eastAsia"/>
          <w:sz w:val="24"/>
          <w:szCs w:val="24"/>
        </w:rPr>
        <w:t>入所後２か月以内に就労しなかった場合、又は就労証明書を提出しなかった場合は、</w:t>
      </w:r>
    </w:p>
    <w:p w:rsidR="00E97DC7" w:rsidRDefault="00732619" w:rsidP="00732619">
      <w:pPr>
        <w:ind w:firstLineChars="200" w:firstLine="480"/>
        <w:rPr>
          <w:sz w:val="24"/>
          <w:szCs w:val="24"/>
        </w:rPr>
      </w:pPr>
      <w:r w:rsidRPr="00732619">
        <w:rPr>
          <w:rFonts w:hint="eastAsia"/>
          <w:sz w:val="24"/>
          <w:szCs w:val="24"/>
        </w:rPr>
        <w:t>退所となることに異議はありません。</w:t>
      </w:r>
    </w:p>
    <w:p w:rsidR="00311736" w:rsidRDefault="00BB0C3D" w:rsidP="0031173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72698619" w:edGrp="everyone"/>
      <w:r w:rsidR="00311736">
        <w:rPr>
          <w:rFonts w:hint="eastAsia"/>
          <w:sz w:val="24"/>
          <w:szCs w:val="24"/>
        </w:rPr>
        <w:t xml:space="preserve">　　</w:t>
      </w:r>
      <w:permEnd w:id="172698619"/>
      <w:r w:rsidR="00311736">
        <w:rPr>
          <w:rFonts w:hint="eastAsia"/>
          <w:sz w:val="24"/>
          <w:szCs w:val="24"/>
        </w:rPr>
        <w:t>年</w:t>
      </w:r>
      <w:permStart w:id="304619001" w:edGrp="everyone"/>
      <w:r w:rsidR="00311736">
        <w:rPr>
          <w:rFonts w:hint="eastAsia"/>
          <w:sz w:val="24"/>
          <w:szCs w:val="24"/>
        </w:rPr>
        <w:t xml:space="preserve">　　</w:t>
      </w:r>
      <w:permEnd w:id="304619001"/>
      <w:r w:rsidR="00311736">
        <w:rPr>
          <w:rFonts w:hint="eastAsia"/>
          <w:sz w:val="24"/>
          <w:szCs w:val="24"/>
        </w:rPr>
        <w:t>月</w:t>
      </w:r>
      <w:permStart w:id="345390100" w:edGrp="everyone"/>
      <w:r w:rsidR="00311736">
        <w:rPr>
          <w:rFonts w:hint="eastAsia"/>
          <w:sz w:val="24"/>
          <w:szCs w:val="24"/>
        </w:rPr>
        <w:t xml:space="preserve">　　</w:t>
      </w:r>
      <w:permEnd w:id="345390100"/>
      <w:r w:rsidR="00311736">
        <w:rPr>
          <w:rFonts w:hint="eastAsia"/>
          <w:sz w:val="24"/>
          <w:szCs w:val="24"/>
        </w:rPr>
        <w:t xml:space="preserve">日　　</w:t>
      </w:r>
    </w:p>
    <w:p w:rsidR="00311736" w:rsidRDefault="00311736">
      <w:pPr>
        <w:rPr>
          <w:sz w:val="24"/>
          <w:szCs w:val="24"/>
        </w:rPr>
      </w:pPr>
    </w:p>
    <w:p w:rsidR="00311736" w:rsidRDefault="00311736" w:rsidP="0031173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求職者住所：</w:t>
      </w:r>
      <w:permStart w:id="331377254" w:edGrp="everyone"/>
      <w:r w:rsidRPr="00311736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permEnd w:id="331377254"/>
    </w:p>
    <w:p w:rsidR="00311736" w:rsidRDefault="00311736" w:rsidP="0031173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0563C">
        <w:rPr>
          <w:rFonts w:hint="eastAsia"/>
          <w:kern w:val="0"/>
          <w:sz w:val="24"/>
          <w:szCs w:val="24"/>
        </w:rPr>
        <w:t>求職者</w:t>
      </w:r>
      <w:r w:rsidR="009A475D" w:rsidRPr="00D0563C">
        <w:rPr>
          <w:rFonts w:hint="eastAsia"/>
          <w:kern w:val="0"/>
          <w:sz w:val="24"/>
          <w:szCs w:val="24"/>
        </w:rPr>
        <w:t>氏</w:t>
      </w:r>
      <w:r w:rsidRPr="00D0563C">
        <w:rPr>
          <w:rFonts w:hint="eastAsia"/>
          <w:kern w:val="0"/>
          <w:sz w:val="24"/>
          <w:szCs w:val="24"/>
        </w:rPr>
        <w:t>名</w:t>
      </w:r>
      <w:r w:rsidR="00D0563C" w:rsidRPr="00D0563C">
        <w:rPr>
          <w:rFonts w:hint="eastAsia"/>
          <w:kern w:val="0"/>
          <w:sz w:val="24"/>
          <w:szCs w:val="24"/>
        </w:rPr>
        <w:t>（</w:t>
      </w:r>
      <w:r w:rsidR="00D0563C">
        <w:rPr>
          <w:rFonts w:hint="eastAsia"/>
          <w:kern w:val="0"/>
          <w:sz w:val="24"/>
          <w:szCs w:val="24"/>
        </w:rPr>
        <w:t>自署</w:t>
      </w:r>
      <w:r w:rsidR="00D0563C" w:rsidRPr="00D0563C">
        <w:rPr>
          <w:rFonts w:hint="eastAsia"/>
          <w:kern w:val="0"/>
          <w:sz w:val="24"/>
          <w:szCs w:val="24"/>
        </w:rPr>
        <w:t>）</w:t>
      </w:r>
      <w:r w:rsidRPr="00D0563C">
        <w:rPr>
          <w:rFonts w:hint="eastAsia"/>
          <w:kern w:val="0"/>
          <w:sz w:val="24"/>
          <w:szCs w:val="24"/>
        </w:rPr>
        <w:t>：</w:t>
      </w:r>
      <w:permStart w:id="1532580337" w:edGrp="everyone"/>
      <w:r w:rsidRPr="0031173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permEnd w:id="1532580337"/>
      <w:r w:rsidRPr="00311736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311736" w:rsidRDefault="00311736" w:rsidP="00311736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23468F">
        <w:rPr>
          <w:rFonts w:hint="eastAsia"/>
          <w:spacing w:val="80"/>
          <w:kern w:val="0"/>
          <w:sz w:val="24"/>
          <w:szCs w:val="24"/>
          <w:fitText w:val="1440" w:id="1233298945"/>
        </w:rPr>
        <w:t>児童名</w:t>
      </w:r>
      <w:r w:rsidRPr="0023468F">
        <w:rPr>
          <w:rFonts w:hint="eastAsia"/>
          <w:kern w:val="0"/>
          <w:sz w:val="24"/>
          <w:szCs w:val="24"/>
          <w:fitText w:val="1440" w:id="1233298945"/>
        </w:rPr>
        <w:t>：</w:t>
      </w:r>
      <w:permStart w:id="420953889" w:edGrp="everyone"/>
      <w:r w:rsidRPr="00311736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permEnd w:id="420953889"/>
    </w:p>
    <w:sectPr w:rsidR="00311736" w:rsidSect="00E97D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8F" w:rsidRDefault="0023468F" w:rsidP="0023468F">
      <w:r>
        <w:separator/>
      </w:r>
    </w:p>
  </w:endnote>
  <w:endnote w:type="continuationSeparator" w:id="0">
    <w:p w:rsidR="0023468F" w:rsidRDefault="0023468F" w:rsidP="0023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8F" w:rsidRDefault="0023468F" w:rsidP="0023468F">
      <w:r>
        <w:separator/>
      </w:r>
    </w:p>
  </w:footnote>
  <w:footnote w:type="continuationSeparator" w:id="0">
    <w:p w:rsidR="0023468F" w:rsidRDefault="0023468F" w:rsidP="0023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cmHjf6kR77QJ+e0CkmgoEbjUEFW53Rp5hW8Xfctqg/zfCu/la0EYpcb7XQ1+FzfcOi3wfTIJJCAi8mbtILD8Q==" w:salt="hdYwV1gPrFFj4Ql9/tBjA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C7"/>
    <w:rsid w:val="00040961"/>
    <w:rsid w:val="000D3BB0"/>
    <w:rsid w:val="0011036A"/>
    <w:rsid w:val="00136626"/>
    <w:rsid w:val="0023468F"/>
    <w:rsid w:val="00247123"/>
    <w:rsid w:val="002D2D5B"/>
    <w:rsid w:val="00311736"/>
    <w:rsid w:val="00360C91"/>
    <w:rsid w:val="0040482A"/>
    <w:rsid w:val="0046533D"/>
    <w:rsid w:val="005227CD"/>
    <w:rsid w:val="00541D03"/>
    <w:rsid w:val="0059105B"/>
    <w:rsid w:val="005C527E"/>
    <w:rsid w:val="005F15D0"/>
    <w:rsid w:val="00605A22"/>
    <w:rsid w:val="006950DA"/>
    <w:rsid w:val="006D2255"/>
    <w:rsid w:val="006E4E51"/>
    <w:rsid w:val="00713FCD"/>
    <w:rsid w:val="00732619"/>
    <w:rsid w:val="00787284"/>
    <w:rsid w:val="007A16B7"/>
    <w:rsid w:val="007D4BE6"/>
    <w:rsid w:val="008C503F"/>
    <w:rsid w:val="009A475D"/>
    <w:rsid w:val="009E043E"/>
    <w:rsid w:val="00AA52EE"/>
    <w:rsid w:val="00AF18C3"/>
    <w:rsid w:val="00B5234E"/>
    <w:rsid w:val="00B5403B"/>
    <w:rsid w:val="00B70E70"/>
    <w:rsid w:val="00BB0C3D"/>
    <w:rsid w:val="00BF06C1"/>
    <w:rsid w:val="00CB101B"/>
    <w:rsid w:val="00CE119B"/>
    <w:rsid w:val="00D0563C"/>
    <w:rsid w:val="00D22676"/>
    <w:rsid w:val="00DB69FC"/>
    <w:rsid w:val="00E54406"/>
    <w:rsid w:val="00E97255"/>
    <w:rsid w:val="00E97DC7"/>
    <w:rsid w:val="00EC7B06"/>
    <w:rsid w:val="00FB7FE6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2D131A-7DAF-4AEC-B787-E392586E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68F"/>
  </w:style>
  <w:style w:type="paragraph" w:styleId="a8">
    <w:name w:val="footer"/>
    <w:basedOn w:val="a"/>
    <w:link w:val="a9"/>
    <w:uiPriority w:val="99"/>
    <w:unhideWhenUsed/>
    <w:rsid w:val="00234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9D6A-24F8-4DE8-AADD-F2135282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