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26C6" w14:textId="77777777" w:rsidR="00C0224B" w:rsidRPr="00734AE4" w:rsidRDefault="001740E4" w:rsidP="00C0224B">
      <w:pPr>
        <w:jc w:val="left"/>
        <w:rPr>
          <w:rFonts w:ascii="ＭＳ 明朝" w:hAnsi="ＭＳ 明朝"/>
          <w:sz w:val="22"/>
          <w:szCs w:val="32"/>
        </w:rPr>
      </w:pPr>
      <w:r w:rsidRPr="00734AE4">
        <w:rPr>
          <w:rFonts w:ascii="ＭＳ 明朝" w:hAnsi="ＭＳ 明朝" w:hint="eastAsia"/>
          <w:sz w:val="22"/>
          <w:szCs w:val="32"/>
        </w:rPr>
        <w:t>様式３</w:t>
      </w:r>
    </w:p>
    <w:p w14:paraId="453C4C47" w14:textId="77777777" w:rsidR="00D92A98" w:rsidRPr="00734AE4" w:rsidRDefault="003A0369" w:rsidP="00D92A98">
      <w:pPr>
        <w:jc w:val="center"/>
        <w:rPr>
          <w:rFonts w:ascii="ＭＳ 明朝" w:hAnsi="ＭＳ 明朝"/>
          <w:sz w:val="24"/>
          <w:szCs w:val="32"/>
        </w:rPr>
      </w:pPr>
      <w:r w:rsidRPr="00734AE4">
        <w:rPr>
          <w:rFonts w:ascii="ＭＳ 明朝" w:hAnsi="ＭＳ 明朝" w:hint="eastAsia"/>
          <w:sz w:val="24"/>
          <w:szCs w:val="32"/>
        </w:rPr>
        <w:t>業務受託実績表</w:t>
      </w:r>
    </w:p>
    <w:p w14:paraId="35470B2C" w14:textId="77777777" w:rsidR="003A0369" w:rsidRPr="00734AE4" w:rsidRDefault="003A0369" w:rsidP="00D92A98">
      <w:pPr>
        <w:jc w:val="center"/>
        <w:rPr>
          <w:rFonts w:ascii="ＭＳ 明朝" w:hAnsi="ＭＳ 明朝"/>
          <w:sz w:val="24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D92A98" w:rsidRPr="00734AE4" w14:paraId="2894D4A2" w14:textId="77777777" w:rsidTr="00153798">
        <w:trPr>
          <w:trHeight w:val="567"/>
          <w:jc w:val="center"/>
        </w:trPr>
        <w:tc>
          <w:tcPr>
            <w:tcW w:w="3114" w:type="dxa"/>
            <w:shd w:val="clear" w:color="auto" w:fill="auto"/>
          </w:tcPr>
          <w:p w14:paraId="0184667D" w14:textId="77777777" w:rsidR="00D92A98" w:rsidRPr="00734AE4" w:rsidRDefault="005766B7" w:rsidP="003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4AE4">
              <w:rPr>
                <w:rFonts w:ascii="ＭＳ 明朝" w:hAnsi="ＭＳ 明朝" w:hint="eastAsia"/>
                <w:sz w:val="22"/>
                <w:szCs w:val="22"/>
              </w:rPr>
              <w:t>担当</w:t>
            </w:r>
            <w:r w:rsidR="003A0369" w:rsidRPr="00734AE4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</w:tc>
        <w:tc>
          <w:tcPr>
            <w:tcW w:w="6514" w:type="dxa"/>
            <w:shd w:val="clear" w:color="auto" w:fill="auto"/>
          </w:tcPr>
          <w:p w14:paraId="4F5C722C" w14:textId="77777777" w:rsidR="00D92A98" w:rsidRPr="00734AE4" w:rsidRDefault="00D92A98" w:rsidP="003A036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0369" w:rsidRPr="00734AE4" w14:paraId="2B3294AE" w14:textId="77777777" w:rsidTr="00153798">
        <w:trPr>
          <w:trHeight w:val="567"/>
          <w:jc w:val="center"/>
        </w:trPr>
        <w:tc>
          <w:tcPr>
            <w:tcW w:w="3114" w:type="dxa"/>
          </w:tcPr>
          <w:p w14:paraId="70AE1733" w14:textId="77777777" w:rsidR="003A0369" w:rsidRPr="00734AE4" w:rsidRDefault="003A0369" w:rsidP="003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4AE4">
              <w:rPr>
                <w:rFonts w:ascii="ＭＳ 明朝" w:hAnsi="ＭＳ 明朝" w:hint="eastAsia"/>
                <w:sz w:val="22"/>
                <w:szCs w:val="22"/>
              </w:rPr>
              <w:t>所属・役職・氏名</w:t>
            </w:r>
          </w:p>
        </w:tc>
        <w:tc>
          <w:tcPr>
            <w:tcW w:w="6514" w:type="dxa"/>
          </w:tcPr>
          <w:p w14:paraId="61BD0340" w14:textId="77777777" w:rsidR="003A0369" w:rsidRPr="00734AE4" w:rsidRDefault="003A0369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2A98" w:rsidRPr="00734AE4" w14:paraId="11857E1E" w14:textId="77777777" w:rsidTr="00153798">
        <w:trPr>
          <w:trHeight w:val="567"/>
          <w:jc w:val="center"/>
        </w:trPr>
        <w:tc>
          <w:tcPr>
            <w:tcW w:w="3114" w:type="dxa"/>
          </w:tcPr>
          <w:p w14:paraId="4E7E964D" w14:textId="77777777" w:rsidR="00D92A98" w:rsidRPr="00734AE4" w:rsidRDefault="003A0369" w:rsidP="003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4AE4">
              <w:rPr>
                <w:rFonts w:ascii="ＭＳ 明朝" w:hAnsi="ＭＳ 明朝" w:hint="eastAsia"/>
                <w:sz w:val="22"/>
                <w:szCs w:val="22"/>
              </w:rPr>
              <w:t>実務経験年数・資格</w:t>
            </w:r>
          </w:p>
        </w:tc>
        <w:tc>
          <w:tcPr>
            <w:tcW w:w="6514" w:type="dxa"/>
          </w:tcPr>
          <w:p w14:paraId="6958DF90" w14:textId="77777777" w:rsidR="00D92A98" w:rsidRPr="00734AE4" w:rsidRDefault="00D92A9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2A98" w:rsidRPr="00734AE4" w14:paraId="50D2BE94" w14:textId="77777777" w:rsidTr="00153798">
        <w:trPr>
          <w:trHeight w:val="267"/>
          <w:jc w:val="center"/>
        </w:trPr>
        <w:tc>
          <w:tcPr>
            <w:tcW w:w="9628" w:type="dxa"/>
            <w:gridSpan w:val="2"/>
            <w:shd w:val="clear" w:color="auto" w:fill="auto"/>
          </w:tcPr>
          <w:p w14:paraId="49440077" w14:textId="2777789A" w:rsidR="00D92A98" w:rsidRPr="00734AE4" w:rsidRDefault="00D92A98" w:rsidP="003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4AE4">
              <w:rPr>
                <w:rFonts w:ascii="ＭＳ 明朝" w:hAnsi="ＭＳ 明朝" w:hint="eastAsia"/>
                <w:sz w:val="22"/>
                <w:szCs w:val="22"/>
              </w:rPr>
              <w:t>主な実績</w:t>
            </w:r>
            <w:r w:rsidR="00153798" w:rsidRPr="00734AE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26F82">
              <w:rPr>
                <w:rFonts w:ascii="ＭＳ 明朝" w:hAnsi="ＭＳ 明朝" w:hint="eastAsia"/>
                <w:sz w:val="22"/>
                <w:szCs w:val="22"/>
              </w:rPr>
              <w:t>劣化度等調査業務</w:t>
            </w:r>
            <w:r w:rsidR="00153798" w:rsidRPr="00734AE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D92A98" w:rsidRPr="00734AE4" w14:paraId="79DDEB5F" w14:textId="77777777" w:rsidTr="00153798">
        <w:trPr>
          <w:trHeight w:val="1701"/>
          <w:jc w:val="center"/>
        </w:trPr>
        <w:tc>
          <w:tcPr>
            <w:tcW w:w="9628" w:type="dxa"/>
            <w:gridSpan w:val="2"/>
          </w:tcPr>
          <w:p w14:paraId="3FE61C71" w14:textId="77777777" w:rsidR="00D92A98" w:rsidRPr="00734AE4" w:rsidRDefault="00D92A9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798" w:rsidRPr="00734AE4" w14:paraId="58139FD9" w14:textId="77777777" w:rsidTr="00153798">
        <w:trPr>
          <w:trHeight w:val="1701"/>
          <w:jc w:val="center"/>
        </w:trPr>
        <w:tc>
          <w:tcPr>
            <w:tcW w:w="9628" w:type="dxa"/>
            <w:gridSpan w:val="2"/>
          </w:tcPr>
          <w:p w14:paraId="519B90EC" w14:textId="77777777" w:rsidR="00153798" w:rsidRPr="00734AE4" w:rsidRDefault="0015379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2A98" w:rsidRPr="00734AE4" w14:paraId="7F0C8ADD" w14:textId="77777777" w:rsidTr="00153798">
        <w:trPr>
          <w:trHeight w:val="1701"/>
          <w:jc w:val="center"/>
        </w:trPr>
        <w:tc>
          <w:tcPr>
            <w:tcW w:w="9628" w:type="dxa"/>
            <w:gridSpan w:val="2"/>
          </w:tcPr>
          <w:p w14:paraId="03E83A2D" w14:textId="77777777" w:rsidR="00D92A98" w:rsidRPr="00734AE4" w:rsidRDefault="00D92A9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798" w:rsidRPr="00734AE4" w14:paraId="4B42B644" w14:textId="77777777" w:rsidTr="00153798">
        <w:trPr>
          <w:trHeight w:val="372"/>
          <w:jc w:val="center"/>
        </w:trPr>
        <w:tc>
          <w:tcPr>
            <w:tcW w:w="9628" w:type="dxa"/>
            <w:gridSpan w:val="2"/>
            <w:shd w:val="clear" w:color="auto" w:fill="auto"/>
          </w:tcPr>
          <w:p w14:paraId="1F383B2B" w14:textId="77777777" w:rsidR="00153798" w:rsidRPr="00734AE4" w:rsidRDefault="00153798" w:rsidP="001537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4AE4">
              <w:rPr>
                <w:rFonts w:ascii="ＭＳ 明朝" w:hAnsi="ＭＳ 明朝" w:hint="eastAsia"/>
                <w:sz w:val="22"/>
                <w:szCs w:val="22"/>
              </w:rPr>
              <w:t>主な実績（類似業務）</w:t>
            </w:r>
          </w:p>
        </w:tc>
      </w:tr>
      <w:tr w:rsidR="00153798" w:rsidRPr="00734AE4" w14:paraId="7D84E7A4" w14:textId="77777777" w:rsidTr="00153798">
        <w:trPr>
          <w:trHeight w:val="1701"/>
          <w:jc w:val="center"/>
        </w:trPr>
        <w:tc>
          <w:tcPr>
            <w:tcW w:w="9628" w:type="dxa"/>
            <w:gridSpan w:val="2"/>
          </w:tcPr>
          <w:p w14:paraId="595719C8" w14:textId="77777777" w:rsidR="00153798" w:rsidRPr="00734AE4" w:rsidRDefault="00153798" w:rsidP="001537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798" w:rsidRPr="00734AE4" w14:paraId="1164E660" w14:textId="77777777" w:rsidTr="00153798">
        <w:trPr>
          <w:trHeight w:val="1701"/>
          <w:jc w:val="center"/>
        </w:trPr>
        <w:tc>
          <w:tcPr>
            <w:tcW w:w="9628" w:type="dxa"/>
            <w:gridSpan w:val="2"/>
          </w:tcPr>
          <w:p w14:paraId="6EB7848C" w14:textId="77777777" w:rsidR="00153798" w:rsidRPr="00734AE4" w:rsidRDefault="00153798" w:rsidP="001537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798" w:rsidRPr="00734AE4" w14:paraId="379DF4FE" w14:textId="77777777" w:rsidTr="00153798">
        <w:trPr>
          <w:trHeight w:val="1701"/>
          <w:jc w:val="center"/>
        </w:trPr>
        <w:tc>
          <w:tcPr>
            <w:tcW w:w="9628" w:type="dxa"/>
            <w:gridSpan w:val="2"/>
          </w:tcPr>
          <w:p w14:paraId="66E6998F" w14:textId="77777777" w:rsidR="00153798" w:rsidRPr="00734AE4" w:rsidRDefault="00153798" w:rsidP="001537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55A428" w14:textId="4B1C8CF8" w:rsidR="00071FD2" w:rsidRPr="00FC7ECA" w:rsidRDefault="00D92A98" w:rsidP="00D92A98">
      <w:pPr>
        <w:rPr>
          <w:rFonts w:ascii="ＭＳ 明朝" w:hAnsi="ＭＳ 明朝"/>
          <w:sz w:val="22"/>
          <w:szCs w:val="22"/>
        </w:rPr>
      </w:pPr>
      <w:r w:rsidRPr="00734AE4">
        <w:rPr>
          <w:rFonts w:ascii="ＭＳ 明朝" w:hAnsi="ＭＳ 明朝" w:hint="eastAsia"/>
          <w:sz w:val="22"/>
          <w:szCs w:val="22"/>
        </w:rPr>
        <w:t>※令和</w:t>
      </w:r>
      <w:r w:rsidR="00FC7ECA">
        <w:rPr>
          <w:rFonts w:ascii="ＭＳ 明朝" w:hAnsi="ＭＳ 明朝" w:hint="eastAsia"/>
          <w:sz w:val="22"/>
          <w:szCs w:val="22"/>
        </w:rPr>
        <w:t>２</w:t>
      </w:r>
      <w:r w:rsidRPr="00734AE4">
        <w:rPr>
          <w:rFonts w:ascii="ＭＳ 明朝" w:hAnsi="ＭＳ 明朝" w:hint="eastAsia"/>
          <w:sz w:val="22"/>
          <w:szCs w:val="22"/>
        </w:rPr>
        <w:t>年度</w:t>
      </w:r>
      <w:r w:rsidR="00FC7ECA">
        <w:rPr>
          <w:rFonts w:ascii="ＭＳ 明朝" w:hAnsi="ＭＳ 明朝" w:hint="eastAsia"/>
          <w:sz w:val="22"/>
          <w:szCs w:val="22"/>
        </w:rPr>
        <w:t>から参加表明書の提出時</w:t>
      </w:r>
      <w:r w:rsidRPr="00734AE4">
        <w:rPr>
          <w:rFonts w:ascii="ＭＳ 明朝" w:hAnsi="ＭＳ 明朝" w:hint="eastAsia"/>
          <w:sz w:val="22"/>
          <w:szCs w:val="22"/>
        </w:rPr>
        <w:t>までに完了した業務とし、実績については上限を３件までとします。</w:t>
      </w:r>
    </w:p>
    <w:sectPr w:rsidR="00071FD2" w:rsidRPr="00FC7ECA" w:rsidSect="00D92A9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2CF1" w14:textId="77777777" w:rsidR="00E54953" w:rsidRDefault="00E54953" w:rsidP="003A0369">
      <w:r>
        <w:separator/>
      </w:r>
    </w:p>
  </w:endnote>
  <w:endnote w:type="continuationSeparator" w:id="0">
    <w:p w14:paraId="6F77360C" w14:textId="77777777" w:rsidR="00E54953" w:rsidRDefault="00E54953" w:rsidP="003A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1871" w14:textId="77777777" w:rsidR="00E54953" w:rsidRDefault="00E54953" w:rsidP="003A0369">
      <w:r>
        <w:separator/>
      </w:r>
    </w:p>
  </w:footnote>
  <w:footnote w:type="continuationSeparator" w:id="0">
    <w:p w14:paraId="5353074E" w14:textId="77777777" w:rsidR="00E54953" w:rsidRDefault="00E54953" w:rsidP="003A0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8"/>
    <w:rsid w:val="00071FD2"/>
    <w:rsid w:val="00153798"/>
    <w:rsid w:val="001740E4"/>
    <w:rsid w:val="003A0369"/>
    <w:rsid w:val="003B4C33"/>
    <w:rsid w:val="005766B7"/>
    <w:rsid w:val="00734AE4"/>
    <w:rsid w:val="00767680"/>
    <w:rsid w:val="008C38B0"/>
    <w:rsid w:val="00B66D1B"/>
    <w:rsid w:val="00C0224B"/>
    <w:rsid w:val="00D723B5"/>
    <w:rsid w:val="00D904D9"/>
    <w:rsid w:val="00D92A98"/>
    <w:rsid w:val="00E54953"/>
    <w:rsid w:val="00F26F82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8273"/>
  <w15:chartTrackingRefBased/>
  <w15:docId w15:val="{F0AFA1E5-8D10-4994-B1FB-C3832F1A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3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0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3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