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2F39" w14:textId="77777777" w:rsidR="00B8267D" w:rsidRPr="00631231" w:rsidRDefault="00E05D72" w:rsidP="00C77077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希望物件情報</w:t>
      </w:r>
      <w:r w:rsidR="00575345" w:rsidRPr="00631231">
        <w:rPr>
          <w:rFonts w:ascii="HGP創英角ｺﾞｼｯｸUB" w:eastAsia="HGP創英角ｺﾞｼｯｸUB" w:hAnsi="HGP創英角ｺﾞｼｯｸUB" w:hint="eastAsia"/>
          <w:sz w:val="32"/>
        </w:rPr>
        <w:t>シート</w:t>
      </w:r>
    </w:p>
    <w:p w14:paraId="36EF5F6C" w14:textId="77777777" w:rsidR="00770803" w:rsidRPr="008D117C" w:rsidRDefault="00770803" w:rsidP="00770803">
      <w:pPr>
        <w:jc w:val="right"/>
        <w:rPr>
          <w:rFonts w:ascii="ＭＳ 明朝" w:eastAsia="ＭＳ 明朝" w:hAnsi="ＭＳ 明朝"/>
          <w:sz w:val="24"/>
          <w:u w:val="single"/>
        </w:rPr>
      </w:pPr>
      <w:r w:rsidRPr="008D117C">
        <w:rPr>
          <w:rFonts w:ascii="ＭＳ 明朝" w:eastAsia="ＭＳ 明朝" w:hAnsi="ＭＳ 明朝" w:hint="eastAsia"/>
          <w:sz w:val="24"/>
          <w:u w:val="single"/>
        </w:rPr>
        <w:t>記入日：令和　年　月　日</w:t>
      </w:r>
    </w:p>
    <w:p w14:paraId="182C712D" w14:textId="77777777" w:rsidR="00575345" w:rsidRDefault="00770803" w:rsidP="008D117C">
      <w:pPr>
        <w:spacing w:before="240"/>
        <w:ind w:firstLineChars="100" w:firstLine="210"/>
      </w:pPr>
      <w:r>
        <w:rPr>
          <w:rFonts w:hint="eastAsia"/>
        </w:rPr>
        <w:t>平塚市内で工場・研究所等</w:t>
      </w:r>
      <w:r w:rsidR="00575345">
        <w:rPr>
          <w:rFonts w:hint="eastAsia"/>
        </w:rPr>
        <w:t>の立地場所をお探しの方</w:t>
      </w:r>
      <w:r w:rsidR="009C0F82">
        <w:rPr>
          <w:rFonts w:hint="eastAsia"/>
        </w:rPr>
        <w:t>で、用地情報をご希望の方は、ご記入後、平塚市産業振興課</w:t>
      </w:r>
      <w:r w:rsidR="00E05D72">
        <w:rPr>
          <w:rFonts w:hint="eastAsia"/>
        </w:rPr>
        <w:t>（sangyo-s@city.hiratsuka.kanagawa.jp</w:t>
      </w:r>
      <w:r w:rsidR="00E05D72">
        <w:t>）</w:t>
      </w:r>
      <w:r w:rsidR="009C0F82">
        <w:rPr>
          <w:rFonts w:hint="eastAsia"/>
        </w:rPr>
        <w:t>にご提出ください。</w:t>
      </w:r>
    </w:p>
    <w:p w14:paraId="7BFE9500" w14:textId="77777777" w:rsidR="00074411" w:rsidRPr="00851A3C" w:rsidRDefault="00074411" w:rsidP="004C2898">
      <w:pPr>
        <w:spacing w:beforeLines="50" w:before="180"/>
        <w:rPr>
          <w:rFonts w:ascii="HGPｺﾞｼｯｸE" w:eastAsia="HGPｺﾞｼｯｸE" w:hAnsi="HGPｺﾞｼｯｸE"/>
        </w:rPr>
      </w:pPr>
      <w:r w:rsidRPr="00851A3C">
        <w:rPr>
          <w:rFonts w:ascii="HGPｺﾞｼｯｸE" w:eastAsia="HGPｺﾞｼｯｸE" w:hAnsi="HGPｺﾞｼｯｸE" w:hint="eastAsia"/>
        </w:rPr>
        <w:t>＜立地予定</w:t>
      </w:r>
      <w:r w:rsidR="002D28CD" w:rsidRPr="00851A3C">
        <w:rPr>
          <w:rFonts w:ascii="HGPｺﾞｼｯｸE" w:eastAsia="HGPｺﾞｼｯｸE" w:hAnsi="HGPｺﾞｼｯｸE" w:hint="eastAsia"/>
        </w:rPr>
        <w:t>事業者</w:t>
      </w:r>
      <w:r w:rsidRPr="00851A3C">
        <w:rPr>
          <w:rFonts w:ascii="HGPｺﾞｼｯｸE" w:eastAsia="HGPｺﾞｼｯｸE" w:hAnsi="HGPｺﾞｼｯｸE" w:hint="eastAsia"/>
        </w:rPr>
        <w:t>情報＞</w:t>
      </w:r>
      <w:r w:rsidR="00970643" w:rsidRPr="00851A3C">
        <w:rPr>
          <w:rFonts w:ascii="HGPｺﾞｼｯｸE" w:eastAsia="HGPｺﾞｼｯｸE" w:hAnsi="HGPｺﾞｼｯｸE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2404"/>
        <w:gridCol w:w="5663"/>
      </w:tblGrid>
      <w:tr w:rsidR="00575345" w14:paraId="528976D5" w14:textId="77777777" w:rsidTr="00FE7D61">
        <w:tc>
          <w:tcPr>
            <w:tcW w:w="426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70A7100B" w14:textId="77777777" w:rsidR="00575345" w:rsidRPr="00095547" w:rsidRDefault="00575345" w:rsidP="00B8267D">
            <w:pPr>
              <w:rPr>
                <w:rFonts w:ascii="ＭＳ ゴシック" w:eastAsia="ＭＳ ゴシック" w:hAnsi="ＭＳ ゴシック"/>
                <w:b/>
              </w:rPr>
            </w:pPr>
            <w:r w:rsidRPr="00095547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404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541F5754" w14:textId="77777777" w:rsidR="00575345" w:rsidRPr="00095547" w:rsidRDefault="006D1CCC" w:rsidP="00B8267D">
            <w:pPr>
              <w:rPr>
                <w:rFonts w:ascii="ＭＳ ゴシック" w:eastAsia="ＭＳ ゴシック" w:hAnsi="ＭＳ ゴシック"/>
                <w:b/>
              </w:rPr>
            </w:pPr>
            <w:r w:rsidRPr="00095547">
              <w:rPr>
                <w:rFonts w:ascii="ＭＳ ゴシック" w:eastAsia="ＭＳ ゴシック" w:hAnsi="ＭＳ ゴシック" w:hint="eastAsia"/>
                <w:b/>
              </w:rPr>
              <w:t>項目</w:t>
            </w:r>
          </w:p>
        </w:tc>
        <w:tc>
          <w:tcPr>
            <w:tcW w:w="5664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5166098E" w14:textId="77777777" w:rsidR="00575345" w:rsidRPr="00095547" w:rsidRDefault="00E91085" w:rsidP="00B8267D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情報</w:t>
            </w:r>
          </w:p>
        </w:tc>
      </w:tr>
      <w:tr w:rsidR="00737B9B" w14:paraId="326F0692" w14:textId="77777777" w:rsidTr="00FE7D61">
        <w:trPr>
          <w:trHeight w:val="397"/>
        </w:trPr>
        <w:tc>
          <w:tcPr>
            <w:tcW w:w="426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7EA0B8F2" w14:textId="77777777" w:rsidR="00737B9B" w:rsidRPr="00DA0269" w:rsidRDefault="00074411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76E40782" w14:textId="77777777" w:rsidR="00737B9B" w:rsidRPr="00DA0269" w:rsidRDefault="00737B9B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立地予定の</w:t>
            </w:r>
            <w:r w:rsidR="00074411" w:rsidRPr="00DA0269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5664" w:type="dxa"/>
            <w:tcBorders>
              <w:top w:val="double" w:sz="4" w:space="0" w:color="auto"/>
            </w:tcBorders>
            <w:vAlign w:val="center"/>
          </w:tcPr>
          <w:p w14:paraId="25010023" w14:textId="77777777" w:rsidR="00737B9B" w:rsidRDefault="00737B9B" w:rsidP="00A30453"/>
        </w:tc>
      </w:tr>
      <w:tr w:rsidR="00737B9B" w14:paraId="62F488FD" w14:textId="77777777" w:rsidTr="00FF39A2">
        <w:trPr>
          <w:trHeight w:val="454"/>
        </w:trPr>
        <w:tc>
          <w:tcPr>
            <w:tcW w:w="426" w:type="dxa"/>
            <w:shd w:val="clear" w:color="auto" w:fill="FFF2CC" w:themeFill="accent4" w:themeFillTint="33"/>
            <w:vAlign w:val="center"/>
          </w:tcPr>
          <w:p w14:paraId="685BF04B" w14:textId="77777777" w:rsidR="00737B9B" w:rsidRPr="00DA0269" w:rsidRDefault="00074411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04" w:type="dxa"/>
            <w:shd w:val="clear" w:color="auto" w:fill="FFF2CC" w:themeFill="accent4" w:themeFillTint="33"/>
            <w:vAlign w:val="center"/>
          </w:tcPr>
          <w:p w14:paraId="2A1E649C" w14:textId="77777777" w:rsidR="00737B9B" w:rsidRPr="00DA0269" w:rsidRDefault="00737B9B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新規用地で行う事業</w:t>
            </w:r>
          </w:p>
        </w:tc>
        <w:tc>
          <w:tcPr>
            <w:tcW w:w="5664" w:type="dxa"/>
          </w:tcPr>
          <w:p w14:paraId="6B0675B5" w14:textId="77777777" w:rsidR="00737B9B" w:rsidRDefault="00714216" w:rsidP="006100CC">
            <w:pPr>
              <w:spacing w:line="300" w:lineRule="exact"/>
            </w:pPr>
            <w:sdt>
              <w:sdtPr>
                <w:rPr>
                  <w:rFonts w:hint="eastAsia"/>
                </w:rPr>
                <w:id w:val="-449016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7B9B">
              <w:rPr>
                <w:rFonts w:hint="eastAsia"/>
              </w:rPr>
              <w:t>製造業の工場</w:t>
            </w:r>
            <w:r w:rsidR="002D28CD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248259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7B9B">
              <w:rPr>
                <w:rFonts w:hint="eastAsia"/>
              </w:rPr>
              <w:t>研究施設</w:t>
            </w:r>
          </w:p>
          <w:p w14:paraId="71DE9411" w14:textId="77777777" w:rsidR="00074411" w:rsidRDefault="00714216" w:rsidP="006100CC">
            <w:pPr>
              <w:spacing w:line="300" w:lineRule="exact"/>
            </w:pPr>
            <w:sdt>
              <w:sdtPr>
                <w:rPr>
                  <w:rFonts w:hint="eastAsia"/>
                </w:rPr>
                <w:id w:val="-839781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7B9B">
              <w:rPr>
                <w:rFonts w:hint="eastAsia"/>
              </w:rPr>
              <w:t>物流施設</w:t>
            </w:r>
            <w:r w:rsidR="002D28CD">
              <w:rPr>
                <w:rFonts w:hint="eastAsia"/>
              </w:rPr>
              <w:t xml:space="preserve">　　　　</w:t>
            </w:r>
            <w:sdt>
              <w:sdtPr>
                <w:rPr>
                  <w:rFonts w:hint="eastAsia"/>
                </w:rPr>
                <w:id w:val="846142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56A68">
              <w:rPr>
                <w:rFonts w:hint="eastAsia"/>
              </w:rPr>
              <w:t>産廃処理施設（リサイクル含む）</w:t>
            </w:r>
          </w:p>
          <w:p w14:paraId="02E33F00" w14:textId="77777777" w:rsidR="00737B9B" w:rsidRDefault="00714216" w:rsidP="006100CC">
            <w:pPr>
              <w:spacing w:line="300" w:lineRule="exact"/>
            </w:pPr>
            <w:sdt>
              <w:sdtPr>
                <w:rPr>
                  <w:rFonts w:hint="eastAsia"/>
                </w:rPr>
                <w:id w:val="279850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7B9B">
              <w:rPr>
                <w:rFonts w:hint="eastAsia"/>
              </w:rPr>
              <w:t xml:space="preserve">その他（　　　　　　　</w:t>
            </w:r>
            <w:r w:rsidR="00970643">
              <w:rPr>
                <w:rFonts w:hint="eastAsia"/>
              </w:rPr>
              <w:t xml:space="preserve">　　　</w:t>
            </w:r>
            <w:r w:rsidR="00737B9B">
              <w:rPr>
                <w:rFonts w:hint="eastAsia"/>
              </w:rPr>
              <w:t xml:space="preserve">　　）</w:t>
            </w:r>
          </w:p>
        </w:tc>
      </w:tr>
      <w:tr w:rsidR="008554F3" w14:paraId="65D5FF0A" w14:textId="77777777" w:rsidTr="00FF39A2">
        <w:tc>
          <w:tcPr>
            <w:tcW w:w="426" w:type="dxa"/>
            <w:shd w:val="clear" w:color="auto" w:fill="FFF2CC" w:themeFill="accent4" w:themeFillTint="33"/>
            <w:vAlign w:val="center"/>
          </w:tcPr>
          <w:p w14:paraId="5A382F46" w14:textId="77777777" w:rsidR="008554F3" w:rsidRPr="00DA0269" w:rsidRDefault="00074411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404" w:type="dxa"/>
            <w:shd w:val="clear" w:color="auto" w:fill="FFF2CC" w:themeFill="accent4" w:themeFillTint="33"/>
            <w:vAlign w:val="center"/>
          </w:tcPr>
          <w:p w14:paraId="387A6759" w14:textId="77777777" w:rsidR="002D28CD" w:rsidRPr="00DA0269" w:rsidRDefault="00074411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希望する</w:t>
            </w:r>
            <w:r w:rsidR="008554F3" w:rsidRPr="00DA0269">
              <w:rPr>
                <w:rFonts w:ascii="ＭＳ ゴシック" w:eastAsia="ＭＳ ゴシック" w:hAnsi="ＭＳ ゴシック" w:hint="eastAsia"/>
              </w:rPr>
              <w:t>用地地域</w:t>
            </w:r>
            <w:r w:rsidR="00DD31B4" w:rsidRPr="00DD31B4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【必須】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4ADB8FC8" w14:textId="77777777" w:rsidR="00DA0269" w:rsidRDefault="00714216" w:rsidP="006100CC">
            <w:pPr>
              <w:spacing w:line="300" w:lineRule="exact"/>
              <w:ind w:left="1260" w:hangingChars="600" w:hanging="1260"/>
            </w:pPr>
            <w:sdt>
              <w:sdtPr>
                <w:rPr>
                  <w:rFonts w:hint="eastAsia"/>
                </w:rPr>
                <w:id w:val="857093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4411">
              <w:rPr>
                <w:rFonts w:hint="eastAsia"/>
              </w:rPr>
              <w:t>工業専用地域</w:t>
            </w:r>
            <w:r w:rsidR="002D28CD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649094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4411">
              <w:rPr>
                <w:rFonts w:hint="eastAsia"/>
              </w:rPr>
              <w:t>工業地域</w:t>
            </w:r>
            <w:r w:rsidR="00DA0269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374203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554F3">
              <w:rPr>
                <w:rFonts w:hint="eastAsia"/>
              </w:rPr>
              <w:t>準工業地域</w:t>
            </w:r>
          </w:p>
          <w:p w14:paraId="6427CC50" w14:textId="77777777" w:rsidR="008554F3" w:rsidRDefault="00714216" w:rsidP="006100CC">
            <w:pPr>
              <w:spacing w:line="300" w:lineRule="exact"/>
              <w:ind w:left="1260" w:hangingChars="600" w:hanging="1260"/>
            </w:pPr>
            <w:sdt>
              <w:sdtPr>
                <w:rPr>
                  <w:rFonts w:hint="eastAsia"/>
                </w:rPr>
                <w:id w:val="-1603485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554F3">
              <w:rPr>
                <w:rFonts w:hint="eastAsia"/>
              </w:rPr>
              <w:t>要望なし</w:t>
            </w:r>
            <w:r w:rsidR="00970643">
              <w:rPr>
                <w:rFonts w:hint="eastAsia"/>
              </w:rPr>
              <w:t xml:space="preserve">　　　　</w:t>
            </w:r>
            <w:r w:rsidR="00DA0269">
              <w:rPr>
                <w:rFonts w:hint="eastAsia"/>
              </w:rPr>
              <w:t xml:space="preserve">　　　　　　　　　　</w:t>
            </w:r>
            <w:r w:rsidR="00970643" w:rsidRPr="00DA0269">
              <w:rPr>
                <w:rFonts w:ascii="ＭＳ ゴシック" w:eastAsia="ＭＳ ゴシック" w:hAnsi="ＭＳ ゴシック" w:hint="eastAsia"/>
              </w:rPr>
              <w:t>（複数選択可）</w:t>
            </w:r>
          </w:p>
        </w:tc>
      </w:tr>
      <w:tr w:rsidR="001863B7" w14:paraId="02E2D812" w14:textId="77777777" w:rsidTr="00FF39A2">
        <w:trPr>
          <w:trHeight w:val="137"/>
        </w:trPr>
        <w:tc>
          <w:tcPr>
            <w:tcW w:w="426" w:type="dxa"/>
            <w:vMerge w:val="restart"/>
            <w:shd w:val="clear" w:color="auto" w:fill="FFF2CC" w:themeFill="accent4" w:themeFillTint="33"/>
            <w:vAlign w:val="center"/>
          </w:tcPr>
          <w:p w14:paraId="5DA604A3" w14:textId="77777777" w:rsidR="001863B7" w:rsidRPr="00DA0269" w:rsidRDefault="001863B7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404" w:type="dxa"/>
            <w:vMerge w:val="restart"/>
            <w:shd w:val="clear" w:color="auto" w:fill="FFF2CC" w:themeFill="accent4" w:themeFillTint="33"/>
            <w:vAlign w:val="center"/>
          </w:tcPr>
          <w:p w14:paraId="450CD188" w14:textId="77777777" w:rsidR="001863B7" w:rsidRPr="00DA0269" w:rsidRDefault="001863B7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必要とする面積</w:t>
            </w:r>
            <w:r w:rsidR="00DD31B4" w:rsidRPr="00DD31B4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【必須】</w:t>
            </w:r>
          </w:p>
        </w:tc>
        <w:tc>
          <w:tcPr>
            <w:tcW w:w="5664" w:type="dxa"/>
            <w:tcBorders>
              <w:bottom w:val="dashed" w:sz="4" w:space="0" w:color="auto"/>
            </w:tcBorders>
          </w:tcPr>
          <w:p w14:paraId="17CF32F6" w14:textId="77777777" w:rsidR="001863B7" w:rsidRDefault="001863B7" w:rsidP="001863B7">
            <w:pPr>
              <w:spacing w:line="240" w:lineRule="exact"/>
            </w:pPr>
            <w:r w:rsidRPr="001863B7">
              <w:rPr>
                <w:rFonts w:hint="eastAsia"/>
                <w:sz w:val="16"/>
              </w:rPr>
              <w:t>（記入例：3,000㎡</w:t>
            </w:r>
            <w:r>
              <w:rPr>
                <w:rFonts w:hint="eastAsia"/>
                <w:sz w:val="16"/>
              </w:rPr>
              <w:t>程度</w:t>
            </w:r>
            <w:r w:rsidRPr="001863B7">
              <w:rPr>
                <w:rFonts w:hint="eastAsia"/>
                <w:sz w:val="16"/>
              </w:rPr>
              <w:t>、5</w:t>
            </w:r>
            <w:r>
              <w:rPr>
                <w:sz w:val="16"/>
              </w:rPr>
              <w:t>,</w:t>
            </w:r>
            <w:r w:rsidRPr="001863B7">
              <w:rPr>
                <w:rFonts w:hint="eastAsia"/>
                <w:sz w:val="16"/>
              </w:rPr>
              <w:t>000㎡～7</w:t>
            </w:r>
            <w:r>
              <w:rPr>
                <w:sz w:val="16"/>
              </w:rPr>
              <w:t>,</w:t>
            </w:r>
            <w:r w:rsidRPr="001863B7">
              <w:rPr>
                <w:rFonts w:hint="eastAsia"/>
                <w:sz w:val="16"/>
              </w:rPr>
              <w:t>000㎡、15,000㎡以上）</w:t>
            </w:r>
          </w:p>
        </w:tc>
      </w:tr>
      <w:tr w:rsidR="001863B7" w14:paraId="5816533F" w14:textId="77777777" w:rsidTr="004A4D92">
        <w:trPr>
          <w:trHeight w:val="340"/>
        </w:trPr>
        <w:tc>
          <w:tcPr>
            <w:tcW w:w="426" w:type="dxa"/>
            <w:vMerge/>
            <w:shd w:val="clear" w:color="auto" w:fill="FFF2CC" w:themeFill="accent4" w:themeFillTint="33"/>
            <w:vAlign w:val="center"/>
          </w:tcPr>
          <w:p w14:paraId="5387CFB4" w14:textId="77777777" w:rsidR="001863B7" w:rsidRPr="00DA0269" w:rsidRDefault="001863B7" w:rsidP="009706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4" w:type="dxa"/>
            <w:vMerge/>
            <w:shd w:val="clear" w:color="auto" w:fill="FFF2CC" w:themeFill="accent4" w:themeFillTint="33"/>
            <w:vAlign w:val="center"/>
          </w:tcPr>
          <w:p w14:paraId="1C3809D5" w14:textId="77777777" w:rsidR="001863B7" w:rsidRPr="00DA0269" w:rsidRDefault="001863B7" w:rsidP="009706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4" w:type="dxa"/>
            <w:tcBorders>
              <w:top w:val="dashed" w:sz="4" w:space="0" w:color="auto"/>
            </w:tcBorders>
          </w:tcPr>
          <w:p w14:paraId="2CDDE7E7" w14:textId="77777777" w:rsidR="001863B7" w:rsidRPr="001863B7" w:rsidRDefault="001863B7" w:rsidP="00B8267D"/>
        </w:tc>
      </w:tr>
      <w:tr w:rsidR="001863B7" w14:paraId="198E9771" w14:textId="77777777" w:rsidTr="00FF39A2">
        <w:tc>
          <w:tcPr>
            <w:tcW w:w="426" w:type="dxa"/>
            <w:shd w:val="clear" w:color="auto" w:fill="FFF2CC" w:themeFill="accent4" w:themeFillTint="33"/>
            <w:vAlign w:val="center"/>
          </w:tcPr>
          <w:p w14:paraId="6B8478EB" w14:textId="77777777" w:rsidR="001863B7" w:rsidRPr="00DA0269" w:rsidRDefault="001863B7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404" w:type="dxa"/>
            <w:shd w:val="clear" w:color="auto" w:fill="FFF2CC" w:themeFill="accent4" w:themeFillTint="33"/>
            <w:vAlign w:val="center"/>
          </w:tcPr>
          <w:p w14:paraId="541FB1D3" w14:textId="77777777" w:rsidR="001863B7" w:rsidRPr="00DA0269" w:rsidRDefault="001863B7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購入or借地</w:t>
            </w:r>
          </w:p>
        </w:tc>
        <w:tc>
          <w:tcPr>
            <w:tcW w:w="5664" w:type="dxa"/>
          </w:tcPr>
          <w:p w14:paraId="5EF5DF91" w14:textId="77777777" w:rsidR="001863B7" w:rsidRDefault="00714216" w:rsidP="006100CC">
            <w:pPr>
              <w:spacing w:line="300" w:lineRule="exact"/>
            </w:pPr>
            <w:sdt>
              <w:sdtPr>
                <w:rPr>
                  <w:rFonts w:hint="eastAsia"/>
                </w:rPr>
                <w:id w:val="-97728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63B7">
              <w:rPr>
                <w:rFonts w:hint="eastAsia"/>
              </w:rPr>
              <w:t xml:space="preserve">購入　　</w:t>
            </w:r>
            <w:sdt>
              <w:sdtPr>
                <w:rPr>
                  <w:rFonts w:hint="eastAsia"/>
                </w:rPr>
                <w:id w:val="-410006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63B7">
              <w:rPr>
                <w:rFonts w:hint="eastAsia"/>
              </w:rPr>
              <w:t xml:space="preserve">借地　　</w:t>
            </w:r>
            <w:sdt>
              <w:sdtPr>
                <w:rPr>
                  <w:rFonts w:hint="eastAsia"/>
                </w:rPr>
                <w:id w:val="-18102420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63B7">
              <w:rPr>
                <w:rFonts w:hint="eastAsia"/>
              </w:rPr>
              <w:t>どちらでも</w:t>
            </w:r>
          </w:p>
        </w:tc>
      </w:tr>
      <w:tr w:rsidR="008554F3" w14:paraId="74F4E74C" w14:textId="77777777" w:rsidTr="00FF39A2">
        <w:tc>
          <w:tcPr>
            <w:tcW w:w="426" w:type="dxa"/>
            <w:shd w:val="clear" w:color="auto" w:fill="FFF2CC" w:themeFill="accent4" w:themeFillTint="33"/>
            <w:vAlign w:val="center"/>
          </w:tcPr>
          <w:p w14:paraId="0E5494C2" w14:textId="77777777" w:rsidR="008554F3" w:rsidRPr="00DA0269" w:rsidRDefault="001863B7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04" w:type="dxa"/>
            <w:shd w:val="clear" w:color="auto" w:fill="FFF2CC" w:themeFill="accent4" w:themeFillTint="33"/>
            <w:vAlign w:val="center"/>
          </w:tcPr>
          <w:p w14:paraId="5DDB8D9F" w14:textId="77777777" w:rsidR="008554F3" w:rsidRPr="00DA0269" w:rsidRDefault="00080E0C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購入希望</w:t>
            </w:r>
            <w:r w:rsidR="002B62A4" w:rsidRPr="00DA0269"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5664" w:type="dxa"/>
          </w:tcPr>
          <w:p w14:paraId="4AD500FA" w14:textId="77777777" w:rsidR="008554F3" w:rsidRDefault="00714216" w:rsidP="006100CC">
            <w:pPr>
              <w:spacing w:line="300" w:lineRule="exact"/>
            </w:pPr>
            <w:sdt>
              <w:sdtPr>
                <w:rPr>
                  <w:rFonts w:hint="eastAsia"/>
                </w:rPr>
                <w:id w:val="1927763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56A68">
              <w:rPr>
                <w:rFonts w:hint="eastAsia"/>
              </w:rPr>
              <w:t xml:space="preserve">未定　　　　　　</w:t>
            </w:r>
            <w:sdt>
              <w:sdtPr>
                <w:rPr>
                  <w:rFonts w:hint="eastAsia"/>
                </w:rPr>
                <w:id w:val="-1229912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0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B62A4">
              <w:rPr>
                <w:rFonts w:hint="eastAsia"/>
              </w:rPr>
              <w:t>良い物件があればすぐにでも</w:t>
            </w:r>
          </w:p>
          <w:p w14:paraId="68934618" w14:textId="77777777" w:rsidR="00080E0C" w:rsidRDefault="00714216" w:rsidP="006100CC">
            <w:pPr>
              <w:spacing w:line="300" w:lineRule="exact"/>
            </w:pPr>
            <w:sdt>
              <w:sdtPr>
                <w:rPr>
                  <w:rFonts w:hint="eastAsia"/>
                </w:rPr>
                <w:id w:val="1738357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5330">
              <w:rPr>
                <w:rFonts w:hint="eastAsia"/>
              </w:rPr>
              <w:t>１～２</w:t>
            </w:r>
            <w:r w:rsidR="002B62A4">
              <w:rPr>
                <w:rFonts w:hint="eastAsia"/>
              </w:rPr>
              <w:t>年以内</w:t>
            </w:r>
            <w:r w:rsidR="00556A6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669444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00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5330">
              <w:rPr>
                <w:rFonts w:hint="eastAsia"/>
              </w:rPr>
              <w:t>３</w:t>
            </w:r>
            <w:r w:rsidR="00080E0C">
              <w:rPr>
                <w:rFonts w:hint="eastAsia"/>
              </w:rPr>
              <w:t>年以内</w:t>
            </w:r>
            <w:r w:rsidR="00556A6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861776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5330">
              <w:rPr>
                <w:rFonts w:hint="eastAsia"/>
              </w:rPr>
              <w:t>５年以内</w:t>
            </w:r>
          </w:p>
        </w:tc>
      </w:tr>
      <w:tr w:rsidR="001863B7" w14:paraId="3887C386" w14:textId="77777777" w:rsidTr="004A4D92">
        <w:trPr>
          <w:trHeight w:val="794"/>
        </w:trPr>
        <w:tc>
          <w:tcPr>
            <w:tcW w:w="426" w:type="dxa"/>
            <w:shd w:val="clear" w:color="auto" w:fill="FFF2CC" w:themeFill="accent4" w:themeFillTint="33"/>
            <w:vAlign w:val="center"/>
          </w:tcPr>
          <w:p w14:paraId="725A53FB" w14:textId="77777777" w:rsidR="001863B7" w:rsidRPr="00DA0269" w:rsidRDefault="001863B7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404" w:type="dxa"/>
            <w:shd w:val="clear" w:color="auto" w:fill="FFF2CC" w:themeFill="accent4" w:themeFillTint="33"/>
            <w:vAlign w:val="center"/>
          </w:tcPr>
          <w:p w14:paraId="0E54AA50" w14:textId="77777777" w:rsidR="001863B7" w:rsidRPr="00DA0269" w:rsidRDefault="001863B7" w:rsidP="00970643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その他要望</w:t>
            </w:r>
          </w:p>
        </w:tc>
        <w:tc>
          <w:tcPr>
            <w:tcW w:w="5664" w:type="dxa"/>
          </w:tcPr>
          <w:p w14:paraId="611688B7" w14:textId="77777777" w:rsidR="009C0F82" w:rsidRDefault="009C0F82" w:rsidP="00B8267D"/>
        </w:tc>
      </w:tr>
    </w:tbl>
    <w:p w14:paraId="4B64CCDC" w14:textId="77777777" w:rsidR="00074411" w:rsidRDefault="00074411"/>
    <w:p w14:paraId="75140450" w14:textId="77777777" w:rsidR="00074411" w:rsidRPr="00851A3C" w:rsidRDefault="00074411" w:rsidP="00851A3C">
      <w:pPr>
        <w:spacing w:beforeLines="50" w:before="180"/>
        <w:rPr>
          <w:rFonts w:ascii="HGPｺﾞｼｯｸE" w:eastAsia="HGPｺﾞｼｯｸE" w:hAnsi="HGPｺﾞｼｯｸE"/>
        </w:rPr>
      </w:pPr>
      <w:r w:rsidRPr="00851A3C">
        <w:rPr>
          <w:rFonts w:ascii="HGPｺﾞｼｯｸE" w:eastAsia="HGPｺﾞｼｯｸE" w:hAnsi="HGPｺﾞｼｯｸE" w:hint="eastAsia"/>
        </w:rPr>
        <w:t>＜連絡先＞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128"/>
        <w:gridCol w:w="1276"/>
        <w:gridCol w:w="5663"/>
      </w:tblGrid>
      <w:tr w:rsidR="00074411" w14:paraId="558683DB" w14:textId="77777777" w:rsidTr="00ED2FDF">
        <w:tc>
          <w:tcPr>
            <w:tcW w:w="427" w:type="dxa"/>
            <w:tcBorders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1BF65C96" w14:textId="77777777" w:rsidR="00074411" w:rsidRPr="00095547" w:rsidRDefault="00074411" w:rsidP="00171DF5">
            <w:pPr>
              <w:rPr>
                <w:rFonts w:ascii="ＭＳ ゴシック" w:eastAsia="ＭＳ ゴシック" w:hAnsi="ＭＳ ゴシック"/>
                <w:b/>
              </w:rPr>
            </w:pPr>
            <w:r w:rsidRPr="00095547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404" w:type="dxa"/>
            <w:gridSpan w:val="2"/>
            <w:tcBorders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554AB325" w14:textId="77777777" w:rsidR="00074411" w:rsidRPr="00095547" w:rsidRDefault="00074411" w:rsidP="00171DF5">
            <w:pPr>
              <w:rPr>
                <w:rFonts w:ascii="ＭＳ ゴシック" w:eastAsia="ＭＳ ゴシック" w:hAnsi="ＭＳ ゴシック"/>
                <w:b/>
              </w:rPr>
            </w:pPr>
            <w:r w:rsidRPr="00095547">
              <w:rPr>
                <w:rFonts w:ascii="ＭＳ ゴシック" w:eastAsia="ＭＳ ゴシック" w:hAnsi="ＭＳ ゴシック" w:hint="eastAsia"/>
                <w:b/>
              </w:rPr>
              <w:t>項目</w:t>
            </w:r>
          </w:p>
        </w:tc>
        <w:tc>
          <w:tcPr>
            <w:tcW w:w="5663" w:type="dxa"/>
            <w:tcBorders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2DC76550" w14:textId="77777777" w:rsidR="00074411" w:rsidRPr="00095547" w:rsidRDefault="00E91085" w:rsidP="00171DF5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情報</w:t>
            </w:r>
          </w:p>
        </w:tc>
      </w:tr>
      <w:tr w:rsidR="00ED2FDF" w14:paraId="172B0CA8" w14:textId="77777777" w:rsidTr="00ED2FDF">
        <w:trPr>
          <w:trHeight w:val="454"/>
        </w:trPr>
        <w:tc>
          <w:tcPr>
            <w:tcW w:w="427" w:type="dxa"/>
            <w:tcBorders>
              <w:top w:val="double" w:sz="4" w:space="0" w:color="auto"/>
            </w:tcBorders>
            <w:shd w:val="clear" w:color="auto" w:fill="B4C6E7" w:themeFill="accent5" w:themeFillTint="66"/>
            <w:vAlign w:val="center"/>
          </w:tcPr>
          <w:p w14:paraId="247D4193" w14:textId="77777777" w:rsidR="00ED2FDF" w:rsidRPr="00095547" w:rsidRDefault="00ED2FDF" w:rsidP="00C124A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</w:tcBorders>
            <w:shd w:val="clear" w:color="auto" w:fill="B4C6E7" w:themeFill="accent5" w:themeFillTint="66"/>
            <w:vAlign w:val="center"/>
          </w:tcPr>
          <w:p w14:paraId="74497625" w14:textId="77777777" w:rsidR="00ED2FDF" w:rsidRPr="001772F5" w:rsidRDefault="00ED2FDF" w:rsidP="00C124A7">
            <w:pPr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貴社の立場</w:t>
            </w:r>
          </w:p>
        </w:tc>
        <w:tc>
          <w:tcPr>
            <w:tcW w:w="5663" w:type="dxa"/>
            <w:tcBorders>
              <w:top w:val="double" w:sz="4" w:space="0" w:color="auto"/>
            </w:tcBorders>
            <w:vAlign w:val="center"/>
          </w:tcPr>
          <w:p w14:paraId="4146702A" w14:textId="77777777" w:rsidR="00ED2FDF" w:rsidRDefault="00714216" w:rsidP="006100CC">
            <w:pPr>
              <w:spacing w:line="300" w:lineRule="exact"/>
            </w:pPr>
            <w:sdt>
              <w:sdtPr>
                <w:rPr>
                  <w:rFonts w:hint="eastAsia"/>
                </w:rPr>
                <w:id w:val="714001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1E16">
              <w:rPr>
                <w:rFonts w:hint="eastAsia"/>
              </w:rPr>
              <w:t>立地予定事業者</w:t>
            </w:r>
            <w:r w:rsidR="00ED2FDF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864981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0F82">
              <w:rPr>
                <w:rFonts w:hint="eastAsia"/>
              </w:rPr>
              <w:t>仲介</w:t>
            </w:r>
            <w:r w:rsidR="00ED2FDF">
              <w:rPr>
                <w:rFonts w:hint="eastAsia"/>
              </w:rPr>
              <w:t>業者</w:t>
            </w:r>
            <w:r w:rsidR="009C0F82">
              <w:rPr>
                <w:rFonts w:hint="eastAsia"/>
              </w:rPr>
              <w:t xml:space="preserve">　　　□開発業者</w:t>
            </w:r>
          </w:p>
          <w:p w14:paraId="4649C583" w14:textId="77777777" w:rsidR="00ED2FDF" w:rsidRDefault="00714216" w:rsidP="006100CC">
            <w:pPr>
              <w:spacing w:line="300" w:lineRule="exact"/>
            </w:pPr>
            <w:sdt>
              <w:sdtPr>
                <w:rPr>
                  <w:rFonts w:hint="eastAsia"/>
                </w:rPr>
                <w:id w:val="-1543670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2FDF">
              <w:rPr>
                <w:rFonts w:hint="eastAsia"/>
              </w:rPr>
              <w:t>建設</w:t>
            </w:r>
            <w:r w:rsidR="009C0F82">
              <w:rPr>
                <w:rFonts w:hint="eastAsia"/>
              </w:rPr>
              <w:t xml:space="preserve">業者　　　</w:t>
            </w:r>
            <w:r w:rsidR="003F1E16">
              <w:rPr>
                <w:rFonts w:hint="eastAsia"/>
              </w:rPr>
              <w:t xml:space="preserve">　</w:t>
            </w:r>
            <w:r w:rsidR="00ED2FD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93210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4544">
              <w:rPr>
                <w:rFonts w:hint="eastAsia"/>
              </w:rPr>
              <w:t xml:space="preserve">金融機関　　　</w:t>
            </w:r>
            <w:sdt>
              <w:sdtPr>
                <w:rPr>
                  <w:rFonts w:hint="eastAsia"/>
                </w:rPr>
                <w:id w:val="1891073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2FDF">
              <w:rPr>
                <w:rFonts w:hint="eastAsia"/>
              </w:rPr>
              <w:t>その他</w:t>
            </w:r>
          </w:p>
        </w:tc>
      </w:tr>
      <w:tr w:rsidR="00737B9B" w14:paraId="051C3C9D" w14:textId="77777777" w:rsidTr="004A4D92">
        <w:trPr>
          <w:trHeight w:val="397"/>
        </w:trPr>
        <w:tc>
          <w:tcPr>
            <w:tcW w:w="427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6991493E" w14:textId="77777777" w:rsidR="00737B9B" w:rsidRPr="00095547" w:rsidRDefault="00ED2FDF" w:rsidP="00171D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05B3C2EB" w14:textId="77777777" w:rsidR="00737B9B" w:rsidRPr="001772F5" w:rsidRDefault="00737B9B" w:rsidP="00171DF5">
            <w:pPr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貴社名</w:t>
            </w:r>
            <w:r w:rsidR="00DD31B4" w:rsidRPr="00DD31B4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【必須】</w:t>
            </w: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14:paraId="5C495A5B" w14:textId="77777777" w:rsidR="00737B9B" w:rsidRDefault="00737B9B" w:rsidP="00171DF5"/>
        </w:tc>
      </w:tr>
      <w:tr w:rsidR="00737B9B" w14:paraId="6C39ED67" w14:textId="77777777" w:rsidTr="004A4D92">
        <w:trPr>
          <w:trHeight w:val="397"/>
        </w:trPr>
        <w:tc>
          <w:tcPr>
            <w:tcW w:w="427" w:type="dxa"/>
            <w:vMerge w:val="restart"/>
            <w:shd w:val="clear" w:color="auto" w:fill="B4C6E7" w:themeFill="accent5" w:themeFillTint="66"/>
            <w:vAlign w:val="center"/>
          </w:tcPr>
          <w:p w14:paraId="274E0790" w14:textId="77777777" w:rsidR="00737B9B" w:rsidRPr="00095547" w:rsidRDefault="00074411" w:rsidP="00171DF5">
            <w:pPr>
              <w:rPr>
                <w:rFonts w:ascii="ＭＳ ゴシック" w:eastAsia="ＭＳ ゴシック" w:hAnsi="ＭＳ ゴシック"/>
              </w:rPr>
            </w:pPr>
            <w:r w:rsidRPr="00095547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128" w:type="dxa"/>
            <w:vMerge w:val="restart"/>
            <w:shd w:val="clear" w:color="auto" w:fill="B4C6E7" w:themeFill="accent5" w:themeFillTint="66"/>
            <w:vAlign w:val="center"/>
          </w:tcPr>
          <w:p w14:paraId="7784DF73" w14:textId="77777777" w:rsidR="00FC3475" w:rsidRDefault="00737B9B" w:rsidP="00171DF5">
            <w:pPr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3F7D2B33" w14:textId="77777777" w:rsidR="00737B9B" w:rsidRDefault="009C0F82" w:rsidP="00171D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3FEF1713" w14:textId="77777777" w:rsidR="009C0F82" w:rsidRPr="001772F5" w:rsidRDefault="00DD31B4" w:rsidP="00171DF5">
            <w:pPr>
              <w:rPr>
                <w:rFonts w:ascii="ＭＳ ゴシック" w:eastAsia="ＭＳ ゴシック" w:hAnsi="ＭＳ ゴシック"/>
              </w:rPr>
            </w:pPr>
            <w:r w:rsidRPr="00DD31B4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【必須】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5254FBAF" w14:textId="77777777" w:rsidR="00737B9B" w:rsidRPr="001772F5" w:rsidRDefault="00FC3475" w:rsidP="00171D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部署・</w:t>
            </w:r>
            <w:r w:rsidR="00737B9B" w:rsidRPr="001772F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663" w:type="dxa"/>
            <w:vAlign w:val="center"/>
          </w:tcPr>
          <w:p w14:paraId="214842DD" w14:textId="77777777" w:rsidR="00737B9B" w:rsidRDefault="00737B9B" w:rsidP="00171DF5"/>
        </w:tc>
      </w:tr>
      <w:tr w:rsidR="00737B9B" w14:paraId="00B275CE" w14:textId="77777777" w:rsidTr="004A4D92">
        <w:trPr>
          <w:trHeight w:val="397"/>
        </w:trPr>
        <w:tc>
          <w:tcPr>
            <w:tcW w:w="427" w:type="dxa"/>
            <w:vMerge/>
            <w:shd w:val="clear" w:color="auto" w:fill="B4C6E7" w:themeFill="accent5" w:themeFillTint="66"/>
            <w:vAlign w:val="center"/>
          </w:tcPr>
          <w:p w14:paraId="05556F73" w14:textId="77777777" w:rsidR="00737B9B" w:rsidRPr="001772F5" w:rsidRDefault="00737B9B" w:rsidP="00171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Merge/>
            <w:shd w:val="clear" w:color="auto" w:fill="B4C6E7" w:themeFill="accent5" w:themeFillTint="66"/>
            <w:vAlign w:val="center"/>
          </w:tcPr>
          <w:p w14:paraId="39A138F6" w14:textId="77777777" w:rsidR="00737B9B" w:rsidRPr="001772F5" w:rsidRDefault="00737B9B" w:rsidP="00171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79131952" w14:textId="77777777" w:rsidR="00737B9B" w:rsidRPr="001772F5" w:rsidRDefault="00737B9B" w:rsidP="00171DF5">
            <w:pPr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5663" w:type="dxa"/>
            <w:vAlign w:val="center"/>
          </w:tcPr>
          <w:p w14:paraId="6CBF4477" w14:textId="77777777" w:rsidR="00737B9B" w:rsidRDefault="00737B9B" w:rsidP="00171DF5"/>
        </w:tc>
      </w:tr>
      <w:tr w:rsidR="00737B9B" w14:paraId="0E125BEC" w14:textId="77777777" w:rsidTr="004A4D92">
        <w:trPr>
          <w:trHeight w:val="397"/>
        </w:trPr>
        <w:tc>
          <w:tcPr>
            <w:tcW w:w="427" w:type="dxa"/>
            <w:vMerge/>
            <w:shd w:val="clear" w:color="auto" w:fill="B4C6E7" w:themeFill="accent5" w:themeFillTint="66"/>
            <w:vAlign w:val="center"/>
          </w:tcPr>
          <w:p w14:paraId="595E1AF4" w14:textId="77777777" w:rsidR="00737B9B" w:rsidRPr="001772F5" w:rsidRDefault="00737B9B" w:rsidP="00171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Merge/>
            <w:shd w:val="clear" w:color="auto" w:fill="B4C6E7" w:themeFill="accent5" w:themeFillTint="66"/>
            <w:vAlign w:val="center"/>
          </w:tcPr>
          <w:p w14:paraId="0A3CE88C" w14:textId="77777777" w:rsidR="00737B9B" w:rsidRPr="001772F5" w:rsidRDefault="00737B9B" w:rsidP="00171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5DB202FF" w14:textId="77777777" w:rsidR="00737B9B" w:rsidRPr="001772F5" w:rsidRDefault="00737B9B" w:rsidP="00171DF5">
            <w:pPr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 w14:paraId="1129DD10" w14:textId="77777777" w:rsidR="00737B9B" w:rsidRDefault="00737B9B" w:rsidP="00171DF5"/>
        </w:tc>
      </w:tr>
      <w:tr w:rsidR="00171DF5" w14:paraId="2DBAD0C0" w14:textId="77777777" w:rsidTr="001772F5">
        <w:trPr>
          <w:trHeight w:val="257"/>
        </w:trPr>
        <w:tc>
          <w:tcPr>
            <w:tcW w:w="427" w:type="dxa"/>
            <w:vMerge w:val="restart"/>
            <w:shd w:val="clear" w:color="auto" w:fill="B4C6E7" w:themeFill="accent5" w:themeFillTint="66"/>
            <w:vAlign w:val="center"/>
          </w:tcPr>
          <w:p w14:paraId="715D2D8B" w14:textId="77777777" w:rsidR="00171DF5" w:rsidRPr="00095547" w:rsidRDefault="00171DF5" w:rsidP="00171DF5">
            <w:pPr>
              <w:rPr>
                <w:rFonts w:ascii="ＭＳ ゴシック" w:eastAsia="ＭＳ ゴシック" w:hAnsi="ＭＳ ゴシック"/>
              </w:rPr>
            </w:pPr>
            <w:r w:rsidRPr="00095547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404" w:type="dxa"/>
            <w:gridSpan w:val="2"/>
            <w:vMerge w:val="restart"/>
            <w:shd w:val="clear" w:color="auto" w:fill="B4C6E7" w:themeFill="accent5" w:themeFillTint="66"/>
            <w:vAlign w:val="center"/>
          </w:tcPr>
          <w:p w14:paraId="1EA93245" w14:textId="77777777" w:rsidR="00171DF5" w:rsidRPr="001772F5" w:rsidRDefault="00171DF5" w:rsidP="003F1E16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条件に合う物件</w:t>
            </w:r>
            <w:r w:rsidR="003F1E16">
              <w:rPr>
                <w:rFonts w:ascii="ＭＳ ゴシック" w:eastAsia="ＭＳ ゴシック" w:hAnsi="ＭＳ ゴシック" w:hint="eastAsia"/>
              </w:rPr>
              <w:t>情報</w:t>
            </w:r>
            <w:r w:rsidRPr="001772F5">
              <w:rPr>
                <w:rFonts w:ascii="ＭＳ ゴシック" w:eastAsia="ＭＳ ゴシック" w:hAnsi="ＭＳ ゴシック" w:hint="eastAsia"/>
              </w:rPr>
              <w:t xml:space="preserve">があった場合に連絡を希望しますか？ </w:t>
            </w:r>
            <w:r w:rsidR="00DD31B4" w:rsidRPr="00DD31B4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【必須】</w:t>
            </w:r>
          </w:p>
        </w:tc>
        <w:tc>
          <w:tcPr>
            <w:tcW w:w="5663" w:type="dxa"/>
            <w:tcBorders>
              <w:bottom w:val="dashed" w:sz="4" w:space="0" w:color="auto"/>
            </w:tcBorders>
            <w:vAlign w:val="center"/>
          </w:tcPr>
          <w:p w14:paraId="5BFA55CF" w14:textId="77777777" w:rsidR="00171DF5" w:rsidRDefault="002315F6" w:rsidP="00171DF5">
            <w:pPr>
              <w:spacing w:line="240" w:lineRule="exact"/>
            </w:pPr>
            <w:r>
              <w:rPr>
                <w:rFonts w:hint="eastAsia"/>
                <w:sz w:val="16"/>
              </w:rPr>
              <w:t>※</w:t>
            </w:r>
            <w:r w:rsidR="00171DF5" w:rsidRPr="00171DF5">
              <w:rPr>
                <w:rFonts w:hint="eastAsia"/>
                <w:sz w:val="16"/>
              </w:rPr>
              <w:t>記入日から１年間</w:t>
            </w:r>
            <w:r w:rsidR="00AC3E42">
              <w:rPr>
                <w:rFonts w:hint="eastAsia"/>
                <w:sz w:val="16"/>
              </w:rPr>
              <w:t>、ご希望に沿う物件情報を提供いた</w:t>
            </w:r>
            <w:r>
              <w:rPr>
                <w:rFonts w:hint="eastAsia"/>
                <w:sz w:val="16"/>
              </w:rPr>
              <w:t>し</w:t>
            </w:r>
            <w:r w:rsidR="00AC3E42">
              <w:rPr>
                <w:rFonts w:hint="eastAsia"/>
                <w:sz w:val="16"/>
              </w:rPr>
              <w:t>ます。</w:t>
            </w:r>
          </w:p>
        </w:tc>
      </w:tr>
      <w:tr w:rsidR="00171DF5" w14:paraId="556AB826" w14:textId="77777777" w:rsidTr="004A4D92">
        <w:trPr>
          <w:trHeight w:val="113"/>
        </w:trPr>
        <w:tc>
          <w:tcPr>
            <w:tcW w:w="427" w:type="dxa"/>
            <w:vMerge/>
            <w:shd w:val="clear" w:color="auto" w:fill="B4C6E7" w:themeFill="accent5" w:themeFillTint="66"/>
            <w:vAlign w:val="center"/>
          </w:tcPr>
          <w:p w14:paraId="72E71476" w14:textId="77777777" w:rsidR="00171DF5" w:rsidRPr="00095547" w:rsidRDefault="00171DF5" w:rsidP="00171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4" w:type="dxa"/>
            <w:gridSpan w:val="2"/>
            <w:vMerge/>
            <w:shd w:val="clear" w:color="auto" w:fill="B4C6E7" w:themeFill="accent5" w:themeFillTint="66"/>
            <w:vAlign w:val="center"/>
          </w:tcPr>
          <w:p w14:paraId="2608F458" w14:textId="77777777" w:rsidR="00171DF5" w:rsidRPr="00095547" w:rsidRDefault="00171DF5" w:rsidP="00171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tcBorders>
              <w:top w:val="dashed" w:sz="4" w:space="0" w:color="auto"/>
            </w:tcBorders>
            <w:vAlign w:val="center"/>
          </w:tcPr>
          <w:p w14:paraId="4092A903" w14:textId="77777777" w:rsidR="00171DF5" w:rsidRPr="00171DF5" w:rsidRDefault="00714216" w:rsidP="00171DF5">
            <w:sdt>
              <w:sdtPr>
                <w:rPr>
                  <w:rFonts w:hint="eastAsia"/>
                </w:rPr>
                <w:id w:val="1673985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1DF5">
              <w:rPr>
                <w:rFonts w:hint="eastAsia"/>
              </w:rPr>
              <w:t xml:space="preserve">はい　　　</w:t>
            </w:r>
            <w:sdt>
              <w:sdtPr>
                <w:rPr>
                  <w:rFonts w:hint="eastAsia"/>
                </w:rPr>
                <w:id w:val="-1860808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3E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1DF5">
              <w:rPr>
                <w:rFonts w:hint="eastAsia"/>
              </w:rPr>
              <w:t>いいえ</w:t>
            </w:r>
          </w:p>
        </w:tc>
      </w:tr>
      <w:tr w:rsidR="008554F3" w14:paraId="74EC27A0" w14:textId="77777777" w:rsidTr="004A4D92">
        <w:trPr>
          <w:trHeight w:val="794"/>
        </w:trPr>
        <w:tc>
          <w:tcPr>
            <w:tcW w:w="427" w:type="dxa"/>
            <w:shd w:val="clear" w:color="auto" w:fill="B4C6E7" w:themeFill="accent5" w:themeFillTint="66"/>
            <w:vAlign w:val="center"/>
          </w:tcPr>
          <w:p w14:paraId="7A275E65" w14:textId="77777777" w:rsidR="008554F3" w:rsidRPr="00095547" w:rsidRDefault="00770803" w:rsidP="00171DF5">
            <w:pPr>
              <w:rPr>
                <w:rFonts w:ascii="ＭＳ ゴシック" w:eastAsia="ＭＳ ゴシック" w:hAnsi="ＭＳ ゴシック"/>
              </w:rPr>
            </w:pPr>
            <w:r w:rsidRPr="00095547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404" w:type="dxa"/>
            <w:gridSpan w:val="2"/>
            <w:shd w:val="clear" w:color="auto" w:fill="B4C6E7" w:themeFill="accent5" w:themeFillTint="66"/>
            <w:vAlign w:val="center"/>
          </w:tcPr>
          <w:p w14:paraId="535D4BAA" w14:textId="77777777" w:rsidR="008554F3" w:rsidRPr="00095547" w:rsidRDefault="00042F9A" w:rsidP="00171DF5">
            <w:pPr>
              <w:rPr>
                <w:rFonts w:ascii="ＭＳ ゴシック" w:eastAsia="ＭＳ ゴシック" w:hAnsi="ＭＳ ゴシック"/>
              </w:rPr>
            </w:pPr>
            <w:r w:rsidRPr="00095547">
              <w:rPr>
                <w:rFonts w:ascii="ＭＳ ゴシック" w:eastAsia="ＭＳ ゴシック" w:hAnsi="ＭＳ ゴシック" w:hint="eastAsia"/>
              </w:rPr>
              <w:t>その他要望事項</w:t>
            </w:r>
          </w:p>
        </w:tc>
        <w:tc>
          <w:tcPr>
            <w:tcW w:w="5663" w:type="dxa"/>
          </w:tcPr>
          <w:p w14:paraId="3D2CA614" w14:textId="77777777" w:rsidR="009C0F82" w:rsidRDefault="009C0F82" w:rsidP="00770803"/>
        </w:tc>
      </w:tr>
    </w:tbl>
    <w:p w14:paraId="22B92794" w14:textId="77777777" w:rsidR="00575345" w:rsidRDefault="00575345" w:rsidP="00B8267D"/>
    <w:tbl>
      <w:tblPr>
        <w:tblStyle w:val="a3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494"/>
      </w:tblGrid>
      <w:tr w:rsidR="004A4D92" w:rsidRPr="004A4D92" w14:paraId="7626218C" w14:textId="77777777" w:rsidTr="00DD69C5">
        <w:tc>
          <w:tcPr>
            <w:tcW w:w="8494" w:type="dxa"/>
            <w:shd w:val="clear" w:color="auto" w:fill="E2EFD9" w:themeFill="accent6" w:themeFillTint="33"/>
          </w:tcPr>
          <w:p w14:paraId="34301562" w14:textId="77777777" w:rsidR="004A4D92" w:rsidRDefault="004A4D92" w:rsidP="00DD69C5">
            <w:pPr>
              <w:spacing w:before="60" w:line="260" w:lineRule="exact"/>
              <w:ind w:left="167" w:hangingChars="85" w:hanging="167"/>
              <w:rPr>
                <w:sz w:val="20"/>
              </w:rPr>
            </w:pPr>
            <w:r w:rsidRPr="004A4D92">
              <w:rPr>
                <w:rStyle w:val="a8"/>
                <w:rFonts w:hint="eastAsia"/>
                <w:sz w:val="20"/>
              </w:rPr>
              <w:t>【注意点】</w:t>
            </w:r>
          </w:p>
          <w:p w14:paraId="33B1286B" w14:textId="77777777" w:rsidR="004A4D92" w:rsidRPr="00DD69C5" w:rsidRDefault="00E05D72" w:rsidP="00DD69C5">
            <w:pPr>
              <w:spacing w:before="60" w:line="260" w:lineRule="exact"/>
              <w:ind w:left="178" w:hangingChars="85" w:hanging="178"/>
            </w:pPr>
            <w:r>
              <w:rPr>
                <w:rFonts w:hint="eastAsia"/>
              </w:rPr>
              <w:t>※ご提出いただいた「希望物件情報</w:t>
            </w:r>
            <w:r w:rsidR="004A4D92" w:rsidRPr="00DD69C5">
              <w:rPr>
                <w:rFonts w:hint="eastAsia"/>
              </w:rPr>
              <w:t>シート」の情報は、物件情報をお持ちの方へ、一部提示する場合がありますが、企業が特定できる情報は提供しません。</w:t>
            </w:r>
          </w:p>
          <w:p w14:paraId="2E686637" w14:textId="77777777" w:rsidR="004A4D92" w:rsidRPr="004A4D92" w:rsidRDefault="004A4D92" w:rsidP="00DD69C5">
            <w:pPr>
              <w:spacing w:before="60" w:line="260" w:lineRule="exact"/>
              <w:ind w:left="178" w:hangingChars="85" w:hanging="178"/>
              <w:rPr>
                <w:sz w:val="20"/>
              </w:rPr>
            </w:pPr>
            <w:r w:rsidRPr="00DD69C5">
              <w:rPr>
                <w:rFonts w:hint="eastAsia"/>
              </w:rPr>
              <w:t>※本市は仲介、交渉、契約等には一切関与いたしません。</w:t>
            </w:r>
          </w:p>
        </w:tc>
      </w:tr>
    </w:tbl>
    <w:p w14:paraId="2FE1E255" w14:textId="77777777" w:rsidR="004A4D92" w:rsidRPr="006D393F" w:rsidRDefault="004A4D92" w:rsidP="00B8267D"/>
    <w:sectPr w:rsidR="004A4D92" w:rsidRPr="006D393F" w:rsidSect="004A4D92">
      <w:footerReference w:type="default" r:id="rId6"/>
      <w:footerReference w:type="first" r:id="rId7"/>
      <w:pgSz w:w="11906" w:h="16838"/>
      <w:pgMar w:top="851" w:right="1701" w:bottom="709" w:left="1701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D7EB" w14:textId="77777777" w:rsidR="00EA6E14" w:rsidRDefault="00EA6E14" w:rsidP="005F3EB6">
      <w:r>
        <w:separator/>
      </w:r>
    </w:p>
  </w:endnote>
  <w:endnote w:type="continuationSeparator" w:id="0">
    <w:p w14:paraId="13D8A21E" w14:textId="77777777" w:rsidR="00EA6E14" w:rsidRDefault="00EA6E14" w:rsidP="005F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6603220"/>
      <w:docPartObj>
        <w:docPartGallery w:val="Page Numbers (Bottom of Page)"/>
        <w:docPartUnique/>
      </w:docPartObj>
    </w:sdtPr>
    <w:sdtEndPr/>
    <w:sdtContent>
      <w:sdt>
        <w:sdtPr>
          <w:id w:val="-85858386"/>
          <w:docPartObj>
            <w:docPartGallery w:val="Page Numbers (Top of Page)"/>
            <w:docPartUnique/>
          </w:docPartObj>
        </w:sdtPr>
        <w:sdtEndPr/>
        <w:sdtContent>
          <w:p w14:paraId="62409BFB" w14:textId="77777777" w:rsidR="006100CC" w:rsidRDefault="006100CC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D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D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ACE8F0" w14:textId="77777777" w:rsidR="006100CC" w:rsidRDefault="006100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36A2" w14:textId="77777777" w:rsidR="006100CC" w:rsidRDefault="006100CC" w:rsidP="004A4D92">
    <w:pPr>
      <w:pStyle w:val="a6"/>
    </w:pPr>
  </w:p>
  <w:p w14:paraId="431DC848" w14:textId="77777777" w:rsidR="006100CC" w:rsidRDefault="006100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0D04" w14:textId="77777777" w:rsidR="00EA6E14" w:rsidRDefault="00EA6E14" w:rsidP="005F3EB6">
      <w:r>
        <w:separator/>
      </w:r>
    </w:p>
  </w:footnote>
  <w:footnote w:type="continuationSeparator" w:id="0">
    <w:p w14:paraId="2DB69AF5" w14:textId="77777777" w:rsidR="00EA6E14" w:rsidRDefault="00EA6E14" w:rsidP="005F3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7D"/>
    <w:rsid w:val="00042F9A"/>
    <w:rsid w:val="00074411"/>
    <w:rsid w:val="00080E0C"/>
    <w:rsid w:val="00095330"/>
    <w:rsid w:val="00095547"/>
    <w:rsid w:val="000B050F"/>
    <w:rsid w:val="000D5E06"/>
    <w:rsid w:val="00171DF5"/>
    <w:rsid w:val="001772F5"/>
    <w:rsid w:val="001863B7"/>
    <w:rsid w:val="001948FB"/>
    <w:rsid w:val="002315F6"/>
    <w:rsid w:val="00292EFB"/>
    <w:rsid w:val="002A2F56"/>
    <w:rsid w:val="002B62A4"/>
    <w:rsid w:val="002D28CD"/>
    <w:rsid w:val="002F17BF"/>
    <w:rsid w:val="003C64F5"/>
    <w:rsid w:val="003F1E16"/>
    <w:rsid w:val="00470448"/>
    <w:rsid w:val="004A4D92"/>
    <w:rsid w:val="004A5D80"/>
    <w:rsid w:val="004C2898"/>
    <w:rsid w:val="004F4AF8"/>
    <w:rsid w:val="00511EDA"/>
    <w:rsid w:val="00520163"/>
    <w:rsid w:val="00556A68"/>
    <w:rsid w:val="00561AE5"/>
    <w:rsid w:val="00575345"/>
    <w:rsid w:val="00594D83"/>
    <w:rsid w:val="005E4544"/>
    <w:rsid w:val="005E5BCA"/>
    <w:rsid w:val="005F3EB6"/>
    <w:rsid w:val="006100CC"/>
    <w:rsid w:val="00631231"/>
    <w:rsid w:val="00675795"/>
    <w:rsid w:val="0069466C"/>
    <w:rsid w:val="006D1CCC"/>
    <w:rsid w:val="006D393F"/>
    <w:rsid w:val="00714216"/>
    <w:rsid w:val="00737B9B"/>
    <w:rsid w:val="007537B3"/>
    <w:rsid w:val="00764968"/>
    <w:rsid w:val="00770803"/>
    <w:rsid w:val="007B376D"/>
    <w:rsid w:val="007C154B"/>
    <w:rsid w:val="00851A3C"/>
    <w:rsid w:val="008554F3"/>
    <w:rsid w:val="00891929"/>
    <w:rsid w:val="008D117C"/>
    <w:rsid w:val="00921F2B"/>
    <w:rsid w:val="00951CB5"/>
    <w:rsid w:val="00960CB6"/>
    <w:rsid w:val="00970643"/>
    <w:rsid w:val="009A7B38"/>
    <w:rsid w:val="009C0F82"/>
    <w:rsid w:val="009D1E75"/>
    <w:rsid w:val="00A005E1"/>
    <w:rsid w:val="00A22565"/>
    <w:rsid w:val="00A30453"/>
    <w:rsid w:val="00A678C4"/>
    <w:rsid w:val="00AC3E42"/>
    <w:rsid w:val="00B2358F"/>
    <w:rsid w:val="00B42007"/>
    <w:rsid w:val="00B8267D"/>
    <w:rsid w:val="00BC2105"/>
    <w:rsid w:val="00BD204D"/>
    <w:rsid w:val="00C247DD"/>
    <w:rsid w:val="00C26924"/>
    <w:rsid w:val="00C6316F"/>
    <w:rsid w:val="00C77077"/>
    <w:rsid w:val="00CF7CA9"/>
    <w:rsid w:val="00D26942"/>
    <w:rsid w:val="00D75AE2"/>
    <w:rsid w:val="00DA0269"/>
    <w:rsid w:val="00DC5BCB"/>
    <w:rsid w:val="00DD31B4"/>
    <w:rsid w:val="00DD69C5"/>
    <w:rsid w:val="00DE34B6"/>
    <w:rsid w:val="00DF4691"/>
    <w:rsid w:val="00DF76E0"/>
    <w:rsid w:val="00E05D72"/>
    <w:rsid w:val="00E8539C"/>
    <w:rsid w:val="00E91085"/>
    <w:rsid w:val="00EA530B"/>
    <w:rsid w:val="00EA6E14"/>
    <w:rsid w:val="00ED2FDF"/>
    <w:rsid w:val="00F36B02"/>
    <w:rsid w:val="00F52F7E"/>
    <w:rsid w:val="00F554A0"/>
    <w:rsid w:val="00FC3475"/>
    <w:rsid w:val="00FD3E06"/>
    <w:rsid w:val="00FE7D61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61E36E"/>
  <w15:chartTrackingRefBased/>
  <w15:docId w15:val="{19A9AF45-3FAD-46BC-A046-C9CE8309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EB6"/>
  </w:style>
  <w:style w:type="paragraph" w:styleId="a6">
    <w:name w:val="footer"/>
    <w:basedOn w:val="a"/>
    <w:link w:val="a7"/>
    <w:uiPriority w:val="99"/>
    <w:unhideWhenUsed/>
    <w:rsid w:val="005F3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EB6"/>
  </w:style>
  <w:style w:type="character" w:styleId="a8">
    <w:name w:val="Strong"/>
    <w:basedOn w:val="a0"/>
    <w:uiPriority w:val="22"/>
    <w:qFormat/>
    <w:rsid w:val="004A4D92"/>
    <w:rPr>
      <w:b/>
      <w:bCs/>
    </w:rPr>
  </w:style>
  <w:style w:type="paragraph" w:styleId="a9">
    <w:name w:val="List Paragraph"/>
    <w:basedOn w:val="a"/>
    <w:uiPriority w:val="34"/>
    <w:qFormat/>
    <w:rsid w:val="004A4D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