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5BEB" w14:textId="77777777" w:rsidR="00D42A74" w:rsidRDefault="00A81DD3">
      <w:pPr>
        <w:rPr>
          <w:rFonts w:hint="eastAsia"/>
        </w:rPr>
      </w:pPr>
      <w:r>
        <w:rPr>
          <w:rFonts w:hint="eastAsia"/>
        </w:rPr>
        <w:t>様式第３号</w:t>
      </w:r>
    </w:p>
    <w:p w14:paraId="17A13857" w14:textId="77777777" w:rsidR="00A81DD3" w:rsidRPr="00A81DD3" w:rsidRDefault="00A81DD3" w:rsidP="00A81DD3">
      <w:pPr>
        <w:jc w:val="center"/>
        <w:rPr>
          <w:rFonts w:hint="eastAsia"/>
          <w:sz w:val="28"/>
          <w:szCs w:val="28"/>
        </w:rPr>
      </w:pPr>
      <w:r w:rsidRPr="00A81DD3">
        <w:rPr>
          <w:rFonts w:hint="eastAsia"/>
          <w:sz w:val="28"/>
          <w:szCs w:val="28"/>
        </w:rPr>
        <w:t>地域密着型サービス事業所</w:t>
      </w:r>
      <w:r w:rsidR="00F95562">
        <w:rPr>
          <w:rFonts w:hint="eastAsia"/>
          <w:sz w:val="28"/>
          <w:szCs w:val="28"/>
        </w:rPr>
        <w:t>設置に係る事業</w:t>
      </w:r>
      <w:r w:rsidR="009B40E7">
        <w:rPr>
          <w:rFonts w:hint="eastAsia"/>
          <w:sz w:val="28"/>
          <w:szCs w:val="28"/>
        </w:rPr>
        <w:t>計画書</w:t>
      </w:r>
    </w:p>
    <w:p w14:paraId="1EFB1FA6" w14:textId="77777777" w:rsidR="00A81DD3" w:rsidRDefault="00A81DD3" w:rsidP="00A81DD3">
      <w:pPr>
        <w:rPr>
          <w:rFonts w:hint="eastAsia"/>
        </w:rPr>
      </w:pPr>
    </w:p>
    <w:p w14:paraId="22F9E611" w14:textId="77777777" w:rsidR="00A81DD3" w:rsidRDefault="00726498" w:rsidP="00A81DD3">
      <w:pPr>
        <w:ind w:right="214"/>
        <w:jc w:val="right"/>
        <w:rPr>
          <w:rFonts w:hint="eastAsia"/>
        </w:rPr>
      </w:pPr>
      <w:r>
        <w:rPr>
          <w:rFonts w:hint="eastAsia"/>
        </w:rPr>
        <w:t>令和</w:t>
      </w:r>
      <w:r w:rsidR="00370088">
        <w:rPr>
          <w:rFonts w:hint="eastAsia"/>
        </w:rPr>
        <w:t xml:space="preserve">　</w:t>
      </w:r>
      <w:r w:rsidR="00A81DD3">
        <w:rPr>
          <w:rFonts w:hint="eastAsia"/>
        </w:rPr>
        <w:t>年　　月　　日</w:t>
      </w:r>
    </w:p>
    <w:p w14:paraId="67FBEDF2" w14:textId="77777777" w:rsidR="00A81DD3" w:rsidRDefault="00A81DD3" w:rsidP="00A81DD3">
      <w:pPr>
        <w:ind w:firstLineChars="100" w:firstLine="214"/>
        <w:rPr>
          <w:rFonts w:hint="eastAsia"/>
        </w:rPr>
      </w:pPr>
      <w:r>
        <w:rPr>
          <w:rFonts w:hint="eastAsia"/>
        </w:rPr>
        <w:t>（宛先）</w:t>
      </w:r>
    </w:p>
    <w:p w14:paraId="46E4399A" w14:textId="77777777" w:rsidR="00A81DD3" w:rsidRDefault="00A81DD3" w:rsidP="00A81DD3">
      <w:pPr>
        <w:ind w:firstLineChars="100" w:firstLine="214"/>
        <w:rPr>
          <w:rFonts w:hint="eastAsia"/>
        </w:rPr>
      </w:pPr>
      <w:r>
        <w:rPr>
          <w:rFonts w:hint="eastAsia"/>
        </w:rPr>
        <w:t xml:space="preserve">　平塚市長</w:t>
      </w:r>
    </w:p>
    <w:p w14:paraId="3C8296DF" w14:textId="77777777" w:rsidR="00A81DD3" w:rsidRDefault="00A81DD3" w:rsidP="005801D4">
      <w:pPr>
        <w:rPr>
          <w:rFonts w:hint="eastAsia"/>
        </w:rPr>
      </w:pPr>
    </w:p>
    <w:p w14:paraId="78E2BF40" w14:textId="77777777" w:rsidR="00A81DD3" w:rsidRDefault="00A81DD3" w:rsidP="00A81DD3">
      <w:pPr>
        <w:ind w:firstLineChars="2005" w:firstLine="4294"/>
        <w:rPr>
          <w:rFonts w:hint="eastAsia"/>
        </w:rPr>
      </w:pPr>
      <w:r>
        <w:rPr>
          <w:rFonts w:hint="eastAsia"/>
        </w:rPr>
        <w:t>所在地</w:t>
      </w:r>
    </w:p>
    <w:p w14:paraId="2DCFFD14" w14:textId="77777777" w:rsidR="00A81DD3" w:rsidRDefault="00A81DD3" w:rsidP="00A81DD3">
      <w:pPr>
        <w:ind w:firstLineChars="2005" w:firstLine="4294"/>
        <w:rPr>
          <w:rFonts w:hint="eastAsia"/>
        </w:rPr>
      </w:pPr>
      <w:r>
        <w:rPr>
          <w:rFonts w:hint="eastAsia"/>
        </w:rPr>
        <w:t>法人名</w:t>
      </w:r>
    </w:p>
    <w:p w14:paraId="1F2CA170" w14:textId="77777777" w:rsidR="00A81DD3" w:rsidRDefault="00A81DD3" w:rsidP="00A81DD3">
      <w:pPr>
        <w:ind w:firstLineChars="2005" w:firstLine="4294"/>
        <w:rPr>
          <w:rFonts w:hint="eastAsia"/>
        </w:rPr>
      </w:pPr>
      <w:r>
        <w:rPr>
          <w:rFonts w:hint="eastAsia"/>
        </w:rPr>
        <w:t>代表者名</w:t>
      </w:r>
    </w:p>
    <w:p w14:paraId="0E3A0FDF" w14:textId="77777777" w:rsidR="007F2B30" w:rsidRPr="00C22D11" w:rsidRDefault="007F2B30" w:rsidP="003B3916"/>
    <w:p w14:paraId="647F8ABE" w14:textId="77777777" w:rsidR="003B3916" w:rsidRPr="00C22D11" w:rsidRDefault="003B3916" w:rsidP="003B3916">
      <w:pPr>
        <w:rPr>
          <w:rFonts w:hint="eastAsia"/>
        </w:rPr>
      </w:pPr>
    </w:p>
    <w:p w14:paraId="0BFA85BA" w14:textId="77777777" w:rsidR="00A81DD3" w:rsidRPr="00C22D11" w:rsidRDefault="00F331C8" w:rsidP="00F331C8">
      <w:pPr>
        <w:ind w:leftChars="100" w:left="428" w:hangingChars="100" w:hanging="214"/>
        <w:rPr>
          <w:rFonts w:hint="eastAsia"/>
        </w:rPr>
      </w:pPr>
      <w:r w:rsidRPr="00C22D11">
        <w:rPr>
          <w:rFonts w:hint="eastAsia"/>
        </w:rPr>
        <w:t xml:space="preserve">　　次のとおり、</w:t>
      </w:r>
      <w:r w:rsidR="00D070D4" w:rsidRPr="00D070D4">
        <w:rPr>
          <w:rFonts w:hint="eastAsia"/>
        </w:rPr>
        <w:t>看護小規模多機能型居宅介護（複合型サービス）</w:t>
      </w:r>
      <w:r w:rsidR="0045425B" w:rsidRPr="0097021D">
        <w:rPr>
          <w:rFonts w:hint="eastAsia"/>
          <w:sz w:val="22"/>
        </w:rPr>
        <w:t>事業所</w:t>
      </w:r>
      <w:r w:rsidR="00A81DD3" w:rsidRPr="00C22D11">
        <w:rPr>
          <w:rFonts w:hint="eastAsia"/>
        </w:rPr>
        <w:t>の設置</w:t>
      </w:r>
      <w:r w:rsidR="008E5BAE" w:rsidRPr="00C22D11">
        <w:rPr>
          <w:rFonts w:hint="eastAsia"/>
        </w:rPr>
        <w:t>に係る事業計画は以下のとおりです。</w:t>
      </w:r>
    </w:p>
    <w:p w14:paraId="24E8D6DC" w14:textId="77777777" w:rsidR="00A81DD3" w:rsidRPr="00744990" w:rsidRDefault="00A81DD3" w:rsidP="005801D4">
      <w:pPr>
        <w:rPr>
          <w:rFonts w:hint="eastAsia"/>
        </w:rPr>
      </w:pPr>
    </w:p>
    <w:p w14:paraId="138788CC" w14:textId="77777777" w:rsidR="00A81DD3" w:rsidRPr="00761672" w:rsidRDefault="00EB5DCC" w:rsidP="007E758B">
      <w:pPr>
        <w:ind w:firstLineChars="100" w:firstLine="214"/>
        <w:rPr>
          <w:rFonts w:ascii="ＭＳ ゴシック" w:eastAsia="ＭＳ ゴシック" w:hAnsi="ＭＳ ゴシック" w:hint="eastAsia"/>
        </w:rPr>
      </w:pPr>
      <w:r w:rsidRPr="00761672">
        <w:rPr>
          <w:rFonts w:ascii="ＭＳ ゴシック" w:eastAsia="ＭＳ ゴシック" w:hAnsi="ＭＳ ゴシック" w:hint="eastAsia"/>
        </w:rPr>
        <w:t xml:space="preserve">１　</w:t>
      </w:r>
      <w:r w:rsidR="007E758B" w:rsidRPr="00761672">
        <w:rPr>
          <w:rFonts w:ascii="ＭＳ ゴシック" w:eastAsia="ＭＳ ゴシック" w:hAnsi="ＭＳ ゴシック" w:hint="eastAsia"/>
        </w:rPr>
        <w:t>運営理念及び</w:t>
      </w:r>
      <w:r w:rsidR="007059CA" w:rsidRPr="00761672">
        <w:rPr>
          <w:rFonts w:ascii="ＭＳ ゴシック" w:eastAsia="ＭＳ ゴシック" w:hAnsi="ＭＳ ゴシック" w:hint="eastAsia"/>
        </w:rPr>
        <w:t>介護</w:t>
      </w:r>
      <w:r w:rsidR="007E758B" w:rsidRPr="00761672">
        <w:rPr>
          <w:rFonts w:ascii="ＭＳ ゴシック" w:eastAsia="ＭＳ ゴシック" w:hAnsi="ＭＳ ゴシック" w:hint="eastAsia"/>
        </w:rPr>
        <w:t>方針</w:t>
      </w:r>
      <w:r w:rsidRPr="00761672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B5DCC" w14:paraId="0F233F8E" w14:textId="77777777" w:rsidTr="00963E89">
        <w:trPr>
          <w:trHeight w:val="4340"/>
        </w:trPr>
        <w:tc>
          <w:tcPr>
            <w:tcW w:w="9213" w:type="dxa"/>
            <w:shd w:val="clear" w:color="auto" w:fill="auto"/>
          </w:tcPr>
          <w:p w14:paraId="5197A98A" w14:textId="77777777" w:rsidR="00EB5DCC" w:rsidRPr="00FD5E72" w:rsidRDefault="00EB5DCC" w:rsidP="00A81DD3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 w:rsidR="007059CA">
              <w:rPr>
                <w:rFonts w:hint="eastAsia"/>
                <w:sz w:val="18"/>
                <w:szCs w:val="18"/>
              </w:rPr>
              <w:t>法人の運営理念</w:t>
            </w:r>
            <w:r w:rsidR="00D05041">
              <w:rPr>
                <w:rFonts w:hint="eastAsia"/>
                <w:sz w:val="18"/>
                <w:szCs w:val="18"/>
              </w:rPr>
              <w:t>、</w:t>
            </w:r>
            <w:r w:rsidR="007059CA">
              <w:rPr>
                <w:rFonts w:hint="eastAsia"/>
                <w:sz w:val="18"/>
                <w:szCs w:val="18"/>
              </w:rPr>
              <w:t>介護に対する具体的な方針</w:t>
            </w:r>
            <w:r w:rsidR="00F32E07">
              <w:rPr>
                <w:rFonts w:hint="eastAsia"/>
                <w:sz w:val="18"/>
                <w:szCs w:val="18"/>
              </w:rPr>
              <w:t>（利用者への支援方針）等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424FEC26" w14:textId="77777777" w:rsidR="00F6672D" w:rsidRDefault="00F6672D" w:rsidP="00A81DD3">
            <w:pPr>
              <w:rPr>
                <w:rFonts w:hint="eastAsia"/>
              </w:rPr>
            </w:pPr>
          </w:p>
        </w:tc>
      </w:tr>
    </w:tbl>
    <w:p w14:paraId="5649E494" w14:textId="77777777" w:rsidR="00EB5DCC" w:rsidRDefault="00EB5DCC" w:rsidP="005801D4">
      <w:pPr>
        <w:rPr>
          <w:rFonts w:hint="eastAsia"/>
        </w:rPr>
      </w:pPr>
    </w:p>
    <w:p w14:paraId="6BD2F23B" w14:textId="77777777" w:rsidR="00A81DD3" w:rsidRPr="00761672" w:rsidRDefault="00EB5DCC" w:rsidP="00A81DD3">
      <w:pPr>
        <w:ind w:firstLineChars="100" w:firstLine="214"/>
        <w:rPr>
          <w:rFonts w:ascii="ＭＳ ゴシック" w:eastAsia="ＭＳ ゴシック" w:hAnsi="ＭＳ ゴシック" w:hint="eastAsia"/>
        </w:rPr>
      </w:pPr>
      <w:r w:rsidRPr="00761672">
        <w:rPr>
          <w:rFonts w:ascii="ＭＳ ゴシック" w:eastAsia="ＭＳ ゴシック" w:hAnsi="ＭＳ ゴシック" w:hint="eastAsia"/>
        </w:rPr>
        <w:t xml:space="preserve">２　</w:t>
      </w:r>
      <w:r w:rsidR="00F32E07">
        <w:rPr>
          <w:rFonts w:ascii="ＭＳ ゴシック" w:eastAsia="ＭＳ ゴシック" w:hAnsi="ＭＳ ゴシック" w:hint="eastAsia"/>
        </w:rPr>
        <w:t>地域交流等の取</w:t>
      </w:r>
      <w:r w:rsidR="007059CA" w:rsidRPr="00761672">
        <w:rPr>
          <w:rFonts w:ascii="ＭＳ ゴシック" w:eastAsia="ＭＳ ゴシック" w:hAnsi="ＭＳ ゴシック" w:hint="eastAsia"/>
        </w:rPr>
        <w:t>組み</w:t>
      </w:r>
      <w:r w:rsidRPr="00761672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B5DCC" w14:paraId="55A43ADD" w14:textId="77777777" w:rsidTr="00963E89">
        <w:trPr>
          <w:trHeight w:val="3993"/>
        </w:trPr>
        <w:tc>
          <w:tcPr>
            <w:tcW w:w="9213" w:type="dxa"/>
            <w:shd w:val="clear" w:color="auto" w:fill="auto"/>
          </w:tcPr>
          <w:p w14:paraId="16A3B3ED" w14:textId="77777777" w:rsidR="00F32E07" w:rsidRDefault="00F32E07" w:rsidP="00F32E07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以下の取</w:t>
            </w:r>
            <w:r w:rsidRPr="00FD5E72">
              <w:rPr>
                <w:rFonts w:hint="eastAsia"/>
                <w:sz w:val="18"/>
                <w:szCs w:val="18"/>
              </w:rPr>
              <w:t>組みの内容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213A538E" w14:textId="77777777" w:rsidR="00F32E07" w:rsidRPr="00F32E07" w:rsidRDefault="00F32E07" w:rsidP="00106F62">
            <w:pPr>
              <w:rPr>
                <w:rFonts w:hint="eastAsia"/>
                <w:color w:val="0070C0"/>
                <w:szCs w:val="21"/>
              </w:rPr>
            </w:pPr>
            <w:r w:rsidRPr="00C22D11">
              <w:rPr>
                <w:rFonts w:hint="eastAsia"/>
                <w:color w:val="0070C0"/>
                <w:szCs w:val="21"/>
              </w:rPr>
              <w:t>・</w:t>
            </w:r>
            <w:r>
              <w:rPr>
                <w:rFonts w:hint="eastAsia"/>
                <w:color w:val="0070C0"/>
                <w:szCs w:val="21"/>
              </w:rPr>
              <w:t>地域住民</w:t>
            </w:r>
            <w:r w:rsidRPr="00C22D11">
              <w:rPr>
                <w:rFonts w:hint="eastAsia"/>
                <w:color w:val="0070C0"/>
                <w:szCs w:val="21"/>
              </w:rPr>
              <w:t>等との交流</w:t>
            </w:r>
            <w:r w:rsidR="00CD7580" w:rsidRPr="00C22D11">
              <w:rPr>
                <w:rFonts w:hint="eastAsia"/>
                <w:color w:val="0070C0"/>
                <w:szCs w:val="21"/>
              </w:rPr>
              <w:t>の取組み</w:t>
            </w:r>
            <w:r w:rsidR="00CD7580">
              <w:rPr>
                <w:rFonts w:hint="eastAsia"/>
                <w:color w:val="FF0000"/>
                <w:szCs w:val="21"/>
              </w:rPr>
              <w:t xml:space="preserve">　</w:t>
            </w:r>
            <w:r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187306AE" w14:textId="77777777" w:rsidR="00575895" w:rsidRDefault="00575895" w:rsidP="005801D4">
      <w:pPr>
        <w:rPr>
          <w:rFonts w:ascii="ＭＳ ゴシック" w:eastAsia="ＭＳ ゴシック" w:hAnsi="ＭＳ ゴシック" w:hint="eastAsia"/>
        </w:rPr>
      </w:pPr>
    </w:p>
    <w:p w14:paraId="0FD40540" w14:textId="77777777" w:rsidR="00CD2881" w:rsidRPr="00F6672D" w:rsidRDefault="00F32E07" w:rsidP="00CD2881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３　多様な活動を確保するための取</w:t>
      </w:r>
      <w:r w:rsidR="00CD2881" w:rsidRPr="00F6672D">
        <w:rPr>
          <w:rFonts w:ascii="ＭＳ ゴシック" w:eastAsia="ＭＳ ゴシック" w:hAnsi="ＭＳ ゴシック" w:hint="eastAsia"/>
        </w:rPr>
        <w:t>組みについて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D2881" w14:paraId="7AABCF01" w14:textId="77777777" w:rsidTr="003F0144">
        <w:trPr>
          <w:trHeight w:val="3910"/>
        </w:trPr>
        <w:tc>
          <w:tcPr>
            <w:tcW w:w="9213" w:type="dxa"/>
            <w:shd w:val="clear" w:color="auto" w:fill="auto"/>
          </w:tcPr>
          <w:p w14:paraId="53DA1907" w14:textId="77777777" w:rsidR="00CD2881" w:rsidRDefault="00CD2881" w:rsidP="003F0144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 w:rsidR="003E07C5">
              <w:rPr>
                <w:rFonts w:hint="eastAsia"/>
                <w:sz w:val="18"/>
                <w:szCs w:val="18"/>
              </w:rPr>
              <w:t>以下の</w:t>
            </w:r>
            <w:r w:rsidR="00F32E07">
              <w:rPr>
                <w:rFonts w:hint="eastAsia"/>
                <w:sz w:val="18"/>
                <w:szCs w:val="18"/>
              </w:rPr>
              <w:t>取</w:t>
            </w:r>
            <w:r w:rsidRPr="00FD5E72">
              <w:rPr>
                <w:rFonts w:hint="eastAsia"/>
                <w:sz w:val="18"/>
                <w:szCs w:val="18"/>
              </w:rPr>
              <w:t>組みの内容</w:t>
            </w:r>
            <w:r w:rsidR="00681400">
              <w:rPr>
                <w:rFonts w:hint="eastAsia"/>
                <w:sz w:val="18"/>
                <w:szCs w:val="18"/>
              </w:rPr>
              <w:t>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70FF04E5" w14:textId="77777777" w:rsidR="00CD2881" w:rsidRDefault="00CD2881" w:rsidP="00F32E07">
            <w:pPr>
              <w:ind w:left="214" w:hangingChars="100" w:hanging="214"/>
              <w:rPr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・地域の特性や利用者の生活環境に応じたレクリエーション活動</w:t>
            </w:r>
          </w:p>
          <w:p w14:paraId="026BBFDA" w14:textId="77777777" w:rsidR="00F32E07" w:rsidRPr="003E07C5" w:rsidRDefault="00F32E07" w:rsidP="00681400">
            <w:pPr>
              <w:ind w:left="214" w:hangingChars="100" w:hanging="214"/>
              <w:rPr>
                <w:rFonts w:hint="eastAsia"/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・</w:t>
            </w:r>
            <w:r w:rsidR="00681400" w:rsidRPr="00D83C5E">
              <w:rPr>
                <w:rFonts w:hint="eastAsia"/>
                <w:color w:val="0070C0"/>
                <w:szCs w:val="21"/>
              </w:rPr>
              <w:t>利用者の趣味又は嗜好に応じた活動</w:t>
            </w:r>
            <w:r w:rsidR="007B342C">
              <w:rPr>
                <w:rFonts w:hint="eastAsia"/>
                <w:color w:val="0070C0"/>
                <w:szCs w:val="21"/>
              </w:rPr>
              <w:t xml:space="preserve">　</w:t>
            </w:r>
            <w:r w:rsidR="00681400"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2C315E24" w14:textId="77777777" w:rsidR="00CD2881" w:rsidRDefault="00CD2881" w:rsidP="00CD2881">
      <w:pPr>
        <w:rPr>
          <w:rFonts w:ascii="ＭＳ ゴシック" w:eastAsia="ＭＳ ゴシック" w:hAnsi="ＭＳ ゴシック" w:hint="eastAsia"/>
          <w:color w:val="FF0000"/>
        </w:rPr>
      </w:pPr>
    </w:p>
    <w:p w14:paraId="7CF55089" w14:textId="77777777" w:rsidR="00E42E3D" w:rsidRPr="00332749" w:rsidRDefault="00E42E3D" w:rsidP="00E42E3D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４</w:t>
      </w:r>
      <w:r w:rsidRPr="0033274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サービス</w:t>
      </w:r>
      <w:r w:rsidR="0070055B">
        <w:rPr>
          <w:rFonts w:ascii="ＭＳ ゴシック" w:eastAsia="ＭＳ ゴシック" w:hAnsi="ＭＳ ゴシック" w:hint="eastAsia"/>
        </w:rPr>
        <w:t>提供</w:t>
      </w:r>
      <w:r w:rsidRPr="00332749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42E3D" w14:paraId="1F52806B" w14:textId="77777777" w:rsidTr="00676270">
        <w:trPr>
          <w:trHeight w:val="4839"/>
        </w:trPr>
        <w:tc>
          <w:tcPr>
            <w:tcW w:w="9213" w:type="dxa"/>
            <w:shd w:val="clear" w:color="auto" w:fill="auto"/>
          </w:tcPr>
          <w:p w14:paraId="6A1F8038" w14:textId="77777777" w:rsidR="00E42E3D" w:rsidRPr="00B23F8D" w:rsidRDefault="00E42E3D" w:rsidP="00676270">
            <w:pPr>
              <w:rPr>
                <w:rFonts w:hint="eastAsia"/>
                <w:sz w:val="18"/>
                <w:szCs w:val="18"/>
              </w:rPr>
            </w:pPr>
            <w:r w:rsidRPr="00B23F8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以下の取組みの内容等を</w:t>
            </w:r>
            <w:r w:rsidRPr="00B23F8D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5586C646" w14:textId="77777777" w:rsidR="0070055B" w:rsidRDefault="0097021D" w:rsidP="0097021D">
            <w:pPr>
              <w:rPr>
                <w:color w:val="2E74B5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・</w:t>
            </w:r>
            <w:r w:rsidR="00626F4C" w:rsidRPr="00B15A8D">
              <w:rPr>
                <w:rFonts w:hint="eastAsia"/>
                <w:color w:val="2E74B5"/>
                <w:szCs w:val="21"/>
              </w:rPr>
              <w:t>認知症ケア</w:t>
            </w:r>
            <w:r w:rsidR="00626F4C">
              <w:rPr>
                <w:rFonts w:hint="eastAsia"/>
                <w:color w:val="2E74B5"/>
                <w:szCs w:val="21"/>
              </w:rPr>
              <w:t>の質の向上に資する</w:t>
            </w:r>
            <w:r w:rsidR="00626F4C" w:rsidRPr="00B15A8D">
              <w:rPr>
                <w:rFonts w:hint="eastAsia"/>
                <w:color w:val="2E74B5"/>
                <w:szCs w:val="21"/>
              </w:rPr>
              <w:t>取組み</w:t>
            </w:r>
          </w:p>
          <w:p w14:paraId="2E7154C8" w14:textId="77777777" w:rsidR="007B0454" w:rsidRDefault="0070055B" w:rsidP="00C7741F">
            <w:pPr>
              <w:rPr>
                <w:color w:val="2E74B5"/>
                <w:szCs w:val="21"/>
              </w:rPr>
            </w:pPr>
            <w:r>
              <w:rPr>
                <w:rFonts w:hint="eastAsia"/>
                <w:color w:val="2E74B5"/>
                <w:szCs w:val="21"/>
              </w:rPr>
              <w:t>・地域全体</w:t>
            </w:r>
            <w:r w:rsidR="008A2189">
              <w:rPr>
                <w:rFonts w:hint="eastAsia"/>
                <w:color w:val="2E74B5"/>
                <w:szCs w:val="21"/>
              </w:rPr>
              <w:t>を</w:t>
            </w:r>
            <w:r w:rsidR="004B02A4">
              <w:rPr>
                <w:rFonts w:hint="eastAsia"/>
                <w:color w:val="2E74B5"/>
                <w:szCs w:val="21"/>
              </w:rPr>
              <w:t>見据え、</w:t>
            </w:r>
            <w:r>
              <w:rPr>
                <w:rFonts w:hint="eastAsia"/>
                <w:color w:val="2E74B5"/>
                <w:szCs w:val="21"/>
              </w:rPr>
              <w:t>サービス</w:t>
            </w:r>
            <w:r w:rsidR="004B02A4">
              <w:rPr>
                <w:rFonts w:hint="eastAsia"/>
                <w:color w:val="2E74B5"/>
                <w:szCs w:val="21"/>
              </w:rPr>
              <w:t>を</w:t>
            </w:r>
            <w:r>
              <w:rPr>
                <w:rFonts w:hint="eastAsia"/>
                <w:color w:val="2E74B5"/>
                <w:szCs w:val="21"/>
              </w:rPr>
              <w:t>提供</w:t>
            </w:r>
            <w:r w:rsidR="008A2189">
              <w:rPr>
                <w:rFonts w:hint="eastAsia"/>
                <w:color w:val="2E74B5"/>
                <w:szCs w:val="21"/>
              </w:rPr>
              <w:t>する</w:t>
            </w:r>
            <w:r w:rsidR="005D7612">
              <w:rPr>
                <w:rFonts w:hint="eastAsia"/>
                <w:color w:val="2E74B5"/>
                <w:szCs w:val="21"/>
              </w:rPr>
              <w:t>方針</w:t>
            </w:r>
            <w:r>
              <w:rPr>
                <w:rFonts w:hint="eastAsia"/>
                <w:color w:val="2E74B5"/>
                <w:szCs w:val="21"/>
              </w:rPr>
              <w:t>及び取組み</w:t>
            </w:r>
          </w:p>
          <w:p w14:paraId="4CCE3EF8" w14:textId="77777777" w:rsidR="00E42E3D" w:rsidRPr="00332749" w:rsidRDefault="007B0454" w:rsidP="00C7741F">
            <w:pPr>
              <w:rPr>
                <w:rFonts w:hint="eastAsia"/>
                <w:color w:val="0070C0"/>
                <w:szCs w:val="21"/>
              </w:rPr>
            </w:pPr>
            <w:r>
              <w:rPr>
                <w:rFonts w:hint="eastAsia"/>
                <w:color w:val="2E74B5"/>
                <w:szCs w:val="21"/>
              </w:rPr>
              <w:t>・</w:t>
            </w:r>
            <w:r w:rsidR="006E0162">
              <w:rPr>
                <w:rFonts w:hint="eastAsia"/>
                <w:color w:val="2E74B5"/>
                <w:szCs w:val="21"/>
              </w:rPr>
              <w:t>家族に対するレスパイトケアや</w:t>
            </w:r>
            <w:r w:rsidRPr="007B0454">
              <w:rPr>
                <w:rFonts w:hint="eastAsia"/>
                <w:color w:val="2E74B5"/>
                <w:szCs w:val="21"/>
              </w:rPr>
              <w:t>負担軽減</w:t>
            </w:r>
            <w:r>
              <w:rPr>
                <w:rFonts w:hint="eastAsia"/>
                <w:color w:val="2E74B5"/>
                <w:szCs w:val="21"/>
              </w:rPr>
              <w:t>の具体的な取組み</w:t>
            </w:r>
            <w:r w:rsidR="0097021D">
              <w:rPr>
                <w:rFonts w:hint="eastAsia"/>
                <w:color w:val="0070C0"/>
                <w:szCs w:val="21"/>
              </w:rPr>
              <w:t xml:space="preserve">　など</w:t>
            </w:r>
          </w:p>
        </w:tc>
      </w:tr>
    </w:tbl>
    <w:p w14:paraId="3B1557EC" w14:textId="77777777" w:rsidR="00E42E3D" w:rsidRDefault="00E42E3D" w:rsidP="00E42E3D">
      <w:pPr>
        <w:rPr>
          <w:rFonts w:ascii="ＭＳ ゴシック" w:eastAsia="ＭＳ ゴシック" w:hAnsi="ＭＳ ゴシック" w:hint="eastAsia"/>
        </w:rPr>
      </w:pPr>
    </w:p>
    <w:p w14:paraId="3CDAC46A" w14:textId="77777777" w:rsidR="00575895" w:rsidRPr="00943C9F" w:rsidRDefault="00E42E3D" w:rsidP="00575895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５</w:t>
      </w:r>
      <w:r w:rsidR="00FD6BD9" w:rsidRPr="00943C9F">
        <w:rPr>
          <w:rFonts w:ascii="ＭＳ ゴシック" w:eastAsia="ＭＳ ゴシック" w:hAnsi="ＭＳ ゴシック" w:hint="eastAsia"/>
        </w:rPr>
        <w:t xml:space="preserve">　虐待防止</w:t>
      </w:r>
      <w:r w:rsidR="00681400">
        <w:rPr>
          <w:rFonts w:ascii="ＭＳ ゴシック" w:eastAsia="ＭＳ ゴシック" w:hAnsi="ＭＳ ゴシック" w:hint="eastAsia"/>
        </w:rPr>
        <w:t>に向けた取組み</w:t>
      </w:r>
      <w:r w:rsidR="00575895" w:rsidRPr="00943C9F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75895" w14:paraId="58D45CF8" w14:textId="77777777" w:rsidTr="00575895">
        <w:trPr>
          <w:trHeight w:val="4052"/>
        </w:trPr>
        <w:tc>
          <w:tcPr>
            <w:tcW w:w="9213" w:type="dxa"/>
            <w:shd w:val="clear" w:color="auto" w:fill="auto"/>
          </w:tcPr>
          <w:p w14:paraId="2FADDB85" w14:textId="77777777" w:rsidR="00575895" w:rsidRPr="00FD5E72" w:rsidRDefault="00575895" w:rsidP="00C32471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 w:rsidR="008172D4">
              <w:rPr>
                <w:rFonts w:hint="eastAsia"/>
                <w:sz w:val="18"/>
                <w:szCs w:val="18"/>
              </w:rPr>
              <w:t>以下の</w:t>
            </w:r>
            <w:r w:rsidR="00681400">
              <w:rPr>
                <w:rFonts w:hint="eastAsia"/>
                <w:sz w:val="18"/>
                <w:szCs w:val="18"/>
              </w:rPr>
              <w:t>取</w:t>
            </w:r>
            <w:r w:rsidRPr="00FD5E72">
              <w:rPr>
                <w:rFonts w:hint="eastAsia"/>
                <w:sz w:val="18"/>
                <w:szCs w:val="18"/>
              </w:rPr>
              <w:t>組みの内容</w:t>
            </w:r>
            <w:r w:rsidR="00681400">
              <w:rPr>
                <w:rFonts w:hint="eastAsia"/>
                <w:sz w:val="18"/>
                <w:szCs w:val="18"/>
              </w:rPr>
              <w:t>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3BCB3BF5" w14:textId="77777777" w:rsidR="00FD6BD9" w:rsidRDefault="008172D4" w:rsidP="00FD6BD9">
            <w:pPr>
              <w:rPr>
                <w:color w:val="FF0000"/>
              </w:rPr>
            </w:pPr>
            <w:r>
              <w:rPr>
                <w:rFonts w:hint="eastAsia"/>
                <w:color w:val="0070C0"/>
                <w:szCs w:val="21"/>
              </w:rPr>
              <w:t>・虐待防止委員会の</w:t>
            </w:r>
            <w:r w:rsidR="009128F1">
              <w:rPr>
                <w:rFonts w:hint="eastAsia"/>
                <w:color w:val="0070C0"/>
                <w:szCs w:val="21"/>
              </w:rPr>
              <w:t>開催</w:t>
            </w:r>
            <w:r w:rsidR="00F72C65">
              <w:rPr>
                <w:rFonts w:hint="eastAsia"/>
                <w:color w:val="0070C0"/>
                <w:szCs w:val="21"/>
              </w:rPr>
              <w:t>及び</w:t>
            </w:r>
            <w:r w:rsidR="00681400">
              <w:rPr>
                <w:rFonts w:hint="eastAsia"/>
                <w:color w:val="0070C0"/>
                <w:szCs w:val="21"/>
              </w:rPr>
              <w:t>職員へのフィードバック</w:t>
            </w:r>
          </w:p>
          <w:p w14:paraId="7EC7FA25" w14:textId="77777777" w:rsidR="00FD6BD9" w:rsidRDefault="008172D4" w:rsidP="008172D4">
            <w:pPr>
              <w:rPr>
                <w:rFonts w:hint="eastAsia"/>
              </w:rPr>
            </w:pPr>
            <w:r>
              <w:rPr>
                <w:rFonts w:hint="eastAsia"/>
                <w:color w:val="0070C0"/>
                <w:szCs w:val="21"/>
              </w:rPr>
              <w:t>・虐待防止のための指針</w:t>
            </w:r>
            <w:r w:rsidR="00E838C1">
              <w:rPr>
                <w:rFonts w:hint="eastAsia"/>
                <w:color w:val="0070C0"/>
                <w:szCs w:val="21"/>
              </w:rPr>
              <w:t>整備</w:t>
            </w:r>
            <w:r w:rsidR="00681400">
              <w:rPr>
                <w:rFonts w:hint="eastAsia"/>
                <w:color w:val="0070C0"/>
                <w:szCs w:val="21"/>
              </w:rPr>
              <w:t>及び研修の実施</w:t>
            </w:r>
            <w:r w:rsidR="007B342C">
              <w:rPr>
                <w:rFonts w:hint="eastAsia"/>
                <w:color w:val="0070C0"/>
                <w:szCs w:val="21"/>
              </w:rPr>
              <w:t xml:space="preserve">　</w:t>
            </w:r>
            <w:r w:rsidR="00681400"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65FF75ED" w14:textId="77777777" w:rsidR="00575895" w:rsidRDefault="00575895" w:rsidP="00F72C65">
      <w:pPr>
        <w:rPr>
          <w:rFonts w:ascii="ＭＳ ゴシック" w:eastAsia="ＭＳ ゴシック" w:hAnsi="ＭＳ ゴシック" w:hint="eastAsia"/>
        </w:rPr>
      </w:pPr>
    </w:p>
    <w:p w14:paraId="145BEB27" w14:textId="77777777" w:rsidR="00575895" w:rsidRPr="00332749" w:rsidRDefault="00E42E3D" w:rsidP="00575895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414DD3" w:rsidRPr="00332749">
        <w:rPr>
          <w:rFonts w:ascii="ＭＳ ゴシック" w:eastAsia="ＭＳ ゴシック" w:hAnsi="ＭＳ ゴシック" w:hint="eastAsia"/>
        </w:rPr>
        <w:t xml:space="preserve">　感染症のまん延防止</w:t>
      </w:r>
      <w:r w:rsidR="00681400">
        <w:rPr>
          <w:rFonts w:ascii="ＭＳ ゴシック" w:eastAsia="ＭＳ ゴシック" w:hAnsi="ＭＳ ゴシック" w:hint="eastAsia"/>
        </w:rPr>
        <w:t>に向けた取組み</w:t>
      </w:r>
      <w:r w:rsidR="00575895" w:rsidRPr="00332749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75895" w14:paraId="447101C8" w14:textId="77777777" w:rsidTr="00C32471">
        <w:trPr>
          <w:trHeight w:val="4839"/>
        </w:trPr>
        <w:tc>
          <w:tcPr>
            <w:tcW w:w="9213" w:type="dxa"/>
            <w:shd w:val="clear" w:color="auto" w:fill="auto"/>
          </w:tcPr>
          <w:p w14:paraId="2558F9C8" w14:textId="77777777" w:rsidR="00575895" w:rsidRPr="00B23F8D" w:rsidRDefault="00575895" w:rsidP="00C32471">
            <w:pPr>
              <w:rPr>
                <w:rFonts w:hint="eastAsia"/>
                <w:sz w:val="18"/>
                <w:szCs w:val="18"/>
              </w:rPr>
            </w:pPr>
            <w:r w:rsidRPr="00B23F8D">
              <w:rPr>
                <w:rFonts w:hint="eastAsia"/>
                <w:sz w:val="18"/>
                <w:szCs w:val="18"/>
              </w:rPr>
              <w:t>（</w:t>
            </w:r>
            <w:r w:rsidR="00F72C65">
              <w:rPr>
                <w:rFonts w:hint="eastAsia"/>
                <w:sz w:val="18"/>
                <w:szCs w:val="18"/>
              </w:rPr>
              <w:t>以下の</w:t>
            </w:r>
            <w:r w:rsidR="00681400">
              <w:rPr>
                <w:rFonts w:hint="eastAsia"/>
                <w:sz w:val="18"/>
                <w:szCs w:val="18"/>
              </w:rPr>
              <w:t>取</w:t>
            </w:r>
            <w:r>
              <w:rPr>
                <w:rFonts w:hint="eastAsia"/>
                <w:sz w:val="18"/>
                <w:szCs w:val="18"/>
              </w:rPr>
              <w:t>組みの内容</w:t>
            </w:r>
            <w:r w:rsidR="00681400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B23F8D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6173337D" w14:textId="77777777" w:rsidR="00575895" w:rsidRPr="00D83C5E" w:rsidRDefault="00575895" w:rsidP="00C32471">
            <w:pPr>
              <w:rPr>
                <w:rFonts w:hint="eastAsia"/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</w:t>
            </w:r>
            <w:r w:rsidR="00332749">
              <w:rPr>
                <w:rFonts w:hint="eastAsia"/>
                <w:color w:val="0070C0"/>
                <w:szCs w:val="21"/>
              </w:rPr>
              <w:t>感染症対策</w:t>
            </w:r>
            <w:r w:rsidR="00F72C65">
              <w:rPr>
                <w:rFonts w:hint="eastAsia"/>
                <w:color w:val="0070C0"/>
                <w:szCs w:val="21"/>
              </w:rPr>
              <w:t>委員会の</w:t>
            </w:r>
            <w:r w:rsidR="009128F1">
              <w:rPr>
                <w:rFonts w:hint="eastAsia"/>
                <w:color w:val="0070C0"/>
                <w:szCs w:val="21"/>
              </w:rPr>
              <w:t>開催</w:t>
            </w:r>
            <w:r w:rsidR="00681400">
              <w:rPr>
                <w:rFonts w:hint="eastAsia"/>
                <w:color w:val="0070C0"/>
                <w:szCs w:val="21"/>
              </w:rPr>
              <w:t>及び職員へのフィードバック</w:t>
            </w:r>
          </w:p>
          <w:p w14:paraId="1B8B2757" w14:textId="77777777" w:rsidR="00575895" w:rsidRPr="00332749" w:rsidRDefault="00575895" w:rsidP="00C32471">
            <w:pPr>
              <w:rPr>
                <w:rFonts w:hint="eastAsia"/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</w:t>
            </w:r>
            <w:r w:rsidR="00332749">
              <w:rPr>
                <w:rFonts w:hint="eastAsia"/>
                <w:color w:val="0070C0"/>
                <w:szCs w:val="21"/>
              </w:rPr>
              <w:t>感染症対策のための指針</w:t>
            </w:r>
            <w:r w:rsidR="00E838C1">
              <w:rPr>
                <w:rFonts w:hint="eastAsia"/>
                <w:color w:val="0070C0"/>
                <w:szCs w:val="21"/>
              </w:rPr>
              <w:t>整備</w:t>
            </w:r>
            <w:r w:rsidR="00681400">
              <w:rPr>
                <w:rFonts w:hint="eastAsia"/>
                <w:color w:val="0070C0"/>
                <w:szCs w:val="21"/>
              </w:rPr>
              <w:t>及び研修の実施</w:t>
            </w:r>
            <w:r w:rsidR="007B342C">
              <w:rPr>
                <w:rFonts w:hint="eastAsia"/>
                <w:color w:val="0070C0"/>
                <w:szCs w:val="21"/>
              </w:rPr>
              <w:t xml:space="preserve">　</w:t>
            </w:r>
            <w:r w:rsidR="00681400"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3E5E32F1" w14:textId="77777777" w:rsidR="00B35E31" w:rsidRDefault="00B35E31" w:rsidP="005801D4">
      <w:pPr>
        <w:rPr>
          <w:rFonts w:ascii="ＭＳ ゴシック" w:eastAsia="ＭＳ ゴシック" w:hAnsi="ＭＳ ゴシック" w:hint="eastAsia"/>
        </w:rPr>
      </w:pPr>
    </w:p>
    <w:p w14:paraId="3ED526DC" w14:textId="77777777" w:rsidR="006C13FA" w:rsidRPr="00332749" w:rsidRDefault="00744990" w:rsidP="00A81DD3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７</w:t>
      </w:r>
      <w:r w:rsidR="006C13FA" w:rsidRPr="00332749">
        <w:rPr>
          <w:rFonts w:ascii="ＭＳ ゴシック" w:eastAsia="ＭＳ ゴシック" w:hAnsi="ＭＳ ゴシック" w:hint="eastAsia"/>
        </w:rPr>
        <w:t xml:space="preserve">　</w:t>
      </w:r>
      <w:r w:rsidR="002F438C" w:rsidRPr="00332749">
        <w:rPr>
          <w:rFonts w:ascii="ＭＳ ゴシック" w:eastAsia="ＭＳ ゴシック" w:hAnsi="ＭＳ ゴシック" w:hint="eastAsia"/>
        </w:rPr>
        <w:t>施設管理の安全性への配慮</w:t>
      </w:r>
      <w:r w:rsidR="006C13FA" w:rsidRPr="00332749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6C13FA" w14:paraId="485262C1" w14:textId="77777777" w:rsidTr="00575895">
        <w:trPr>
          <w:trHeight w:val="4057"/>
        </w:trPr>
        <w:tc>
          <w:tcPr>
            <w:tcW w:w="9213" w:type="dxa"/>
            <w:shd w:val="clear" w:color="auto" w:fill="auto"/>
          </w:tcPr>
          <w:p w14:paraId="1240A190" w14:textId="77777777" w:rsidR="00462C3D" w:rsidRPr="00FD5E72" w:rsidRDefault="00462C3D" w:rsidP="00462C3D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 w:rsidR="00332749">
              <w:rPr>
                <w:rFonts w:hint="eastAsia"/>
                <w:sz w:val="18"/>
                <w:szCs w:val="18"/>
              </w:rPr>
              <w:t>以下の</w:t>
            </w:r>
            <w:r w:rsidR="00681400">
              <w:rPr>
                <w:rFonts w:hint="eastAsia"/>
                <w:sz w:val="18"/>
                <w:szCs w:val="18"/>
              </w:rPr>
              <w:t>取</w:t>
            </w:r>
            <w:r w:rsidRPr="00FD5E72">
              <w:rPr>
                <w:rFonts w:hint="eastAsia"/>
                <w:sz w:val="18"/>
                <w:szCs w:val="18"/>
              </w:rPr>
              <w:t>組みの内容</w:t>
            </w:r>
            <w:r w:rsidR="00681400">
              <w:rPr>
                <w:rFonts w:hint="eastAsia"/>
                <w:sz w:val="18"/>
                <w:szCs w:val="18"/>
              </w:rPr>
              <w:t>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5482CA68" w14:textId="77777777" w:rsidR="008D2AA8" w:rsidRPr="00D83C5E" w:rsidRDefault="008D2AA8" w:rsidP="00A81DD3">
            <w:pPr>
              <w:rPr>
                <w:rFonts w:hint="eastAsia"/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</w:t>
            </w:r>
            <w:r w:rsidR="00332749" w:rsidRPr="00332749">
              <w:rPr>
                <w:rFonts w:hint="eastAsia"/>
                <w:color w:val="0070C0"/>
                <w:szCs w:val="21"/>
              </w:rPr>
              <w:t>非常災害等緊急時の対応・感染症予防対策</w:t>
            </w:r>
          </w:p>
          <w:p w14:paraId="389BE15B" w14:textId="77777777" w:rsidR="00744990" w:rsidRDefault="00332749" w:rsidP="00A81DD3">
            <w:pPr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・</w:t>
            </w:r>
            <w:r w:rsidRPr="00332749">
              <w:rPr>
                <w:rFonts w:hint="eastAsia"/>
                <w:color w:val="0070C0"/>
                <w:szCs w:val="21"/>
              </w:rPr>
              <w:t>災害や感染症のまん延など有事を想定した業務継続計画（</w:t>
            </w:r>
            <w:r w:rsidRPr="00332749">
              <w:rPr>
                <w:rFonts w:hint="eastAsia"/>
                <w:color w:val="0070C0"/>
                <w:szCs w:val="21"/>
              </w:rPr>
              <w:t>BCP</w:t>
            </w:r>
            <w:r w:rsidRPr="00332749">
              <w:rPr>
                <w:rFonts w:hint="eastAsia"/>
                <w:color w:val="0070C0"/>
                <w:szCs w:val="21"/>
              </w:rPr>
              <w:t>）</w:t>
            </w:r>
            <w:r>
              <w:rPr>
                <w:rFonts w:hint="eastAsia"/>
                <w:color w:val="0070C0"/>
                <w:szCs w:val="21"/>
              </w:rPr>
              <w:t>の策定</w:t>
            </w:r>
            <w:r w:rsidR="0030463F">
              <w:rPr>
                <w:rFonts w:hint="eastAsia"/>
                <w:color w:val="0070C0"/>
                <w:szCs w:val="21"/>
              </w:rPr>
              <w:t xml:space="preserve">　</w:t>
            </w:r>
          </w:p>
          <w:p w14:paraId="4F213746" w14:textId="77777777" w:rsidR="008D2AA8" w:rsidRPr="00332749" w:rsidRDefault="00744990" w:rsidP="00A81DD3">
            <w:pPr>
              <w:rPr>
                <w:rFonts w:hint="eastAsia"/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・</w:t>
            </w:r>
            <w:r w:rsidRPr="00744990">
              <w:rPr>
                <w:rFonts w:hint="eastAsia"/>
                <w:color w:val="0070C0"/>
                <w:szCs w:val="21"/>
              </w:rPr>
              <w:t>施設内設備の定期的な点検体制は図られているか。</w:t>
            </w:r>
            <w:r w:rsidR="00681400"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1BA3564A" w14:textId="77777777" w:rsidR="00FD6BD9" w:rsidRDefault="00FD6BD9" w:rsidP="005801D4">
      <w:pPr>
        <w:rPr>
          <w:rFonts w:ascii="ＭＳ ゴシック" w:eastAsia="ＭＳ ゴシック" w:hAnsi="ＭＳ ゴシック" w:hint="eastAsia"/>
        </w:rPr>
      </w:pPr>
    </w:p>
    <w:p w14:paraId="643215FE" w14:textId="77777777" w:rsidR="00AA393F" w:rsidRPr="003B31B9" w:rsidRDefault="00744990" w:rsidP="00AA393F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８</w:t>
      </w:r>
      <w:r w:rsidR="00AA393F" w:rsidRPr="003B31B9">
        <w:rPr>
          <w:rFonts w:ascii="ＭＳ ゴシック" w:eastAsia="ＭＳ ゴシック" w:hAnsi="ＭＳ ゴシック" w:hint="eastAsia"/>
        </w:rPr>
        <w:t xml:space="preserve">　運営体制について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A393F" w14:paraId="4F533D30" w14:textId="77777777" w:rsidTr="003F0144">
        <w:trPr>
          <w:trHeight w:val="4258"/>
        </w:trPr>
        <w:tc>
          <w:tcPr>
            <w:tcW w:w="9213" w:type="dxa"/>
            <w:shd w:val="clear" w:color="auto" w:fill="auto"/>
          </w:tcPr>
          <w:p w14:paraId="7082AB8E" w14:textId="77777777" w:rsidR="00AA393F" w:rsidRPr="00B23F8D" w:rsidRDefault="00AA393F" w:rsidP="003F0144">
            <w:pPr>
              <w:rPr>
                <w:rFonts w:hint="eastAsia"/>
                <w:sz w:val="18"/>
                <w:szCs w:val="18"/>
              </w:rPr>
            </w:pPr>
            <w:r w:rsidRPr="00B23F8D">
              <w:rPr>
                <w:rFonts w:hint="eastAsia"/>
                <w:sz w:val="18"/>
                <w:szCs w:val="18"/>
              </w:rPr>
              <w:t>（</w:t>
            </w:r>
            <w:r w:rsidR="00681400">
              <w:rPr>
                <w:rFonts w:hint="eastAsia"/>
                <w:sz w:val="18"/>
                <w:szCs w:val="18"/>
              </w:rPr>
              <w:t>以下の取</w:t>
            </w:r>
            <w:r>
              <w:rPr>
                <w:rFonts w:hint="eastAsia"/>
                <w:sz w:val="18"/>
                <w:szCs w:val="18"/>
              </w:rPr>
              <w:t>組みの内容</w:t>
            </w:r>
            <w:r w:rsidR="00681400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B23F8D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5FFC5135" w14:textId="77777777" w:rsidR="006458E9" w:rsidRPr="00D50A09" w:rsidRDefault="006458E9" w:rsidP="003B31B9">
            <w:pPr>
              <w:rPr>
                <w:color w:val="0070C0"/>
                <w:szCs w:val="21"/>
              </w:rPr>
            </w:pPr>
            <w:r w:rsidRPr="00D50A09">
              <w:rPr>
                <w:rFonts w:hint="eastAsia"/>
                <w:color w:val="0070C0"/>
                <w:szCs w:val="21"/>
              </w:rPr>
              <w:t>・</w:t>
            </w:r>
            <w:r w:rsidR="00681400" w:rsidRPr="00D50A09">
              <w:rPr>
                <w:rFonts w:hint="eastAsia"/>
                <w:color w:val="0070C0"/>
                <w:szCs w:val="21"/>
              </w:rPr>
              <w:t>人</w:t>
            </w:r>
            <w:r w:rsidR="0030463F" w:rsidRPr="00D50A09">
              <w:rPr>
                <w:rFonts w:hint="eastAsia"/>
                <w:color w:val="0070C0"/>
                <w:szCs w:val="21"/>
              </w:rPr>
              <w:t>材</w:t>
            </w:r>
            <w:r w:rsidR="00681400" w:rsidRPr="00D50A09">
              <w:rPr>
                <w:rFonts w:hint="eastAsia"/>
                <w:color w:val="0070C0"/>
                <w:szCs w:val="21"/>
              </w:rPr>
              <w:t>確保</w:t>
            </w:r>
            <w:r w:rsidR="0030463F" w:rsidRPr="00D50A09">
              <w:rPr>
                <w:rFonts w:hint="eastAsia"/>
                <w:color w:val="0070C0"/>
                <w:szCs w:val="21"/>
              </w:rPr>
              <w:t>に向けた取組み</w:t>
            </w:r>
            <w:r w:rsidR="00681400" w:rsidRPr="00D50A09">
              <w:rPr>
                <w:rFonts w:hint="eastAsia"/>
                <w:color w:val="0070C0"/>
                <w:szCs w:val="21"/>
              </w:rPr>
              <w:t>、離職を防ぐための環境づくり</w:t>
            </w:r>
          </w:p>
          <w:p w14:paraId="6DC44A5F" w14:textId="77777777" w:rsidR="00681400" w:rsidRPr="00D50A09" w:rsidRDefault="00681400" w:rsidP="003B31B9">
            <w:pPr>
              <w:rPr>
                <w:color w:val="0070C0"/>
                <w:szCs w:val="21"/>
              </w:rPr>
            </w:pPr>
            <w:r w:rsidRPr="00D50A09">
              <w:rPr>
                <w:rFonts w:hint="eastAsia"/>
                <w:color w:val="0070C0"/>
                <w:szCs w:val="21"/>
              </w:rPr>
              <w:t>・各種ハラスメントの防止対策の指針策定</w:t>
            </w:r>
            <w:r w:rsidR="00156F4D" w:rsidRPr="00D50A09">
              <w:rPr>
                <w:rFonts w:hint="eastAsia"/>
                <w:color w:val="0070C0"/>
                <w:szCs w:val="21"/>
              </w:rPr>
              <w:t xml:space="preserve">　など</w:t>
            </w:r>
          </w:p>
          <w:p w14:paraId="1E6622D6" w14:textId="77777777" w:rsidR="006458E9" w:rsidRPr="003B31B9" w:rsidRDefault="006458E9" w:rsidP="00156F4D">
            <w:pPr>
              <w:rPr>
                <w:rFonts w:hint="eastAsia"/>
                <w:color w:val="0070C0"/>
                <w:szCs w:val="21"/>
              </w:rPr>
            </w:pPr>
          </w:p>
        </w:tc>
      </w:tr>
    </w:tbl>
    <w:p w14:paraId="475F4549" w14:textId="77777777" w:rsidR="003B31B9" w:rsidRPr="003B31B9" w:rsidRDefault="00744990" w:rsidP="003B31B9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９</w:t>
      </w:r>
      <w:r w:rsidR="003B31B9" w:rsidRPr="003B31B9">
        <w:rPr>
          <w:rFonts w:ascii="ＭＳ ゴシック" w:eastAsia="ＭＳ ゴシック" w:hAnsi="ＭＳ ゴシック" w:hint="eastAsia"/>
        </w:rPr>
        <w:t xml:space="preserve">　職員の資質向上に向けた取組みについて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B31B9" w14:paraId="7310D703" w14:textId="77777777" w:rsidTr="003F0144">
        <w:trPr>
          <w:trHeight w:val="4258"/>
        </w:trPr>
        <w:tc>
          <w:tcPr>
            <w:tcW w:w="9213" w:type="dxa"/>
            <w:shd w:val="clear" w:color="auto" w:fill="auto"/>
          </w:tcPr>
          <w:p w14:paraId="2CF1DC1C" w14:textId="77777777" w:rsidR="003B31B9" w:rsidRPr="00B23F8D" w:rsidRDefault="003B31B9" w:rsidP="003F0144">
            <w:pPr>
              <w:rPr>
                <w:rFonts w:hint="eastAsia"/>
                <w:sz w:val="18"/>
                <w:szCs w:val="18"/>
              </w:rPr>
            </w:pPr>
            <w:r w:rsidRPr="00B23F8D">
              <w:rPr>
                <w:rFonts w:hint="eastAsia"/>
                <w:sz w:val="18"/>
                <w:szCs w:val="18"/>
              </w:rPr>
              <w:t>（</w:t>
            </w:r>
            <w:r w:rsidR="004D3A2C">
              <w:rPr>
                <w:rFonts w:hint="eastAsia"/>
                <w:sz w:val="18"/>
                <w:szCs w:val="18"/>
              </w:rPr>
              <w:t>以下の取</w:t>
            </w:r>
            <w:r>
              <w:rPr>
                <w:rFonts w:hint="eastAsia"/>
                <w:sz w:val="18"/>
                <w:szCs w:val="18"/>
              </w:rPr>
              <w:t>組みの内容</w:t>
            </w:r>
            <w:r w:rsidR="004D3A2C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B23F8D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5595E8CD" w14:textId="77777777" w:rsidR="003B31B9" w:rsidRPr="00A06AE1" w:rsidRDefault="003B31B9" w:rsidP="003F0144">
            <w:pPr>
              <w:rPr>
                <w:rFonts w:hint="eastAsia"/>
                <w:color w:val="FF000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</w:t>
            </w:r>
            <w:r w:rsidR="004D3A2C">
              <w:rPr>
                <w:rFonts w:hint="eastAsia"/>
                <w:color w:val="0070C0"/>
                <w:szCs w:val="21"/>
              </w:rPr>
              <w:t>職員の資質向上に向けた</w:t>
            </w:r>
            <w:r w:rsidR="004D3A2C" w:rsidRPr="00D91F11">
              <w:rPr>
                <w:rFonts w:hint="eastAsia"/>
                <w:color w:val="2E74B5"/>
                <w:szCs w:val="21"/>
              </w:rPr>
              <w:t>研</w:t>
            </w:r>
            <w:r w:rsidR="004D3A2C">
              <w:rPr>
                <w:rFonts w:hint="eastAsia"/>
                <w:color w:val="0070C0"/>
                <w:szCs w:val="21"/>
              </w:rPr>
              <w:t>修や能力向上を図る</w:t>
            </w:r>
            <w:r w:rsidR="004D3A2C" w:rsidRPr="00D50A09">
              <w:rPr>
                <w:rFonts w:hint="eastAsia"/>
                <w:color w:val="0070C0"/>
                <w:szCs w:val="21"/>
              </w:rPr>
              <w:t>取</w:t>
            </w:r>
            <w:r w:rsidRPr="00D50A09">
              <w:rPr>
                <w:rFonts w:hint="eastAsia"/>
                <w:color w:val="0070C0"/>
                <w:szCs w:val="21"/>
              </w:rPr>
              <w:t>組み</w:t>
            </w:r>
            <w:r w:rsidR="00A06AE1" w:rsidRPr="00D50A09">
              <w:rPr>
                <w:rFonts w:hint="eastAsia"/>
                <w:color w:val="0070C0"/>
                <w:szCs w:val="21"/>
              </w:rPr>
              <w:t xml:space="preserve">　など</w:t>
            </w:r>
          </w:p>
        </w:tc>
      </w:tr>
    </w:tbl>
    <w:p w14:paraId="6815866C" w14:textId="77777777" w:rsidR="00AA393F" w:rsidRDefault="00AA393F" w:rsidP="00AA393F">
      <w:pPr>
        <w:rPr>
          <w:rFonts w:ascii="ＭＳ ゴシック" w:eastAsia="ＭＳ ゴシック" w:hAnsi="ＭＳ ゴシック" w:hint="eastAsia"/>
        </w:rPr>
      </w:pPr>
    </w:p>
    <w:p w14:paraId="1CD2D2A6" w14:textId="77777777" w:rsidR="00F91FFD" w:rsidRPr="00AA393F" w:rsidRDefault="003B31B9" w:rsidP="003B31B9">
      <w:pPr>
        <w:ind w:firstLineChars="100" w:firstLine="21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</w:t>
      </w:r>
      <w:r w:rsidR="00744990">
        <w:rPr>
          <w:rFonts w:ascii="ＭＳ ゴシック" w:eastAsia="ＭＳ ゴシック" w:hAnsi="ＭＳ ゴシック" w:hint="eastAsia"/>
        </w:rPr>
        <w:t>０</w:t>
      </w:r>
      <w:r w:rsidR="00F91FFD" w:rsidRPr="00AA393F">
        <w:rPr>
          <w:rFonts w:ascii="ＭＳ ゴシック" w:eastAsia="ＭＳ ゴシック" w:hAnsi="ＭＳ ゴシック" w:hint="eastAsia"/>
        </w:rPr>
        <w:t xml:space="preserve">　</w:t>
      </w:r>
      <w:r w:rsidR="000F077D">
        <w:rPr>
          <w:rFonts w:ascii="ＭＳ ゴシック" w:eastAsia="ＭＳ ゴシック" w:hAnsi="ＭＳ ゴシック" w:hint="eastAsia"/>
        </w:rPr>
        <w:t>医療機関との連携した取</w:t>
      </w:r>
      <w:r w:rsidRPr="003B31B9">
        <w:rPr>
          <w:rFonts w:ascii="ＭＳ ゴシック" w:eastAsia="ＭＳ ゴシック" w:hAnsi="ＭＳ ゴシック" w:hint="eastAsia"/>
        </w:rPr>
        <w:t>組み</w:t>
      </w:r>
      <w:r w:rsidR="00F91FFD" w:rsidRPr="00AA393F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91FFD" w14:paraId="454B1289" w14:textId="77777777" w:rsidTr="003B3916">
        <w:trPr>
          <w:trHeight w:val="4206"/>
        </w:trPr>
        <w:tc>
          <w:tcPr>
            <w:tcW w:w="9213" w:type="dxa"/>
            <w:shd w:val="clear" w:color="auto" w:fill="auto"/>
          </w:tcPr>
          <w:p w14:paraId="5EE7F5FB" w14:textId="77777777" w:rsidR="004D3A2C" w:rsidRPr="00B23F8D" w:rsidRDefault="004D3A2C" w:rsidP="004D3A2C">
            <w:pPr>
              <w:rPr>
                <w:rFonts w:hint="eastAsia"/>
                <w:sz w:val="18"/>
                <w:szCs w:val="18"/>
              </w:rPr>
            </w:pPr>
            <w:r w:rsidRPr="00B23F8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以下の取組みの内容等を</w:t>
            </w:r>
            <w:r w:rsidRPr="00B23F8D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03D4898F" w14:textId="77777777" w:rsidR="00106F62" w:rsidRPr="00D91F11" w:rsidRDefault="00106F62" w:rsidP="00106F62">
            <w:pPr>
              <w:rPr>
                <w:rFonts w:hint="eastAsia"/>
                <w:color w:val="2E74B5"/>
                <w:szCs w:val="21"/>
              </w:rPr>
            </w:pPr>
            <w:r w:rsidRPr="00D91F11">
              <w:rPr>
                <w:rFonts w:hint="eastAsia"/>
                <w:color w:val="2E74B5"/>
                <w:szCs w:val="21"/>
              </w:rPr>
              <w:t>・</w:t>
            </w:r>
            <w:r w:rsidR="00862A74">
              <w:rPr>
                <w:rFonts w:hint="eastAsia"/>
                <w:color w:val="2E74B5"/>
                <w:szCs w:val="21"/>
              </w:rPr>
              <w:t>医療機関との具体的な連携</w:t>
            </w:r>
            <w:r w:rsidR="00837F70" w:rsidRPr="00D91F11">
              <w:rPr>
                <w:rFonts w:hint="eastAsia"/>
                <w:color w:val="2E74B5"/>
                <w:szCs w:val="21"/>
              </w:rPr>
              <w:t xml:space="preserve">　など</w:t>
            </w:r>
          </w:p>
          <w:p w14:paraId="0BADF198" w14:textId="77777777" w:rsidR="00837F70" w:rsidRPr="00E42E3D" w:rsidRDefault="00837F70" w:rsidP="00837F70">
            <w:pPr>
              <w:rPr>
                <w:rFonts w:hint="eastAsia"/>
                <w:szCs w:val="21"/>
              </w:rPr>
            </w:pPr>
          </w:p>
          <w:p w14:paraId="2B1A0200" w14:textId="77777777" w:rsidR="004D3A2C" w:rsidRPr="00E42E3D" w:rsidRDefault="004D3A2C" w:rsidP="003B31B9">
            <w:pPr>
              <w:rPr>
                <w:rFonts w:hint="eastAsia"/>
                <w:szCs w:val="21"/>
              </w:rPr>
            </w:pPr>
          </w:p>
          <w:p w14:paraId="1FCB932B" w14:textId="77777777" w:rsidR="00A06AE1" w:rsidRDefault="00A06AE1" w:rsidP="003B31B9">
            <w:pPr>
              <w:rPr>
                <w:color w:val="0070C0"/>
                <w:szCs w:val="21"/>
              </w:rPr>
            </w:pPr>
          </w:p>
          <w:p w14:paraId="5FD991F1" w14:textId="77777777" w:rsidR="00106F62" w:rsidRDefault="00106F62" w:rsidP="003B31B9">
            <w:pPr>
              <w:rPr>
                <w:rFonts w:hint="eastAsia"/>
                <w:color w:val="0070C0"/>
                <w:szCs w:val="21"/>
              </w:rPr>
            </w:pPr>
          </w:p>
          <w:p w14:paraId="38C0A2AB" w14:textId="77777777" w:rsidR="00A06AE1" w:rsidRDefault="00A06AE1" w:rsidP="003B31B9">
            <w:pPr>
              <w:rPr>
                <w:color w:val="0070C0"/>
                <w:szCs w:val="21"/>
              </w:rPr>
            </w:pPr>
          </w:p>
          <w:p w14:paraId="512D44F9" w14:textId="77777777" w:rsidR="00106F62" w:rsidRPr="00106F62" w:rsidRDefault="00106F62" w:rsidP="003B31B9">
            <w:pPr>
              <w:rPr>
                <w:color w:val="0070C0"/>
                <w:szCs w:val="21"/>
              </w:rPr>
            </w:pPr>
          </w:p>
          <w:p w14:paraId="50BBEFE7" w14:textId="77777777" w:rsidR="00A06AE1" w:rsidRDefault="00A06AE1" w:rsidP="003B31B9">
            <w:pPr>
              <w:rPr>
                <w:rFonts w:hint="eastAsia"/>
                <w:color w:val="0070C0"/>
                <w:szCs w:val="21"/>
              </w:rPr>
            </w:pPr>
          </w:p>
          <w:p w14:paraId="54EF5CE4" w14:textId="77777777" w:rsidR="004D3A2C" w:rsidRDefault="004D3A2C" w:rsidP="004D3A2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※「市内・市外」のどちらかに○をしてください。</w:t>
            </w:r>
          </w:p>
          <w:p w14:paraId="7DCB66D9" w14:textId="77777777" w:rsidR="004D3A2C" w:rsidRDefault="004D3A2C" w:rsidP="004D3A2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・連携（予定）医療機関の所在地（　市内　・　市外　）</w:t>
            </w:r>
          </w:p>
          <w:p w14:paraId="7F3592BB" w14:textId="77777777" w:rsidR="004D3A2C" w:rsidRPr="00A06AE1" w:rsidRDefault="004D3A2C" w:rsidP="003B31B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・連携（予定）歯科医療機関の所在地（　市内　・市外　）</w:t>
            </w:r>
          </w:p>
        </w:tc>
      </w:tr>
    </w:tbl>
    <w:p w14:paraId="6C12DC52" w14:textId="77777777" w:rsidR="00B35E31" w:rsidRDefault="00B35E31" w:rsidP="00B35E31">
      <w:pPr>
        <w:rPr>
          <w:rFonts w:hint="eastAsia"/>
        </w:rPr>
      </w:pPr>
    </w:p>
    <w:p w14:paraId="2A9B2BBA" w14:textId="77777777" w:rsidR="003B31B9" w:rsidRPr="003B31B9" w:rsidRDefault="003B31B9" w:rsidP="003B31B9">
      <w:pPr>
        <w:ind w:firstLineChars="100" w:firstLine="214"/>
        <w:rPr>
          <w:rFonts w:ascii="ＭＳ ゴシック" w:eastAsia="ＭＳ ゴシック" w:hAnsi="ＭＳ ゴシック" w:hint="eastAsia"/>
        </w:rPr>
      </w:pPr>
      <w:r w:rsidRPr="003B31B9">
        <w:rPr>
          <w:rFonts w:ascii="ＭＳ ゴシック" w:eastAsia="ＭＳ ゴシック" w:hAnsi="ＭＳ ゴシック" w:hint="eastAsia"/>
        </w:rPr>
        <w:t>１</w:t>
      </w:r>
      <w:r w:rsidR="00744990">
        <w:rPr>
          <w:rFonts w:ascii="ＭＳ ゴシック" w:eastAsia="ＭＳ ゴシック" w:hAnsi="ＭＳ ゴシック" w:hint="eastAsia"/>
        </w:rPr>
        <w:t>１</w:t>
      </w:r>
      <w:r w:rsidRPr="003B31B9">
        <w:rPr>
          <w:rFonts w:ascii="ＭＳ ゴシック" w:eastAsia="ＭＳ ゴシック" w:hAnsi="ＭＳ ゴシック" w:hint="eastAsia"/>
        </w:rPr>
        <w:t xml:space="preserve">　個人情報の保護について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B31B9" w14:paraId="6509F3EB" w14:textId="77777777" w:rsidTr="00744990">
        <w:trPr>
          <w:trHeight w:val="4404"/>
        </w:trPr>
        <w:tc>
          <w:tcPr>
            <w:tcW w:w="9213" w:type="dxa"/>
            <w:shd w:val="clear" w:color="auto" w:fill="auto"/>
          </w:tcPr>
          <w:p w14:paraId="1DE954D1" w14:textId="77777777" w:rsidR="003B31B9" w:rsidRPr="00FD5E72" w:rsidRDefault="003B31B9" w:rsidP="003F0144">
            <w:pPr>
              <w:rPr>
                <w:rFonts w:hint="eastAsia"/>
                <w:sz w:val="18"/>
                <w:szCs w:val="18"/>
              </w:rPr>
            </w:pPr>
            <w:r w:rsidRPr="00FD5E7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以下の</w:t>
            </w:r>
            <w:r w:rsidR="004D3A2C">
              <w:rPr>
                <w:rFonts w:hint="eastAsia"/>
                <w:sz w:val="18"/>
                <w:szCs w:val="18"/>
              </w:rPr>
              <w:t>取</w:t>
            </w:r>
            <w:r w:rsidRPr="00FD5E72">
              <w:rPr>
                <w:rFonts w:hint="eastAsia"/>
                <w:sz w:val="18"/>
                <w:szCs w:val="18"/>
              </w:rPr>
              <w:t>組みの内容</w:t>
            </w:r>
            <w:r w:rsidR="004D3A2C">
              <w:rPr>
                <w:rFonts w:hint="eastAsia"/>
                <w:sz w:val="18"/>
                <w:szCs w:val="18"/>
              </w:rPr>
              <w:t>等</w:t>
            </w:r>
            <w:r w:rsidRPr="00FD5E72">
              <w:rPr>
                <w:rFonts w:hint="eastAsia"/>
                <w:sz w:val="18"/>
                <w:szCs w:val="18"/>
              </w:rPr>
              <w:t>を記載してください。）</w:t>
            </w:r>
          </w:p>
          <w:p w14:paraId="1B678C07" w14:textId="77777777" w:rsidR="003B31B9" w:rsidRPr="00D83C5E" w:rsidRDefault="003B31B9" w:rsidP="003F0144">
            <w:pPr>
              <w:rPr>
                <w:rFonts w:hint="eastAsia"/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・利用者の個人データ（電子データや文書ファイル等）の管理方法</w:t>
            </w:r>
          </w:p>
          <w:p w14:paraId="6E73A190" w14:textId="77777777" w:rsidR="003B31B9" w:rsidRPr="0034077B" w:rsidRDefault="003B31B9" w:rsidP="0034077B">
            <w:pPr>
              <w:rPr>
                <w:color w:val="0070C0"/>
                <w:szCs w:val="21"/>
              </w:rPr>
            </w:pPr>
            <w:r w:rsidRPr="00D83C5E">
              <w:rPr>
                <w:rFonts w:hint="eastAsia"/>
                <w:color w:val="0070C0"/>
                <w:szCs w:val="21"/>
              </w:rPr>
              <w:t>・職員の守秘義務の徹底方法</w:t>
            </w:r>
            <w:r w:rsidR="00762510">
              <w:rPr>
                <w:rFonts w:hint="eastAsia"/>
                <w:color w:val="0070C0"/>
                <w:szCs w:val="21"/>
              </w:rPr>
              <w:t xml:space="preserve">　</w:t>
            </w:r>
            <w:r w:rsidR="004D3A2C">
              <w:rPr>
                <w:rFonts w:hint="eastAsia"/>
                <w:color w:val="0070C0"/>
                <w:szCs w:val="21"/>
              </w:rPr>
              <w:t>など</w:t>
            </w:r>
          </w:p>
        </w:tc>
      </w:tr>
    </w:tbl>
    <w:p w14:paraId="49DF59B5" w14:textId="77777777" w:rsidR="00EC68AF" w:rsidRPr="00EC68AF" w:rsidRDefault="00EC68AF" w:rsidP="00744990">
      <w:pPr>
        <w:rPr>
          <w:rFonts w:hint="eastAsia"/>
        </w:rPr>
      </w:pPr>
    </w:p>
    <w:sectPr w:rsidR="00EC68AF" w:rsidRPr="00EC68AF" w:rsidSect="00AC6EA9">
      <w:pgSz w:w="11906" w:h="16838" w:code="9"/>
      <w:pgMar w:top="851" w:right="1134" w:bottom="851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889C" w14:textId="77777777" w:rsidR="006256C7" w:rsidRDefault="006256C7" w:rsidP="007059CA">
      <w:r>
        <w:separator/>
      </w:r>
    </w:p>
  </w:endnote>
  <w:endnote w:type="continuationSeparator" w:id="0">
    <w:p w14:paraId="75693AA3" w14:textId="77777777" w:rsidR="006256C7" w:rsidRDefault="006256C7" w:rsidP="0070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F316" w14:textId="77777777" w:rsidR="006256C7" w:rsidRDefault="006256C7" w:rsidP="007059CA">
      <w:r>
        <w:separator/>
      </w:r>
    </w:p>
  </w:footnote>
  <w:footnote w:type="continuationSeparator" w:id="0">
    <w:p w14:paraId="0279E02B" w14:textId="77777777" w:rsidR="006256C7" w:rsidRDefault="006256C7" w:rsidP="0070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3"/>
    <w:rsid w:val="00002838"/>
    <w:rsid w:val="000055D9"/>
    <w:rsid w:val="0000784F"/>
    <w:rsid w:val="00012048"/>
    <w:rsid w:val="00012724"/>
    <w:rsid w:val="000155D1"/>
    <w:rsid w:val="00015B18"/>
    <w:rsid w:val="00016568"/>
    <w:rsid w:val="00020FF6"/>
    <w:rsid w:val="00025FE0"/>
    <w:rsid w:val="000602D6"/>
    <w:rsid w:val="00062B0A"/>
    <w:rsid w:val="00063B07"/>
    <w:rsid w:val="00066822"/>
    <w:rsid w:val="00080DCC"/>
    <w:rsid w:val="00081567"/>
    <w:rsid w:val="00082C8E"/>
    <w:rsid w:val="00083FC6"/>
    <w:rsid w:val="00090D77"/>
    <w:rsid w:val="000A43D7"/>
    <w:rsid w:val="000B0BAA"/>
    <w:rsid w:val="000C743D"/>
    <w:rsid w:val="000D2181"/>
    <w:rsid w:val="000D5F2A"/>
    <w:rsid w:val="000F077D"/>
    <w:rsid w:val="000F2CB2"/>
    <w:rsid w:val="00101F38"/>
    <w:rsid w:val="00106F62"/>
    <w:rsid w:val="001150E7"/>
    <w:rsid w:val="00127067"/>
    <w:rsid w:val="00127273"/>
    <w:rsid w:val="00141C34"/>
    <w:rsid w:val="00152819"/>
    <w:rsid w:val="00152BB6"/>
    <w:rsid w:val="00156F4D"/>
    <w:rsid w:val="00161AD5"/>
    <w:rsid w:val="001631D2"/>
    <w:rsid w:val="00176CDD"/>
    <w:rsid w:val="00177FAB"/>
    <w:rsid w:val="00181C3E"/>
    <w:rsid w:val="00187276"/>
    <w:rsid w:val="00197FF8"/>
    <w:rsid w:val="001B3EAE"/>
    <w:rsid w:val="001B6871"/>
    <w:rsid w:val="001C1604"/>
    <w:rsid w:val="001C5062"/>
    <w:rsid w:val="001C58F3"/>
    <w:rsid w:val="001D271E"/>
    <w:rsid w:val="001D62E4"/>
    <w:rsid w:val="001E02CE"/>
    <w:rsid w:val="001E08C8"/>
    <w:rsid w:val="001E111D"/>
    <w:rsid w:val="001F1A9F"/>
    <w:rsid w:val="001F7110"/>
    <w:rsid w:val="00216236"/>
    <w:rsid w:val="00220AED"/>
    <w:rsid w:val="00222C1E"/>
    <w:rsid w:val="00223A12"/>
    <w:rsid w:val="00226CB1"/>
    <w:rsid w:val="00231F1A"/>
    <w:rsid w:val="00233179"/>
    <w:rsid w:val="00233EF9"/>
    <w:rsid w:val="002360DE"/>
    <w:rsid w:val="00252571"/>
    <w:rsid w:val="0026271B"/>
    <w:rsid w:val="00265E51"/>
    <w:rsid w:val="0027775E"/>
    <w:rsid w:val="00277815"/>
    <w:rsid w:val="00280C19"/>
    <w:rsid w:val="002851B4"/>
    <w:rsid w:val="00286186"/>
    <w:rsid w:val="00293A30"/>
    <w:rsid w:val="002A38A2"/>
    <w:rsid w:val="002A5066"/>
    <w:rsid w:val="002C53FB"/>
    <w:rsid w:val="002D541F"/>
    <w:rsid w:val="002D7A44"/>
    <w:rsid w:val="002E3766"/>
    <w:rsid w:val="002E44C3"/>
    <w:rsid w:val="002F3B69"/>
    <w:rsid w:val="002F438C"/>
    <w:rsid w:val="00303A87"/>
    <w:rsid w:val="0030463F"/>
    <w:rsid w:val="00304B53"/>
    <w:rsid w:val="00304BCE"/>
    <w:rsid w:val="003054C7"/>
    <w:rsid w:val="00310E28"/>
    <w:rsid w:val="003173C3"/>
    <w:rsid w:val="00317F6C"/>
    <w:rsid w:val="00321956"/>
    <w:rsid w:val="00327094"/>
    <w:rsid w:val="00332749"/>
    <w:rsid w:val="0034077B"/>
    <w:rsid w:val="003413DF"/>
    <w:rsid w:val="00360C2E"/>
    <w:rsid w:val="00370088"/>
    <w:rsid w:val="00374AB0"/>
    <w:rsid w:val="00375D58"/>
    <w:rsid w:val="00377D66"/>
    <w:rsid w:val="003800AB"/>
    <w:rsid w:val="00383630"/>
    <w:rsid w:val="003836A7"/>
    <w:rsid w:val="00386730"/>
    <w:rsid w:val="0038713A"/>
    <w:rsid w:val="00393F85"/>
    <w:rsid w:val="003A2AD3"/>
    <w:rsid w:val="003A3001"/>
    <w:rsid w:val="003A5DB7"/>
    <w:rsid w:val="003B0319"/>
    <w:rsid w:val="003B2AC4"/>
    <w:rsid w:val="003B31B9"/>
    <w:rsid w:val="003B3916"/>
    <w:rsid w:val="003C221C"/>
    <w:rsid w:val="003C3C72"/>
    <w:rsid w:val="003D4E1D"/>
    <w:rsid w:val="003E07C5"/>
    <w:rsid w:val="003E117D"/>
    <w:rsid w:val="003E4F49"/>
    <w:rsid w:val="003E758C"/>
    <w:rsid w:val="003F0144"/>
    <w:rsid w:val="003F2EFD"/>
    <w:rsid w:val="003F5283"/>
    <w:rsid w:val="00404DCA"/>
    <w:rsid w:val="00410F21"/>
    <w:rsid w:val="004125C3"/>
    <w:rsid w:val="00412D98"/>
    <w:rsid w:val="00414DD3"/>
    <w:rsid w:val="00415836"/>
    <w:rsid w:val="00417216"/>
    <w:rsid w:val="004221E9"/>
    <w:rsid w:val="00427FF0"/>
    <w:rsid w:val="00445E2B"/>
    <w:rsid w:val="004534A6"/>
    <w:rsid w:val="00453FD7"/>
    <w:rsid w:val="0045425B"/>
    <w:rsid w:val="004545DD"/>
    <w:rsid w:val="00462C3D"/>
    <w:rsid w:val="004713AB"/>
    <w:rsid w:val="00475286"/>
    <w:rsid w:val="00477438"/>
    <w:rsid w:val="004816B3"/>
    <w:rsid w:val="00482814"/>
    <w:rsid w:val="00483DB6"/>
    <w:rsid w:val="004917C8"/>
    <w:rsid w:val="00497B7A"/>
    <w:rsid w:val="004B0285"/>
    <w:rsid w:val="004B02A4"/>
    <w:rsid w:val="004C0656"/>
    <w:rsid w:val="004C5C77"/>
    <w:rsid w:val="004C6137"/>
    <w:rsid w:val="004D3A2C"/>
    <w:rsid w:val="004E4E13"/>
    <w:rsid w:val="00505DEF"/>
    <w:rsid w:val="005126B8"/>
    <w:rsid w:val="0051532F"/>
    <w:rsid w:val="00520C3B"/>
    <w:rsid w:val="00525452"/>
    <w:rsid w:val="00526970"/>
    <w:rsid w:val="00543DC2"/>
    <w:rsid w:val="00547609"/>
    <w:rsid w:val="00547CE9"/>
    <w:rsid w:val="00547D24"/>
    <w:rsid w:val="00560867"/>
    <w:rsid w:val="00562A85"/>
    <w:rsid w:val="00575895"/>
    <w:rsid w:val="005801D4"/>
    <w:rsid w:val="00580EE3"/>
    <w:rsid w:val="005816B1"/>
    <w:rsid w:val="00581EE8"/>
    <w:rsid w:val="00584A49"/>
    <w:rsid w:val="00586769"/>
    <w:rsid w:val="0059339E"/>
    <w:rsid w:val="00593828"/>
    <w:rsid w:val="00593838"/>
    <w:rsid w:val="0059636F"/>
    <w:rsid w:val="005A076D"/>
    <w:rsid w:val="005B0795"/>
    <w:rsid w:val="005B4DAA"/>
    <w:rsid w:val="005C5501"/>
    <w:rsid w:val="005C5A00"/>
    <w:rsid w:val="005C7188"/>
    <w:rsid w:val="005D213E"/>
    <w:rsid w:val="005D7612"/>
    <w:rsid w:val="005E0351"/>
    <w:rsid w:val="005E4F2E"/>
    <w:rsid w:val="005E75C5"/>
    <w:rsid w:val="005F50B5"/>
    <w:rsid w:val="005F7758"/>
    <w:rsid w:val="00601569"/>
    <w:rsid w:val="0060165B"/>
    <w:rsid w:val="00606AAD"/>
    <w:rsid w:val="0060721B"/>
    <w:rsid w:val="006142BD"/>
    <w:rsid w:val="00614704"/>
    <w:rsid w:val="00614FBE"/>
    <w:rsid w:val="0061770D"/>
    <w:rsid w:val="006230D9"/>
    <w:rsid w:val="006256C7"/>
    <w:rsid w:val="00626F4C"/>
    <w:rsid w:val="00634B95"/>
    <w:rsid w:val="00636F91"/>
    <w:rsid w:val="006458E9"/>
    <w:rsid w:val="00653F13"/>
    <w:rsid w:val="006625C2"/>
    <w:rsid w:val="0066274D"/>
    <w:rsid w:val="0067092D"/>
    <w:rsid w:val="00675C5E"/>
    <w:rsid w:val="00676270"/>
    <w:rsid w:val="00681400"/>
    <w:rsid w:val="00684329"/>
    <w:rsid w:val="00692746"/>
    <w:rsid w:val="00692ECE"/>
    <w:rsid w:val="00693DAA"/>
    <w:rsid w:val="006955F3"/>
    <w:rsid w:val="00697861"/>
    <w:rsid w:val="006A5836"/>
    <w:rsid w:val="006A64F0"/>
    <w:rsid w:val="006A7209"/>
    <w:rsid w:val="006A7602"/>
    <w:rsid w:val="006B17AC"/>
    <w:rsid w:val="006B36E7"/>
    <w:rsid w:val="006B3B39"/>
    <w:rsid w:val="006B62DA"/>
    <w:rsid w:val="006C13FA"/>
    <w:rsid w:val="006C15F5"/>
    <w:rsid w:val="006C1E9F"/>
    <w:rsid w:val="006C21CD"/>
    <w:rsid w:val="006C2FCC"/>
    <w:rsid w:val="006D4AE2"/>
    <w:rsid w:val="006E0162"/>
    <w:rsid w:val="006E2FDE"/>
    <w:rsid w:val="006E6A12"/>
    <w:rsid w:val="006F0267"/>
    <w:rsid w:val="0070055B"/>
    <w:rsid w:val="007059CA"/>
    <w:rsid w:val="0070661D"/>
    <w:rsid w:val="00715642"/>
    <w:rsid w:val="00720070"/>
    <w:rsid w:val="007209B5"/>
    <w:rsid w:val="00726498"/>
    <w:rsid w:val="0074439E"/>
    <w:rsid w:val="00744990"/>
    <w:rsid w:val="00745DD1"/>
    <w:rsid w:val="00750728"/>
    <w:rsid w:val="0075657B"/>
    <w:rsid w:val="007569CF"/>
    <w:rsid w:val="00761672"/>
    <w:rsid w:val="00762510"/>
    <w:rsid w:val="007647C6"/>
    <w:rsid w:val="00765683"/>
    <w:rsid w:val="007723A1"/>
    <w:rsid w:val="00772A77"/>
    <w:rsid w:val="00783132"/>
    <w:rsid w:val="00785C8E"/>
    <w:rsid w:val="007911FB"/>
    <w:rsid w:val="0079577D"/>
    <w:rsid w:val="007A4874"/>
    <w:rsid w:val="007A522F"/>
    <w:rsid w:val="007A64A7"/>
    <w:rsid w:val="007B0454"/>
    <w:rsid w:val="007B342C"/>
    <w:rsid w:val="007B5565"/>
    <w:rsid w:val="007B5DEF"/>
    <w:rsid w:val="007B6A35"/>
    <w:rsid w:val="007C184D"/>
    <w:rsid w:val="007E3E13"/>
    <w:rsid w:val="007E758B"/>
    <w:rsid w:val="007F2B30"/>
    <w:rsid w:val="00803B0A"/>
    <w:rsid w:val="00804407"/>
    <w:rsid w:val="0081010B"/>
    <w:rsid w:val="008113B9"/>
    <w:rsid w:val="008141E3"/>
    <w:rsid w:val="008172D4"/>
    <w:rsid w:val="00827F30"/>
    <w:rsid w:val="00832432"/>
    <w:rsid w:val="00837F70"/>
    <w:rsid w:val="00845508"/>
    <w:rsid w:val="0085224A"/>
    <w:rsid w:val="00862A74"/>
    <w:rsid w:val="008643F8"/>
    <w:rsid w:val="0086653B"/>
    <w:rsid w:val="00880253"/>
    <w:rsid w:val="0088293C"/>
    <w:rsid w:val="008833BC"/>
    <w:rsid w:val="00886716"/>
    <w:rsid w:val="008867C1"/>
    <w:rsid w:val="0088748A"/>
    <w:rsid w:val="0089420A"/>
    <w:rsid w:val="008A2189"/>
    <w:rsid w:val="008A55DD"/>
    <w:rsid w:val="008A7080"/>
    <w:rsid w:val="008B5293"/>
    <w:rsid w:val="008B7A9C"/>
    <w:rsid w:val="008C1F9B"/>
    <w:rsid w:val="008C5022"/>
    <w:rsid w:val="008C64ED"/>
    <w:rsid w:val="008D1021"/>
    <w:rsid w:val="008D2AA8"/>
    <w:rsid w:val="008E1C1E"/>
    <w:rsid w:val="008E1D78"/>
    <w:rsid w:val="008E5BAE"/>
    <w:rsid w:val="00905F47"/>
    <w:rsid w:val="00906479"/>
    <w:rsid w:val="009076B2"/>
    <w:rsid w:val="00910527"/>
    <w:rsid w:val="009110E6"/>
    <w:rsid w:val="009128F1"/>
    <w:rsid w:val="0091392C"/>
    <w:rsid w:val="00916A67"/>
    <w:rsid w:val="009348ED"/>
    <w:rsid w:val="00942D96"/>
    <w:rsid w:val="00943C9F"/>
    <w:rsid w:val="0094406C"/>
    <w:rsid w:val="00946193"/>
    <w:rsid w:val="00950C43"/>
    <w:rsid w:val="009571E0"/>
    <w:rsid w:val="00963E89"/>
    <w:rsid w:val="009641B2"/>
    <w:rsid w:val="0097021D"/>
    <w:rsid w:val="00974C26"/>
    <w:rsid w:val="00975845"/>
    <w:rsid w:val="00976247"/>
    <w:rsid w:val="00984A36"/>
    <w:rsid w:val="00985B0A"/>
    <w:rsid w:val="00991963"/>
    <w:rsid w:val="0099408D"/>
    <w:rsid w:val="00994D73"/>
    <w:rsid w:val="00996134"/>
    <w:rsid w:val="009975D0"/>
    <w:rsid w:val="009A137C"/>
    <w:rsid w:val="009A1F62"/>
    <w:rsid w:val="009A21BC"/>
    <w:rsid w:val="009B2BCB"/>
    <w:rsid w:val="009B40E7"/>
    <w:rsid w:val="009B53C5"/>
    <w:rsid w:val="009B72E9"/>
    <w:rsid w:val="009C3D0F"/>
    <w:rsid w:val="009C43CE"/>
    <w:rsid w:val="009D63E1"/>
    <w:rsid w:val="009E02DB"/>
    <w:rsid w:val="009E0E0A"/>
    <w:rsid w:val="009E1B7A"/>
    <w:rsid w:val="009E3952"/>
    <w:rsid w:val="009E4EA3"/>
    <w:rsid w:val="009E5306"/>
    <w:rsid w:val="009E6A02"/>
    <w:rsid w:val="00A040B0"/>
    <w:rsid w:val="00A069A2"/>
    <w:rsid w:val="00A06AE1"/>
    <w:rsid w:val="00A10D54"/>
    <w:rsid w:val="00A127F2"/>
    <w:rsid w:val="00A12C81"/>
    <w:rsid w:val="00A21BCC"/>
    <w:rsid w:val="00A312CF"/>
    <w:rsid w:val="00A31AD1"/>
    <w:rsid w:val="00A4034D"/>
    <w:rsid w:val="00A45822"/>
    <w:rsid w:val="00A5089B"/>
    <w:rsid w:val="00A56A68"/>
    <w:rsid w:val="00A62DC4"/>
    <w:rsid w:val="00A66203"/>
    <w:rsid w:val="00A66C18"/>
    <w:rsid w:val="00A743CF"/>
    <w:rsid w:val="00A77411"/>
    <w:rsid w:val="00A81DD3"/>
    <w:rsid w:val="00A9571A"/>
    <w:rsid w:val="00A97040"/>
    <w:rsid w:val="00AA393F"/>
    <w:rsid w:val="00AA79D1"/>
    <w:rsid w:val="00AB1CD2"/>
    <w:rsid w:val="00AC38C9"/>
    <w:rsid w:val="00AC6EA9"/>
    <w:rsid w:val="00AD0178"/>
    <w:rsid w:val="00AD16B3"/>
    <w:rsid w:val="00AE081C"/>
    <w:rsid w:val="00AE3953"/>
    <w:rsid w:val="00AE7777"/>
    <w:rsid w:val="00AE7E40"/>
    <w:rsid w:val="00AF4376"/>
    <w:rsid w:val="00AF5B4A"/>
    <w:rsid w:val="00B010CD"/>
    <w:rsid w:val="00B013BA"/>
    <w:rsid w:val="00B04404"/>
    <w:rsid w:val="00B05CDE"/>
    <w:rsid w:val="00B110D1"/>
    <w:rsid w:val="00B1162C"/>
    <w:rsid w:val="00B13BF0"/>
    <w:rsid w:val="00B174EA"/>
    <w:rsid w:val="00B23F8D"/>
    <w:rsid w:val="00B2666C"/>
    <w:rsid w:val="00B32193"/>
    <w:rsid w:val="00B323F8"/>
    <w:rsid w:val="00B35E31"/>
    <w:rsid w:val="00B402AB"/>
    <w:rsid w:val="00B41442"/>
    <w:rsid w:val="00B5143B"/>
    <w:rsid w:val="00B51487"/>
    <w:rsid w:val="00B5234F"/>
    <w:rsid w:val="00B53574"/>
    <w:rsid w:val="00B607CA"/>
    <w:rsid w:val="00B622EE"/>
    <w:rsid w:val="00B662F9"/>
    <w:rsid w:val="00B77AFC"/>
    <w:rsid w:val="00B94D84"/>
    <w:rsid w:val="00B957F4"/>
    <w:rsid w:val="00B965D3"/>
    <w:rsid w:val="00BA49F3"/>
    <w:rsid w:val="00BB3511"/>
    <w:rsid w:val="00BC168C"/>
    <w:rsid w:val="00BC784D"/>
    <w:rsid w:val="00BC7E14"/>
    <w:rsid w:val="00BE1014"/>
    <w:rsid w:val="00BE11AE"/>
    <w:rsid w:val="00BE5F2E"/>
    <w:rsid w:val="00BF7F26"/>
    <w:rsid w:val="00C01AC2"/>
    <w:rsid w:val="00C068B5"/>
    <w:rsid w:val="00C10729"/>
    <w:rsid w:val="00C11725"/>
    <w:rsid w:val="00C21FFB"/>
    <w:rsid w:val="00C22D11"/>
    <w:rsid w:val="00C24B49"/>
    <w:rsid w:val="00C32471"/>
    <w:rsid w:val="00C34F40"/>
    <w:rsid w:val="00C43C83"/>
    <w:rsid w:val="00C52CFA"/>
    <w:rsid w:val="00C53F2E"/>
    <w:rsid w:val="00C576B6"/>
    <w:rsid w:val="00C70BC1"/>
    <w:rsid w:val="00C7741F"/>
    <w:rsid w:val="00C8254B"/>
    <w:rsid w:val="00C8540E"/>
    <w:rsid w:val="00C94642"/>
    <w:rsid w:val="00C955DE"/>
    <w:rsid w:val="00CB1830"/>
    <w:rsid w:val="00CB21DF"/>
    <w:rsid w:val="00CB32CB"/>
    <w:rsid w:val="00CB717A"/>
    <w:rsid w:val="00CD2881"/>
    <w:rsid w:val="00CD7226"/>
    <w:rsid w:val="00CD7580"/>
    <w:rsid w:val="00CF04A0"/>
    <w:rsid w:val="00CF53BE"/>
    <w:rsid w:val="00CF70C2"/>
    <w:rsid w:val="00D03C4F"/>
    <w:rsid w:val="00D05041"/>
    <w:rsid w:val="00D070D4"/>
    <w:rsid w:val="00D10E4E"/>
    <w:rsid w:val="00D20218"/>
    <w:rsid w:val="00D26145"/>
    <w:rsid w:val="00D300BE"/>
    <w:rsid w:val="00D3133F"/>
    <w:rsid w:val="00D42A74"/>
    <w:rsid w:val="00D45816"/>
    <w:rsid w:val="00D50A09"/>
    <w:rsid w:val="00D620CD"/>
    <w:rsid w:val="00D716A7"/>
    <w:rsid w:val="00D732D4"/>
    <w:rsid w:val="00D81AF0"/>
    <w:rsid w:val="00D83C5E"/>
    <w:rsid w:val="00D847C8"/>
    <w:rsid w:val="00D86B8B"/>
    <w:rsid w:val="00D91F11"/>
    <w:rsid w:val="00DA1876"/>
    <w:rsid w:val="00DC2298"/>
    <w:rsid w:val="00DC6BE8"/>
    <w:rsid w:val="00DF154C"/>
    <w:rsid w:val="00DF6659"/>
    <w:rsid w:val="00E01462"/>
    <w:rsid w:val="00E01D9D"/>
    <w:rsid w:val="00E14FD8"/>
    <w:rsid w:val="00E245F3"/>
    <w:rsid w:val="00E251CE"/>
    <w:rsid w:val="00E33D2B"/>
    <w:rsid w:val="00E34613"/>
    <w:rsid w:val="00E35E9A"/>
    <w:rsid w:val="00E42E3D"/>
    <w:rsid w:val="00E45406"/>
    <w:rsid w:val="00E50198"/>
    <w:rsid w:val="00E56D7E"/>
    <w:rsid w:val="00E700F3"/>
    <w:rsid w:val="00E719DE"/>
    <w:rsid w:val="00E764F5"/>
    <w:rsid w:val="00E81362"/>
    <w:rsid w:val="00E838C1"/>
    <w:rsid w:val="00E84EAE"/>
    <w:rsid w:val="00E860FC"/>
    <w:rsid w:val="00E90234"/>
    <w:rsid w:val="00EB5DCC"/>
    <w:rsid w:val="00EC1462"/>
    <w:rsid w:val="00EC68AF"/>
    <w:rsid w:val="00EE123C"/>
    <w:rsid w:val="00EE16B5"/>
    <w:rsid w:val="00EE1A31"/>
    <w:rsid w:val="00EF4699"/>
    <w:rsid w:val="00EF49AC"/>
    <w:rsid w:val="00EF5C83"/>
    <w:rsid w:val="00F02FD6"/>
    <w:rsid w:val="00F07211"/>
    <w:rsid w:val="00F10B5D"/>
    <w:rsid w:val="00F117D3"/>
    <w:rsid w:val="00F16B16"/>
    <w:rsid w:val="00F32E07"/>
    <w:rsid w:val="00F331C8"/>
    <w:rsid w:val="00F34672"/>
    <w:rsid w:val="00F369C6"/>
    <w:rsid w:val="00F36B8C"/>
    <w:rsid w:val="00F372AC"/>
    <w:rsid w:val="00F41798"/>
    <w:rsid w:val="00F42792"/>
    <w:rsid w:val="00F4667B"/>
    <w:rsid w:val="00F6672D"/>
    <w:rsid w:val="00F72C65"/>
    <w:rsid w:val="00F769BF"/>
    <w:rsid w:val="00F91FFD"/>
    <w:rsid w:val="00F94E1C"/>
    <w:rsid w:val="00F95103"/>
    <w:rsid w:val="00F952A7"/>
    <w:rsid w:val="00F95562"/>
    <w:rsid w:val="00F968CB"/>
    <w:rsid w:val="00FA0A1F"/>
    <w:rsid w:val="00FA4117"/>
    <w:rsid w:val="00FB14BF"/>
    <w:rsid w:val="00FC109D"/>
    <w:rsid w:val="00FD5E72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5D491C"/>
  <w15:chartTrackingRefBased/>
  <w15:docId w15:val="{DABECA99-1486-4712-8998-38B768D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0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40E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59C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0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059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