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DD77" w14:textId="77777777" w:rsidR="00A411CA" w:rsidRPr="00C66DA1" w:rsidRDefault="00C94049" w:rsidP="00BA33D7">
      <w:r>
        <w:rPr>
          <w:rFonts w:hint="eastAsia"/>
        </w:rPr>
        <w:t>第１号様式（</w:t>
      </w:r>
      <w:r w:rsidR="004E6582" w:rsidRPr="004E6582">
        <w:rPr>
          <w:rFonts w:hint="eastAsia"/>
        </w:rPr>
        <w:t>第２</w:t>
      </w:r>
      <w:r w:rsidR="00D24622" w:rsidRPr="004E6582">
        <w:rPr>
          <w:rFonts w:hint="eastAsia"/>
        </w:rPr>
        <w:t>条</w:t>
      </w:r>
      <w:r w:rsidR="00D24622" w:rsidRPr="00C66DA1">
        <w:rPr>
          <w:rFonts w:hint="eastAsia"/>
        </w:rPr>
        <w:t>関係</w:t>
      </w:r>
      <w:r w:rsidR="00111973" w:rsidRPr="00C66DA1">
        <w:rPr>
          <w:rFonts w:hint="eastAsia"/>
        </w:rPr>
        <w:t>）</w:t>
      </w:r>
    </w:p>
    <w:p w14:paraId="254C1405" w14:textId="77777777" w:rsidR="008900C9" w:rsidRPr="00656BCE" w:rsidRDefault="008A3EF8" w:rsidP="00656BCE">
      <w:pPr>
        <w:ind w:left="291" w:hangingChars="100" w:hanging="291"/>
        <w:jc w:val="center"/>
        <w:rPr>
          <w:sz w:val="28"/>
          <w:szCs w:val="28"/>
        </w:rPr>
      </w:pPr>
      <w:r w:rsidRPr="00C66DA1">
        <w:rPr>
          <w:rFonts w:hint="eastAsia"/>
          <w:sz w:val="28"/>
          <w:szCs w:val="28"/>
        </w:rPr>
        <w:t xml:space="preserve">寄  </w:t>
      </w:r>
      <w:r w:rsidR="00844FF8">
        <w:rPr>
          <w:rFonts w:hint="eastAsia"/>
          <w:sz w:val="28"/>
          <w:szCs w:val="28"/>
        </w:rPr>
        <w:t>附</w:t>
      </w:r>
      <w:r w:rsidR="008900C9" w:rsidRPr="00C66DA1">
        <w:rPr>
          <w:rFonts w:hint="eastAsia"/>
          <w:sz w:val="28"/>
          <w:szCs w:val="28"/>
        </w:rPr>
        <w:t xml:space="preserve">  </w:t>
      </w:r>
      <w:r w:rsidR="00D24622" w:rsidRPr="00C66DA1">
        <w:rPr>
          <w:rFonts w:hint="eastAsia"/>
          <w:sz w:val="28"/>
          <w:szCs w:val="28"/>
        </w:rPr>
        <w:t>申</w:t>
      </w:r>
      <w:r w:rsidR="008900C9" w:rsidRPr="00C66DA1">
        <w:rPr>
          <w:rFonts w:hint="eastAsia"/>
          <w:sz w:val="28"/>
          <w:szCs w:val="28"/>
        </w:rPr>
        <w:t xml:space="preserve">  </w:t>
      </w:r>
      <w:r w:rsidR="00D24622" w:rsidRPr="00C66DA1">
        <w:rPr>
          <w:rFonts w:hint="eastAsia"/>
          <w:sz w:val="28"/>
          <w:szCs w:val="28"/>
        </w:rPr>
        <w:t>出</w:t>
      </w:r>
      <w:r w:rsidR="008900C9" w:rsidRPr="00C66DA1">
        <w:rPr>
          <w:rFonts w:hint="eastAsia"/>
          <w:sz w:val="28"/>
          <w:szCs w:val="28"/>
        </w:rPr>
        <w:t xml:space="preserve">  </w:t>
      </w:r>
      <w:r w:rsidR="00D24622" w:rsidRPr="00C66DA1">
        <w:rPr>
          <w:rFonts w:hint="eastAsia"/>
          <w:sz w:val="28"/>
          <w:szCs w:val="28"/>
        </w:rPr>
        <w:t>書</w:t>
      </w:r>
    </w:p>
    <w:p w14:paraId="72A8CBF8" w14:textId="77777777" w:rsidR="00FE4A7F" w:rsidRDefault="001F0D57" w:rsidP="001F0D57">
      <w:pPr>
        <w:spacing w:line="240" w:lineRule="exact"/>
        <w:ind w:left="251" w:right="251" w:hangingChars="100" w:hanging="251"/>
        <w:jc w:val="right"/>
      </w:pPr>
      <w:r>
        <w:rPr>
          <w:rFonts w:hint="eastAsia"/>
        </w:rPr>
        <w:t xml:space="preserve">令和　　</w:t>
      </w:r>
      <w:r w:rsidR="008B6B0B" w:rsidRPr="00C66DA1">
        <w:rPr>
          <w:rFonts w:hint="eastAsia"/>
        </w:rPr>
        <w:t>年    月    日</w:t>
      </w:r>
    </w:p>
    <w:p w14:paraId="50A5E639" w14:textId="77777777" w:rsidR="008900C9" w:rsidRPr="00C66DA1" w:rsidRDefault="007729DD" w:rsidP="007B7434">
      <w:pPr>
        <w:ind w:left="251" w:hangingChars="100" w:hanging="251"/>
      </w:pPr>
      <w:r>
        <w:rPr>
          <w:rFonts w:hint="eastAsia"/>
        </w:rPr>
        <w:t>（提出</w:t>
      </w:r>
      <w:r w:rsidR="008900C9" w:rsidRPr="00C66DA1">
        <w:rPr>
          <w:rFonts w:hint="eastAsia"/>
        </w:rPr>
        <w:t>先）</w:t>
      </w:r>
      <w:r w:rsidR="00FE4A7F">
        <w:rPr>
          <w:rFonts w:hint="eastAsia"/>
        </w:rPr>
        <w:t xml:space="preserve">　　　　　　　　　　　　　　　　　　　　　</w:t>
      </w:r>
    </w:p>
    <w:p w14:paraId="077DFFBD" w14:textId="77777777" w:rsidR="008900C9" w:rsidRDefault="00844FF8" w:rsidP="00C94049">
      <w:pPr>
        <w:ind w:leftChars="100" w:left="251"/>
      </w:pPr>
      <w:r>
        <w:rPr>
          <w:rFonts w:hint="eastAsia"/>
        </w:rPr>
        <w:t>平塚</w:t>
      </w:r>
      <w:r w:rsidR="008900C9" w:rsidRPr="00C66DA1">
        <w:rPr>
          <w:rFonts w:hint="eastAsia"/>
        </w:rPr>
        <w:t>市長</w:t>
      </w:r>
    </w:p>
    <w:p w14:paraId="07C89FC6" w14:textId="77777777" w:rsidR="00C94049" w:rsidRPr="00311119" w:rsidRDefault="00056311" w:rsidP="008B6B0B">
      <w:pPr>
        <w:spacing w:line="240" w:lineRule="exact"/>
        <w:ind w:leftChars="100" w:left="251" w:firstLineChars="1034" w:firstLine="2596"/>
      </w:pPr>
      <w:r>
        <w:rPr>
          <w:rFonts w:hint="eastAsia"/>
        </w:rPr>
        <w:t>□</w:t>
      </w:r>
      <w:r w:rsidR="00C94049" w:rsidRPr="00311119">
        <w:rPr>
          <w:rFonts w:hint="eastAsia"/>
        </w:rPr>
        <w:t xml:space="preserve"> 個人　   □ 個人以外</w:t>
      </w:r>
    </w:p>
    <w:p w14:paraId="36A6258E" w14:textId="77777777" w:rsidR="008B6B0B" w:rsidRPr="00311119" w:rsidRDefault="008B6B0B" w:rsidP="00BA33D7">
      <w:pPr>
        <w:tabs>
          <w:tab w:val="num" w:pos="502"/>
        </w:tabs>
        <w:spacing w:line="140" w:lineRule="exact"/>
        <w:ind w:leftChars="100" w:left="251" w:firstLineChars="1034" w:firstLine="2596"/>
      </w:pPr>
    </w:p>
    <w:p w14:paraId="1EFB7C06" w14:textId="77777777" w:rsidR="008B6B0B" w:rsidRPr="00311119" w:rsidRDefault="008B6B0B" w:rsidP="008B6B0B">
      <w:pPr>
        <w:tabs>
          <w:tab w:val="num" w:pos="502"/>
        </w:tabs>
        <w:spacing w:line="260" w:lineRule="exact"/>
        <w:ind w:leftChars="100" w:left="251" w:firstLineChars="1034" w:firstLine="2596"/>
      </w:pPr>
      <w:r w:rsidRPr="00311119">
        <w:rPr>
          <w:rFonts w:hint="eastAsia"/>
        </w:rPr>
        <w:t>□　寄附金税額控除に係る申告特例制度（いわゆる</w:t>
      </w:r>
    </w:p>
    <w:p w14:paraId="30D1B7F0" w14:textId="77777777" w:rsidR="008B6B0B" w:rsidRPr="00311119" w:rsidRDefault="008B6B0B" w:rsidP="008B6B0B">
      <w:pPr>
        <w:tabs>
          <w:tab w:val="num" w:pos="502"/>
        </w:tabs>
        <w:spacing w:line="260" w:lineRule="exact"/>
        <w:ind w:leftChars="100" w:left="251" w:firstLineChars="1134" w:firstLine="2847"/>
      </w:pPr>
      <w:r w:rsidRPr="00311119">
        <w:rPr>
          <w:rFonts w:hint="eastAsia"/>
        </w:rPr>
        <w:t>「ワンストップ特例制度」）の利用を希望する。</w:t>
      </w:r>
    </w:p>
    <w:p w14:paraId="788A5025" w14:textId="77777777" w:rsidR="008B6B0B" w:rsidRPr="008B6B0B" w:rsidRDefault="008B6B0B" w:rsidP="008B6B0B">
      <w:pPr>
        <w:spacing w:line="240" w:lineRule="exact"/>
        <w:ind w:leftChars="100" w:left="251" w:rightChars="-226" w:right="-567" w:firstLineChars="1034" w:firstLine="1976"/>
        <w:jc w:val="right"/>
        <w:rPr>
          <w:sz w:val="18"/>
        </w:rPr>
      </w:pPr>
      <w:r w:rsidRPr="008B6B0B">
        <w:rPr>
          <w:rFonts w:hint="eastAsia"/>
          <w:sz w:val="18"/>
        </w:rPr>
        <w:t>※個人、かつ、確定申告等を行う必要がない給与所得者等のみ希望可能</w:t>
      </w:r>
    </w:p>
    <w:p w14:paraId="6D319319" w14:textId="0BA4E63D" w:rsidR="008B6B0B" w:rsidRPr="00C94049" w:rsidRDefault="00666D03" w:rsidP="00FE4A7F">
      <w:pPr>
        <w:spacing w:line="240" w:lineRule="exact"/>
        <w:ind w:leftChars="100" w:left="251" w:firstLineChars="1034" w:firstLine="259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99D6A7" wp14:editId="37712BAA">
                <wp:simplePos x="0" y="0"/>
                <wp:positionH relativeFrom="column">
                  <wp:posOffset>3216910</wp:posOffset>
                </wp:positionH>
                <wp:positionV relativeFrom="paragraph">
                  <wp:posOffset>80645</wp:posOffset>
                </wp:positionV>
                <wp:extent cx="3090545" cy="595630"/>
                <wp:effectExtent l="1270" t="1270" r="3810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7E60B" w14:textId="77777777" w:rsidR="00CE0CCD" w:rsidRDefault="00CE0C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9D6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3.3pt;margin-top:6.35pt;width:243.35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" filled="f" stroked="f">
                <v:textbox inset="5.85pt,.7pt,5.85pt,.7pt">
                  <w:txbxContent>
                    <w:p w14:paraId="0647E60B" w14:textId="77777777" w:rsidR="00CE0CCD" w:rsidRDefault="00CE0CC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5296F" w14:textId="77777777" w:rsidR="008900C9" w:rsidRPr="00C66DA1" w:rsidRDefault="008900C9" w:rsidP="00C94049">
      <w:pPr>
        <w:wordWrap w:val="0"/>
        <w:spacing w:line="280" w:lineRule="exact"/>
        <w:ind w:left="251" w:right="502" w:hangingChars="100" w:hanging="251"/>
        <w:jc w:val="right"/>
      </w:pPr>
      <w:r w:rsidRPr="00C66DA1">
        <w:rPr>
          <w:rFonts w:hint="eastAsia"/>
        </w:rPr>
        <w:t>住所（郵便番号）</w:t>
      </w:r>
      <w:r w:rsidR="00AD1C1F" w:rsidRPr="00C66DA1">
        <w:rPr>
          <w:rFonts w:hint="eastAsia"/>
        </w:rPr>
        <w:t xml:space="preserve">                          </w:t>
      </w:r>
    </w:p>
    <w:p w14:paraId="6F734AD5" w14:textId="77777777" w:rsidR="008900C9" w:rsidRPr="00C66DA1" w:rsidRDefault="008900C9" w:rsidP="00A61299">
      <w:pPr>
        <w:wordWrap w:val="0"/>
        <w:spacing w:line="280" w:lineRule="exact"/>
        <w:ind w:left="251" w:right="502" w:hangingChars="100" w:hanging="251"/>
        <w:jc w:val="right"/>
      </w:pPr>
      <w:r w:rsidRPr="00C66DA1">
        <w:rPr>
          <w:rFonts w:hint="eastAsia"/>
        </w:rPr>
        <w:t>又は所在地</w:t>
      </w:r>
      <w:r w:rsidR="00AD1C1F" w:rsidRPr="00C66DA1">
        <w:rPr>
          <w:rFonts w:hint="eastAsia"/>
        </w:rPr>
        <w:t xml:space="preserve">                                 </w:t>
      </w:r>
    </w:p>
    <w:p w14:paraId="350AC078" w14:textId="77777777" w:rsidR="008900C9" w:rsidRPr="00C66DA1" w:rsidRDefault="008900C9" w:rsidP="00ED2C43">
      <w:pPr>
        <w:spacing w:line="240" w:lineRule="exact"/>
        <w:ind w:left="251" w:right="502" w:hangingChars="100" w:hanging="251"/>
        <w:jc w:val="right"/>
      </w:pPr>
    </w:p>
    <w:p w14:paraId="7886956E" w14:textId="1A8351AF" w:rsidR="00C94049" w:rsidRDefault="00666D03" w:rsidP="00C94049">
      <w:pPr>
        <w:wordWrap w:val="0"/>
        <w:spacing w:line="280" w:lineRule="exact"/>
        <w:ind w:right="1506" w:firstLineChars="1129" w:firstLine="283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CA300" wp14:editId="424CE1E8">
                <wp:simplePos x="0" y="0"/>
                <wp:positionH relativeFrom="column">
                  <wp:posOffset>3392805</wp:posOffset>
                </wp:positionH>
                <wp:positionV relativeFrom="paragraph">
                  <wp:posOffset>109855</wp:posOffset>
                </wp:positionV>
                <wp:extent cx="1928495" cy="278765"/>
                <wp:effectExtent l="0" t="0" r="0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CCE14" w14:textId="77777777" w:rsidR="00CD1809" w:rsidRDefault="00CD1809" w:rsidP="00CD18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A300" id="Text Box 10" o:spid="_x0000_s1027" type="#_x0000_t202" style="position:absolute;left:0;text-align:left;margin-left:267.15pt;margin-top:8.65pt;width:151.85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" filled="f" stroked="f">
                <v:textbox inset="5.85pt,.7pt,5.85pt,.7pt">
                  <w:txbxContent>
                    <w:p w14:paraId="2F3CCE14" w14:textId="77777777" w:rsidR="00CD1809" w:rsidRDefault="00CD1809" w:rsidP="00CD180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0C9" w:rsidRPr="00C66DA1">
        <w:rPr>
          <w:rFonts w:hint="eastAsia"/>
        </w:rPr>
        <w:t>氏名又は名称</w:t>
      </w:r>
    </w:p>
    <w:p w14:paraId="5E1F94FF" w14:textId="77777777" w:rsidR="00C94049" w:rsidRDefault="008900C9" w:rsidP="00C94049">
      <w:pPr>
        <w:wordWrap w:val="0"/>
        <w:spacing w:line="280" w:lineRule="exact"/>
        <w:ind w:right="1506" w:firstLineChars="1129" w:firstLine="2834"/>
      </w:pPr>
      <w:r w:rsidRPr="00C66DA1">
        <w:rPr>
          <w:rFonts w:hint="eastAsia"/>
        </w:rPr>
        <w:t>及び代表者・担当者</w:t>
      </w:r>
    </w:p>
    <w:p w14:paraId="7CA3D42C" w14:textId="77777777" w:rsidR="004D4CFF" w:rsidRDefault="008900C9" w:rsidP="004D4CFF">
      <w:pPr>
        <w:wordWrap w:val="0"/>
        <w:spacing w:line="280" w:lineRule="exact"/>
        <w:ind w:right="1506" w:firstLineChars="1129" w:firstLine="2834"/>
      </w:pPr>
      <w:r w:rsidRPr="00C66DA1">
        <w:rPr>
          <w:rFonts w:hint="eastAsia"/>
        </w:rPr>
        <w:t>の氏名</w:t>
      </w:r>
    </w:p>
    <w:p w14:paraId="340F9E83" w14:textId="2AE45258" w:rsidR="004D4CFF" w:rsidRDefault="00666D03" w:rsidP="004D4CFF">
      <w:pPr>
        <w:wordWrap w:val="0"/>
        <w:spacing w:line="280" w:lineRule="exact"/>
        <w:ind w:right="1506" w:firstLineChars="1129" w:firstLine="283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962B23" wp14:editId="50F039C0">
                <wp:simplePos x="0" y="0"/>
                <wp:positionH relativeFrom="column">
                  <wp:posOffset>3412490</wp:posOffset>
                </wp:positionH>
                <wp:positionV relativeFrom="paragraph">
                  <wp:posOffset>66675</wp:posOffset>
                </wp:positionV>
                <wp:extent cx="1928495" cy="27876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B62EA" w14:textId="77777777" w:rsidR="00CD1809" w:rsidRDefault="00CD1809" w:rsidP="00CD18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2B23" id="Text Box 11" o:spid="_x0000_s1028" type="#_x0000_t202" style="position:absolute;left:0;text-align:left;margin-left:268.7pt;margin-top:5.25pt;width:151.85pt;height:2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" filled="f" stroked="f">
                <v:textbox inset="5.85pt,.7pt,5.85pt,.7pt">
                  <w:txbxContent>
                    <w:p w14:paraId="727B62EA" w14:textId="77777777" w:rsidR="00CD1809" w:rsidRDefault="00CD1809" w:rsidP="00CD180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0CB40" w14:textId="77777777" w:rsidR="00991440" w:rsidRPr="00C66DA1" w:rsidRDefault="004D4CFF" w:rsidP="004D4CFF">
      <w:pPr>
        <w:wordWrap w:val="0"/>
        <w:spacing w:line="280" w:lineRule="exact"/>
        <w:ind w:right="1506" w:firstLineChars="1129" w:firstLine="2834"/>
      </w:pPr>
      <w:r>
        <w:rPr>
          <w:rFonts w:hint="eastAsia"/>
        </w:rPr>
        <w:t>電話番号</w:t>
      </w:r>
      <w:r w:rsidR="00991440" w:rsidRPr="00C66DA1">
        <w:rPr>
          <w:rFonts w:hint="eastAsia"/>
        </w:rPr>
        <w:t xml:space="preserve">                                 </w:t>
      </w:r>
    </w:p>
    <w:p w14:paraId="0EC230EB" w14:textId="77777777" w:rsidR="008900C9" w:rsidRPr="00C66DA1" w:rsidRDefault="00991440" w:rsidP="00AD1C1F">
      <w:pPr>
        <w:wordWrap w:val="0"/>
        <w:ind w:left="251" w:hangingChars="100" w:hanging="251"/>
        <w:jc w:val="right"/>
      </w:pPr>
      <w:r>
        <w:rPr>
          <w:rFonts w:hint="eastAsia"/>
        </w:rPr>
        <w:t>（</w:t>
      </w:r>
      <w:r w:rsidR="00844FF8">
        <w:rPr>
          <w:rFonts w:hint="eastAsia"/>
        </w:rPr>
        <w:t>氏名</w:t>
      </w:r>
      <w:r w:rsidR="00C94049" w:rsidRPr="00311119">
        <w:rPr>
          <w:rFonts w:hint="eastAsia"/>
        </w:rPr>
        <w:t>等</w:t>
      </w:r>
      <w:r w:rsidR="00844FF8">
        <w:rPr>
          <w:rFonts w:hint="eastAsia"/>
        </w:rPr>
        <w:t>の公表</w:t>
      </w:r>
      <w:r w:rsidR="008956E0">
        <w:rPr>
          <w:rFonts w:hint="eastAsia"/>
        </w:rPr>
        <w:t xml:space="preserve"> </w:t>
      </w:r>
      <w:r>
        <w:rPr>
          <w:rFonts w:hint="eastAsia"/>
        </w:rPr>
        <w:t xml:space="preserve">  □</w:t>
      </w:r>
      <w:r w:rsidR="00C94049">
        <w:rPr>
          <w:rFonts w:hint="eastAsia"/>
        </w:rPr>
        <w:t xml:space="preserve"> </w:t>
      </w:r>
      <w:r w:rsidR="008956E0">
        <w:rPr>
          <w:rFonts w:hint="eastAsia"/>
        </w:rPr>
        <w:t>可</w:t>
      </w:r>
      <w:r>
        <w:rPr>
          <w:rFonts w:hint="eastAsia"/>
        </w:rPr>
        <w:t xml:space="preserve"> </w:t>
      </w:r>
      <w:r w:rsidR="00C94049">
        <w:rPr>
          <w:rFonts w:hint="eastAsia"/>
        </w:rPr>
        <w:t xml:space="preserve"> </w:t>
      </w:r>
      <w:r w:rsidR="008956E0">
        <w:rPr>
          <w:rFonts w:hint="eastAsia"/>
        </w:rPr>
        <w:t xml:space="preserve"> </w:t>
      </w:r>
      <w:r w:rsidR="00056311">
        <w:rPr>
          <w:rFonts w:hint="eastAsia"/>
        </w:rPr>
        <w:t xml:space="preserve">□ </w:t>
      </w:r>
      <w:r w:rsidR="00C94049" w:rsidRPr="00311119">
        <w:rPr>
          <w:rFonts w:hint="eastAsia"/>
        </w:rPr>
        <w:t>不可</w:t>
      </w:r>
      <w:r w:rsidRPr="00FE4A7F">
        <w:rPr>
          <w:rFonts w:hint="eastAsia"/>
        </w:rPr>
        <w:t>）</w:t>
      </w:r>
    </w:p>
    <w:p w14:paraId="4ADB529B" w14:textId="77777777" w:rsidR="00DF2053" w:rsidRPr="00CD1809" w:rsidRDefault="00DF2053" w:rsidP="00DF2053">
      <w:pPr>
        <w:ind w:leftChars="100" w:left="251"/>
      </w:pPr>
    </w:p>
    <w:p w14:paraId="5AFCD6BA" w14:textId="77777777" w:rsidR="008900C9" w:rsidRPr="00C66DA1" w:rsidRDefault="00844FF8" w:rsidP="00FE4A7F">
      <w:pPr>
        <w:ind w:leftChars="100" w:left="251" w:firstLineChars="100" w:firstLine="251"/>
      </w:pPr>
      <w:r>
        <w:rPr>
          <w:rFonts w:hint="eastAsia"/>
        </w:rPr>
        <w:t>平塚</w:t>
      </w:r>
      <w:r w:rsidR="00DF2053" w:rsidRPr="00C66DA1">
        <w:rPr>
          <w:rFonts w:hint="eastAsia"/>
        </w:rPr>
        <w:t>市</w:t>
      </w:r>
      <w:r w:rsidR="00DF2053" w:rsidRPr="00FE4A7F">
        <w:rPr>
          <w:rFonts w:hint="eastAsia"/>
          <w:u w:val="single"/>
        </w:rPr>
        <w:t>に</w:t>
      </w:r>
      <w:r w:rsidR="00FE4A7F" w:rsidRPr="00FE4A7F">
        <w:rPr>
          <w:rFonts w:hint="eastAsia"/>
          <w:u w:val="single"/>
        </w:rPr>
        <w:t xml:space="preserve">　</w:t>
      </w:r>
      <w:r w:rsidR="00FE4A7F" w:rsidRPr="00FE4A7F">
        <w:rPr>
          <w:rFonts w:hint="eastAsia"/>
          <w:sz w:val="28"/>
          <w:szCs w:val="28"/>
          <w:u w:val="single"/>
        </w:rPr>
        <w:t>金</w:t>
      </w:r>
      <w:r w:rsidR="00CD1809">
        <w:rPr>
          <w:rFonts w:hint="eastAsia"/>
          <w:sz w:val="28"/>
          <w:szCs w:val="28"/>
          <w:u w:val="single"/>
        </w:rPr>
        <w:t xml:space="preserve">  </w:t>
      </w:r>
      <w:r w:rsidR="00290923">
        <w:rPr>
          <w:rFonts w:hint="eastAsia"/>
          <w:sz w:val="28"/>
          <w:szCs w:val="28"/>
          <w:u w:val="single"/>
        </w:rPr>
        <w:t xml:space="preserve">　</w:t>
      </w:r>
      <w:r w:rsidR="00056311">
        <w:rPr>
          <w:rFonts w:hint="eastAsia"/>
          <w:sz w:val="28"/>
          <w:szCs w:val="28"/>
          <w:u w:val="single"/>
        </w:rPr>
        <w:t xml:space="preserve">        </w:t>
      </w:r>
      <w:r w:rsidR="00FE4A7F" w:rsidRPr="00FE4A7F">
        <w:rPr>
          <w:rFonts w:hint="eastAsia"/>
          <w:sz w:val="28"/>
          <w:szCs w:val="28"/>
          <w:u w:val="single"/>
        </w:rPr>
        <w:t xml:space="preserve">　円を</w:t>
      </w:r>
      <w:r w:rsidRPr="00FE4A7F">
        <w:rPr>
          <w:rFonts w:hint="eastAsia"/>
          <w:u w:val="single"/>
        </w:rPr>
        <w:t>寄附</w:t>
      </w:r>
      <w:r w:rsidR="005C3E62" w:rsidRPr="00FE4A7F">
        <w:rPr>
          <w:rFonts w:hint="eastAsia"/>
          <w:u w:val="single"/>
        </w:rPr>
        <w:t>し</w:t>
      </w:r>
      <w:r w:rsidR="00985C3F" w:rsidRPr="00FE4A7F">
        <w:rPr>
          <w:rFonts w:hint="eastAsia"/>
          <w:u w:val="single"/>
        </w:rPr>
        <w:t>たい</w:t>
      </w:r>
      <w:r w:rsidR="005C3E62" w:rsidRPr="00FE4A7F">
        <w:rPr>
          <w:rFonts w:hint="eastAsia"/>
          <w:u w:val="single"/>
        </w:rPr>
        <w:t>ので</w:t>
      </w:r>
      <w:r w:rsidR="00DF2053" w:rsidRPr="00FE4A7F">
        <w:rPr>
          <w:rFonts w:hint="eastAsia"/>
          <w:u w:val="single"/>
        </w:rPr>
        <w:t>申</w:t>
      </w:r>
      <w:r w:rsidR="00351E3E" w:rsidRPr="00FE4A7F">
        <w:rPr>
          <w:rFonts w:hint="eastAsia"/>
          <w:u w:val="single"/>
        </w:rPr>
        <w:t>し</w:t>
      </w:r>
      <w:r w:rsidR="00DF2053" w:rsidRPr="00FE4A7F">
        <w:rPr>
          <w:rFonts w:hint="eastAsia"/>
          <w:u w:val="single"/>
        </w:rPr>
        <w:t>出ます</w:t>
      </w:r>
      <w:r w:rsidR="00DF2053" w:rsidRPr="00FE4A7F">
        <w:rPr>
          <w:rFonts w:hint="eastAsia"/>
        </w:rPr>
        <w:t>。</w:t>
      </w:r>
    </w:p>
    <w:p w14:paraId="30C69648" w14:textId="77777777" w:rsidR="00ED2C43" w:rsidRDefault="00ED2C43" w:rsidP="00ED2C43">
      <w:pPr>
        <w:spacing w:line="300" w:lineRule="exact"/>
        <w:ind w:leftChars="100" w:left="251"/>
      </w:pPr>
    </w:p>
    <w:p w14:paraId="4D801389" w14:textId="77777777" w:rsidR="00BC7111" w:rsidRDefault="00DF2053" w:rsidP="00FE4A7F">
      <w:pPr>
        <w:spacing w:line="300" w:lineRule="exact"/>
        <w:ind w:leftChars="100" w:left="251" w:firstLineChars="100" w:firstLine="251"/>
      </w:pPr>
      <w:r w:rsidRPr="00C66DA1">
        <w:rPr>
          <w:rFonts w:hint="eastAsia"/>
        </w:rPr>
        <w:t>上記</w:t>
      </w:r>
      <w:r w:rsidR="00844FF8">
        <w:rPr>
          <w:rFonts w:hint="eastAsia"/>
        </w:rPr>
        <w:t>寄附</w:t>
      </w:r>
      <w:r w:rsidRPr="00C66DA1">
        <w:rPr>
          <w:rFonts w:hint="eastAsia"/>
        </w:rPr>
        <w:t>金の使途は、次のとおり</w:t>
      </w:r>
      <w:r w:rsidR="00844FF8">
        <w:rPr>
          <w:rFonts w:hint="eastAsia"/>
        </w:rPr>
        <w:t>希望します</w:t>
      </w:r>
      <w:r w:rsidRPr="00C66DA1">
        <w:rPr>
          <w:rFonts w:hint="eastAsia"/>
        </w:rPr>
        <w:t>。</w:t>
      </w:r>
    </w:p>
    <w:p w14:paraId="457A3E45" w14:textId="77777777" w:rsidR="008B6B0B" w:rsidRDefault="007D1A78" w:rsidP="008B6B0B">
      <w:pPr>
        <w:ind w:left="753" w:firstLineChars="100" w:firstLine="251"/>
      </w:pPr>
      <w:r>
        <w:rPr>
          <w:rFonts w:hint="eastAsia"/>
        </w:rPr>
        <w:t>□　使途</w:t>
      </w:r>
      <w:r w:rsidR="00BC7111">
        <w:rPr>
          <w:rFonts w:hint="eastAsia"/>
        </w:rPr>
        <w:t>は</w:t>
      </w:r>
      <w:r>
        <w:rPr>
          <w:rFonts w:hint="eastAsia"/>
        </w:rPr>
        <w:t>特定しない</w:t>
      </w:r>
    </w:p>
    <w:p w14:paraId="7DB3AC30" w14:textId="77777777" w:rsidR="007D1A78" w:rsidRPr="00E201B2" w:rsidRDefault="00CD1809" w:rsidP="008B6B0B">
      <w:pPr>
        <w:ind w:left="753" w:firstLineChars="100" w:firstLine="251"/>
        <w:rPr>
          <w:u w:val="thick" w:color="FF0000"/>
        </w:rPr>
      </w:pPr>
      <w:r w:rsidRPr="00E201B2">
        <w:rPr>
          <w:rFonts w:hint="eastAsia"/>
          <w:u w:val="thick" w:color="FF0000"/>
        </w:rPr>
        <w:t>☑</w:t>
      </w:r>
      <w:r w:rsidR="00BC7111" w:rsidRPr="00E201B2">
        <w:rPr>
          <w:rFonts w:hint="eastAsia"/>
          <w:u w:val="thick" w:color="FF0000"/>
        </w:rPr>
        <w:t xml:space="preserve">　希望する使途</w:t>
      </w:r>
      <w:r w:rsidR="008B6B0B" w:rsidRPr="00E201B2">
        <w:rPr>
          <w:rFonts w:hint="eastAsia"/>
          <w:u w:val="thick" w:color="FF0000"/>
        </w:rPr>
        <w:t>及びそれぞれの寄附金額</w:t>
      </w:r>
      <w:r w:rsidR="00BC7111" w:rsidRPr="00E201B2">
        <w:rPr>
          <w:rFonts w:hint="eastAsia"/>
          <w:u w:val="thick" w:color="FF0000"/>
        </w:rPr>
        <w:t>は下記のとおり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3"/>
        <w:gridCol w:w="2259"/>
      </w:tblGrid>
      <w:tr w:rsidR="00AD1C1F" w:rsidRPr="00C66DA1" w14:paraId="7B2F2114" w14:textId="77777777" w:rsidTr="00E87D33">
        <w:tc>
          <w:tcPr>
            <w:tcW w:w="5773" w:type="dxa"/>
            <w:vAlign w:val="center"/>
          </w:tcPr>
          <w:p w14:paraId="70E1A672" w14:textId="77777777" w:rsidR="00AD1C1F" w:rsidRPr="00C66DA1" w:rsidRDefault="00BC7111" w:rsidP="00E87D33">
            <w:pPr>
              <w:jc w:val="center"/>
            </w:pPr>
            <w:r>
              <w:rPr>
                <w:rFonts w:hint="eastAsia"/>
              </w:rPr>
              <w:t xml:space="preserve">　　項　　　　　　　目</w:t>
            </w:r>
          </w:p>
        </w:tc>
        <w:tc>
          <w:tcPr>
            <w:tcW w:w="2259" w:type="dxa"/>
            <w:vAlign w:val="center"/>
          </w:tcPr>
          <w:p w14:paraId="1BBB4ABE" w14:textId="77777777" w:rsidR="00AD1C1F" w:rsidRPr="00C66DA1" w:rsidRDefault="002C1404" w:rsidP="00E87D33">
            <w:pPr>
              <w:jc w:val="center"/>
            </w:pPr>
            <w:r>
              <w:rPr>
                <w:rFonts w:hint="eastAsia"/>
              </w:rPr>
              <w:t>寄附</w:t>
            </w:r>
            <w:r w:rsidR="00DF2053" w:rsidRPr="00C66DA1">
              <w:rPr>
                <w:rFonts w:hint="eastAsia"/>
              </w:rPr>
              <w:t>金の額</w:t>
            </w:r>
          </w:p>
        </w:tc>
      </w:tr>
      <w:tr w:rsidR="00AD1C1F" w:rsidRPr="00C66DA1" w14:paraId="26DFF621" w14:textId="77777777" w:rsidTr="00BA33D7">
        <w:trPr>
          <w:trHeight w:val="262"/>
        </w:trPr>
        <w:tc>
          <w:tcPr>
            <w:tcW w:w="5773" w:type="dxa"/>
          </w:tcPr>
          <w:p w14:paraId="5A14F619" w14:textId="77777777" w:rsidR="00AD1C1F" w:rsidRPr="00C66DA1" w:rsidRDefault="007D1A78" w:rsidP="007D1A78">
            <w:r>
              <w:rPr>
                <w:rFonts w:hint="eastAsia"/>
              </w:rPr>
              <w:t>（1）</w:t>
            </w:r>
            <w:r w:rsidR="00AD1C1F" w:rsidRPr="00C66DA1">
              <w:rPr>
                <w:rFonts w:hint="eastAsia"/>
              </w:rPr>
              <w:t>文化の振興</w:t>
            </w:r>
            <w:r w:rsidR="002C1404">
              <w:rPr>
                <w:rFonts w:hint="eastAsia"/>
              </w:rPr>
              <w:t>のため</w:t>
            </w:r>
          </w:p>
        </w:tc>
        <w:tc>
          <w:tcPr>
            <w:tcW w:w="2259" w:type="dxa"/>
          </w:tcPr>
          <w:p w14:paraId="71320468" w14:textId="77777777" w:rsidR="00AD1C1F" w:rsidRPr="00C66DA1" w:rsidRDefault="00DF2053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 xml:space="preserve">円 </w:t>
            </w:r>
          </w:p>
        </w:tc>
      </w:tr>
      <w:tr w:rsidR="00AD1C1F" w:rsidRPr="00C66DA1" w14:paraId="1D9C1BB9" w14:textId="77777777" w:rsidTr="00BA33D7">
        <w:trPr>
          <w:trHeight w:val="254"/>
        </w:trPr>
        <w:tc>
          <w:tcPr>
            <w:tcW w:w="5773" w:type="dxa"/>
          </w:tcPr>
          <w:p w14:paraId="78F21CA3" w14:textId="77777777" w:rsidR="00AD1C1F" w:rsidRPr="00C66DA1" w:rsidRDefault="007D1A78" w:rsidP="007D1A78">
            <w:r>
              <w:rPr>
                <w:rFonts w:hint="eastAsia"/>
              </w:rPr>
              <w:t>（2）</w:t>
            </w:r>
            <w:r w:rsidR="002C1404">
              <w:rPr>
                <w:rFonts w:hint="eastAsia"/>
              </w:rPr>
              <w:t>緑化の推進のため</w:t>
            </w:r>
          </w:p>
        </w:tc>
        <w:tc>
          <w:tcPr>
            <w:tcW w:w="2259" w:type="dxa"/>
          </w:tcPr>
          <w:p w14:paraId="7B419272" w14:textId="77777777" w:rsidR="00AD1C1F" w:rsidRPr="00C66DA1" w:rsidRDefault="00DF2053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 xml:space="preserve">円 </w:t>
            </w:r>
          </w:p>
        </w:tc>
      </w:tr>
      <w:tr w:rsidR="00AD1C1F" w:rsidRPr="00C66DA1" w14:paraId="1CED6909" w14:textId="77777777" w:rsidTr="00BA33D7">
        <w:trPr>
          <w:trHeight w:val="387"/>
        </w:trPr>
        <w:tc>
          <w:tcPr>
            <w:tcW w:w="5773" w:type="dxa"/>
          </w:tcPr>
          <w:p w14:paraId="08E048E0" w14:textId="77777777" w:rsidR="00AD1C1F" w:rsidRPr="00311119" w:rsidRDefault="007D1A78" w:rsidP="007D1A78">
            <w:r w:rsidRPr="00311119">
              <w:rPr>
                <w:rFonts w:hint="eastAsia"/>
              </w:rPr>
              <w:t>（3）</w:t>
            </w:r>
            <w:r w:rsidR="002C1404" w:rsidRPr="00311119">
              <w:rPr>
                <w:rFonts w:hint="eastAsia"/>
              </w:rPr>
              <w:t>社会福祉の</w:t>
            </w:r>
            <w:r w:rsidR="00394F5F" w:rsidRPr="00311119">
              <w:rPr>
                <w:rFonts w:hint="eastAsia"/>
              </w:rPr>
              <w:t>増進</w:t>
            </w:r>
            <w:r w:rsidR="00BA33D7" w:rsidRPr="00311119">
              <w:rPr>
                <w:rFonts w:hint="eastAsia"/>
              </w:rPr>
              <w:t>の</w:t>
            </w:r>
            <w:r w:rsidR="002C1404" w:rsidRPr="00311119">
              <w:rPr>
                <w:rFonts w:hint="eastAsia"/>
              </w:rPr>
              <w:t>ため</w:t>
            </w:r>
            <w:r w:rsidR="00BA33D7" w:rsidRPr="00311119">
              <w:rPr>
                <w:rFonts w:hint="eastAsia"/>
                <w:sz w:val="21"/>
              </w:rPr>
              <w:t>（福祉施策）</w:t>
            </w:r>
          </w:p>
        </w:tc>
        <w:tc>
          <w:tcPr>
            <w:tcW w:w="2259" w:type="dxa"/>
          </w:tcPr>
          <w:p w14:paraId="1F58637D" w14:textId="77777777" w:rsidR="00AD1C1F" w:rsidRPr="00C66DA1" w:rsidRDefault="00DF2053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 xml:space="preserve">円 </w:t>
            </w:r>
          </w:p>
        </w:tc>
      </w:tr>
      <w:tr w:rsidR="00AD1C1F" w:rsidRPr="00C66DA1" w14:paraId="0707B98E" w14:textId="77777777" w:rsidTr="00E87D33">
        <w:tc>
          <w:tcPr>
            <w:tcW w:w="5773" w:type="dxa"/>
          </w:tcPr>
          <w:p w14:paraId="5AE341B4" w14:textId="77777777" w:rsidR="00AD1C1F" w:rsidRPr="00311119" w:rsidRDefault="00BA33D7" w:rsidP="00BA33D7">
            <w:r w:rsidRPr="00311119">
              <w:rPr>
                <w:rFonts w:hint="eastAsia"/>
              </w:rPr>
              <w:t>（4）社会福祉の増進のため</w:t>
            </w:r>
            <w:r w:rsidRPr="00311119">
              <w:rPr>
                <w:rFonts w:hint="eastAsia"/>
                <w:sz w:val="21"/>
              </w:rPr>
              <w:t>（子ども子育て施策）</w:t>
            </w:r>
          </w:p>
        </w:tc>
        <w:tc>
          <w:tcPr>
            <w:tcW w:w="2259" w:type="dxa"/>
          </w:tcPr>
          <w:p w14:paraId="5B5C8283" w14:textId="77777777" w:rsidR="00AD1C1F" w:rsidRPr="00C66DA1" w:rsidRDefault="00DF2053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 xml:space="preserve">円 </w:t>
            </w:r>
          </w:p>
        </w:tc>
      </w:tr>
      <w:tr w:rsidR="00AD1C1F" w:rsidRPr="00C66DA1" w14:paraId="6620F1E6" w14:textId="77777777" w:rsidTr="00BA33D7">
        <w:trPr>
          <w:trHeight w:val="470"/>
        </w:trPr>
        <w:tc>
          <w:tcPr>
            <w:tcW w:w="5773" w:type="dxa"/>
            <w:tcBorders>
              <w:bottom w:val="single" w:sz="4" w:space="0" w:color="auto"/>
            </w:tcBorders>
          </w:tcPr>
          <w:p w14:paraId="4E662785" w14:textId="77777777" w:rsidR="00AD1C1F" w:rsidRPr="00311119" w:rsidRDefault="00BA33D7" w:rsidP="007032BE">
            <w:r w:rsidRPr="00311119">
              <w:rPr>
                <w:rFonts w:hint="eastAsia"/>
              </w:rPr>
              <w:t>（5）スポーツの普及振興のため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4006F63A" w14:textId="77777777" w:rsidR="00AD1C1F" w:rsidRPr="00C66DA1" w:rsidRDefault="00BA33D7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 xml:space="preserve">円 </w:t>
            </w:r>
          </w:p>
        </w:tc>
      </w:tr>
      <w:tr w:rsidR="00BA33D7" w:rsidRPr="00C66DA1" w14:paraId="7A98687B" w14:textId="77777777" w:rsidTr="00BA33D7">
        <w:trPr>
          <w:trHeight w:val="341"/>
        </w:trPr>
        <w:tc>
          <w:tcPr>
            <w:tcW w:w="5773" w:type="dxa"/>
          </w:tcPr>
          <w:p w14:paraId="18ECF4CD" w14:textId="77777777" w:rsidR="00BA33D7" w:rsidRPr="00311119" w:rsidRDefault="00BA33D7" w:rsidP="007032BE">
            <w:r w:rsidRPr="00311119">
              <w:rPr>
                <w:rFonts w:hint="eastAsia"/>
              </w:rPr>
              <w:t>（6）産業の振興のため</w:t>
            </w:r>
          </w:p>
        </w:tc>
        <w:tc>
          <w:tcPr>
            <w:tcW w:w="2259" w:type="dxa"/>
          </w:tcPr>
          <w:p w14:paraId="557813B2" w14:textId="77777777" w:rsidR="00BA33D7" w:rsidRPr="00C66DA1" w:rsidRDefault="00BA33D7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</w:tr>
      <w:tr w:rsidR="00BA33D7" w:rsidRPr="00C66DA1" w14:paraId="41110968" w14:textId="77777777" w:rsidTr="00BA33D7">
        <w:trPr>
          <w:trHeight w:val="319"/>
        </w:trPr>
        <w:tc>
          <w:tcPr>
            <w:tcW w:w="5773" w:type="dxa"/>
          </w:tcPr>
          <w:p w14:paraId="43ED2833" w14:textId="77777777" w:rsidR="00BA33D7" w:rsidRPr="00311119" w:rsidRDefault="00BA33D7" w:rsidP="007032BE">
            <w:r w:rsidRPr="00311119">
              <w:rPr>
                <w:rFonts w:hint="eastAsia"/>
              </w:rPr>
              <w:t>（7）教育の振興のため</w:t>
            </w:r>
          </w:p>
        </w:tc>
        <w:tc>
          <w:tcPr>
            <w:tcW w:w="2259" w:type="dxa"/>
            <w:vAlign w:val="center"/>
          </w:tcPr>
          <w:p w14:paraId="7C2C0D8E" w14:textId="77777777" w:rsidR="00BA33D7" w:rsidRPr="00C66DA1" w:rsidRDefault="00BA33D7" w:rsidP="00E87D33">
            <w:pPr>
              <w:wordWrap w:val="0"/>
              <w:jc w:val="right"/>
            </w:pPr>
            <w:r w:rsidRPr="00C66DA1">
              <w:rPr>
                <w:rFonts w:hint="eastAsia"/>
              </w:rPr>
              <w:t xml:space="preserve">円 </w:t>
            </w:r>
          </w:p>
        </w:tc>
      </w:tr>
      <w:tr w:rsidR="00BA33D7" w:rsidRPr="00C66DA1" w14:paraId="5A72EAA5" w14:textId="77777777" w:rsidTr="00E201B2">
        <w:trPr>
          <w:trHeight w:val="454"/>
        </w:trPr>
        <w:tc>
          <w:tcPr>
            <w:tcW w:w="5773" w:type="dxa"/>
            <w:tcBorders>
              <w:bottom w:val="single" w:sz="24" w:space="0" w:color="FF0000"/>
            </w:tcBorders>
          </w:tcPr>
          <w:p w14:paraId="45A2A855" w14:textId="77777777" w:rsidR="00BA33D7" w:rsidRPr="00311119" w:rsidRDefault="00BA33D7" w:rsidP="007032BE">
            <w:r w:rsidRPr="00311119">
              <w:rPr>
                <w:rFonts w:hint="eastAsia"/>
              </w:rPr>
              <w:t>（8）災害対策のため</w:t>
            </w:r>
          </w:p>
        </w:tc>
        <w:tc>
          <w:tcPr>
            <w:tcW w:w="2259" w:type="dxa"/>
            <w:tcBorders>
              <w:bottom w:val="single" w:sz="24" w:space="0" w:color="FF0000"/>
            </w:tcBorders>
          </w:tcPr>
          <w:p w14:paraId="0C209EA6" w14:textId="77777777" w:rsidR="00BA33D7" w:rsidRPr="00C66DA1" w:rsidRDefault="00BA33D7" w:rsidP="007032BE">
            <w:pPr>
              <w:wordWrap w:val="0"/>
              <w:jc w:val="right"/>
            </w:pPr>
            <w:r w:rsidRPr="00C66DA1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</w:tr>
      <w:tr w:rsidR="00BA33D7" w:rsidRPr="00C66DA1" w14:paraId="1331138D" w14:textId="77777777" w:rsidTr="00E201B2">
        <w:trPr>
          <w:trHeight w:val="404"/>
        </w:trPr>
        <w:tc>
          <w:tcPr>
            <w:tcW w:w="577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05A09975" w14:textId="77777777" w:rsidR="00BA33D7" w:rsidRPr="006915DC" w:rsidRDefault="00BA33D7" w:rsidP="00CD1809">
            <w:pPr>
              <w:ind w:left="753" w:hangingChars="300" w:hanging="753"/>
              <w:rPr>
                <w:highlight w:val="yellow"/>
              </w:rPr>
            </w:pPr>
            <w:r w:rsidRPr="00E201B2">
              <w:rPr>
                <w:rFonts w:hint="eastAsia"/>
              </w:rPr>
              <w:t>（9）その他（</w:t>
            </w:r>
            <w:r w:rsidR="00CD1809" w:rsidRPr="00E201B2">
              <w:rPr>
                <w:rFonts w:hAnsi="ＭＳ 明朝" w:hint="eastAsia"/>
                <w:szCs w:val="21"/>
              </w:rPr>
              <w:t>野良猫の不妊・去勢手術費の補助や野良猫を減らすための取り組みのため</w:t>
            </w:r>
            <w:r w:rsidRPr="00E201B2">
              <w:rPr>
                <w:rFonts w:hint="eastAsia"/>
              </w:rPr>
              <w:t>）</w:t>
            </w:r>
          </w:p>
        </w:tc>
        <w:tc>
          <w:tcPr>
            <w:tcW w:w="225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7D2BC4FD" w14:textId="42CB5D1F" w:rsidR="00BA33D7" w:rsidRPr="00C66DA1" w:rsidRDefault="00666D03" w:rsidP="007032BE">
            <w:pPr>
              <w:wordWrap w:val="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01CC63" wp14:editId="5880084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67945</wp:posOffset>
                      </wp:positionV>
                      <wp:extent cx="884555" cy="278765"/>
                      <wp:effectExtent l="635" t="0" r="635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455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9E9020" w14:textId="77777777" w:rsidR="00CD1809" w:rsidRDefault="00CD1809" w:rsidP="00056311">
                                  <w:pPr>
                                    <w:ind w:firstLineChars="300" w:firstLine="75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1CC63" id="Text Box 12" o:spid="_x0000_s1029" type="#_x0000_t202" style="position:absolute;left:0;text-align:left;margin-left:39.1pt;margin-top:5.35pt;width:69.65pt;height:2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" filled="f" stroked="f">
                      <v:textbox inset="5.85pt,.7pt,5.85pt,.7pt">
                        <w:txbxContent>
                          <w:p w14:paraId="359E9020" w14:textId="77777777" w:rsidR="00CD1809" w:rsidRDefault="00CD1809" w:rsidP="00056311">
                            <w:pPr>
                              <w:ind w:firstLineChars="300" w:firstLine="75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3D7" w:rsidRPr="00C66DA1">
              <w:rPr>
                <w:rFonts w:hint="eastAsia"/>
              </w:rPr>
              <w:t xml:space="preserve"> </w:t>
            </w:r>
          </w:p>
        </w:tc>
      </w:tr>
    </w:tbl>
    <w:p w14:paraId="5CC7C297" w14:textId="77777777" w:rsidR="00656BCE" w:rsidRDefault="00656BCE" w:rsidP="00656BCE">
      <w:pPr>
        <w:numPr>
          <w:ilvl w:val="1"/>
          <w:numId w:val="3"/>
        </w:numPr>
      </w:pPr>
      <w:r>
        <w:rPr>
          <w:rFonts w:hint="eastAsia"/>
        </w:rPr>
        <w:t>ご希望の寄附金の納付方法をお教えください。</w:t>
      </w:r>
    </w:p>
    <w:p w14:paraId="768107CC" w14:textId="77777777" w:rsidR="00656BCE" w:rsidRDefault="00FD6664" w:rsidP="00AF55CE">
      <w:pPr>
        <w:spacing w:line="300" w:lineRule="exact"/>
        <w:ind w:firstLineChars="300" w:firstLine="753"/>
      </w:pPr>
      <w:r>
        <w:rPr>
          <w:rFonts w:hint="eastAsia"/>
        </w:rPr>
        <w:t xml:space="preserve">□　</w:t>
      </w:r>
      <w:r w:rsidR="00437B69">
        <w:rPr>
          <w:rFonts w:hint="eastAsia"/>
        </w:rPr>
        <w:t>現金（小切手等）を持参する。　□　現金</w:t>
      </w:r>
      <w:r w:rsidR="00656BCE">
        <w:rPr>
          <w:rFonts w:hint="eastAsia"/>
        </w:rPr>
        <w:t>書留で送金する。</w:t>
      </w:r>
    </w:p>
    <w:p w14:paraId="4F15215B" w14:textId="77777777" w:rsidR="00FE4A7F" w:rsidRDefault="00056311" w:rsidP="00AF55CE">
      <w:pPr>
        <w:spacing w:line="300" w:lineRule="exact"/>
        <w:ind w:firstLineChars="300" w:firstLine="753"/>
      </w:pPr>
      <w:r>
        <w:rPr>
          <w:rFonts w:hint="eastAsia"/>
        </w:rPr>
        <w:t>□</w:t>
      </w:r>
      <w:r w:rsidR="00FD6664">
        <w:rPr>
          <w:rFonts w:hint="eastAsia"/>
        </w:rPr>
        <w:t xml:space="preserve">　</w:t>
      </w:r>
      <w:r w:rsidR="009824A2">
        <w:rPr>
          <w:rFonts w:hint="eastAsia"/>
        </w:rPr>
        <w:t>金融機関を利用する</w:t>
      </w:r>
      <w:r w:rsidR="00656BCE">
        <w:rPr>
          <w:rFonts w:hint="eastAsia"/>
        </w:rPr>
        <w:t>。（</w:t>
      </w:r>
      <w:r w:rsidR="009824A2">
        <w:rPr>
          <w:rFonts w:hint="eastAsia"/>
        </w:rPr>
        <w:t>納付手続きは、</w:t>
      </w:r>
      <w:r w:rsidR="00656BCE">
        <w:rPr>
          <w:rFonts w:hint="eastAsia"/>
        </w:rPr>
        <w:t>後日</w:t>
      </w:r>
      <w:r w:rsidR="009824A2">
        <w:rPr>
          <w:rFonts w:hint="eastAsia"/>
        </w:rPr>
        <w:t>お知らせ</w:t>
      </w:r>
      <w:r w:rsidR="00FD6664">
        <w:rPr>
          <w:rFonts w:hint="eastAsia"/>
        </w:rPr>
        <w:t>します）</w:t>
      </w:r>
    </w:p>
    <w:p w14:paraId="78AD90D3" w14:textId="42E69BEF" w:rsidR="00D55F39" w:rsidRDefault="00666D03" w:rsidP="00F46FF1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0AB04E" wp14:editId="1845A564">
                <wp:simplePos x="0" y="0"/>
                <wp:positionH relativeFrom="column">
                  <wp:posOffset>-184785</wp:posOffset>
                </wp:positionH>
                <wp:positionV relativeFrom="paragraph">
                  <wp:posOffset>123825</wp:posOffset>
                </wp:positionV>
                <wp:extent cx="6134100" cy="581025"/>
                <wp:effectExtent l="9525" t="8890" r="9525" b="292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81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9E7862" w14:textId="77777777" w:rsidR="00FE4A7F" w:rsidRPr="00311119" w:rsidRDefault="00AF55CE" w:rsidP="00FE4A7F">
                            <w:pPr>
                              <w:ind w:firstLineChars="100" w:firstLine="251"/>
                            </w:pPr>
                            <w:r w:rsidRPr="00311119">
                              <w:rPr>
                                <w:rFonts w:hAnsi="ＭＳ 明朝" w:hint="eastAsia"/>
                              </w:rPr>
                              <w:t>市外在住の個人の方で</w:t>
                            </w:r>
                            <w:r w:rsidR="00C07B3F" w:rsidRPr="00311119">
                              <w:rPr>
                                <w:rFonts w:hAnsi="ＭＳ 明朝" w:hint="eastAsia"/>
                              </w:rPr>
                              <w:t>お礼の</w:t>
                            </w:r>
                            <w:r w:rsidRPr="00311119">
                              <w:rPr>
                                <w:rFonts w:hAnsi="ＭＳ 明朝" w:hint="eastAsia"/>
                              </w:rPr>
                              <w:t>品を希望</w:t>
                            </w:r>
                            <w:r w:rsidRPr="00311119">
                              <w:rPr>
                                <w:rFonts w:hint="eastAsia"/>
                              </w:rPr>
                              <w:t>する場合は、この様式による</w:t>
                            </w:r>
                            <w:r w:rsidR="00FE4A7F" w:rsidRPr="00311119">
                              <w:rPr>
                                <w:rFonts w:hint="eastAsia"/>
                              </w:rPr>
                              <w:t>手続きではありません。お手数ですが平塚市企画政策部財政課までお問い合わせください。</w:t>
                            </w:r>
                          </w:p>
                          <w:p w14:paraId="287D1E25" w14:textId="77777777" w:rsidR="00AF55CE" w:rsidRPr="00FE4A7F" w:rsidRDefault="00AF55CE" w:rsidP="00FE4A7F">
                            <w:pPr>
                              <w:ind w:firstLineChars="100" w:firstLine="251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AB04E" id="Text Box 8" o:spid="_x0000_s1030" type="#_x0000_t202" style="position:absolute;left:0;text-align:left;margin-left:-14.55pt;margin-top:9.75pt;width:483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14:paraId="269E7862" w14:textId="77777777" w:rsidR="00FE4A7F" w:rsidRPr="00311119" w:rsidRDefault="00AF55CE" w:rsidP="00FE4A7F">
                      <w:pPr>
                        <w:ind w:firstLineChars="100" w:firstLine="251"/>
                      </w:pPr>
                      <w:r w:rsidRPr="00311119">
                        <w:rPr>
                          <w:rFonts w:hAnsi="ＭＳ 明朝" w:hint="eastAsia"/>
                        </w:rPr>
                        <w:t>市外在住の個人の方で</w:t>
                      </w:r>
                      <w:r w:rsidR="00C07B3F" w:rsidRPr="00311119">
                        <w:rPr>
                          <w:rFonts w:hAnsi="ＭＳ 明朝" w:hint="eastAsia"/>
                        </w:rPr>
                        <w:t>お礼の</w:t>
                      </w:r>
                      <w:r w:rsidRPr="00311119">
                        <w:rPr>
                          <w:rFonts w:hAnsi="ＭＳ 明朝" w:hint="eastAsia"/>
                        </w:rPr>
                        <w:t>品を希望</w:t>
                      </w:r>
                      <w:r w:rsidRPr="00311119">
                        <w:rPr>
                          <w:rFonts w:hint="eastAsia"/>
                        </w:rPr>
                        <w:t>する場合は、この様式による</w:t>
                      </w:r>
                      <w:r w:rsidR="00FE4A7F" w:rsidRPr="00311119">
                        <w:rPr>
                          <w:rFonts w:hint="eastAsia"/>
                        </w:rPr>
                        <w:t>手続きではありません。お手数ですが平塚市企画政策部財政課までお問い合わせください。</w:t>
                      </w:r>
                    </w:p>
                    <w:p w14:paraId="287D1E25" w14:textId="77777777" w:rsidR="00AF55CE" w:rsidRPr="00FE4A7F" w:rsidRDefault="00AF55CE" w:rsidP="00FE4A7F">
                      <w:pPr>
                        <w:ind w:firstLineChars="100" w:firstLine="251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5F39" w:rsidSect="00CD1809">
      <w:footerReference w:type="default" r:id="rId7"/>
      <w:pgSz w:w="11906" w:h="16838" w:code="9"/>
      <w:pgMar w:top="567" w:right="1418" w:bottom="567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D6AD" w14:textId="77777777" w:rsidR="003045EB" w:rsidRDefault="003045EB">
      <w:r>
        <w:separator/>
      </w:r>
    </w:p>
  </w:endnote>
  <w:endnote w:type="continuationSeparator" w:id="0">
    <w:p w14:paraId="763B512C" w14:textId="77777777" w:rsidR="003045EB" w:rsidRDefault="0030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D326" w14:textId="77777777" w:rsidR="00082152" w:rsidRPr="00790F78" w:rsidRDefault="00082152">
    <w:pPr>
      <w:pStyle w:val="a4"/>
      <w:rPr>
        <w:rFonts w:hAnsi="ＭＳ 明朝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D9BE" w14:textId="77777777" w:rsidR="003045EB" w:rsidRDefault="003045EB">
      <w:r>
        <w:separator/>
      </w:r>
    </w:p>
  </w:footnote>
  <w:footnote w:type="continuationSeparator" w:id="0">
    <w:p w14:paraId="574FD374" w14:textId="77777777" w:rsidR="003045EB" w:rsidRDefault="0030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AAA"/>
    <w:multiLevelType w:val="hybridMultilevel"/>
    <w:tmpl w:val="55563792"/>
    <w:lvl w:ilvl="0" w:tplc="C2724598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951BF9"/>
    <w:multiLevelType w:val="hybridMultilevel"/>
    <w:tmpl w:val="E5DA5EC6"/>
    <w:lvl w:ilvl="0" w:tplc="4114317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F818E6"/>
    <w:multiLevelType w:val="hybridMultilevel"/>
    <w:tmpl w:val="D43ED698"/>
    <w:lvl w:ilvl="0" w:tplc="E8AA5726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D15695"/>
    <w:multiLevelType w:val="hybridMultilevel"/>
    <w:tmpl w:val="3A182306"/>
    <w:lvl w:ilvl="0" w:tplc="DB9EC048">
      <w:start w:val="8"/>
      <w:numFmt w:val="bullet"/>
      <w:lvlText w:val="※"/>
      <w:lvlJc w:val="left"/>
      <w:pPr>
        <w:tabs>
          <w:tab w:val="num" w:pos="862"/>
        </w:tabs>
        <w:ind w:left="8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</w:abstractNum>
  <w:abstractNum w:abstractNumId="4" w15:restartNumberingAfterBreak="0">
    <w:nsid w:val="33A87B8A"/>
    <w:multiLevelType w:val="hybridMultilevel"/>
    <w:tmpl w:val="5A780E2A"/>
    <w:lvl w:ilvl="0" w:tplc="7580398C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AB404E88">
      <w:start w:val="7"/>
      <w:numFmt w:val="bullet"/>
      <w:lvlText w:val="□"/>
      <w:lvlJc w:val="left"/>
      <w:pPr>
        <w:tabs>
          <w:tab w:val="num" w:pos="930"/>
        </w:tabs>
        <w:ind w:left="930" w:hanging="51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CB634D"/>
    <w:multiLevelType w:val="hybridMultilevel"/>
    <w:tmpl w:val="5A805C68"/>
    <w:lvl w:ilvl="0" w:tplc="81924DC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871294"/>
    <w:multiLevelType w:val="hybridMultilevel"/>
    <w:tmpl w:val="1C4AC62E"/>
    <w:lvl w:ilvl="0" w:tplc="47BEB75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0E00D6"/>
    <w:multiLevelType w:val="multilevel"/>
    <w:tmpl w:val="55563792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A23229"/>
    <w:multiLevelType w:val="hybridMultilevel"/>
    <w:tmpl w:val="90B63082"/>
    <w:lvl w:ilvl="0" w:tplc="F8EE74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696E4A0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85E0EAC">
      <w:start w:val="8"/>
      <w:numFmt w:val="bullet"/>
      <w:lvlText w:val="□"/>
      <w:lvlJc w:val="left"/>
      <w:pPr>
        <w:tabs>
          <w:tab w:val="num" w:pos="1335"/>
        </w:tabs>
        <w:ind w:left="1335" w:hanging="495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28484C"/>
    <w:multiLevelType w:val="hybridMultilevel"/>
    <w:tmpl w:val="DB12D118"/>
    <w:lvl w:ilvl="0" w:tplc="B4F005A4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5979501">
    <w:abstractNumId w:val="6"/>
  </w:num>
  <w:num w:numId="2" w16cid:durableId="1944261824">
    <w:abstractNumId w:val="9"/>
  </w:num>
  <w:num w:numId="3" w16cid:durableId="1275557653">
    <w:abstractNumId w:val="8"/>
  </w:num>
  <w:num w:numId="4" w16cid:durableId="797145179">
    <w:abstractNumId w:val="0"/>
  </w:num>
  <w:num w:numId="5" w16cid:durableId="455150180">
    <w:abstractNumId w:val="5"/>
  </w:num>
  <w:num w:numId="6" w16cid:durableId="1150053976">
    <w:abstractNumId w:val="7"/>
  </w:num>
  <w:num w:numId="7" w16cid:durableId="2042002113">
    <w:abstractNumId w:val="4"/>
  </w:num>
  <w:num w:numId="8" w16cid:durableId="295568598">
    <w:abstractNumId w:val="3"/>
  </w:num>
  <w:num w:numId="9" w16cid:durableId="766736984">
    <w:abstractNumId w:val="1"/>
  </w:num>
  <w:num w:numId="10" w16cid:durableId="128662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F1"/>
    <w:rsid w:val="00007673"/>
    <w:rsid w:val="00010290"/>
    <w:rsid w:val="000104E5"/>
    <w:rsid w:val="00014DD2"/>
    <w:rsid w:val="00035814"/>
    <w:rsid w:val="00036796"/>
    <w:rsid w:val="00042346"/>
    <w:rsid w:val="00042B48"/>
    <w:rsid w:val="000452A6"/>
    <w:rsid w:val="00045C09"/>
    <w:rsid w:val="0005087C"/>
    <w:rsid w:val="00056311"/>
    <w:rsid w:val="000630C2"/>
    <w:rsid w:val="0006736B"/>
    <w:rsid w:val="00075B4D"/>
    <w:rsid w:val="00082152"/>
    <w:rsid w:val="00083C08"/>
    <w:rsid w:val="00091C67"/>
    <w:rsid w:val="00094D04"/>
    <w:rsid w:val="000B3F68"/>
    <w:rsid w:val="000B5787"/>
    <w:rsid w:val="000C596D"/>
    <w:rsid w:val="000D02FF"/>
    <w:rsid w:val="000E3463"/>
    <w:rsid w:val="000E4AE7"/>
    <w:rsid w:val="0010050C"/>
    <w:rsid w:val="0010366C"/>
    <w:rsid w:val="00111973"/>
    <w:rsid w:val="00113BBD"/>
    <w:rsid w:val="001150FB"/>
    <w:rsid w:val="001177D2"/>
    <w:rsid w:val="0012765C"/>
    <w:rsid w:val="00142376"/>
    <w:rsid w:val="0014775C"/>
    <w:rsid w:val="001509F7"/>
    <w:rsid w:val="001666A8"/>
    <w:rsid w:val="00171C5A"/>
    <w:rsid w:val="00173927"/>
    <w:rsid w:val="00173F12"/>
    <w:rsid w:val="00195D5A"/>
    <w:rsid w:val="00196A8B"/>
    <w:rsid w:val="001A2CA7"/>
    <w:rsid w:val="001A7021"/>
    <w:rsid w:val="001B75C1"/>
    <w:rsid w:val="001C14A4"/>
    <w:rsid w:val="001C523E"/>
    <w:rsid w:val="001C5D63"/>
    <w:rsid w:val="001D468F"/>
    <w:rsid w:val="001E0695"/>
    <w:rsid w:val="001E2BF2"/>
    <w:rsid w:val="001E3511"/>
    <w:rsid w:val="001E466E"/>
    <w:rsid w:val="001F0D57"/>
    <w:rsid w:val="001F2688"/>
    <w:rsid w:val="00224C08"/>
    <w:rsid w:val="00236385"/>
    <w:rsid w:val="0023680C"/>
    <w:rsid w:val="00242B6E"/>
    <w:rsid w:val="002433E1"/>
    <w:rsid w:val="002515AA"/>
    <w:rsid w:val="00256E86"/>
    <w:rsid w:val="00290923"/>
    <w:rsid w:val="00297AAA"/>
    <w:rsid w:val="002A21C5"/>
    <w:rsid w:val="002B4678"/>
    <w:rsid w:val="002B4C68"/>
    <w:rsid w:val="002B4E37"/>
    <w:rsid w:val="002C0D5B"/>
    <w:rsid w:val="002C1404"/>
    <w:rsid w:val="002C6F0C"/>
    <w:rsid w:val="002E2C02"/>
    <w:rsid w:val="002E39DC"/>
    <w:rsid w:val="002E4779"/>
    <w:rsid w:val="003045EB"/>
    <w:rsid w:val="00311119"/>
    <w:rsid w:val="003379C4"/>
    <w:rsid w:val="00337A38"/>
    <w:rsid w:val="003445D1"/>
    <w:rsid w:val="003474AA"/>
    <w:rsid w:val="00350CDB"/>
    <w:rsid w:val="0035114D"/>
    <w:rsid w:val="00351E3E"/>
    <w:rsid w:val="00360EB0"/>
    <w:rsid w:val="00364C5D"/>
    <w:rsid w:val="00365336"/>
    <w:rsid w:val="00365913"/>
    <w:rsid w:val="00373545"/>
    <w:rsid w:val="00375F0C"/>
    <w:rsid w:val="00377DB5"/>
    <w:rsid w:val="0039109E"/>
    <w:rsid w:val="00394F5F"/>
    <w:rsid w:val="003A09C7"/>
    <w:rsid w:val="003A2DB1"/>
    <w:rsid w:val="003A4B9A"/>
    <w:rsid w:val="003B66B4"/>
    <w:rsid w:val="003C0938"/>
    <w:rsid w:val="003C0D82"/>
    <w:rsid w:val="003C363F"/>
    <w:rsid w:val="003D3441"/>
    <w:rsid w:val="003D4C98"/>
    <w:rsid w:val="003D5A3B"/>
    <w:rsid w:val="003D642A"/>
    <w:rsid w:val="003E4D9F"/>
    <w:rsid w:val="003E4E23"/>
    <w:rsid w:val="003F07C3"/>
    <w:rsid w:val="003F2448"/>
    <w:rsid w:val="004074BA"/>
    <w:rsid w:val="0041071E"/>
    <w:rsid w:val="00427617"/>
    <w:rsid w:val="004316AE"/>
    <w:rsid w:val="00432F21"/>
    <w:rsid w:val="00437B69"/>
    <w:rsid w:val="004407F4"/>
    <w:rsid w:val="00440921"/>
    <w:rsid w:val="0044253E"/>
    <w:rsid w:val="00443D7B"/>
    <w:rsid w:val="004502C8"/>
    <w:rsid w:val="00462B08"/>
    <w:rsid w:val="00465D18"/>
    <w:rsid w:val="00466E39"/>
    <w:rsid w:val="00471BAA"/>
    <w:rsid w:val="00497D79"/>
    <w:rsid w:val="004A6B8B"/>
    <w:rsid w:val="004B6A5A"/>
    <w:rsid w:val="004C0B33"/>
    <w:rsid w:val="004C1BE3"/>
    <w:rsid w:val="004C3D3B"/>
    <w:rsid w:val="004D0D15"/>
    <w:rsid w:val="004D4C93"/>
    <w:rsid w:val="004D4CFF"/>
    <w:rsid w:val="004E3F56"/>
    <w:rsid w:val="004E6582"/>
    <w:rsid w:val="00515057"/>
    <w:rsid w:val="0052508F"/>
    <w:rsid w:val="005329E2"/>
    <w:rsid w:val="00533AA3"/>
    <w:rsid w:val="00545F18"/>
    <w:rsid w:val="00560B10"/>
    <w:rsid w:val="00573280"/>
    <w:rsid w:val="00576522"/>
    <w:rsid w:val="00596297"/>
    <w:rsid w:val="005A3837"/>
    <w:rsid w:val="005B463D"/>
    <w:rsid w:val="005C3E62"/>
    <w:rsid w:val="005D0C0C"/>
    <w:rsid w:val="005D3326"/>
    <w:rsid w:val="005E1CEF"/>
    <w:rsid w:val="005E482F"/>
    <w:rsid w:val="005F0367"/>
    <w:rsid w:val="00622E1D"/>
    <w:rsid w:val="00624A80"/>
    <w:rsid w:val="006260A1"/>
    <w:rsid w:val="00626D0A"/>
    <w:rsid w:val="0063606A"/>
    <w:rsid w:val="0064423C"/>
    <w:rsid w:val="00656BCE"/>
    <w:rsid w:val="00661088"/>
    <w:rsid w:val="00666D03"/>
    <w:rsid w:val="00674079"/>
    <w:rsid w:val="006800CE"/>
    <w:rsid w:val="006915DC"/>
    <w:rsid w:val="00692F69"/>
    <w:rsid w:val="006A0570"/>
    <w:rsid w:val="006A504F"/>
    <w:rsid w:val="006A629B"/>
    <w:rsid w:val="006B5701"/>
    <w:rsid w:val="006C04FC"/>
    <w:rsid w:val="006C0631"/>
    <w:rsid w:val="006C38C6"/>
    <w:rsid w:val="006C4691"/>
    <w:rsid w:val="006D1AE1"/>
    <w:rsid w:val="006D450B"/>
    <w:rsid w:val="00702A52"/>
    <w:rsid w:val="007032BE"/>
    <w:rsid w:val="00710DF7"/>
    <w:rsid w:val="00714B21"/>
    <w:rsid w:val="00717D8A"/>
    <w:rsid w:val="00732A33"/>
    <w:rsid w:val="00734ADF"/>
    <w:rsid w:val="00747EB6"/>
    <w:rsid w:val="0077233C"/>
    <w:rsid w:val="007729DD"/>
    <w:rsid w:val="00776884"/>
    <w:rsid w:val="007820B3"/>
    <w:rsid w:val="00790F78"/>
    <w:rsid w:val="00794AED"/>
    <w:rsid w:val="007A177B"/>
    <w:rsid w:val="007A1BF7"/>
    <w:rsid w:val="007B0B3E"/>
    <w:rsid w:val="007B7434"/>
    <w:rsid w:val="007C4268"/>
    <w:rsid w:val="007C440B"/>
    <w:rsid w:val="007C5B72"/>
    <w:rsid w:val="007C616E"/>
    <w:rsid w:val="007C6E4B"/>
    <w:rsid w:val="007D1A78"/>
    <w:rsid w:val="007D4D56"/>
    <w:rsid w:val="007D5E71"/>
    <w:rsid w:val="007F6DF3"/>
    <w:rsid w:val="00802735"/>
    <w:rsid w:val="00804C24"/>
    <w:rsid w:val="00805413"/>
    <w:rsid w:val="008203AF"/>
    <w:rsid w:val="00820DAB"/>
    <w:rsid w:val="00821D2A"/>
    <w:rsid w:val="008229C6"/>
    <w:rsid w:val="00831781"/>
    <w:rsid w:val="008323F9"/>
    <w:rsid w:val="00844FF8"/>
    <w:rsid w:val="00845223"/>
    <w:rsid w:val="00846FE7"/>
    <w:rsid w:val="00863374"/>
    <w:rsid w:val="00871C88"/>
    <w:rsid w:val="00873EA0"/>
    <w:rsid w:val="00886478"/>
    <w:rsid w:val="008900C9"/>
    <w:rsid w:val="00894AAE"/>
    <w:rsid w:val="008956E0"/>
    <w:rsid w:val="008A14CB"/>
    <w:rsid w:val="008A1A2E"/>
    <w:rsid w:val="008A241D"/>
    <w:rsid w:val="008A3B1E"/>
    <w:rsid w:val="008A3EF8"/>
    <w:rsid w:val="008A4D5D"/>
    <w:rsid w:val="008A57C6"/>
    <w:rsid w:val="008B204D"/>
    <w:rsid w:val="008B22CD"/>
    <w:rsid w:val="008B4603"/>
    <w:rsid w:val="008B6080"/>
    <w:rsid w:val="008B6B0B"/>
    <w:rsid w:val="008B75EC"/>
    <w:rsid w:val="008D5E57"/>
    <w:rsid w:val="008E2D22"/>
    <w:rsid w:val="008E3D93"/>
    <w:rsid w:val="0090388D"/>
    <w:rsid w:val="00907E3F"/>
    <w:rsid w:val="00911B31"/>
    <w:rsid w:val="00912ECE"/>
    <w:rsid w:val="009200FC"/>
    <w:rsid w:val="00921ED3"/>
    <w:rsid w:val="009277A7"/>
    <w:rsid w:val="009330CF"/>
    <w:rsid w:val="0094511C"/>
    <w:rsid w:val="009631BD"/>
    <w:rsid w:val="00980714"/>
    <w:rsid w:val="009824A2"/>
    <w:rsid w:val="00985C3F"/>
    <w:rsid w:val="0099030F"/>
    <w:rsid w:val="00991440"/>
    <w:rsid w:val="0099518F"/>
    <w:rsid w:val="009A1610"/>
    <w:rsid w:val="009A6B57"/>
    <w:rsid w:val="009B0E1E"/>
    <w:rsid w:val="009B4BF5"/>
    <w:rsid w:val="009B574D"/>
    <w:rsid w:val="009C266A"/>
    <w:rsid w:val="009C2E8B"/>
    <w:rsid w:val="009D54A6"/>
    <w:rsid w:val="009D7F54"/>
    <w:rsid w:val="009E128D"/>
    <w:rsid w:val="009F3459"/>
    <w:rsid w:val="009F6B9F"/>
    <w:rsid w:val="00A0003E"/>
    <w:rsid w:val="00A01B8C"/>
    <w:rsid w:val="00A075BF"/>
    <w:rsid w:val="00A1314F"/>
    <w:rsid w:val="00A133CA"/>
    <w:rsid w:val="00A16E20"/>
    <w:rsid w:val="00A1769C"/>
    <w:rsid w:val="00A20C61"/>
    <w:rsid w:val="00A25F00"/>
    <w:rsid w:val="00A31DFA"/>
    <w:rsid w:val="00A401DE"/>
    <w:rsid w:val="00A411CA"/>
    <w:rsid w:val="00A42935"/>
    <w:rsid w:val="00A43F62"/>
    <w:rsid w:val="00A5630F"/>
    <w:rsid w:val="00A61299"/>
    <w:rsid w:val="00A633BA"/>
    <w:rsid w:val="00A75B15"/>
    <w:rsid w:val="00A75C88"/>
    <w:rsid w:val="00AA52CD"/>
    <w:rsid w:val="00AB7556"/>
    <w:rsid w:val="00AC0FCE"/>
    <w:rsid w:val="00AC694A"/>
    <w:rsid w:val="00AD1C1F"/>
    <w:rsid w:val="00AD4B6B"/>
    <w:rsid w:val="00AD56DA"/>
    <w:rsid w:val="00AF55CE"/>
    <w:rsid w:val="00B0382B"/>
    <w:rsid w:val="00B03B59"/>
    <w:rsid w:val="00B04C89"/>
    <w:rsid w:val="00B0692C"/>
    <w:rsid w:val="00B13AE9"/>
    <w:rsid w:val="00B172FE"/>
    <w:rsid w:val="00B21415"/>
    <w:rsid w:val="00B26884"/>
    <w:rsid w:val="00B270C0"/>
    <w:rsid w:val="00B3465D"/>
    <w:rsid w:val="00B36BBD"/>
    <w:rsid w:val="00B4017E"/>
    <w:rsid w:val="00B46FBC"/>
    <w:rsid w:val="00B50615"/>
    <w:rsid w:val="00B53EF2"/>
    <w:rsid w:val="00B552C6"/>
    <w:rsid w:val="00B5630A"/>
    <w:rsid w:val="00B6097D"/>
    <w:rsid w:val="00B7233D"/>
    <w:rsid w:val="00B735EF"/>
    <w:rsid w:val="00B76A8C"/>
    <w:rsid w:val="00B80B21"/>
    <w:rsid w:val="00B81BBD"/>
    <w:rsid w:val="00B9742A"/>
    <w:rsid w:val="00BA33D7"/>
    <w:rsid w:val="00BB53FE"/>
    <w:rsid w:val="00BC7111"/>
    <w:rsid w:val="00BD26FE"/>
    <w:rsid w:val="00BD2993"/>
    <w:rsid w:val="00BF5BB5"/>
    <w:rsid w:val="00C01681"/>
    <w:rsid w:val="00C07B3F"/>
    <w:rsid w:val="00C203A8"/>
    <w:rsid w:val="00C227DB"/>
    <w:rsid w:val="00C2487D"/>
    <w:rsid w:val="00C269C5"/>
    <w:rsid w:val="00C30C99"/>
    <w:rsid w:val="00C33B82"/>
    <w:rsid w:val="00C33BCC"/>
    <w:rsid w:val="00C36EAA"/>
    <w:rsid w:val="00C401E6"/>
    <w:rsid w:val="00C53866"/>
    <w:rsid w:val="00C609FA"/>
    <w:rsid w:val="00C665BA"/>
    <w:rsid w:val="00C66DA1"/>
    <w:rsid w:val="00C73F95"/>
    <w:rsid w:val="00C76246"/>
    <w:rsid w:val="00C83BC0"/>
    <w:rsid w:val="00C869E7"/>
    <w:rsid w:val="00C93D53"/>
    <w:rsid w:val="00C94049"/>
    <w:rsid w:val="00C9613B"/>
    <w:rsid w:val="00CB6AF7"/>
    <w:rsid w:val="00CC7956"/>
    <w:rsid w:val="00CD1809"/>
    <w:rsid w:val="00CD274B"/>
    <w:rsid w:val="00CE0CCD"/>
    <w:rsid w:val="00CE7C77"/>
    <w:rsid w:val="00CF09F7"/>
    <w:rsid w:val="00CF4CAA"/>
    <w:rsid w:val="00D0282C"/>
    <w:rsid w:val="00D0627A"/>
    <w:rsid w:val="00D1299A"/>
    <w:rsid w:val="00D17139"/>
    <w:rsid w:val="00D24622"/>
    <w:rsid w:val="00D4169E"/>
    <w:rsid w:val="00D46319"/>
    <w:rsid w:val="00D52F25"/>
    <w:rsid w:val="00D55F39"/>
    <w:rsid w:val="00D5637A"/>
    <w:rsid w:val="00D56CB2"/>
    <w:rsid w:val="00D57EA1"/>
    <w:rsid w:val="00D62B0B"/>
    <w:rsid w:val="00D67DE3"/>
    <w:rsid w:val="00D86E2B"/>
    <w:rsid w:val="00D92989"/>
    <w:rsid w:val="00D970F7"/>
    <w:rsid w:val="00D9788C"/>
    <w:rsid w:val="00DA365B"/>
    <w:rsid w:val="00DB5078"/>
    <w:rsid w:val="00DC1E07"/>
    <w:rsid w:val="00DF2053"/>
    <w:rsid w:val="00DF25FE"/>
    <w:rsid w:val="00E149AA"/>
    <w:rsid w:val="00E201B2"/>
    <w:rsid w:val="00E20F9D"/>
    <w:rsid w:val="00E26B9F"/>
    <w:rsid w:val="00E2769B"/>
    <w:rsid w:val="00E3093B"/>
    <w:rsid w:val="00E34936"/>
    <w:rsid w:val="00E44532"/>
    <w:rsid w:val="00E4501D"/>
    <w:rsid w:val="00E5406A"/>
    <w:rsid w:val="00E67120"/>
    <w:rsid w:val="00E671CE"/>
    <w:rsid w:val="00E86518"/>
    <w:rsid w:val="00E86F70"/>
    <w:rsid w:val="00E87089"/>
    <w:rsid w:val="00E87D33"/>
    <w:rsid w:val="00EB4663"/>
    <w:rsid w:val="00EB49EA"/>
    <w:rsid w:val="00EB5CA4"/>
    <w:rsid w:val="00EC0A7B"/>
    <w:rsid w:val="00ED2C43"/>
    <w:rsid w:val="00ED51D8"/>
    <w:rsid w:val="00EE16FE"/>
    <w:rsid w:val="00EE28F1"/>
    <w:rsid w:val="00EE46CE"/>
    <w:rsid w:val="00F02EF5"/>
    <w:rsid w:val="00F13F1B"/>
    <w:rsid w:val="00F1664A"/>
    <w:rsid w:val="00F21F81"/>
    <w:rsid w:val="00F261A1"/>
    <w:rsid w:val="00F30BF7"/>
    <w:rsid w:val="00F31632"/>
    <w:rsid w:val="00F46FF1"/>
    <w:rsid w:val="00F55C75"/>
    <w:rsid w:val="00F61AA9"/>
    <w:rsid w:val="00F63D72"/>
    <w:rsid w:val="00F66137"/>
    <w:rsid w:val="00F70420"/>
    <w:rsid w:val="00F73F18"/>
    <w:rsid w:val="00F964A6"/>
    <w:rsid w:val="00FA7061"/>
    <w:rsid w:val="00FA79A0"/>
    <w:rsid w:val="00FC2329"/>
    <w:rsid w:val="00FC56B2"/>
    <w:rsid w:val="00FD46B6"/>
    <w:rsid w:val="00FD6664"/>
    <w:rsid w:val="00FE1345"/>
    <w:rsid w:val="00FE3B16"/>
    <w:rsid w:val="00FE4A7F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C0EB7"/>
  <w15:chartTrackingRefBased/>
  <w15:docId w15:val="{DCEC540B-B18E-44F4-818D-8E48778F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AE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0F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0F7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46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203AF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D55F3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247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秦野市刊行物等の販売に関する要綱</vt:lpstr>
      <vt:lpstr>　　　秦野市刊行物等の販売に関する要綱</vt:lpstr>
    </vt:vector>
  </TitlesOfParts>
  <LinksUpToDate>false</LinksUpToDate>
  <CharactersWithSpaces>728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