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6F9407D8"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382696">
        <w:rPr>
          <w:rFonts w:ascii="HG丸ｺﾞｼｯｸM-PRO" w:eastAsia="HG丸ｺﾞｼｯｸM-PRO" w:hAnsi="HG丸ｺﾞｼｯｸM-PRO" w:hint="eastAsia"/>
          <w:color w:val="000000" w:themeColor="text1"/>
          <w:sz w:val="24"/>
          <w:szCs w:val="24"/>
        </w:rPr>
        <w:t>大野</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509C6716"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中央公民館登録利用団体の方も1館のみ併用が可能となります。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2696"/>
    <w:rsid w:val="003873BA"/>
    <w:rsid w:val="003D657B"/>
    <w:rsid w:val="0041740A"/>
    <w:rsid w:val="00427013"/>
    <w:rsid w:val="00464B9E"/>
    <w:rsid w:val="00470C6A"/>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A11CC"/>
    <w:rsid w:val="006B5C0B"/>
    <w:rsid w:val="00713D84"/>
    <w:rsid w:val="00733E70"/>
    <w:rsid w:val="00735F95"/>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