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6484966E"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683396">
        <w:rPr>
          <w:rFonts w:ascii="HG丸ｺﾞｼｯｸM-PRO" w:eastAsia="HG丸ｺﾞｼｯｸM-PRO" w:hAnsi="HG丸ｺﾞｼｯｸM-PRO" w:hint="eastAsia"/>
          <w:color w:val="000000" w:themeColor="text1"/>
          <w:sz w:val="24"/>
        </w:rPr>
        <w:t>富士見</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83396"/>
    <w:rsid w:val="00686449"/>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B0B3A"/>
    <w:rsid w:val="00A15DB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CF6C09"/>
    <w:rsid w:val="00D338ED"/>
    <w:rsid w:val="00D4104B"/>
    <w:rsid w:val="00D41BA0"/>
    <w:rsid w:val="00D91147"/>
    <w:rsid w:val="00D9412B"/>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457</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