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BCDB" w14:textId="77777777" w:rsidR="00D454E2" w:rsidRPr="00C12E21" w:rsidRDefault="00D454E2" w:rsidP="000E40F5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"/>
          <w:kern w:val="0"/>
          <w:sz w:val="22"/>
          <w:szCs w:val="21"/>
          <w:bdr w:val="single" w:sz="4" w:space="0" w:color="auto"/>
        </w:rPr>
      </w:pPr>
    </w:p>
    <w:p w14:paraId="04B0F2D5" w14:textId="77777777" w:rsidR="00D454E2" w:rsidRPr="00E430A4" w:rsidRDefault="00D454E2" w:rsidP="000E40F5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"/>
          <w:b/>
          <w:kern w:val="0"/>
          <w:sz w:val="32"/>
          <w:szCs w:val="21"/>
        </w:rPr>
      </w:pPr>
      <w:r w:rsidRPr="00E430A4">
        <w:rPr>
          <w:rFonts w:ascii="BIZ UDPゴシック" w:eastAsia="BIZ UDPゴシック" w:hAnsi="BIZ UDPゴシック" w:cs="ＭＳ明朝" w:hint="eastAsia"/>
          <w:b/>
          <w:kern w:val="0"/>
          <w:sz w:val="32"/>
          <w:szCs w:val="21"/>
        </w:rPr>
        <w:t>通いの場　活動の成果</w:t>
      </w:r>
    </w:p>
    <w:p w14:paraId="13607D9E" w14:textId="77777777" w:rsidR="00D454E2" w:rsidRPr="00C12E21" w:rsidRDefault="00D454E2" w:rsidP="000E40F5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</w:p>
    <w:p w14:paraId="77BFDEA0" w14:textId="559CCD40" w:rsidR="00D454E2" w:rsidRPr="00C12E21" w:rsidRDefault="00D454E2" w:rsidP="00D96D7E">
      <w:pPr>
        <w:wordWrap w:val="0"/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令和　</w:t>
      </w:r>
      <w:r w:rsidR="00A4659C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>８</w:t>
      </w: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>年　３月３１日</w:t>
      </w:r>
    </w:p>
    <w:p w14:paraId="16CCA43A" w14:textId="77777777" w:rsidR="00D454E2" w:rsidRPr="00C12E21" w:rsidRDefault="00D454E2" w:rsidP="00D96D7E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</w:p>
    <w:p w14:paraId="43C5018A" w14:textId="77777777" w:rsidR="00D454E2" w:rsidRPr="00C12E21" w:rsidRDefault="00D454E2" w:rsidP="00D96D7E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>団体名＿＿＿＿</w:t>
      </w:r>
      <w:r w:rsidRPr="00C12E21">
        <w:rPr>
          <w:rFonts w:ascii="BIZ UDPゴシック" w:eastAsia="BIZ UDPゴシック" w:hAnsi="BIZ UDPゴシック" w:cs="ＭＳ明朝" w:hint="eastAsia"/>
          <w:b/>
          <w:kern w:val="0"/>
          <w:sz w:val="22"/>
          <w:szCs w:val="21"/>
        </w:rPr>
        <w:t>＿＿＿＿＿＿＿＿＿＿＿＿＿＿</w:t>
      </w:r>
    </w:p>
    <w:p w14:paraId="77D8D502" w14:textId="77777777" w:rsidR="00D454E2" w:rsidRPr="00C12E21" w:rsidRDefault="00D454E2" w:rsidP="00D96D7E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</w:p>
    <w:p w14:paraId="5470B1AD" w14:textId="77777777" w:rsidR="00D454E2" w:rsidRPr="00C12E21" w:rsidRDefault="00D454E2" w:rsidP="00987FF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b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b/>
          <w:kern w:val="0"/>
          <w:sz w:val="22"/>
          <w:szCs w:val="21"/>
        </w:rPr>
        <w:t xml:space="preserve">（１）通いの場（サロン）への参加者数について　</w:t>
      </w: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>※チェックを付けてください。</w:t>
      </w:r>
    </w:p>
    <w:p w14:paraId="025D0EBF" w14:textId="77777777" w:rsidR="00D454E2" w:rsidRPr="00C12E21" w:rsidRDefault="00D454E2" w:rsidP="00987FF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817152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増加傾向　　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-593476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一定の参加者数を維持　　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4122839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減少傾向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454E2" w:rsidRPr="00C12E21" w14:paraId="1A9AA548" w14:textId="77777777" w:rsidTr="002C6A0B">
        <w:trPr>
          <w:trHeight w:val="1523"/>
        </w:trPr>
        <w:tc>
          <w:tcPr>
            <w:tcW w:w="8452" w:type="dxa"/>
            <w:shd w:val="clear" w:color="auto" w:fill="auto"/>
          </w:tcPr>
          <w:p w14:paraId="470B6125" w14:textId="77777777" w:rsidR="00D454E2" w:rsidRPr="00C12E21" w:rsidRDefault="00D454E2" w:rsidP="002C6A0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  <w:szCs w:val="21"/>
              </w:rPr>
            </w:pPr>
            <w:r w:rsidRPr="00C12E21">
              <w:rPr>
                <w:rFonts w:ascii="BIZ UDPゴシック" w:eastAsia="BIZ UDPゴシック" w:hAnsi="BIZ UDPゴシック" w:cs="ＭＳ明朝" w:hint="eastAsia"/>
                <w:kern w:val="0"/>
                <w:sz w:val="22"/>
                <w:szCs w:val="21"/>
              </w:rPr>
              <w:t>【特記事項があれば記載してください。】</w:t>
            </w:r>
          </w:p>
        </w:tc>
      </w:tr>
    </w:tbl>
    <w:p w14:paraId="39C387A9" w14:textId="77777777" w:rsidR="00D454E2" w:rsidRPr="00C12E21" w:rsidRDefault="00D454E2" w:rsidP="00987FF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b/>
          <w:kern w:val="0"/>
          <w:sz w:val="22"/>
          <w:szCs w:val="21"/>
        </w:rPr>
      </w:pPr>
    </w:p>
    <w:p w14:paraId="1D382355" w14:textId="77777777" w:rsidR="00D454E2" w:rsidRPr="00C12E21" w:rsidRDefault="00D454E2" w:rsidP="00987FF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b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b/>
          <w:kern w:val="0"/>
          <w:sz w:val="22"/>
          <w:szCs w:val="21"/>
        </w:rPr>
        <w:t xml:space="preserve">（２）活動を通した参加者の健康状態について　</w:t>
      </w: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>※チェックを付けてください。</w:t>
      </w:r>
    </w:p>
    <w:p w14:paraId="0DB02B8E" w14:textId="77777777" w:rsidR="00D454E2" w:rsidRPr="00C12E21" w:rsidRDefault="00D454E2" w:rsidP="00987FF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4117467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健康状態が向上　　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-7293038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健康状態を維持　　　　</w:t>
      </w:r>
      <w:sdt>
        <w:sdtPr>
          <w:rPr>
            <w:rFonts w:ascii="BIZ UDPゴシック" w:eastAsia="BIZ UDPゴシック" w:hAnsi="BIZ UDPゴシック" w:cs="ＭＳ明朝" w:hint="eastAsia"/>
            <w:kern w:val="0"/>
            <w:sz w:val="22"/>
            <w:szCs w:val="21"/>
          </w:rPr>
          <w:id w:val="-1544201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12E21">
            <w:rPr>
              <w:rFonts w:ascii="Segoe UI Symbol" w:eastAsia="BIZ UDPゴシック" w:hAnsi="Segoe UI Symbol" w:cs="Segoe UI Symbol"/>
              <w:kern w:val="0"/>
              <w:sz w:val="22"/>
              <w:szCs w:val="21"/>
            </w:rPr>
            <w:t>☐</w:t>
          </w:r>
        </w:sdtContent>
      </w:sdt>
      <w:r w:rsidRPr="00C12E21">
        <w:rPr>
          <w:rFonts w:ascii="BIZ UDPゴシック" w:eastAsia="BIZ UDPゴシック" w:hAnsi="BIZ UDPゴシック" w:cs="ＭＳ明朝" w:hint="eastAsia"/>
          <w:kern w:val="0"/>
          <w:sz w:val="22"/>
          <w:szCs w:val="21"/>
        </w:rPr>
        <w:t xml:space="preserve">　健康状態が悪化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454E2" w:rsidRPr="00C12E21" w14:paraId="657DCC33" w14:textId="77777777" w:rsidTr="002C6A0B">
        <w:trPr>
          <w:trHeight w:val="1602"/>
        </w:trPr>
        <w:tc>
          <w:tcPr>
            <w:tcW w:w="8452" w:type="dxa"/>
            <w:shd w:val="clear" w:color="auto" w:fill="auto"/>
          </w:tcPr>
          <w:p w14:paraId="3A83987D" w14:textId="77777777" w:rsidR="00D454E2" w:rsidRPr="00C12E21" w:rsidRDefault="00D454E2" w:rsidP="002C6A0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  <w:szCs w:val="21"/>
              </w:rPr>
            </w:pPr>
            <w:r w:rsidRPr="00C12E21">
              <w:rPr>
                <w:rFonts w:ascii="BIZ UDPゴシック" w:eastAsia="BIZ UDPゴシック" w:hAnsi="BIZ UDPゴシック" w:cs="ＭＳ明朝" w:hint="eastAsia"/>
                <w:kern w:val="0"/>
                <w:sz w:val="22"/>
                <w:szCs w:val="21"/>
              </w:rPr>
              <w:t>【特記事項があれば記載してください。】</w:t>
            </w:r>
          </w:p>
        </w:tc>
      </w:tr>
    </w:tbl>
    <w:p w14:paraId="260FA3BC" w14:textId="77777777" w:rsidR="00D454E2" w:rsidRPr="00C12E21" w:rsidRDefault="00D454E2" w:rsidP="003223EA">
      <w:pPr>
        <w:autoSpaceDE w:val="0"/>
        <w:autoSpaceDN w:val="0"/>
        <w:adjustRightInd w:val="0"/>
        <w:ind w:left="1540" w:hangingChars="700" w:hanging="1540"/>
        <w:jc w:val="left"/>
        <w:rPr>
          <w:rFonts w:ascii="BIZ UDPゴシック" w:eastAsia="BIZ UDPゴシック" w:hAnsi="BIZ UDPゴシック" w:cs="ＭＳ明朝"/>
          <w:b/>
          <w:kern w:val="0"/>
          <w:sz w:val="22"/>
          <w:szCs w:val="21"/>
        </w:rPr>
      </w:pPr>
    </w:p>
    <w:p w14:paraId="410929A8" w14:textId="77777777" w:rsidR="00D454E2" w:rsidRPr="00C12E21" w:rsidRDefault="00D454E2" w:rsidP="003223EA">
      <w:pPr>
        <w:autoSpaceDE w:val="0"/>
        <w:autoSpaceDN w:val="0"/>
        <w:adjustRightInd w:val="0"/>
        <w:ind w:left="1540" w:hangingChars="700" w:hanging="1540"/>
        <w:jc w:val="left"/>
        <w:rPr>
          <w:rFonts w:ascii="BIZ UDPゴシック" w:eastAsia="BIZ UDPゴシック" w:hAnsi="BIZ UDPゴシック" w:cs="ＭＳ明朝"/>
          <w:b/>
          <w:kern w:val="0"/>
          <w:sz w:val="22"/>
          <w:szCs w:val="21"/>
        </w:rPr>
      </w:pPr>
      <w:r w:rsidRPr="00C12E21">
        <w:rPr>
          <w:rFonts w:ascii="BIZ UDPゴシック" w:eastAsia="BIZ UDPゴシック" w:hAnsi="BIZ UDPゴシック" w:cs="ＭＳ明朝" w:hint="eastAsia"/>
          <w:b/>
          <w:kern w:val="0"/>
          <w:sz w:val="22"/>
          <w:szCs w:val="21"/>
        </w:rPr>
        <w:t>（３）その他：通いの場における課題があれば何でも教えてください。</w:t>
      </w:r>
    </w:p>
    <w:p w14:paraId="178FDB04" w14:textId="77777777" w:rsidR="00D454E2" w:rsidRPr="00C12E21" w:rsidRDefault="00D454E2" w:rsidP="001B40C8">
      <w:pPr>
        <w:autoSpaceDE w:val="0"/>
        <w:autoSpaceDN w:val="0"/>
        <w:adjustRightInd w:val="0"/>
        <w:ind w:leftChars="700" w:left="1470"/>
        <w:jc w:val="left"/>
        <w:rPr>
          <w:rFonts w:ascii="BIZ UDPゴシック" w:eastAsia="BIZ UDPゴシック" w:hAnsi="BIZ UDPゴシック"/>
          <w:sz w:val="22"/>
        </w:rPr>
      </w:pPr>
      <w:r w:rsidRPr="00C12E21">
        <w:rPr>
          <w:rFonts w:ascii="BIZ UDPゴシック" w:eastAsia="BIZ UDPゴシック" w:hAnsi="BIZ UDPゴシック" w:cs="ＭＳ明朝" w:hint="eastAsia"/>
          <w:b/>
          <w:kern w:val="0"/>
          <w:sz w:val="22"/>
          <w:szCs w:val="21"/>
        </w:rPr>
        <w:t>地域包括ケア推進課への要望などもあれば教えてください。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454E2" w:rsidRPr="00C12E21" w14:paraId="01765092" w14:textId="77777777" w:rsidTr="001663F6">
        <w:trPr>
          <w:trHeight w:val="3108"/>
        </w:trPr>
        <w:tc>
          <w:tcPr>
            <w:tcW w:w="8452" w:type="dxa"/>
            <w:shd w:val="clear" w:color="auto" w:fill="auto"/>
          </w:tcPr>
          <w:p w14:paraId="04D1D8C9" w14:textId="77777777" w:rsidR="00D454E2" w:rsidRPr="00C12E21" w:rsidRDefault="00D454E2" w:rsidP="003223E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  <w:szCs w:val="21"/>
              </w:rPr>
            </w:pPr>
          </w:p>
        </w:tc>
      </w:tr>
    </w:tbl>
    <w:p w14:paraId="040174E0" w14:textId="77777777" w:rsidR="002F65E2" w:rsidRPr="00AD774A" w:rsidRDefault="002F65E2" w:rsidP="003223E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b/>
          <w:kern w:val="0"/>
          <w:szCs w:val="21"/>
        </w:rPr>
      </w:pPr>
    </w:p>
    <w:sectPr w:rsidR="002F65E2" w:rsidRPr="00AD774A" w:rsidSect="003223E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A9FB" w14:textId="77777777" w:rsidR="007A37D8" w:rsidRDefault="007A37D8" w:rsidP="00CC63EE">
      <w:r>
        <w:separator/>
      </w:r>
    </w:p>
  </w:endnote>
  <w:endnote w:type="continuationSeparator" w:id="0">
    <w:p w14:paraId="7C73B88A" w14:textId="77777777" w:rsidR="007A37D8" w:rsidRDefault="007A37D8" w:rsidP="00CC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5CC9" w14:textId="77777777" w:rsidR="007A37D8" w:rsidRDefault="007A37D8" w:rsidP="00CC63EE">
      <w:r>
        <w:separator/>
      </w:r>
    </w:p>
  </w:footnote>
  <w:footnote w:type="continuationSeparator" w:id="0">
    <w:p w14:paraId="3613E274" w14:textId="77777777" w:rsidR="007A37D8" w:rsidRDefault="007A37D8" w:rsidP="00CC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63D8"/>
    <w:multiLevelType w:val="hybridMultilevel"/>
    <w:tmpl w:val="0E5E847C"/>
    <w:lvl w:ilvl="0" w:tplc="08F64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C56E86"/>
    <w:multiLevelType w:val="hybridMultilevel"/>
    <w:tmpl w:val="4A4255D6"/>
    <w:lvl w:ilvl="0" w:tplc="FCA4C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202119">
    <w:abstractNumId w:val="0"/>
  </w:num>
  <w:num w:numId="2" w16cid:durableId="182893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E6"/>
    <w:rsid w:val="00000F38"/>
    <w:rsid w:val="00010D8D"/>
    <w:rsid w:val="00011593"/>
    <w:rsid w:val="000115F6"/>
    <w:rsid w:val="00012EE2"/>
    <w:rsid w:val="000133A7"/>
    <w:rsid w:val="00013713"/>
    <w:rsid w:val="000157D5"/>
    <w:rsid w:val="00016C6D"/>
    <w:rsid w:val="00017D31"/>
    <w:rsid w:val="00020B10"/>
    <w:rsid w:val="00021692"/>
    <w:rsid w:val="000218C9"/>
    <w:rsid w:val="00021B09"/>
    <w:rsid w:val="00024633"/>
    <w:rsid w:val="00026BD4"/>
    <w:rsid w:val="000302B0"/>
    <w:rsid w:val="00030BDE"/>
    <w:rsid w:val="000310F5"/>
    <w:rsid w:val="00032876"/>
    <w:rsid w:val="00034492"/>
    <w:rsid w:val="0004067E"/>
    <w:rsid w:val="00041712"/>
    <w:rsid w:val="0004173E"/>
    <w:rsid w:val="00043BC5"/>
    <w:rsid w:val="0004629D"/>
    <w:rsid w:val="00050BCC"/>
    <w:rsid w:val="00052833"/>
    <w:rsid w:val="00053190"/>
    <w:rsid w:val="000531B4"/>
    <w:rsid w:val="0006002B"/>
    <w:rsid w:val="000620FC"/>
    <w:rsid w:val="00066FBC"/>
    <w:rsid w:val="000671C8"/>
    <w:rsid w:val="00067E45"/>
    <w:rsid w:val="0007344F"/>
    <w:rsid w:val="000737EE"/>
    <w:rsid w:val="00074B1B"/>
    <w:rsid w:val="00074CF3"/>
    <w:rsid w:val="00075FC3"/>
    <w:rsid w:val="00076BF1"/>
    <w:rsid w:val="0008166D"/>
    <w:rsid w:val="000821C7"/>
    <w:rsid w:val="00083070"/>
    <w:rsid w:val="00083D78"/>
    <w:rsid w:val="00084821"/>
    <w:rsid w:val="00085647"/>
    <w:rsid w:val="000875DA"/>
    <w:rsid w:val="0009209B"/>
    <w:rsid w:val="000939FE"/>
    <w:rsid w:val="00095031"/>
    <w:rsid w:val="0009650D"/>
    <w:rsid w:val="000A29C9"/>
    <w:rsid w:val="000A331C"/>
    <w:rsid w:val="000A3E5B"/>
    <w:rsid w:val="000A53E2"/>
    <w:rsid w:val="000A5869"/>
    <w:rsid w:val="000B0A72"/>
    <w:rsid w:val="000B0EBA"/>
    <w:rsid w:val="000B1ABC"/>
    <w:rsid w:val="000B1AFD"/>
    <w:rsid w:val="000B338C"/>
    <w:rsid w:val="000B482F"/>
    <w:rsid w:val="000B4B6C"/>
    <w:rsid w:val="000B5329"/>
    <w:rsid w:val="000B5D72"/>
    <w:rsid w:val="000B6F2F"/>
    <w:rsid w:val="000C0709"/>
    <w:rsid w:val="000C0B46"/>
    <w:rsid w:val="000C2155"/>
    <w:rsid w:val="000C2F86"/>
    <w:rsid w:val="000C331B"/>
    <w:rsid w:val="000C38F2"/>
    <w:rsid w:val="000C6711"/>
    <w:rsid w:val="000C7C27"/>
    <w:rsid w:val="000D0C8E"/>
    <w:rsid w:val="000D1899"/>
    <w:rsid w:val="000D3D9F"/>
    <w:rsid w:val="000D4396"/>
    <w:rsid w:val="000D7C8B"/>
    <w:rsid w:val="000D7F6E"/>
    <w:rsid w:val="000E0EB6"/>
    <w:rsid w:val="000E1A01"/>
    <w:rsid w:val="000E1FF5"/>
    <w:rsid w:val="000E40F5"/>
    <w:rsid w:val="000E48F7"/>
    <w:rsid w:val="000E72D5"/>
    <w:rsid w:val="000F2B33"/>
    <w:rsid w:val="000F2C30"/>
    <w:rsid w:val="000F3569"/>
    <w:rsid w:val="000F371E"/>
    <w:rsid w:val="000F502E"/>
    <w:rsid w:val="000F55DA"/>
    <w:rsid w:val="000F629B"/>
    <w:rsid w:val="000F76F1"/>
    <w:rsid w:val="001028EB"/>
    <w:rsid w:val="00111F00"/>
    <w:rsid w:val="00112345"/>
    <w:rsid w:val="001168E0"/>
    <w:rsid w:val="0012054C"/>
    <w:rsid w:val="0012076F"/>
    <w:rsid w:val="00121559"/>
    <w:rsid w:val="00122506"/>
    <w:rsid w:val="00123286"/>
    <w:rsid w:val="00123A6C"/>
    <w:rsid w:val="0012493A"/>
    <w:rsid w:val="00124F29"/>
    <w:rsid w:val="001260E7"/>
    <w:rsid w:val="0012666A"/>
    <w:rsid w:val="00126F9A"/>
    <w:rsid w:val="00127595"/>
    <w:rsid w:val="0012791F"/>
    <w:rsid w:val="00130768"/>
    <w:rsid w:val="00131D1B"/>
    <w:rsid w:val="00133188"/>
    <w:rsid w:val="00133AA0"/>
    <w:rsid w:val="001352C5"/>
    <w:rsid w:val="0013554C"/>
    <w:rsid w:val="00136443"/>
    <w:rsid w:val="001365D6"/>
    <w:rsid w:val="00136F84"/>
    <w:rsid w:val="0013768D"/>
    <w:rsid w:val="00137BE8"/>
    <w:rsid w:val="00137CFC"/>
    <w:rsid w:val="00137F1C"/>
    <w:rsid w:val="0014016C"/>
    <w:rsid w:val="00141C6D"/>
    <w:rsid w:val="001445BE"/>
    <w:rsid w:val="00145205"/>
    <w:rsid w:val="00145396"/>
    <w:rsid w:val="00145B57"/>
    <w:rsid w:val="00145E52"/>
    <w:rsid w:val="00146F14"/>
    <w:rsid w:val="00151ED6"/>
    <w:rsid w:val="00153030"/>
    <w:rsid w:val="00153292"/>
    <w:rsid w:val="00156624"/>
    <w:rsid w:val="0015683E"/>
    <w:rsid w:val="00156D78"/>
    <w:rsid w:val="00156E92"/>
    <w:rsid w:val="00157C35"/>
    <w:rsid w:val="001610AA"/>
    <w:rsid w:val="0016217F"/>
    <w:rsid w:val="00163431"/>
    <w:rsid w:val="0016403E"/>
    <w:rsid w:val="00164C29"/>
    <w:rsid w:val="00166517"/>
    <w:rsid w:val="00170AB7"/>
    <w:rsid w:val="00171AD0"/>
    <w:rsid w:val="0017438E"/>
    <w:rsid w:val="00175D08"/>
    <w:rsid w:val="001805CC"/>
    <w:rsid w:val="0018066D"/>
    <w:rsid w:val="001825AA"/>
    <w:rsid w:val="001826AC"/>
    <w:rsid w:val="00186495"/>
    <w:rsid w:val="0019091B"/>
    <w:rsid w:val="00193912"/>
    <w:rsid w:val="0019594E"/>
    <w:rsid w:val="00196815"/>
    <w:rsid w:val="0019689E"/>
    <w:rsid w:val="00196FA1"/>
    <w:rsid w:val="001973D6"/>
    <w:rsid w:val="001A30BD"/>
    <w:rsid w:val="001A32A1"/>
    <w:rsid w:val="001A4A63"/>
    <w:rsid w:val="001A7504"/>
    <w:rsid w:val="001B020C"/>
    <w:rsid w:val="001B1EEF"/>
    <w:rsid w:val="001B40C8"/>
    <w:rsid w:val="001B4430"/>
    <w:rsid w:val="001B608E"/>
    <w:rsid w:val="001B6B7F"/>
    <w:rsid w:val="001B74C3"/>
    <w:rsid w:val="001C1DC9"/>
    <w:rsid w:val="001C4986"/>
    <w:rsid w:val="001C735E"/>
    <w:rsid w:val="001C7540"/>
    <w:rsid w:val="001D3A37"/>
    <w:rsid w:val="001D40F5"/>
    <w:rsid w:val="001D4A1B"/>
    <w:rsid w:val="001D4B8B"/>
    <w:rsid w:val="001D513B"/>
    <w:rsid w:val="001D5891"/>
    <w:rsid w:val="001D79BC"/>
    <w:rsid w:val="001E0C68"/>
    <w:rsid w:val="001E1216"/>
    <w:rsid w:val="001E22FA"/>
    <w:rsid w:val="001E43FE"/>
    <w:rsid w:val="001E4B9C"/>
    <w:rsid w:val="001E74F8"/>
    <w:rsid w:val="001E77BE"/>
    <w:rsid w:val="001E7C19"/>
    <w:rsid w:val="001F0DFE"/>
    <w:rsid w:val="001F2323"/>
    <w:rsid w:val="001F25B3"/>
    <w:rsid w:val="001F2D2A"/>
    <w:rsid w:val="001F4373"/>
    <w:rsid w:val="001F559D"/>
    <w:rsid w:val="001F7CD1"/>
    <w:rsid w:val="002005BD"/>
    <w:rsid w:val="00201F20"/>
    <w:rsid w:val="00202084"/>
    <w:rsid w:val="00202519"/>
    <w:rsid w:val="00202DAB"/>
    <w:rsid w:val="00202DBB"/>
    <w:rsid w:val="00204446"/>
    <w:rsid w:val="00205C2F"/>
    <w:rsid w:val="0020730D"/>
    <w:rsid w:val="002078D7"/>
    <w:rsid w:val="00212955"/>
    <w:rsid w:val="002130E2"/>
    <w:rsid w:val="002132C7"/>
    <w:rsid w:val="00214582"/>
    <w:rsid w:val="00215282"/>
    <w:rsid w:val="00215EB7"/>
    <w:rsid w:val="00217468"/>
    <w:rsid w:val="0021782F"/>
    <w:rsid w:val="00222AEC"/>
    <w:rsid w:val="00222D1D"/>
    <w:rsid w:val="0022430A"/>
    <w:rsid w:val="00224BCE"/>
    <w:rsid w:val="0022542B"/>
    <w:rsid w:val="0023009C"/>
    <w:rsid w:val="002307E0"/>
    <w:rsid w:val="00231941"/>
    <w:rsid w:val="00231E1C"/>
    <w:rsid w:val="002330F9"/>
    <w:rsid w:val="00233BE5"/>
    <w:rsid w:val="00235977"/>
    <w:rsid w:val="00235D7A"/>
    <w:rsid w:val="00236518"/>
    <w:rsid w:val="002375C7"/>
    <w:rsid w:val="00243CA6"/>
    <w:rsid w:val="00244651"/>
    <w:rsid w:val="00245A12"/>
    <w:rsid w:val="00245C1B"/>
    <w:rsid w:val="00253740"/>
    <w:rsid w:val="00253CDB"/>
    <w:rsid w:val="00255D97"/>
    <w:rsid w:val="00257319"/>
    <w:rsid w:val="00257A6E"/>
    <w:rsid w:val="00261034"/>
    <w:rsid w:val="00262A30"/>
    <w:rsid w:val="00263655"/>
    <w:rsid w:val="00263DCF"/>
    <w:rsid w:val="00263E75"/>
    <w:rsid w:val="0026435B"/>
    <w:rsid w:val="00264ADD"/>
    <w:rsid w:val="0026570A"/>
    <w:rsid w:val="002659B7"/>
    <w:rsid w:val="002678E6"/>
    <w:rsid w:val="00267CD3"/>
    <w:rsid w:val="00276D0D"/>
    <w:rsid w:val="002847DC"/>
    <w:rsid w:val="0028638F"/>
    <w:rsid w:val="0028699E"/>
    <w:rsid w:val="00286B88"/>
    <w:rsid w:val="00290F34"/>
    <w:rsid w:val="00292024"/>
    <w:rsid w:val="00293D7B"/>
    <w:rsid w:val="00293EAF"/>
    <w:rsid w:val="00294DBC"/>
    <w:rsid w:val="002951AF"/>
    <w:rsid w:val="0029555E"/>
    <w:rsid w:val="00297866"/>
    <w:rsid w:val="002A0786"/>
    <w:rsid w:val="002A3E1C"/>
    <w:rsid w:val="002A7977"/>
    <w:rsid w:val="002A7C21"/>
    <w:rsid w:val="002B0EF8"/>
    <w:rsid w:val="002B1F9C"/>
    <w:rsid w:val="002B2103"/>
    <w:rsid w:val="002B2236"/>
    <w:rsid w:val="002B2D43"/>
    <w:rsid w:val="002B31DE"/>
    <w:rsid w:val="002B32D3"/>
    <w:rsid w:val="002B35F4"/>
    <w:rsid w:val="002B3808"/>
    <w:rsid w:val="002B5266"/>
    <w:rsid w:val="002B605B"/>
    <w:rsid w:val="002B76C6"/>
    <w:rsid w:val="002C0838"/>
    <w:rsid w:val="002C0C83"/>
    <w:rsid w:val="002C0CB8"/>
    <w:rsid w:val="002C0D54"/>
    <w:rsid w:val="002C0D66"/>
    <w:rsid w:val="002C133E"/>
    <w:rsid w:val="002C332D"/>
    <w:rsid w:val="002C3E52"/>
    <w:rsid w:val="002C4C6F"/>
    <w:rsid w:val="002C4DCC"/>
    <w:rsid w:val="002C54EB"/>
    <w:rsid w:val="002C611B"/>
    <w:rsid w:val="002C65DB"/>
    <w:rsid w:val="002C6A0B"/>
    <w:rsid w:val="002C6C4A"/>
    <w:rsid w:val="002C6E7C"/>
    <w:rsid w:val="002D527B"/>
    <w:rsid w:val="002D55E0"/>
    <w:rsid w:val="002D71C0"/>
    <w:rsid w:val="002D79E9"/>
    <w:rsid w:val="002D7F99"/>
    <w:rsid w:val="002E48BE"/>
    <w:rsid w:val="002E5D1C"/>
    <w:rsid w:val="002E613D"/>
    <w:rsid w:val="002E6839"/>
    <w:rsid w:val="002E6CC7"/>
    <w:rsid w:val="002E73A4"/>
    <w:rsid w:val="002E778F"/>
    <w:rsid w:val="002E7F0D"/>
    <w:rsid w:val="002F1E7D"/>
    <w:rsid w:val="002F24AA"/>
    <w:rsid w:val="002F2F54"/>
    <w:rsid w:val="002F312C"/>
    <w:rsid w:val="002F4607"/>
    <w:rsid w:val="002F476D"/>
    <w:rsid w:val="002F65E2"/>
    <w:rsid w:val="002F707D"/>
    <w:rsid w:val="00300069"/>
    <w:rsid w:val="00300311"/>
    <w:rsid w:val="003015BA"/>
    <w:rsid w:val="00301DF7"/>
    <w:rsid w:val="00303257"/>
    <w:rsid w:val="00304C23"/>
    <w:rsid w:val="00304C8E"/>
    <w:rsid w:val="00304D6B"/>
    <w:rsid w:val="00306861"/>
    <w:rsid w:val="003068E8"/>
    <w:rsid w:val="003116F2"/>
    <w:rsid w:val="00311924"/>
    <w:rsid w:val="00313D80"/>
    <w:rsid w:val="003147F8"/>
    <w:rsid w:val="00317059"/>
    <w:rsid w:val="00320CC1"/>
    <w:rsid w:val="003210CC"/>
    <w:rsid w:val="00322026"/>
    <w:rsid w:val="0032238B"/>
    <w:rsid w:val="003223EA"/>
    <w:rsid w:val="0032329E"/>
    <w:rsid w:val="0032346B"/>
    <w:rsid w:val="00325428"/>
    <w:rsid w:val="0032640E"/>
    <w:rsid w:val="003301F7"/>
    <w:rsid w:val="0033053B"/>
    <w:rsid w:val="00330580"/>
    <w:rsid w:val="00331BC0"/>
    <w:rsid w:val="003329CD"/>
    <w:rsid w:val="00332A6F"/>
    <w:rsid w:val="00336BE3"/>
    <w:rsid w:val="00340D0F"/>
    <w:rsid w:val="00341F3C"/>
    <w:rsid w:val="003422E1"/>
    <w:rsid w:val="00345CF0"/>
    <w:rsid w:val="00345F04"/>
    <w:rsid w:val="00347C52"/>
    <w:rsid w:val="00354D97"/>
    <w:rsid w:val="00356355"/>
    <w:rsid w:val="00356B97"/>
    <w:rsid w:val="00360C38"/>
    <w:rsid w:val="003706B3"/>
    <w:rsid w:val="00371212"/>
    <w:rsid w:val="003717C1"/>
    <w:rsid w:val="00371BCB"/>
    <w:rsid w:val="00371EAE"/>
    <w:rsid w:val="003724AE"/>
    <w:rsid w:val="00374A11"/>
    <w:rsid w:val="00374CFF"/>
    <w:rsid w:val="003753B6"/>
    <w:rsid w:val="00375B70"/>
    <w:rsid w:val="00377B76"/>
    <w:rsid w:val="0038126F"/>
    <w:rsid w:val="003824D6"/>
    <w:rsid w:val="0038258D"/>
    <w:rsid w:val="00383744"/>
    <w:rsid w:val="00384652"/>
    <w:rsid w:val="00384BB1"/>
    <w:rsid w:val="00386419"/>
    <w:rsid w:val="0038694E"/>
    <w:rsid w:val="00390C45"/>
    <w:rsid w:val="00396B81"/>
    <w:rsid w:val="0039711D"/>
    <w:rsid w:val="003A0645"/>
    <w:rsid w:val="003A1586"/>
    <w:rsid w:val="003A4024"/>
    <w:rsid w:val="003A4028"/>
    <w:rsid w:val="003A434B"/>
    <w:rsid w:val="003A4533"/>
    <w:rsid w:val="003A4C49"/>
    <w:rsid w:val="003A718A"/>
    <w:rsid w:val="003B01FE"/>
    <w:rsid w:val="003B0A54"/>
    <w:rsid w:val="003B2285"/>
    <w:rsid w:val="003B4BA3"/>
    <w:rsid w:val="003B6386"/>
    <w:rsid w:val="003B6E01"/>
    <w:rsid w:val="003B71F5"/>
    <w:rsid w:val="003C00B0"/>
    <w:rsid w:val="003C17AB"/>
    <w:rsid w:val="003C278B"/>
    <w:rsid w:val="003C34F7"/>
    <w:rsid w:val="003C3F76"/>
    <w:rsid w:val="003C4144"/>
    <w:rsid w:val="003C4AA6"/>
    <w:rsid w:val="003C512D"/>
    <w:rsid w:val="003D2A24"/>
    <w:rsid w:val="003D32E9"/>
    <w:rsid w:val="003D341B"/>
    <w:rsid w:val="003D45C7"/>
    <w:rsid w:val="003D6C31"/>
    <w:rsid w:val="003E05B0"/>
    <w:rsid w:val="003E1254"/>
    <w:rsid w:val="003E1638"/>
    <w:rsid w:val="003E167A"/>
    <w:rsid w:val="003E519D"/>
    <w:rsid w:val="003F0609"/>
    <w:rsid w:val="003F0BED"/>
    <w:rsid w:val="003F1CD1"/>
    <w:rsid w:val="003F1F45"/>
    <w:rsid w:val="003F3AA8"/>
    <w:rsid w:val="003F3E4F"/>
    <w:rsid w:val="003F4972"/>
    <w:rsid w:val="003F5CB2"/>
    <w:rsid w:val="003F62CA"/>
    <w:rsid w:val="003F63E5"/>
    <w:rsid w:val="003F6F54"/>
    <w:rsid w:val="003F70B6"/>
    <w:rsid w:val="0040179E"/>
    <w:rsid w:val="00401C91"/>
    <w:rsid w:val="004025CE"/>
    <w:rsid w:val="004026EF"/>
    <w:rsid w:val="00410827"/>
    <w:rsid w:val="00411AF2"/>
    <w:rsid w:val="00411E47"/>
    <w:rsid w:val="00415494"/>
    <w:rsid w:val="004208F6"/>
    <w:rsid w:val="004238E4"/>
    <w:rsid w:val="00423EDD"/>
    <w:rsid w:val="004247F8"/>
    <w:rsid w:val="00426288"/>
    <w:rsid w:val="0042659E"/>
    <w:rsid w:val="0042731F"/>
    <w:rsid w:val="004273C3"/>
    <w:rsid w:val="00427CFF"/>
    <w:rsid w:val="00427D40"/>
    <w:rsid w:val="004305A3"/>
    <w:rsid w:val="00430B13"/>
    <w:rsid w:val="00431833"/>
    <w:rsid w:val="00431885"/>
    <w:rsid w:val="00431B74"/>
    <w:rsid w:val="004339CD"/>
    <w:rsid w:val="00436EBC"/>
    <w:rsid w:val="004372DF"/>
    <w:rsid w:val="00440682"/>
    <w:rsid w:val="004407C0"/>
    <w:rsid w:val="00441348"/>
    <w:rsid w:val="004418D5"/>
    <w:rsid w:val="004422F1"/>
    <w:rsid w:val="00442422"/>
    <w:rsid w:val="00442706"/>
    <w:rsid w:val="00444050"/>
    <w:rsid w:val="004445D2"/>
    <w:rsid w:val="00446649"/>
    <w:rsid w:val="00447A69"/>
    <w:rsid w:val="00450574"/>
    <w:rsid w:val="00451024"/>
    <w:rsid w:val="00453B2A"/>
    <w:rsid w:val="00454F92"/>
    <w:rsid w:val="00455755"/>
    <w:rsid w:val="00460005"/>
    <w:rsid w:val="004607AE"/>
    <w:rsid w:val="0046186E"/>
    <w:rsid w:val="00462B33"/>
    <w:rsid w:val="00463BDF"/>
    <w:rsid w:val="004649FE"/>
    <w:rsid w:val="00465685"/>
    <w:rsid w:val="004673E2"/>
    <w:rsid w:val="00470F69"/>
    <w:rsid w:val="00472DEC"/>
    <w:rsid w:val="0047420A"/>
    <w:rsid w:val="004752F1"/>
    <w:rsid w:val="00476A83"/>
    <w:rsid w:val="004805CB"/>
    <w:rsid w:val="0048217B"/>
    <w:rsid w:val="00482A82"/>
    <w:rsid w:val="0048374F"/>
    <w:rsid w:val="00484A2C"/>
    <w:rsid w:val="00484D1A"/>
    <w:rsid w:val="004852BA"/>
    <w:rsid w:val="0049076E"/>
    <w:rsid w:val="0049493E"/>
    <w:rsid w:val="00496F78"/>
    <w:rsid w:val="004A071F"/>
    <w:rsid w:val="004A1265"/>
    <w:rsid w:val="004A23A3"/>
    <w:rsid w:val="004A3606"/>
    <w:rsid w:val="004A3B2B"/>
    <w:rsid w:val="004A43E3"/>
    <w:rsid w:val="004A6BC5"/>
    <w:rsid w:val="004A739E"/>
    <w:rsid w:val="004B1468"/>
    <w:rsid w:val="004B2108"/>
    <w:rsid w:val="004B46FC"/>
    <w:rsid w:val="004B7631"/>
    <w:rsid w:val="004B7F13"/>
    <w:rsid w:val="004C001A"/>
    <w:rsid w:val="004C1405"/>
    <w:rsid w:val="004C29F5"/>
    <w:rsid w:val="004C44AE"/>
    <w:rsid w:val="004C4AEC"/>
    <w:rsid w:val="004C7287"/>
    <w:rsid w:val="004C739B"/>
    <w:rsid w:val="004D1999"/>
    <w:rsid w:val="004D38BB"/>
    <w:rsid w:val="004D3A8F"/>
    <w:rsid w:val="004D63E5"/>
    <w:rsid w:val="004E1687"/>
    <w:rsid w:val="004E2B55"/>
    <w:rsid w:val="004E2DB1"/>
    <w:rsid w:val="004E2E0F"/>
    <w:rsid w:val="004E43A2"/>
    <w:rsid w:val="004E67A2"/>
    <w:rsid w:val="004E7103"/>
    <w:rsid w:val="004E749F"/>
    <w:rsid w:val="004E7644"/>
    <w:rsid w:val="004E7C84"/>
    <w:rsid w:val="004F3DB9"/>
    <w:rsid w:val="004F52A2"/>
    <w:rsid w:val="004F7A21"/>
    <w:rsid w:val="00500A85"/>
    <w:rsid w:val="00501A5F"/>
    <w:rsid w:val="00502A1F"/>
    <w:rsid w:val="005037A4"/>
    <w:rsid w:val="0050506B"/>
    <w:rsid w:val="005051B0"/>
    <w:rsid w:val="00505CA5"/>
    <w:rsid w:val="0051105F"/>
    <w:rsid w:val="0051379E"/>
    <w:rsid w:val="00513FF3"/>
    <w:rsid w:val="00514C99"/>
    <w:rsid w:val="005153C6"/>
    <w:rsid w:val="00515B03"/>
    <w:rsid w:val="00516895"/>
    <w:rsid w:val="0051755A"/>
    <w:rsid w:val="00522184"/>
    <w:rsid w:val="005228D9"/>
    <w:rsid w:val="00525F35"/>
    <w:rsid w:val="00531067"/>
    <w:rsid w:val="00532256"/>
    <w:rsid w:val="005325F1"/>
    <w:rsid w:val="0053297B"/>
    <w:rsid w:val="00533023"/>
    <w:rsid w:val="0053457D"/>
    <w:rsid w:val="00536583"/>
    <w:rsid w:val="00536778"/>
    <w:rsid w:val="00536A84"/>
    <w:rsid w:val="00536C70"/>
    <w:rsid w:val="005428C0"/>
    <w:rsid w:val="00542CA2"/>
    <w:rsid w:val="005434D5"/>
    <w:rsid w:val="00543C50"/>
    <w:rsid w:val="00543F3C"/>
    <w:rsid w:val="00544D4D"/>
    <w:rsid w:val="00546538"/>
    <w:rsid w:val="00550207"/>
    <w:rsid w:val="00550B39"/>
    <w:rsid w:val="00550D46"/>
    <w:rsid w:val="00552C93"/>
    <w:rsid w:val="00556F09"/>
    <w:rsid w:val="00557049"/>
    <w:rsid w:val="00557FC7"/>
    <w:rsid w:val="0056108F"/>
    <w:rsid w:val="00563200"/>
    <w:rsid w:val="00563CDB"/>
    <w:rsid w:val="00564FE5"/>
    <w:rsid w:val="005659EC"/>
    <w:rsid w:val="00566CEC"/>
    <w:rsid w:val="0057081B"/>
    <w:rsid w:val="00573B6B"/>
    <w:rsid w:val="0057613A"/>
    <w:rsid w:val="00576E43"/>
    <w:rsid w:val="00576F6B"/>
    <w:rsid w:val="0057721F"/>
    <w:rsid w:val="005773B6"/>
    <w:rsid w:val="00577B8E"/>
    <w:rsid w:val="0058161F"/>
    <w:rsid w:val="00582243"/>
    <w:rsid w:val="00582404"/>
    <w:rsid w:val="00584A8E"/>
    <w:rsid w:val="00585945"/>
    <w:rsid w:val="00585D88"/>
    <w:rsid w:val="005866A6"/>
    <w:rsid w:val="005867E9"/>
    <w:rsid w:val="0058697C"/>
    <w:rsid w:val="00586DAF"/>
    <w:rsid w:val="00590124"/>
    <w:rsid w:val="00591B0B"/>
    <w:rsid w:val="00591DE5"/>
    <w:rsid w:val="00591F92"/>
    <w:rsid w:val="00592332"/>
    <w:rsid w:val="005930DF"/>
    <w:rsid w:val="005934BE"/>
    <w:rsid w:val="00595583"/>
    <w:rsid w:val="005962F5"/>
    <w:rsid w:val="005A02A7"/>
    <w:rsid w:val="005A052E"/>
    <w:rsid w:val="005A1870"/>
    <w:rsid w:val="005A27E2"/>
    <w:rsid w:val="005A3144"/>
    <w:rsid w:val="005A403B"/>
    <w:rsid w:val="005A67A2"/>
    <w:rsid w:val="005A7B5F"/>
    <w:rsid w:val="005A7D42"/>
    <w:rsid w:val="005B26C8"/>
    <w:rsid w:val="005B2C9E"/>
    <w:rsid w:val="005B33DD"/>
    <w:rsid w:val="005B34C2"/>
    <w:rsid w:val="005B3C17"/>
    <w:rsid w:val="005B63B4"/>
    <w:rsid w:val="005C1238"/>
    <w:rsid w:val="005C1F8B"/>
    <w:rsid w:val="005C2895"/>
    <w:rsid w:val="005C2E1D"/>
    <w:rsid w:val="005C3DDD"/>
    <w:rsid w:val="005C5B98"/>
    <w:rsid w:val="005C6776"/>
    <w:rsid w:val="005D0196"/>
    <w:rsid w:val="005D02E9"/>
    <w:rsid w:val="005D238C"/>
    <w:rsid w:val="005D25CF"/>
    <w:rsid w:val="005D3C2A"/>
    <w:rsid w:val="005D4AB9"/>
    <w:rsid w:val="005D4C6A"/>
    <w:rsid w:val="005D6186"/>
    <w:rsid w:val="005D6FF0"/>
    <w:rsid w:val="005D7009"/>
    <w:rsid w:val="005D75EB"/>
    <w:rsid w:val="005E05DF"/>
    <w:rsid w:val="005E259E"/>
    <w:rsid w:val="005E45CD"/>
    <w:rsid w:val="005E713C"/>
    <w:rsid w:val="005E75E7"/>
    <w:rsid w:val="005E7BB1"/>
    <w:rsid w:val="005F0146"/>
    <w:rsid w:val="005F072D"/>
    <w:rsid w:val="005F07CF"/>
    <w:rsid w:val="005F167C"/>
    <w:rsid w:val="005F2C20"/>
    <w:rsid w:val="005F2DA4"/>
    <w:rsid w:val="005F3716"/>
    <w:rsid w:val="005F4064"/>
    <w:rsid w:val="005F45A1"/>
    <w:rsid w:val="005F6C69"/>
    <w:rsid w:val="00600635"/>
    <w:rsid w:val="00600D32"/>
    <w:rsid w:val="00602646"/>
    <w:rsid w:val="006049FF"/>
    <w:rsid w:val="00604CAF"/>
    <w:rsid w:val="006062E2"/>
    <w:rsid w:val="006102F4"/>
    <w:rsid w:val="00611B11"/>
    <w:rsid w:val="00611E55"/>
    <w:rsid w:val="006124C7"/>
    <w:rsid w:val="00612EFB"/>
    <w:rsid w:val="00613D70"/>
    <w:rsid w:val="00614C9C"/>
    <w:rsid w:val="006160E8"/>
    <w:rsid w:val="00617B7D"/>
    <w:rsid w:val="00617C60"/>
    <w:rsid w:val="006203CD"/>
    <w:rsid w:val="006223D8"/>
    <w:rsid w:val="006226DA"/>
    <w:rsid w:val="00622795"/>
    <w:rsid w:val="006247C8"/>
    <w:rsid w:val="00627CBA"/>
    <w:rsid w:val="00631304"/>
    <w:rsid w:val="006328A8"/>
    <w:rsid w:val="00632BC8"/>
    <w:rsid w:val="0063407B"/>
    <w:rsid w:val="006350EB"/>
    <w:rsid w:val="006361E1"/>
    <w:rsid w:val="00636E55"/>
    <w:rsid w:val="00636E76"/>
    <w:rsid w:val="006429B3"/>
    <w:rsid w:val="00642D0E"/>
    <w:rsid w:val="006458A4"/>
    <w:rsid w:val="00646D23"/>
    <w:rsid w:val="00650C24"/>
    <w:rsid w:val="0065236F"/>
    <w:rsid w:val="00652C9B"/>
    <w:rsid w:val="00653009"/>
    <w:rsid w:val="006539F7"/>
    <w:rsid w:val="00653E1E"/>
    <w:rsid w:val="006557BC"/>
    <w:rsid w:val="00656633"/>
    <w:rsid w:val="0065679D"/>
    <w:rsid w:val="00660CA0"/>
    <w:rsid w:val="00660E29"/>
    <w:rsid w:val="00661935"/>
    <w:rsid w:val="0066419D"/>
    <w:rsid w:val="00665207"/>
    <w:rsid w:val="0066555D"/>
    <w:rsid w:val="00665C45"/>
    <w:rsid w:val="006663EC"/>
    <w:rsid w:val="006665D2"/>
    <w:rsid w:val="0067045E"/>
    <w:rsid w:val="00670E4F"/>
    <w:rsid w:val="00671622"/>
    <w:rsid w:val="006716B2"/>
    <w:rsid w:val="006733D3"/>
    <w:rsid w:val="00677ECF"/>
    <w:rsid w:val="006807F6"/>
    <w:rsid w:val="00681067"/>
    <w:rsid w:val="006813C5"/>
    <w:rsid w:val="00681CA7"/>
    <w:rsid w:val="00682F6B"/>
    <w:rsid w:val="006833F9"/>
    <w:rsid w:val="0069055D"/>
    <w:rsid w:val="00691A28"/>
    <w:rsid w:val="0069417E"/>
    <w:rsid w:val="00696A4D"/>
    <w:rsid w:val="006973E6"/>
    <w:rsid w:val="0069746F"/>
    <w:rsid w:val="006A05CA"/>
    <w:rsid w:val="006A1EA4"/>
    <w:rsid w:val="006A5474"/>
    <w:rsid w:val="006A6B28"/>
    <w:rsid w:val="006A75CC"/>
    <w:rsid w:val="006B1A68"/>
    <w:rsid w:val="006B2779"/>
    <w:rsid w:val="006B2A4E"/>
    <w:rsid w:val="006B4814"/>
    <w:rsid w:val="006B77D4"/>
    <w:rsid w:val="006B7876"/>
    <w:rsid w:val="006B79B5"/>
    <w:rsid w:val="006C1700"/>
    <w:rsid w:val="006C1723"/>
    <w:rsid w:val="006C3165"/>
    <w:rsid w:val="006C36C9"/>
    <w:rsid w:val="006C3CFF"/>
    <w:rsid w:val="006C73E4"/>
    <w:rsid w:val="006C7818"/>
    <w:rsid w:val="006D1C65"/>
    <w:rsid w:val="006D332E"/>
    <w:rsid w:val="006D3537"/>
    <w:rsid w:val="006D50B4"/>
    <w:rsid w:val="006D50FC"/>
    <w:rsid w:val="006D5528"/>
    <w:rsid w:val="006D7167"/>
    <w:rsid w:val="006D7206"/>
    <w:rsid w:val="006D7570"/>
    <w:rsid w:val="006E273C"/>
    <w:rsid w:val="006E68E5"/>
    <w:rsid w:val="006E7E11"/>
    <w:rsid w:val="006F0A7A"/>
    <w:rsid w:val="006F0C51"/>
    <w:rsid w:val="006F394D"/>
    <w:rsid w:val="006F3A7A"/>
    <w:rsid w:val="006F4336"/>
    <w:rsid w:val="006F6705"/>
    <w:rsid w:val="007009C1"/>
    <w:rsid w:val="00701E64"/>
    <w:rsid w:val="00702172"/>
    <w:rsid w:val="00702999"/>
    <w:rsid w:val="0070311E"/>
    <w:rsid w:val="00703352"/>
    <w:rsid w:val="00705850"/>
    <w:rsid w:val="00707C78"/>
    <w:rsid w:val="00710B91"/>
    <w:rsid w:val="0071360F"/>
    <w:rsid w:val="007153CE"/>
    <w:rsid w:val="00716548"/>
    <w:rsid w:val="00717F62"/>
    <w:rsid w:val="00720E36"/>
    <w:rsid w:val="0072198A"/>
    <w:rsid w:val="007234BA"/>
    <w:rsid w:val="0072350F"/>
    <w:rsid w:val="007244AF"/>
    <w:rsid w:val="00731FC1"/>
    <w:rsid w:val="00732179"/>
    <w:rsid w:val="00732D05"/>
    <w:rsid w:val="00733701"/>
    <w:rsid w:val="00737EC5"/>
    <w:rsid w:val="007401B5"/>
    <w:rsid w:val="00740AFE"/>
    <w:rsid w:val="007422F3"/>
    <w:rsid w:val="00743C7A"/>
    <w:rsid w:val="00745091"/>
    <w:rsid w:val="00745487"/>
    <w:rsid w:val="0074567E"/>
    <w:rsid w:val="00745EB4"/>
    <w:rsid w:val="00746964"/>
    <w:rsid w:val="007503E4"/>
    <w:rsid w:val="0075059C"/>
    <w:rsid w:val="00751F1E"/>
    <w:rsid w:val="00752A7D"/>
    <w:rsid w:val="00753A47"/>
    <w:rsid w:val="007546A1"/>
    <w:rsid w:val="00754DBC"/>
    <w:rsid w:val="00755281"/>
    <w:rsid w:val="007566D7"/>
    <w:rsid w:val="00760415"/>
    <w:rsid w:val="00762218"/>
    <w:rsid w:val="007654D6"/>
    <w:rsid w:val="00767A79"/>
    <w:rsid w:val="00767FAA"/>
    <w:rsid w:val="007738EB"/>
    <w:rsid w:val="00775494"/>
    <w:rsid w:val="0077562F"/>
    <w:rsid w:val="00777BC5"/>
    <w:rsid w:val="00777DB6"/>
    <w:rsid w:val="007802A3"/>
    <w:rsid w:val="007806F5"/>
    <w:rsid w:val="00780BF9"/>
    <w:rsid w:val="00781B11"/>
    <w:rsid w:val="00781CBC"/>
    <w:rsid w:val="0078289E"/>
    <w:rsid w:val="00783DD6"/>
    <w:rsid w:val="00785F24"/>
    <w:rsid w:val="007867F4"/>
    <w:rsid w:val="0078705B"/>
    <w:rsid w:val="007878B7"/>
    <w:rsid w:val="00792695"/>
    <w:rsid w:val="00794B2E"/>
    <w:rsid w:val="0079552C"/>
    <w:rsid w:val="0079567E"/>
    <w:rsid w:val="00796EF1"/>
    <w:rsid w:val="007974AE"/>
    <w:rsid w:val="00797D9D"/>
    <w:rsid w:val="007A174C"/>
    <w:rsid w:val="007A2951"/>
    <w:rsid w:val="007A37D8"/>
    <w:rsid w:val="007A41D9"/>
    <w:rsid w:val="007A53EF"/>
    <w:rsid w:val="007A6751"/>
    <w:rsid w:val="007A7F44"/>
    <w:rsid w:val="007B0736"/>
    <w:rsid w:val="007B0EED"/>
    <w:rsid w:val="007B31C3"/>
    <w:rsid w:val="007B4A34"/>
    <w:rsid w:val="007B5C79"/>
    <w:rsid w:val="007B6B6A"/>
    <w:rsid w:val="007B7A2E"/>
    <w:rsid w:val="007B7E93"/>
    <w:rsid w:val="007C1257"/>
    <w:rsid w:val="007C35E3"/>
    <w:rsid w:val="007C572E"/>
    <w:rsid w:val="007C5C4B"/>
    <w:rsid w:val="007D037E"/>
    <w:rsid w:val="007D1996"/>
    <w:rsid w:val="007D26BA"/>
    <w:rsid w:val="007D2BA8"/>
    <w:rsid w:val="007D3F17"/>
    <w:rsid w:val="007D4A24"/>
    <w:rsid w:val="007D5B88"/>
    <w:rsid w:val="007D5C42"/>
    <w:rsid w:val="007D705F"/>
    <w:rsid w:val="007D7B6B"/>
    <w:rsid w:val="007E1D81"/>
    <w:rsid w:val="007E3E9B"/>
    <w:rsid w:val="007E5505"/>
    <w:rsid w:val="007E567C"/>
    <w:rsid w:val="007E57CD"/>
    <w:rsid w:val="007E6BBC"/>
    <w:rsid w:val="007E7C4C"/>
    <w:rsid w:val="007F2155"/>
    <w:rsid w:val="007F2509"/>
    <w:rsid w:val="007F31EF"/>
    <w:rsid w:val="007F56F2"/>
    <w:rsid w:val="007F64D7"/>
    <w:rsid w:val="00802E41"/>
    <w:rsid w:val="0080359A"/>
    <w:rsid w:val="00803D70"/>
    <w:rsid w:val="00807BB0"/>
    <w:rsid w:val="008104A6"/>
    <w:rsid w:val="008105B0"/>
    <w:rsid w:val="00810709"/>
    <w:rsid w:val="00811CFA"/>
    <w:rsid w:val="00812F49"/>
    <w:rsid w:val="00814BE5"/>
    <w:rsid w:val="0081565F"/>
    <w:rsid w:val="00816274"/>
    <w:rsid w:val="00817B89"/>
    <w:rsid w:val="00820686"/>
    <w:rsid w:val="0082093B"/>
    <w:rsid w:val="00820A29"/>
    <w:rsid w:val="00821282"/>
    <w:rsid w:val="00821B3D"/>
    <w:rsid w:val="008233D3"/>
    <w:rsid w:val="00823FE6"/>
    <w:rsid w:val="00824DCE"/>
    <w:rsid w:val="0082776E"/>
    <w:rsid w:val="0082795D"/>
    <w:rsid w:val="008314EB"/>
    <w:rsid w:val="0083403B"/>
    <w:rsid w:val="008344E1"/>
    <w:rsid w:val="00837684"/>
    <w:rsid w:val="008409F5"/>
    <w:rsid w:val="00840DF3"/>
    <w:rsid w:val="00840FE6"/>
    <w:rsid w:val="0084123B"/>
    <w:rsid w:val="0084134E"/>
    <w:rsid w:val="00841E72"/>
    <w:rsid w:val="008420EE"/>
    <w:rsid w:val="00842B75"/>
    <w:rsid w:val="00844DD3"/>
    <w:rsid w:val="008461BA"/>
    <w:rsid w:val="00846928"/>
    <w:rsid w:val="00852BEA"/>
    <w:rsid w:val="008545CE"/>
    <w:rsid w:val="00855AD8"/>
    <w:rsid w:val="0085610E"/>
    <w:rsid w:val="0085718C"/>
    <w:rsid w:val="00860113"/>
    <w:rsid w:val="00862F54"/>
    <w:rsid w:val="00866265"/>
    <w:rsid w:val="00866D1F"/>
    <w:rsid w:val="00867228"/>
    <w:rsid w:val="00870E86"/>
    <w:rsid w:val="0087194F"/>
    <w:rsid w:val="00871993"/>
    <w:rsid w:val="008723AC"/>
    <w:rsid w:val="00873574"/>
    <w:rsid w:val="008741F6"/>
    <w:rsid w:val="00874273"/>
    <w:rsid w:val="00881A19"/>
    <w:rsid w:val="00884064"/>
    <w:rsid w:val="00887E46"/>
    <w:rsid w:val="00890389"/>
    <w:rsid w:val="00893997"/>
    <w:rsid w:val="00893E74"/>
    <w:rsid w:val="00895DF9"/>
    <w:rsid w:val="0089795A"/>
    <w:rsid w:val="008A04E8"/>
    <w:rsid w:val="008A22C5"/>
    <w:rsid w:val="008A2BAA"/>
    <w:rsid w:val="008A30E1"/>
    <w:rsid w:val="008A36F9"/>
    <w:rsid w:val="008A39D6"/>
    <w:rsid w:val="008A4FFD"/>
    <w:rsid w:val="008A5D1C"/>
    <w:rsid w:val="008A7C15"/>
    <w:rsid w:val="008B0B46"/>
    <w:rsid w:val="008B1BD1"/>
    <w:rsid w:val="008B2349"/>
    <w:rsid w:val="008C0609"/>
    <w:rsid w:val="008C082E"/>
    <w:rsid w:val="008C16F8"/>
    <w:rsid w:val="008C2B00"/>
    <w:rsid w:val="008C4FB1"/>
    <w:rsid w:val="008C7AFD"/>
    <w:rsid w:val="008D08B4"/>
    <w:rsid w:val="008D2062"/>
    <w:rsid w:val="008D31B6"/>
    <w:rsid w:val="008D45B0"/>
    <w:rsid w:val="008E2586"/>
    <w:rsid w:val="008E2EED"/>
    <w:rsid w:val="008E3D45"/>
    <w:rsid w:val="008E48F3"/>
    <w:rsid w:val="008E5D33"/>
    <w:rsid w:val="008F0673"/>
    <w:rsid w:val="008F3DF9"/>
    <w:rsid w:val="008F5915"/>
    <w:rsid w:val="008F5CB8"/>
    <w:rsid w:val="008F66D5"/>
    <w:rsid w:val="008F7D7D"/>
    <w:rsid w:val="00900067"/>
    <w:rsid w:val="00900972"/>
    <w:rsid w:val="00900F2D"/>
    <w:rsid w:val="00901285"/>
    <w:rsid w:val="00902CF2"/>
    <w:rsid w:val="00903694"/>
    <w:rsid w:val="00903B6B"/>
    <w:rsid w:val="00905C67"/>
    <w:rsid w:val="00906C47"/>
    <w:rsid w:val="009074F5"/>
    <w:rsid w:val="00912D0E"/>
    <w:rsid w:val="0091405E"/>
    <w:rsid w:val="00914B34"/>
    <w:rsid w:val="009159D5"/>
    <w:rsid w:val="00915A4A"/>
    <w:rsid w:val="00917B6A"/>
    <w:rsid w:val="00920A1E"/>
    <w:rsid w:val="009221D1"/>
    <w:rsid w:val="00926949"/>
    <w:rsid w:val="00926AA5"/>
    <w:rsid w:val="00927D12"/>
    <w:rsid w:val="00930362"/>
    <w:rsid w:val="009313ED"/>
    <w:rsid w:val="0093190E"/>
    <w:rsid w:val="00931AA6"/>
    <w:rsid w:val="009326DB"/>
    <w:rsid w:val="0093270D"/>
    <w:rsid w:val="00934256"/>
    <w:rsid w:val="009347C7"/>
    <w:rsid w:val="00934B53"/>
    <w:rsid w:val="00935FF6"/>
    <w:rsid w:val="0093776A"/>
    <w:rsid w:val="009377E7"/>
    <w:rsid w:val="00937C3B"/>
    <w:rsid w:val="00941198"/>
    <w:rsid w:val="0094225A"/>
    <w:rsid w:val="009525B6"/>
    <w:rsid w:val="0095546B"/>
    <w:rsid w:val="00962515"/>
    <w:rsid w:val="00966A8E"/>
    <w:rsid w:val="00966B96"/>
    <w:rsid w:val="0097006C"/>
    <w:rsid w:val="00970D6B"/>
    <w:rsid w:val="009715AF"/>
    <w:rsid w:val="00972AF3"/>
    <w:rsid w:val="00972F6C"/>
    <w:rsid w:val="00973BEA"/>
    <w:rsid w:val="00973ECC"/>
    <w:rsid w:val="00974755"/>
    <w:rsid w:val="00976E21"/>
    <w:rsid w:val="00977645"/>
    <w:rsid w:val="0098080F"/>
    <w:rsid w:val="0098097E"/>
    <w:rsid w:val="00984B64"/>
    <w:rsid w:val="00985C6A"/>
    <w:rsid w:val="00986E3A"/>
    <w:rsid w:val="00987FFC"/>
    <w:rsid w:val="00991027"/>
    <w:rsid w:val="00991274"/>
    <w:rsid w:val="0099485E"/>
    <w:rsid w:val="009968FA"/>
    <w:rsid w:val="00996C49"/>
    <w:rsid w:val="009A1236"/>
    <w:rsid w:val="009A1F71"/>
    <w:rsid w:val="009A4563"/>
    <w:rsid w:val="009A5A1F"/>
    <w:rsid w:val="009A6CD4"/>
    <w:rsid w:val="009B0FE6"/>
    <w:rsid w:val="009B4268"/>
    <w:rsid w:val="009B5704"/>
    <w:rsid w:val="009B6032"/>
    <w:rsid w:val="009B6E1E"/>
    <w:rsid w:val="009B782B"/>
    <w:rsid w:val="009C1365"/>
    <w:rsid w:val="009C2AD0"/>
    <w:rsid w:val="009C5177"/>
    <w:rsid w:val="009C57D0"/>
    <w:rsid w:val="009C5CE1"/>
    <w:rsid w:val="009C7271"/>
    <w:rsid w:val="009D05F1"/>
    <w:rsid w:val="009D18A3"/>
    <w:rsid w:val="009D248B"/>
    <w:rsid w:val="009D2B24"/>
    <w:rsid w:val="009D5A8E"/>
    <w:rsid w:val="009D5FC6"/>
    <w:rsid w:val="009D633C"/>
    <w:rsid w:val="009D727A"/>
    <w:rsid w:val="009E1C6E"/>
    <w:rsid w:val="009E3138"/>
    <w:rsid w:val="009F0B2F"/>
    <w:rsid w:val="009F1648"/>
    <w:rsid w:val="009F234C"/>
    <w:rsid w:val="009F340D"/>
    <w:rsid w:val="009F361A"/>
    <w:rsid w:val="009F37E7"/>
    <w:rsid w:val="009F3BD1"/>
    <w:rsid w:val="009F3C80"/>
    <w:rsid w:val="009F4CEB"/>
    <w:rsid w:val="009F509A"/>
    <w:rsid w:val="009F613D"/>
    <w:rsid w:val="009F65CE"/>
    <w:rsid w:val="00A00051"/>
    <w:rsid w:val="00A00C6F"/>
    <w:rsid w:val="00A01A20"/>
    <w:rsid w:val="00A049F0"/>
    <w:rsid w:val="00A06252"/>
    <w:rsid w:val="00A10E8F"/>
    <w:rsid w:val="00A13EDD"/>
    <w:rsid w:val="00A14F87"/>
    <w:rsid w:val="00A15271"/>
    <w:rsid w:val="00A215A5"/>
    <w:rsid w:val="00A21901"/>
    <w:rsid w:val="00A2207E"/>
    <w:rsid w:val="00A22561"/>
    <w:rsid w:val="00A22A3C"/>
    <w:rsid w:val="00A24EAE"/>
    <w:rsid w:val="00A25E67"/>
    <w:rsid w:val="00A26439"/>
    <w:rsid w:val="00A267BB"/>
    <w:rsid w:val="00A26D16"/>
    <w:rsid w:val="00A31A90"/>
    <w:rsid w:val="00A32800"/>
    <w:rsid w:val="00A329B0"/>
    <w:rsid w:val="00A32ECE"/>
    <w:rsid w:val="00A346E2"/>
    <w:rsid w:val="00A34BED"/>
    <w:rsid w:val="00A34CBC"/>
    <w:rsid w:val="00A36E40"/>
    <w:rsid w:val="00A36EE9"/>
    <w:rsid w:val="00A41860"/>
    <w:rsid w:val="00A41EAF"/>
    <w:rsid w:val="00A427DB"/>
    <w:rsid w:val="00A442A5"/>
    <w:rsid w:val="00A445C4"/>
    <w:rsid w:val="00A446A1"/>
    <w:rsid w:val="00A45346"/>
    <w:rsid w:val="00A457D4"/>
    <w:rsid w:val="00A4619E"/>
    <w:rsid w:val="00A4659C"/>
    <w:rsid w:val="00A466D0"/>
    <w:rsid w:val="00A50946"/>
    <w:rsid w:val="00A553FA"/>
    <w:rsid w:val="00A55DD3"/>
    <w:rsid w:val="00A56BCE"/>
    <w:rsid w:val="00A5796A"/>
    <w:rsid w:val="00A579CF"/>
    <w:rsid w:val="00A62101"/>
    <w:rsid w:val="00A64D7C"/>
    <w:rsid w:val="00A65F15"/>
    <w:rsid w:val="00A664B4"/>
    <w:rsid w:val="00A7446B"/>
    <w:rsid w:val="00A7637F"/>
    <w:rsid w:val="00A76482"/>
    <w:rsid w:val="00A77D38"/>
    <w:rsid w:val="00A8241E"/>
    <w:rsid w:val="00A85CF7"/>
    <w:rsid w:val="00A85F2D"/>
    <w:rsid w:val="00A8614C"/>
    <w:rsid w:val="00A870D4"/>
    <w:rsid w:val="00A90CE4"/>
    <w:rsid w:val="00A91AD3"/>
    <w:rsid w:val="00A93622"/>
    <w:rsid w:val="00A9547A"/>
    <w:rsid w:val="00A955CA"/>
    <w:rsid w:val="00A97E66"/>
    <w:rsid w:val="00AA3409"/>
    <w:rsid w:val="00AA4836"/>
    <w:rsid w:val="00AA4F37"/>
    <w:rsid w:val="00AA4F68"/>
    <w:rsid w:val="00AA5300"/>
    <w:rsid w:val="00AA5651"/>
    <w:rsid w:val="00AA5FB0"/>
    <w:rsid w:val="00AA7125"/>
    <w:rsid w:val="00AA7D3B"/>
    <w:rsid w:val="00AB0112"/>
    <w:rsid w:val="00AB0F38"/>
    <w:rsid w:val="00AB4FD0"/>
    <w:rsid w:val="00AB595E"/>
    <w:rsid w:val="00AB6B10"/>
    <w:rsid w:val="00AB7490"/>
    <w:rsid w:val="00AC04C4"/>
    <w:rsid w:val="00AC0AC2"/>
    <w:rsid w:val="00AC1E3E"/>
    <w:rsid w:val="00AC20AE"/>
    <w:rsid w:val="00AC2262"/>
    <w:rsid w:val="00AC2B57"/>
    <w:rsid w:val="00AC2F65"/>
    <w:rsid w:val="00AC675C"/>
    <w:rsid w:val="00AC6E04"/>
    <w:rsid w:val="00AC71EA"/>
    <w:rsid w:val="00AC799D"/>
    <w:rsid w:val="00AD02FB"/>
    <w:rsid w:val="00AD0647"/>
    <w:rsid w:val="00AD1EF4"/>
    <w:rsid w:val="00AD4521"/>
    <w:rsid w:val="00AD5C08"/>
    <w:rsid w:val="00AD70B6"/>
    <w:rsid w:val="00AD7639"/>
    <w:rsid w:val="00AD774A"/>
    <w:rsid w:val="00AE0817"/>
    <w:rsid w:val="00AE5682"/>
    <w:rsid w:val="00AE6DD7"/>
    <w:rsid w:val="00AE7CA6"/>
    <w:rsid w:val="00AF0F5D"/>
    <w:rsid w:val="00AF4675"/>
    <w:rsid w:val="00AF6882"/>
    <w:rsid w:val="00B00211"/>
    <w:rsid w:val="00B0153A"/>
    <w:rsid w:val="00B022E7"/>
    <w:rsid w:val="00B02547"/>
    <w:rsid w:val="00B0290F"/>
    <w:rsid w:val="00B02FE7"/>
    <w:rsid w:val="00B0399B"/>
    <w:rsid w:val="00B041A5"/>
    <w:rsid w:val="00B04C26"/>
    <w:rsid w:val="00B06239"/>
    <w:rsid w:val="00B07D9B"/>
    <w:rsid w:val="00B100A0"/>
    <w:rsid w:val="00B10627"/>
    <w:rsid w:val="00B10ECE"/>
    <w:rsid w:val="00B118E4"/>
    <w:rsid w:val="00B11D05"/>
    <w:rsid w:val="00B11EBD"/>
    <w:rsid w:val="00B125AA"/>
    <w:rsid w:val="00B13DCD"/>
    <w:rsid w:val="00B13E56"/>
    <w:rsid w:val="00B14FE1"/>
    <w:rsid w:val="00B17849"/>
    <w:rsid w:val="00B21A72"/>
    <w:rsid w:val="00B23087"/>
    <w:rsid w:val="00B237DE"/>
    <w:rsid w:val="00B2402F"/>
    <w:rsid w:val="00B24189"/>
    <w:rsid w:val="00B2525D"/>
    <w:rsid w:val="00B2576C"/>
    <w:rsid w:val="00B259E1"/>
    <w:rsid w:val="00B2661A"/>
    <w:rsid w:val="00B32BC2"/>
    <w:rsid w:val="00B4065D"/>
    <w:rsid w:val="00B40B68"/>
    <w:rsid w:val="00B415C2"/>
    <w:rsid w:val="00B41ECA"/>
    <w:rsid w:val="00B43025"/>
    <w:rsid w:val="00B43449"/>
    <w:rsid w:val="00B453CB"/>
    <w:rsid w:val="00B47E9A"/>
    <w:rsid w:val="00B50C1C"/>
    <w:rsid w:val="00B52BB3"/>
    <w:rsid w:val="00B52E2F"/>
    <w:rsid w:val="00B6355B"/>
    <w:rsid w:val="00B65ACA"/>
    <w:rsid w:val="00B660F4"/>
    <w:rsid w:val="00B6651D"/>
    <w:rsid w:val="00B7149F"/>
    <w:rsid w:val="00B72449"/>
    <w:rsid w:val="00B731CC"/>
    <w:rsid w:val="00B73588"/>
    <w:rsid w:val="00B80477"/>
    <w:rsid w:val="00B8397C"/>
    <w:rsid w:val="00B84DBD"/>
    <w:rsid w:val="00B84E0F"/>
    <w:rsid w:val="00B856FB"/>
    <w:rsid w:val="00B85CB2"/>
    <w:rsid w:val="00B87DD9"/>
    <w:rsid w:val="00B907C7"/>
    <w:rsid w:val="00B911FE"/>
    <w:rsid w:val="00B92A0C"/>
    <w:rsid w:val="00B94A84"/>
    <w:rsid w:val="00B956A2"/>
    <w:rsid w:val="00B96BB2"/>
    <w:rsid w:val="00BA15C8"/>
    <w:rsid w:val="00BA4C1A"/>
    <w:rsid w:val="00BA570D"/>
    <w:rsid w:val="00BA5DB9"/>
    <w:rsid w:val="00BA6280"/>
    <w:rsid w:val="00BA6C89"/>
    <w:rsid w:val="00BB0D47"/>
    <w:rsid w:val="00BB25C8"/>
    <w:rsid w:val="00BB2FD3"/>
    <w:rsid w:val="00BB493B"/>
    <w:rsid w:val="00BB60A0"/>
    <w:rsid w:val="00BB6BB0"/>
    <w:rsid w:val="00BC0025"/>
    <w:rsid w:val="00BC1C01"/>
    <w:rsid w:val="00BC2B50"/>
    <w:rsid w:val="00BC3C36"/>
    <w:rsid w:val="00BD016B"/>
    <w:rsid w:val="00BD06B5"/>
    <w:rsid w:val="00BD07E9"/>
    <w:rsid w:val="00BD09AC"/>
    <w:rsid w:val="00BD2574"/>
    <w:rsid w:val="00BD42C0"/>
    <w:rsid w:val="00BD5098"/>
    <w:rsid w:val="00BD61E5"/>
    <w:rsid w:val="00BD620F"/>
    <w:rsid w:val="00BD7AA0"/>
    <w:rsid w:val="00BE0079"/>
    <w:rsid w:val="00BE0448"/>
    <w:rsid w:val="00BE26EB"/>
    <w:rsid w:val="00BE447E"/>
    <w:rsid w:val="00BE778D"/>
    <w:rsid w:val="00BF0E09"/>
    <w:rsid w:val="00BF18C1"/>
    <w:rsid w:val="00BF54C9"/>
    <w:rsid w:val="00BF5E36"/>
    <w:rsid w:val="00BF6613"/>
    <w:rsid w:val="00C002A0"/>
    <w:rsid w:val="00C00447"/>
    <w:rsid w:val="00C028A9"/>
    <w:rsid w:val="00C047D6"/>
    <w:rsid w:val="00C04994"/>
    <w:rsid w:val="00C05DB6"/>
    <w:rsid w:val="00C06115"/>
    <w:rsid w:val="00C06259"/>
    <w:rsid w:val="00C07D79"/>
    <w:rsid w:val="00C100BD"/>
    <w:rsid w:val="00C12E21"/>
    <w:rsid w:val="00C131CB"/>
    <w:rsid w:val="00C15BD3"/>
    <w:rsid w:val="00C1620C"/>
    <w:rsid w:val="00C1659B"/>
    <w:rsid w:val="00C22260"/>
    <w:rsid w:val="00C23012"/>
    <w:rsid w:val="00C23070"/>
    <w:rsid w:val="00C24232"/>
    <w:rsid w:val="00C25464"/>
    <w:rsid w:val="00C277E3"/>
    <w:rsid w:val="00C27A82"/>
    <w:rsid w:val="00C3151C"/>
    <w:rsid w:val="00C348D8"/>
    <w:rsid w:val="00C34BAA"/>
    <w:rsid w:val="00C34CD9"/>
    <w:rsid w:val="00C36448"/>
    <w:rsid w:val="00C40AEE"/>
    <w:rsid w:val="00C41F1D"/>
    <w:rsid w:val="00C4394C"/>
    <w:rsid w:val="00C45292"/>
    <w:rsid w:val="00C507D8"/>
    <w:rsid w:val="00C51F9E"/>
    <w:rsid w:val="00C545D5"/>
    <w:rsid w:val="00C55EE9"/>
    <w:rsid w:val="00C56280"/>
    <w:rsid w:val="00C57802"/>
    <w:rsid w:val="00C60CB4"/>
    <w:rsid w:val="00C6290D"/>
    <w:rsid w:val="00C62935"/>
    <w:rsid w:val="00C636FD"/>
    <w:rsid w:val="00C64A1F"/>
    <w:rsid w:val="00C64DEB"/>
    <w:rsid w:val="00C65449"/>
    <w:rsid w:val="00C667F0"/>
    <w:rsid w:val="00C70DFD"/>
    <w:rsid w:val="00C71570"/>
    <w:rsid w:val="00C71C26"/>
    <w:rsid w:val="00C754F8"/>
    <w:rsid w:val="00C76362"/>
    <w:rsid w:val="00C80276"/>
    <w:rsid w:val="00C82E26"/>
    <w:rsid w:val="00C830D2"/>
    <w:rsid w:val="00C841F6"/>
    <w:rsid w:val="00C848A3"/>
    <w:rsid w:val="00C8498F"/>
    <w:rsid w:val="00C84BB0"/>
    <w:rsid w:val="00C85EF8"/>
    <w:rsid w:val="00C8611A"/>
    <w:rsid w:val="00C874BD"/>
    <w:rsid w:val="00C9030E"/>
    <w:rsid w:val="00C906D7"/>
    <w:rsid w:val="00C92F5E"/>
    <w:rsid w:val="00C93227"/>
    <w:rsid w:val="00C95326"/>
    <w:rsid w:val="00C969B9"/>
    <w:rsid w:val="00C975EE"/>
    <w:rsid w:val="00CA1FA5"/>
    <w:rsid w:val="00CA2B4F"/>
    <w:rsid w:val="00CA2CF4"/>
    <w:rsid w:val="00CA2F6F"/>
    <w:rsid w:val="00CA53C7"/>
    <w:rsid w:val="00CB0070"/>
    <w:rsid w:val="00CB2AFD"/>
    <w:rsid w:val="00CB552C"/>
    <w:rsid w:val="00CB55A6"/>
    <w:rsid w:val="00CB5F76"/>
    <w:rsid w:val="00CB733C"/>
    <w:rsid w:val="00CB75E5"/>
    <w:rsid w:val="00CC0AAD"/>
    <w:rsid w:val="00CC0EB7"/>
    <w:rsid w:val="00CC3229"/>
    <w:rsid w:val="00CC55CA"/>
    <w:rsid w:val="00CC63EE"/>
    <w:rsid w:val="00CD0F1D"/>
    <w:rsid w:val="00CD27C2"/>
    <w:rsid w:val="00CD326E"/>
    <w:rsid w:val="00CD3A7F"/>
    <w:rsid w:val="00CD500E"/>
    <w:rsid w:val="00CD5A12"/>
    <w:rsid w:val="00CD6015"/>
    <w:rsid w:val="00CE040B"/>
    <w:rsid w:val="00CE148C"/>
    <w:rsid w:val="00CE1F9C"/>
    <w:rsid w:val="00CE481E"/>
    <w:rsid w:val="00CE559F"/>
    <w:rsid w:val="00CE6AA8"/>
    <w:rsid w:val="00CF04BB"/>
    <w:rsid w:val="00CF0A39"/>
    <w:rsid w:val="00CF0B1D"/>
    <w:rsid w:val="00CF1C64"/>
    <w:rsid w:val="00CF1DFA"/>
    <w:rsid w:val="00CF2769"/>
    <w:rsid w:val="00CF2797"/>
    <w:rsid w:val="00CF3B6F"/>
    <w:rsid w:val="00CF6483"/>
    <w:rsid w:val="00CF6587"/>
    <w:rsid w:val="00CF65BA"/>
    <w:rsid w:val="00D00B8E"/>
    <w:rsid w:val="00D02173"/>
    <w:rsid w:val="00D02213"/>
    <w:rsid w:val="00D029D8"/>
    <w:rsid w:val="00D05A95"/>
    <w:rsid w:val="00D10501"/>
    <w:rsid w:val="00D112C5"/>
    <w:rsid w:val="00D11C75"/>
    <w:rsid w:val="00D12056"/>
    <w:rsid w:val="00D12645"/>
    <w:rsid w:val="00D134C8"/>
    <w:rsid w:val="00D1441A"/>
    <w:rsid w:val="00D15D24"/>
    <w:rsid w:val="00D166DD"/>
    <w:rsid w:val="00D2046D"/>
    <w:rsid w:val="00D20C2B"/>
    <w:rsid w:val="00D24B45"/>
    <w:rsid w:val="00D25CEA"/>
    <w:rsid w:val="00D27A68"/>
    <w:rsid w:val="00D3163F"/>
    <w:rsid w:val="00D31E46"/>
    <w:rsid w:val="00D34B2B"/>
    <w:rsid w:val="00D34CD2"/>
    <w:rsid w:val="00D351C9"/>
    <w:rsid w:val="00D424F8"/>
    <w:rsid w:val="00D427B8"/>
    <w:rsid w:val="00D43617"/>
    <w:rsid w:val="00D437B4"/>
    <w:rsid w:val="00D43A44"/>
    <w:rsid w:val="00D44C14"/>
    <w:rsid w:val="00D44C3C"/>
    <w:rsid w:val="00D454E2"/>
    <w:rsid w:val="00D45F59"/>
    <w:rsid w:val="00D46AFA"/>
    <w:rsid w:val="00D53D5E"/>
    <w:rsid w:val="00D560F0"/>
    <w:rsid w:val="00D57E0E"/>
    <w:rsid w:val="00D66011"/>
    <w:rsid w:val="00D664CD"/>
    <w:rsid w:val="00D6681B"/>
    <w:rsid w:val="00D66A87"/>
    <w:rsid w:val="00D722E1"/>
    <w:rsid w:val="00D72F76"/>
    <w:rsid w:val="00D736ED"/>
    <w:rsid w:val="00D73739"/>
    <w:rsid w:val="00D744BD"/>
    <w:rsid w:val="00D7489B"/>
    <w:rsid w:val="00D75D5B"/>
    <w:rsid w:val="00D7722F"/>
    <w:rsid w:val="00D77317"/>
    <w:rsid w:val="00D82677"/>
    <w:rsid w:val="00D82EA8"/>
    <w:rsid w:val="00D84D50"/>
    <w:rsid w:val="00D84D82"/>
    <w:rsid w:val="00D85D5F"/>
    <w:rsid w:val="00D87CF5"/>
    <w:rsid w:val="00D909DF"/>
    <w:rsid w:val="00D92E63"/>
    <w:rsid w:val="00D954A5"/>
    <w:rsid w:val="00D96D7E"/>
    <w:rsid w:val="00D96EB1"/>
    <w:rsid w:val="00DA0D56"/>
    <w:rsid w:val="00DA1EAF"/>
    <w:rsid w:val="00DA3F80"/>
    <w:rsid w:val="00DA4378"/>
    <w:rsid w:val="00DA46BE"/>
    <w:rsid w:val="00DA4EC0"/>
    <w:rsid w:val="00DA5396"/>
    <w:rsid w:val="00DA552E"/>
    <w:rsid w:val="00DA77CC"/>
    <w:rsid w:val="00DB0E06"/>
    <w:rsid w:val="00DB1490"/>
    <w:rsid w:val="00DB39C2"/>
    <w:rsid w:val="00DB5BCB"/>
    <w:rsid w:val="00DB5C53"/>
    <w:rsid w:val="00DB5EF7"/>
    <w:rsid w:val="00DB61AE"/>
    <w:rsid w:val="00DB6607"/>
    <w:rsid w:val="00DB69C0"/>
    <w:rsid w:val="00DC0C93"/>
    <w:rsid w:val="00DC2EB4"/>
    <w:rsid w:val="00DC6790"/>
    <w:rsid w:val="00DD16DB"/>
    <w:rsid w:val="00DD172D"/>
    <w:rsid w:val="00DD1C17"/>
    <w:rsid w:val="00DD2597"/>
    <w:rsid w:val="00DD2F15"/>
    <w:rsid w:val="00DD4C86"/>
    <w:rsid w:val="00DD4E7E"/>
    <w:rsid w:val="00DD6848"/>
    <w:rsid w:val="00DD7B93"/>
    <w:rsid w:val="00DE1CAA"/>
    <w:rsid w:val="00DE221F"/>
    <w:rsid w:val="00DF0EF3"/>
    <w:rsid w:val="00DF18C3"/>
    <w:rsid w:val="00DF5049"/>
    <w:rsid w:val="00DF62CC"/>
    <w:rsid w:val="00E02645"/>
    <w:rsid w:val="00E042B6"/>
    <w:rsid w:val="00E0497F"/>
    <w:rsid w:val="00E05638"/>
    <w:rsid w:val="00E05829"/>
    <w:rsid w:val="00E074D3"/>
    <w:rsid w:val="00E10569"/>
    <w:rsid w:val="00E1193E"/>
    <w:rsid w:val="00E11FCC"/>
    <w:rsid w:val="00E122AD"/>
    <w:rsid w:val="00E14C2B"/>
    <w:rsid w:val="00E1517D"/>
    <w:rsid w:val="00E15F23"/>
    <w:rsid w:val="00E161CF"/>
    <w:rsid w:val="00E21368"/>
    <w:rsid w:val="00E21AB4"/>
    <w:rsid w:val="00E234DA"/>
    <w:rsid w:val="00E2434A"/>
    <w:rsid w:val="00E2494E"/>
    <w:rsid w:val="00E26BCB"/>
    <w:rsid w:val="00E30CB6"/>
    <w:rsid w:val="00E31BBA"/>
    <w:rsid w:val="00E340D6"/>
    <w:rsid w:val="00E3455B"/>
    <w:rsid w:val="00E35B7E"/>
    <w:rsid w:val="00E35D53"/>
    <w:rsid w:val="00E35E0C"/>
    <w:rsid w:val="00E37996"/>
    <w:rsid w:val="00E37EC9"/>
    <w:rsid w:val="00E430A4"/>
    <w:rsid w:val="00E46070"/>
    <w:rsid w:val="00E5053C"/>
    <w:rsid w:val="00E506DB"/>
    <w:rsid w:val="00E5295A"/>
    <w:rsid w:val="00E53268"/>
    <w:rsid w:val="00E5439A"/>
    <w:rsid w:val="00E54604"/>
    <w:rsid w:val="00E5486A"/>
    <w:rsid w:val="00E54C1A"/>
    <w:rsid w:val="00E54C89"/>
    <w:rsid w:val="00E56401"/>
    <w:rsid w:val="00E567C4"/>
    <w:rsid w:val="00E57C5A"/>
    <w:rsid w:val="00E608AD"/>
    <w:rsid w:val="00E60DA2"/>
    <w:rsid w:val="00E62C75"/>
    <w:rsid w:val="00E634BF"/>
    <w:rsid w:val="00E63A51"/>
    <w:rsid w:val="00E643B2"/>
    <w:rsid w:val="00E653CB"/>
    <w:rsid w:val="00E713BD"/>
    <w:rsid w:val="00E7211F"/>
    <w:rsid w:val="00E756E2"/>
    <w:rsid w:val="00E7637A"/>
    <w:rsid w:val="00E7692C"/>
    <w:rsid w:val="00E81356"/>
    <w:rsid w:val="00E81D19"/>
    <w:rsid w:val="00E844D0"/>
    <w:rsid w:val="00E86853"/>
    <w:rsid w:val="00E872E6"/>
    <w:rsid w:val="00E938FF"/>
    <w:rsid w:val="00E95253"/>
    <w:rsid w:val="00E95E52"/>
    <w:rsid w:val="00EA1A25"/>
    <w:rsid w:val="00EA248A"/>
    <w:rsid w:val="00EA361E"/>
    <w:rsid w:val="00EA66F2"/>
    <w:rsid w:val="00EA6FAF"/>
    <w:rsid w:val="00EA7090"/>
    <w:rsid w:val="00EB0EF0"/>
    <w:rsid w:val="00EB2808"/>
    <w:rsid w:val="00EB30EA"/>
    <w:rsid w:val="00EB56D9"/>
    <w:rsid w:val="00EC066F"/>
    <w:rsid w:val="00EC0DD3"/>
    <w:rsid w:val="00EC1312"/>
    <w:rsid w:val="00EC373F"/>
    <w:rsid w:val="00EC4C41"/>
    <w:rsid w:val="00EC4E30"/>
    <w:rsid w:val="00EC669B"/>
    <w:rsid w:val="00ED115E"/>
    <w:rsid w:val="00ED1603"/>
    <w:rsid w:val="00ED17D3"/>
    <w:rsid w:val="00ED2125"/>
    <w:rsid w:val="00ED27DF"/>
    <w:rsid w:val="00ED37C3"/>
    <w:rsid w:val="00ED37DA"/>
    <w:rsid w:val="00ED4C04"/>
    <w:rsid w:val="00ED533A"/>
    <w:rsid w:val="00ED7620"/>
    <w:rsid w:val="00EE2B65"/>
    <w:rsid w:val="00EE3143"/>
    <w:rsid w:val="00EE37B2"/>
    <w:rsid w:val="00EE3F37"/>
    <w:rsid w:val="00EE43E4"/>
    <w:rsid w:val="00EE4718"/>
    <w:rsid w:val="00EE63A1"/>
    <w:rsid w:val="00EE7D90"/>
    <w:rsid w:val="00EF040C"/>
    <w:rsid w:val="00EF30E5"/>
    <w:rsid w:val="00EF3984"/>
    <w:rsid w:val="00EF49D0"/>
    <w:rsid w:val="00EF78B0"/>
    <w:rsid w:val="00F009D2"/>
    <w:rsid w:val="00F019C2"/>
    <w:rsid w:val="00F0231E"/>
    <w:rsid w:val="00F024EC"/>
    <w:rsid w:val="00F025EC"/>
    <w:rsid w:val="00F03524"/>
    <w:rsid w:val="00F03FFB"/>
    <w:rsid w:val="00F055AE"/>
    <w:rsid w:val="00F13ED9"/>
    <w:rsid w:val="00F14987"/>
    <w:rsid w:val="00F16C7B"/>
    <w:rsid w:val="00F17DC0"/>
    <w:rsid w:val="00F20A8B"/>
    <w:rsid w:val="00F228D8"/>
    <w:rsid w:val="00F242A1"/>
    <w:rsid w:val="00F24BA7"/>
    <w:rsid w:val="00F24C0D"/>
    <w:rsid w:val="00F25F60"/>
    <w:rsid w:val="00F30A7D"/>
    <w:rsid w:val="00F31EBE"/>
    <w:rsid w:val="00F31F0D"/>
    <w:rsid w:val="00F32624"/>
    <w:rsid w:val="00F35082"/>
    <w:rsid w:val="00F35622"/>
    <w:rsid w:val="00F367C8"/>
    <w:rsid w:val="00F36E85"/>
    <w:rsid w:val="00F36FB5"/>
    <w:rsid w:val="00F37670"/>
    <w:rsid w:val="00F40141"/>
    <w:rsid w:val="00F42C07"/>
    <w:rsid w:val="00F44892"/>
    <w:rsid w:val="00F44C1A"/>
    <w:rsid w:val="00F47507"/>
    <w:rsid w:val="00F50A3A"/>
    <w:rsid w:val="00F532FE"/>
    <w:rsid w:val="00F53530"/>
    <w:rsid w:val="00F53C1A"/>
    <w:rsid w:val="00F550BF"/>
    <w:rsid w:val="00F551BE"/>
    <w:rsid w:val="00F57564"/>
    <w:rsid w:val="00F602A7"/>
    <w:rsid w:val="00F60B7E"/>
    <w:rsid w:val="00F60BA3"/>
    <w:rsid w:val="00F61668"/>
    <w:rsid w:val="00F65E8B"/>
    <w:rsid w:val="00F71BCD"/>
    <w:rsid w:val="00F72051"/>
    <w:rsid w:val="00F73A11"/>
    <w:rsid w:val="00F80E22"/>
    <w:rsid w:val="00F8132B"/>
    <w:rsid w:val="00F817F2"/>
    <w:rsid w:val="00F81CCB"/>
    <w:rsid w:val="00F81DC7"/>
    <w:rsid w:val="00F83661"/>
    <w:rsid w:val="00F84CC9"/>
    <w:rsid w:val="00F878FB"/>
    <w:rsid w:val="00F87CB9"/>
    <w:rsid w:val="00F87CEC"/>
    <w:rsid w:val="00F91959"/>
    <w:rsid w:val="00F91E76"/>
    <w:rsid w:val="00F93148"/>
    <w:rsid w:val="00F949E6"/>
    <w:rsid w:val="00F94F4E"/>
    <w:rsid w:val="00F95ABF"/>
    <w:rsid w:val="00F9610F"/>
    <w:rsid w:val="00F975C5"/>
    <w:rsid w:val="00F97C0A"/>
    <w:rsid w:val="00F97EDF"/>
    <w:rsid w:val="00FA0295"/>
    <w:rsid w:val="00FA0D7A"/>
    <w:rsid w:val="00FA0EBF"/>
    <w:rsid w:val="00FA2658"/>
    <w:rsid w:val="00FA4BB0"/>
    <w:rsid w:val="00FA5642"/>
    <w:rsid w:val="00FA5AB6"/>
    <w:rsid w:val="00FA69B5"/>
    <w:rsid w:val="00FB0B2B"/>
    <w:rsid w:val="00FB1276"/>
    <w:rsid w:val="00FB2226"/>
    <w:rsid w:val="00FB2AA3"/>
    <w:rsid w:val="00FB4FF9"/>
    <w:rsid w:val="00FB6A62"/>
    <w:rsid w:val="00FC705A"/>
    <w:rsid w:val="00FC7D30"/>
    <w:rsid w:val="00FD1234"/>
    <w:rsid w:val="00FD30FD"/>
    <w:rsid w:val="00FD3401"/>
    <w:rsid w:val="00FD3B57"/>
    <w:rsid w:val="00FD55EA"/>
    <w:rsid w:val="00FE26AD"/>
    <w:rsid w:val="00FE3E35"/>
    <w:rsid w:val="00FE4B75"/>
    <w:rsid w:val="00FE4F90"/>
    <w:rsid w:val="00FF0160"/>
    <w:rsid w:val="00FF04B3"/>
    <w:rsid w:val="00FF2C09"/>
    <w:rsid w:val="00FF2D50"/>
    <w:rsid w:val="00FF32DD"/>
    <w:rsid w:val="00FF3B7C"/>
    <w:rsid w:val="00FF40E8"/>
    <w:rsid w:val="00FF521A"/>
    <w:rsid w:val="00FF52A1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1B59C3"/>
  <w15:chartTrackingRefBased/>
  <w15:docId w15:val="{40873DA6-E22C-4017-98CD-1D82C56F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63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6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63EE"/>
    <w:rPr>
      <w:kern w:val="2"/>
      <w:sz w:val="21"/>
      <w:szCs w:val="22"/>
    </w:rPr>
  </w:style>
  <w:style w:type="table" w:styleId="a7">
    <w:name w:val="Table Grid"/>
    <w:basedOn w:val="a1"/>
    <w:rsid w:val="00E5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39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9391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C28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289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289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28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2895"/>
    <w:rPr>
      <w:b/>
      <w:bCs/>
      <w:kern w:val="2"/>
      <w:sz w:val="21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D96D7E"/>
  </w:style>
  <w:style w:type="character" w:customStyle="1" w:styleId="af0">
    <w:name w:val="日付 (文字)"/>
    <w:basedOn w:val="a0"/>
    <w:link w:val="af"/>
    <w:uiPriority w:val="99"/>
    <w:semiHidden/>
    <w:rsid w:val="00D96D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