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6FA2" w14:textId="77777777" w:rsidR="000218F8" w:rsidRPr="00E0526C" w:rsidRDefault="000218F8" w:rsidP="00E0526C">
      <w:pPr>
        <w:jc w:val="center"/>
        <w:rPr>
          <w:rFonts w:hint="eastAsia"/>
          <w:b/>
          <w:sz w:val="24"/>
          <w:szCs w:val="24"/>
        </w:rPr>
      </w:pPr>
      <w:r w:rsidRPr="00E0526C">
        <w:rPr>
          <w:rFonts w:hint="eastAsia"/>
          <w:b/>
          <w:sz w:val="24"/>
          <w:szCs w:val="24"/>
        </w:rPr>
        <w:t>公園施設設置許可申請書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94"/>
        <w:gridCol w:w="624"/>
        <w:gridCol w:w="546"/>
        <w:gridCol w:w="45"/>
        <w:gridCol w:w="684"/>
        <w:gridCol w:w="81"/>
        <w:gridCol w:w="912"/>
        <w:gridCol w:w="567"/>
        <w:gridCol w:w="425"/>
        <w:gridCol w:w="709"/>
        <w:gridCol w:w="283"/>
      </w:tblGrid>
      <w:tr w:rsidR="000218F8" w:rsidRPr="007351C4" w14:paraId="1CCD7E74" w14:textId="77777777" w:rsidTr="00F2563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5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3DF3933C" w14:textId="0B144A76" w:rsidR="000218F8" w:rsidRPr="007351C4" w:rsidRDefault="000218F8">
            <w:pPr>
              <w:tabs>
                <w:tab w:val="left" w:pos="171"/>
              </w:tabs>
              <w:ind w:left="4525" w:hanging="4624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(提出先)</w:t>
            </w:r>
          </w:p>
          <w:p w14:paraId="44644887" w14:textId="77777777" w:rsidR="000218F8" w:rsidRPr="007351C4" w:rsidRDefault="000218F8">
            <w:pPr>
              <w:ind w:left="4525" w:hanging="4534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平塚市長</w:t>
            </w:r>
          </w:p>
          <w:p w14:paraId="563F33D1" w14:textId="1FE93559" w:rsidR="000218F8" w:rsidRPr="007351C4" w:rsidRDefault="000218F8">
            <w:pPr>
              <w:tabs>
                <w:tab w:val="left" w:pos="1161"/>
              </w:tabs>
              <w:ind w:left="4525" w:hanging="2554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年</w:t>
            </w:r>
            <w:r w:rsidR="007351C4" w:rsidRPr="007351C4"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7351C4">
              <w:rPr>
                <w:rFonts w:ascii="ＭＳ 明朝" w:hAnsi="ＭＳ 明朝" w:hint="eastAsia"/>
                <w:szCs w:val="18"/>
              </w:rPr>
              <w:t>月</w:t>
            </w:r>
            <w:r w:rsidR="007351C4" w:rsidRPr="007351C4"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7351C4">
              <w:rPr>
                <w:rFonts w:ascii="ＭＳ 明朝" w:hAnsi="ＭＳ 明朝" w:hint="eastAsia"/>
                <w:szCs w:val="18"/>
              </w:rPr>
              <w:t>日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1B3AB6C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課長</w:t>
            </w:r>
          </w:p>
          <w:p w14:paraId="74C4278C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  <w:p w14:paraId="242E137B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6AE25A3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担当長</w:t>
            </w:r>
          </w:p>
          <w:p w14:paraId="31E68A6C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184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担当者</w:t>
            </w:r>
          </w:p>
        </w:tc>
      </w:tr>
      <w:tr w:rsidR="000218F8" w:rsidRPr="007351C4" w14:paraId="595F3A62" w14:textId="77777777" w:rsidTr="00390D0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94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78F864" w14:textId="44277B3E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１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申請者</w:t>
            </w:r>
          </w:p>
          <w:p w14:paraId="45DDDC69" w14:textId="20AE126F" w:rsidR="000218F8" w:rsidRPr="007351C4" w:rsidRDefault="00390D0B" w:rsidP="007351C4">
            <w:pPr>
              <w:ind w:firstLineChars="100" w:firstLine="180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0DEAC99" wp14:editId="6AA97EA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154305</wp:posOffset>
                      </wp:positionV>
                      <wp:extent cx="4010660" cy="0"/>
                      <wp:effectExtent l="0" t="0" r="0" b="0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F6DAB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2.15pt" to="325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" o:allowincell="f">
                      <v:stroke dashstyle="1 1" endcap="round"/>
                    </v:line>
                  </w:pict>
                </mc:Fallback>
              </mc:AlternateContent>
            </w:r>
            <w:r w:rsidR="000218F8" w:rsidRPr="007351C4">
              <w:rPr>
                <w:rFonts w:ascii="ＭＳ 明朝" w:hAnsi="ＭＳ 明朝" w:hint="eastAsia"/>
                <w:szCs w:val="18"/>
              </w:rPr>
              <w:t>住所</w:t>
            </w:r>
            <w:r w:rsidR="00B37AB9" w:rsidRPr="007351C4">
              <w:rPr>
                <w:rFonts w:ascii="ＭＳ 明朝" w:hAnsi="ＭＳ 明朝" w:hint="eastAsia"/>
                <w:szCs w:val="18"/>
              </w:rPr>
              <w:t xml:space="preserve">　</w:t>
            </w:r>
            <w:r w:rsidR="007351C4" w:rsidRPr="007351C4">
              <w:rPr>
                <w:rFonts w:ascii="ＭＳ 明朝" w:hAnsi="ＭＳ 明朝" w:hint="eastAsia"/>
                <w:szCs w:val="18"/>
              </w:rPr>
              <w:t xml:space="preserve">　　　　　　　　　　　　　　　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電話</w:t>
            </w:r>
            <w:r w:rsidR="00ED4F4E" w:rsidRPr="007351C4">
              <w:rPr>
                <w:rFonts w:ascii="ＭＳ 明朝" w:hAnsi="ＭＳ 明朝" w:hint="eastAsia"/>
                <w:szCs w:val="18"/>
              </w:rPr>
              <w:t xml:space="preserve">　</w:t>
            </w:r>
          </w:p>
          <w:p w14:paraId="6B5D77F1" w14:textId="1E1181D2" w:rsidR="000218F8" w:rsidRPr="007351C4" w:rsidRDefault="00FD5BB1" w:rsidP="007351C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80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団体名・役職</w:t>
            </w:r>
          </w:p>
          <w:p w14:paraId="7BCF438C" w14:textId="64CD35F7" w:rsidR="000218F8" w:rsidRPr="007351C4" w:rsidRDefault="00390D0B" w:rsidP="007351C4">
            <w:pPr>
              <w:ind w:firstLineChars="100" w:firstLine="180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8C6414" wp14:editId="34BEC3B7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147955</wp:posOffset>
                      </wp:positionV>
                      <wp:extent cx="401066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0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5F189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1.65pt" to="32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" o:allowincell="f">
                      <v:stroke dashstyle="1 1" endcap="round"/>
                    </v:line>
                  </w:pict>
                </mc:Fallback>
              </mc:AlternateContent>
            </w:r>
            <w:r w:rsidR="000218F8" w:rsidRPr="007351C4">
              <w:rPr>
                <w:rFonts w:ascii="ＭＳ 明朝" w:hAnsi="ＭＳ 明朝" w:hint="eastAsia"/>
                <w:szCs w:val="18"/>
              </w:rPr>
              <w:t>氏名</w:t>
            </w:r>
            <w:r w:rsidR="007351C4" w:rsidRPr="007351C4">
              <w:rPr>
                <w:rFonts w:ascii="ＭＳ 明朝" w:hAnsi="ＭＳ 明朝" w:hint="eastAsia"/>
                <w:szCs w:val="18"/>
              </w:rPr>
              <w:t xml:space="preserve">　</w:t>
            </w:r>
          </w:p>
        </w:tc>
      </w:tr>
      <w:tr w:rsidR="000218F8" w:rsidRPr="007351C4" w14:paraId="1A24EEC1" w14:textId="77777777" w:rsidTr="007351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5"/>
            <w:tcBorders>
              <w:left w:val="single" w:sz="4" w:space="0" w:color="auto"/>
            </w:tcBorders>
          </w:tcPr>
          <w:p w14:paraId="354FAA6D" w14:textId="39AFC54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２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公園名</w:t>
            </w:r>
          </w:p>
          <w:p w14:paraId="4C49F5DB" w14:textId="77777777" w:rsidR="000218F8" w:rsidRPr="007351C4" w:rsidRDefault="000218F8" w:rsidP="007351C4">
            <w:pPr>
              <w:jc w:val="center"/>
              <w:rPr>
                <w:rFonts w:ascii="ＭＳ 明朝" w:hAnsi="ＭＳ 明朝" w:hint="eastAsia"/>
                <w:noProof/>
                <w:szCs w:val="18"/>
              </w:rPr>
            </w:pPr>
          </w:p>
        </w:tc>
        <w:tc>
          <w:tcPr>
            <w:tcW w:w="3706" w:type="dxa"/>
            <w:gridSpan w:val="8"/>
            <w:tcBorders>
              <w:right w:val="single" w:sz="4" w:space="0" w:color="auto"/>
            </w:tcBorders>
          </w:tcPr>
          <w:p w14:paraId="4C69BFBB" w14:textId="273000C6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３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設置場所</w:t>
            </w:r>
          </w:p>
          <w:p w14:paraId="0FED355D" w14:textId="77777777" w:rsidR="000218F8" w:rsidRPr="007351C4" w:rsidRDefault="000218F8" w:rsidP="007351C4">
            <w:pPr>
              <w:tabs>
                <w:tab w:val="left" w:pos="1431"/>
              </w:tabs>
              <w:jc w:val="center"/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402EE54C" w14:textId="77777777" w:rsidTr="007351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DE9" w14:textId="779A6672" w:rsidR="000218F8" w:rsidRPr="007351C4" w:rsidRDefault="000218F8" w:rsidP="00852933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４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設置の目的</w:t>
            </w:r>
          </w:p>
          <w:p w14:paraId="04D0252D" w14:textId="77777777" w:rsidR="00852933" w:rsidRPr="007351C4" w:rsidRDefault="00D524F9" w:rsidP="007E24D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 xml:space="preserve">　　</w:t>
            </w:r>
          </w:p>
        </w:tc>
      </w:tr>
      <w:tr w:rsidR="000218F8" w:rsidRPr="007351C4" w14:paraId="7D0BD869" w14:textId="77777777" w:rsidTr="007351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7EE" w14:textId="79591E4B" w:rsidR="000218F8" w:rsidRDefault="000218F8" w:rsidP="007351C4">
            <w:pPr>
              <w:rPr>
                <w:rFonts w:ascii="ＭＳ 明朝" w:hAnsi="ＭＳ 明朝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５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設置の期間</w:t>
            </w:r>
          </w:p>
          <w:p w14:paraId="699B11EE" w14:textId="5DEA1920" w:rsidR="007351C4" w:rsidRPr="007351C4" w:rsidRDefault="00517451" w:rsidP="00517451">
            <w:pPr>
              <w:jc w:val="center"/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="007351C4">
              <w:rPr>
                <w:rFonts w:ascii="ＭＳ 明朝" w:hAnsi="ＭＳ 明朝" w:hint="eastAsia"/>
                <w:szCs w:val="18"/>
              </w:rPr>
              <w:t>年　　月　　日　から　　　　　年　　月　　日　まで</w:t>
            </w:r>
          </w:p>
        </w:tc>
      </w:tr>
      <w:tr w:rsidR="000218F8" w:rsidRPr="007351C4" w14:paraId="61FE63F2" w14:textId="77777777" w:rsidTr="007351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523" w14:textId="6AEC1F40" w:rsidR="00EC2261" w:rsidRPr="007351C4" w:rsidRDefault="000218F8" w:rsidP="00EC2261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６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使用面積</w:t>
            </w:r>
          </w:p>
          <w:p w14:paraId="4AEF8642" w14:textId="08B5CB97" w:rsidR="000218F8" w:rsidRPr="007351C4" w:rsidRDefault="00390D0B" w:rsidP="00390D0B">
            <w:pPr>
              <w:jc w:val="center"/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ED4F4E" w:rsidRPr="007351C4">
              <w:rPr>
                <w:rFonts w:ascii="ＭＳ 明朝" w:hAnsi="ＭＳ 明朝" w:hint="eastAsia"/>
                <w:szCs w:val="18"/>
              </w:rPr>
              <w:t>ｍ　×　　　　　ｍ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="00ED4F4E" w:rsidRPr="007351C4">
              <w:rPr>
                <w:rFonts w:ascii="ＭＳ 明朝" w:hAnsi="ＭＳ 明朝" w:hint="eastAsia"/>
                <w:szCs w:val="18"/>
              </w:rPr>
              <w:t>＝　　　　　㎡</w:t>
            </w:r>
          </w:p>
        </w:tc>
      </w:tr>
      <w:tr w:rsidR="000218F8" w:rsidRPr="007351C4" w14:paraId="5356B964" w14:textId="77777777" w:rsidTr="006F373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2C" w14:textId="3100292C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７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施設の構造概要</w:t>
            </w:r>
            <w:r w:rsidR="00E07413">
              <w:rPr>
                <w:rFonts w:ascii="ＭＳ 明朝" w:hAnsi="ＭＳ 明朝" w:hint="eastAsia"/>
                <w:szCs w:val="18"/>
              </w:rPr>
              <w:t>・</w:t>
            </w:r>
            <w:r w:rsidRPr="007351C4">
              <w:rPr>
                <w:rFonts w:ascii="ＭＳ 明朝" w:hAnsi="ＭＳ 明朝" w:hint="eastAsia"/>
                <w:szCs w:val="18"/>
              </w:rPr>
              <w:t>工事費</w:t>
            </w:r>
          </w:p>
          <w:p w14:paraId="673E1273" w14:textId="139E8F08" w:rsidR="000218F8" w:rsidRPr="007351C4" w:rsidRDefault="000218F8" w:rsidP="006F373E">
            <w:pPr>
              <w:jc w:val="center"/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0693AA19" w14:textId="77777777" w:rsidTr="006F373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595" w14:textId="6E38504D" w:rsidR="000218F8" w:rsidRPr="007351C4" w:rsidRDefault="000218F8" w:rsidP="00852933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８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工事実施の方法</w:t>
            </w:r>
          </w:p>
          <w:p w14:paraId="142FD052" w14:textId="326684F3" w:rsidR="00852933" w:rsidRPr="007351C4" w:rsidRDefault="006F373E" w:rsidP="006F373E">
            <w:pPr>
              <w:jc w:val="center"/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　直営　　　□　請負</w:t>
            </w:r>
          </w:p>
        </w:tc>
        <w:tc>
          <w:tcPr>
            <w:tcW w:w="36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F71" w14:textId="016D9994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９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添付図書（２組）名</w:t>
            </w:r>
          </w:p>
          <w:p w14:paraId="7F26979F" w14:textId="77777777" w:rsidR="000218F8" w:rsidRPr="007351C4" w:rsidRDefault="000218F8" w:rsidP="006F373E">
            <w:pPr>
              <w:jc w:val="center"/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27821507" w14:textId="77777777" w:rsidTr="006F373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3F5" w14:textId="64A98321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１０</w:t>
            </w:r>
            <w:r w:rsidR="00E07413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施設の管理方法</w:t>
            </w:r>
          </w:p>
          <w:p w14:paraId="656324A7" w14:textId="2B4D08FB" w:rsidR="000218F8" w:rsidRPr="007351C4" w:rsidRDefault="000218F8" w:rsidP="006F373E">
            <w:pPr>
              <w:jc w:val="center"/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59428A23" w14:textId="77777777" w:rsidTr="006F373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8C5" w14:textId="7D78A196" w:rsidR="000218F8" w:rsidRPr="007351C4" w:rsidRDefault="000218F8" w:rsidP="00B6226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１１</w:t>
            </w:r>
            <w:r w:rsidR="00D86D54">
              <w:rPr>
                <w:rFonts w:ascii="ＭＳ 明朝" w:hAnsi="ＭＳ 明朝" w:hint="eastAsia"/>
                <w:szCs w:val="18"/>
              </w:rPr>
              <w:t xml:space="preserve">　</w:t>
            </w:r>
            <w:r w:rsidRPr="007351C4">
              <w:rPr>
                <w:rFonts w:ascii="ＭＳ 明朝" w:hAnsi="ＭＳ 明朝" w:hint="eastAsia"/>
                <w:szCs w:val="18"/>
              </w:rPr>
              <w:t>工事期間</w:t>
            </w:r>
          </w:p>
          <w:p w14:paraId="36BF057E" w14:textId="309EE1D0" w:rsidR="00B62268" w:rsidRPr="007351C4" w:rsidRDefault="006F373E" w:rsidP="006F373E">
            <w:pPr>
              <w:jc w:val="center"/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Cs w:val="18"/>
              </w:rPr>
              <w:t>年　　月　　日　から　　　　　年　　月　　日　まで</w:t>
            </w:r>
          </w:p>
        </w:tc>
      </w:tr>
      <w:tr w:rsidR="000218F8" w:rsidRPr="007351C4" w14:paraId="7C44DED2" w14:textId="77777777" w:rsidTr="00B37AB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946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BA58F9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※処理欄（この欄以下の記入はいりません。）</w:t>
            </w:r>
          </w:p>
          <w:p w14:paraId="4FF436C0" w14:textId="4398C708" w:rsidR="000218F8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（１）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決定区分</w:t>
            </w:r>
          </w:p>
          <w:p w14:paraId="66E54BF9" w14:textId="69460253" w:rsidR="000218F8" w:rsidRPr="007351C4" w:rsidRDefault="00D86D54" w:rsidP="00D86D54">
            <w:pPr>
              <w:tabs>
                <w:tab w:val="left" w:pos="441"/>
              </w:tabs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□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申請のとおり次の料金及び</w:t>
            </w:r>
            <w:r>
              <w:rPr>
                <w:rFonts w:ascii="ＭＳ 明朝" w:hAnsi="ＭＳ 明朝" w:hint="eastAsia"/>
                <w:szCs w:val="18"/>
              </w:rPr>
              <w:t xml:space="preserve">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□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上記の申請を次のように一部</w:t>
            </w:r>
            <w:r>
              <w:rPr>
                <w:rFonts w:ascii="ＭＳ 明朝" w:hAnsi="ＭＳ 明朝" w:hint="eastAsia"/>
                <w:szCs w:val="18"/>
              </w:rPr>
              <w:t>変更</w:t>
            </w:r>
          </w:p>
          <w:p w14:paraId="05A082B3" w14:textId="3DD41706" w:rsidR="00B37AB9" w:rsidRPr="007351C4" w:rsidRDefault="00D86D54" w:rsidP="00D86D54">
            <w:pPr>
              <w:tabs>
                <w:tab w:val="left" w:pos="3051"/>
              </w:tabs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許可条件によって許可する。</w:t>
            </w:r>
            <w:r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変更し</w:t>
            </w:r>
            <w:r>
              <w:rPr>
                <w:rFonts w:ascii="ＭＳ 明朝" w:hAnsi="ＭＳ 明朝" w:hint="eastAsia"/>
                <w:szCs w:val="18"/>
              </w:rPr>
              <w:t>、</w:t>
            </w:r>
            <w:r w:rsidR="000218F8" w:rsidRPr="007351C4">
              <w:rPr>
                <w:rFonts w:ascii="ＭＳ 明朝" w:hAnsi="ＭＳ 明朝" w:hint="eastAsia"/>
                <w:szCs w:val="18"/>
              </w:rPr>
              <w:t>次の料金及び許可条件に</w:t>
            </w:r>
          </w:p>
          <w:p w14:paraId="79C2CE70" w14:textId="0C84181A" w:rsidR="000218F8" w:rsidRPr="007351C4" w:rsidRDefault="00D86D54" w:rsidP="00D86D54">
            <w:pPr>
              <w:tabs>
                <w:tab w:val="left" w:pos="3051"/>
              </w:tabs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よって許可する。</w:t>
            </w:r>
          </w:p>
          <w:p w14:paraId="41768E7B" w14:textId="26994E12" w:rsidR="000218F8" w:rsidRPr="007351C4" w:rsidRDefault="00D86D54" w:rsidP="00D86D54">
            <w:pPr>
              <w:tabs>
                <w:tab w:val="left" w:pos="3051"/>
              </w:tabs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（２）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納付する使用料</w:t>
            </w:r>
          </w:p>
        </w:tc>
      </w:tr>
      <w:tr w:rsidR="000218F8" w:rsidRPr="007351C4" w14:paraId="23D8A2E4" w14:textId="77777777" w:rsidTr="00B37AB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50BD5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9CD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使用料</w:t>
            </w:r>
          </w:p>
          <w:p w14:paraId="4F0744D8" w14:textId="0F3C4FF6" w:rsidR="000218F8" w:rsidRPr="007351C4" w:rsidRDefault="000218F8" w:rsidP="00D86D54">
            <w:pPr>
              <w:jc w:val="right"/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円</w:t>
            </w:r>
          </w:p>
        </w:tc>
        <w:tc>
          <w:tcPr>
            <w:tcW w:w="487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8F539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  <w:p w14:paraId="581474FB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34C152BD" w14:textId="77777777" w:rsidTr="00B37AB9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EDD946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11A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料金計算の内訳</w:t>
            </w:r>
          </w:p>
          <w:p w14:paraId="2AC3D802" w14:textId="09DFBC91" w:rsidR="000218F8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当り</w:t>
            </w: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円×</w:t>
            </w: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㎡×</w:t>
            </w: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月＝</w:t>
            </w:r>
            <w:r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218F8" w:rsidRPr="007351C4">
              <w:rPr>
                <w:rFonts w:ascii="ＭＳ 明朝" w:hAnsi="ＭＳ 明朝" w:hint="eastAsia"/>
                <w:szCs w:val="18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29E57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64F9ABD2" w14:textId="77777777" w:rsidTr="00B37AB9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69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C0C" w14:textId="77777777" w:rsidR="000218F8" w:rsidRPr="007351C4" w:rsidRDefault="000218F8">
            <w:pPr>
              <w:rPr>
                <w:rFonts w:ascii="ＭＳ 明朝" w:hAnsi="ＭＳ 明朝" w:hint="eastAsia"/>
                <w:szCs w:val="18"/>
              </w:rPr>
            </w:pPr>
          </w:p>
        </w:tc>
      </w:tr>
      <w:tr w:rsidR="000218F8" w:rsidRPr="007351C4" w14:paraId="21EC0F6D" w14:textId="77777777" w:rsidTr="00D86D5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76" w:type="dxa"/>
            <w:gridSpan w:val="2"/>
            <w:vAlign w:val="center"/>
          </w:tcPr>
          <w:p w14:paraId="5941940B" w14:textId="77777777" w:rsidR="000218F8" w:rsidRPr="007351C4" w:rsidRDefault="000218F8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受付年月日</w:t>
            </w:r>
          </w:p>
        </w:tc>
        <w:tc>
          <w:tcPr>
            <w:tcW w:w="1418" w:type="dxa"/>
            <w:gridSpan w:val="2"/>
            <w:vAlign w:val="bottom"/>
          </w:tcPr>
          <w:p w14:paraId="03877DD6" w14:textId="1A50BED7" w:rsidR="000218F8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="000218F8" w:rsidRPr="007351C4">
              <w:rPr>
                <w:rFonts w:ascii="ＭＳ 明朝" w:hAnsi="ＭＳ 明朝" w:hint="eastAsia"/>
                <w:szCs w:val="18"/>
              </w:rPr>
              <w:t>・</w:t>
            </w: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="000218F8" w:rsidRPr="007351C4">
              <w:rPr>
                <w:rFonts w:ascii="ＭＳ 明朝" w:hAnsi="ＭＳ 明朝" w:hint="eastAsia"/>
                <w:szCs w:val="18"/>
              </w:rPr>
              <w:t>・</w:t>
            </w:r>
          </w:p>
        </w:tc>
        <w:tc>
          <w:tcPr>
            <w:tcW w:w="1275" w:type="dxa"/>
            <w:gridSpan w:val="3"/>
            <w:vAlign w:val="center"/>
          </w:tcPr>
          <w:p w14:paraId="30ADFB98" w14:textId="61F5A2DB" w:rsidR="000218F8" w:rsidRPr="007351C4" w:rsidRDefault="000218F8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受付番号</w:t>
            </w:r>
          </w:p>
        </w:tc>
        <w:tc>
          <w:tcPr>
            <w:tcW w:w="1560" w:type="dxa"/>
            <w:gridSpan w:val="3"/>
            <w:vAlign w:val="center"/>
          </w:tcPr>
          <w:p w14:paraId="2D0F8C51" w14:textId="77777777" w:rsidR="000218F8" w:rsidRPr="007351C4" w:rsidRDefault="000218F8" w:rsidP="00D86D54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4886D42B" w14:textId="77777777" w:rsidR="000218F8" w:rsidRPr="007351C4" w:rsidRDefault="000218F8">
            <w:pPr>
              <w:widowControl/>
              <w:jc w:val="left"/>
              <w:rPr>
                <w:rFonts w:ascii="ＭＳ 明朝" w:hAnsi="ＭＳ 明朝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公印使用</w:t>
            </w:r>
          </w:p>
          <w:p w14:paraId="7786602B" w14:textId="170F0542" w:rsidR="000218F8" w:rsidRDefault="00D86D54" w:rsidP="00D86D54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</w:p>
          <w:p w14:paraId="4B5FA5E2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</w:p>
          <w:p w14:paraId="2D188D28" w14:textId="3A1C1199" w:rsidR="00284DD0" w:rsidRPr="007351C4" w:rsidRDefault="000218F8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使用認印</w:t>
            </w:r>
            <w:r w:rsidR="00D13838" w:rsidRPr="007351C4">
              <w:rPr>
                <w:rFonts w:ascii="ＭＳ 明朝" w:hAnsi="ＭＳ 明朝"/>
                <w:szCs w:val="18"/>
              </w:rPr>
              <w:fldChar w:fldCharType="begin"/>
            </w:r>
            <w:r w:rsidR="00D13838" w:rsidRPr="007351C4">
              <w:rPr>
                <w:rFonts w:ascii="ＭＳ 明朝" w:hAnsi="ＭＳ 明朝"/>
                <w:szCs w:val="18"/>
              </w:rPr>
              <w:instrText xml:space="preserve"> </w:instrText>
            </w:r>
            <w:r w:rsidR="00D13838" w:rsidRPr="007351C4">
              <w:rPr>
                <w:rFonts w:ascii="ＭＳ 明朝" w:hAnsi="ＭＳ 明朝" w:hint="eastAsia"/>
                <w:szCs w:val="18"/>
              </w:rPr>
              <w:instrText>MERGEFIELD 申請書ＮＯ</w:instrText>
            </w:r>
            <w:r w:rsidR="00D13838" w:rsidRPr="007351C4">
              <w:rPr>
                <w:rFonts w:ascii="ＭＳ 明朝" w:hAnsi="ＭＳ 明朝"/>
                <w:szCs w:val="18"/>
              </w:rPr>
              <w:instrText xml:space="preserve"> </w:instrText>
            </w:r>
            <w:r w:rsidR="00D13838" w:rsidRPr="007351C4">
              <w:rPr>
                <w:rFonts w:ascii="ＭＳ 明朝" w:hAnsi="ＭＳ 明朝"/>
                <w:szCs w:val="18"/>
              </w:rPr>
              <w:fldChar w:fldCharType="end"/>
            </w:r>
          </w:p>
        </w:tc>
      </w:tr>
      <w:tr w:rsidR="00D86D54" w:rsidRPr="007351C4" w14:paraId="4C27C555" w14:textId="77777777" w:rsidTr="002D328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76" w:type="dxa"/>
            <w:gridSpan w:val="2"/>
            <w:vAlign w:val="center"/>
          </w:tcPr>
          <w:p w14:paraId="78187E8B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起案年月日</w:t>
            </w:r>
          </w:p>
        </w:tc>
        <w:tc>
          <w:tcPr>
            <w:tcW w:w="1418" w:type="dxa"/>
            <w:gridSpan w:val="2"/>
            <w:vAlign w:val="bottom"/>
          </w:tcPr>
          <w:p w14:paraId="5CE8A542" w14:textId="05F1B2F8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</w:p>
        </w:tc>
        <w:tc>
          <w:tcPr>
            <w:tcW w:w="1275" w:type="dxa"/>
            <w:gridSpan w:val="3"/>
            <w:vAlign w:val="center"/>
          </w:tcPr>
          <w:p w14:paraId="6418B688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決裁年月日</w:t>
            </w:r>
          </w:p>
        </w:tc>
        <w:tc>
          <w:tcPr>
            <w:tcW w:w="1560" w:type="dxa"/>
            <w:gridSpan w:val="3"/>
            <w:vAlign w:val="bottom"/>
          </w:tcPr>
          <w:p w14:paraId="0789B6B7" w14:textId="12550BBA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</w:p>
        </w:tc>
        <w:tc>
          <w:tcPr>
            <w:tcW w:w="1417" w:type="dxa"/>
            <w:gridSpan w:val="3"/>
            <w:vMerge/>
          </w:tcPr>
          <w:p w14:paraId="49333291" w14:textId="77777777" w:rsidR="00D86D54" w:rsidRPr="007351C4" w:rsidRDefault="00D86D54" w:rsidP="00D86D54">
            <w:pPr>
              <w:ind w:firstLine="422"/>
              <w:rPr>
                <w:rFonts w:ascii="ＭＳ 明朝" w:hAnsi="ＭＳ 明朝" w:hint="eastAsia"/>
                <w:szCs w:val="18"/>
              </w:rPr>
            </w:pPr>
          </w:p>
        </w:tc>
      </w:tr>
      <w:tr w:rsidR="00D86D54" w:rsidRPr="007351C4" w14:paraId="2C726A8B" w14:textId="77777777" w:rsidTr="00D86D5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gridSpan w:val="2"/>
            <w:vAlign w:val="center"/>
          </w:tcPr>
          <w:p w14:paraId="2CCA33DC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許可証交付</w:t>
            </w:r>
          </w:p>
          <w:p w14:paraId="64343A90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年月日</w:t>
            </w:r>
          </w:p>
        </w:tc>
        <w:tc>
          <w:tcPr>
            <w:tcW w:w="1418" w:type="dxa"/>
            <w:gridSpan w:val="2"/>
            <w:vAlign w:val="bottom"/>
          </w:tcPr>
          <w:p w14:paraId="181A830B" w14:textId="24686B60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  <w:r>
              <w:rPr>
                <w:rFonts w:ascii="ＭＳ 明朝" w:hAnsi="ＭＳ 明朝" w:hint="eastAsia"/>
                <w:szCs w:val="18"/>
              </w:rPr>
              <w:t xml:space="preserve">　 </w:t>
            </w:r>
            <w:r w:rsidRPr="007351C4">
              <w:rPr>
                <w:rFonts w:ascii="ＭＳ 明朝" w:hAnsi="ＭＳ 明朝" w:hint="eastAsia"/>
                <w:szCs w:val="18"/>
              </w:rPr>
              <w:t>・</w:t>
            </w:r>
          </w:p>
        </w:tc>
        <w:tc>
          <w:tcPr>
            <w:tcW w:w="1275" w:type="dxa"/>
            <w:gridSpan w:val="3"/>
            <w:vAlign w:val="center"/>
          </w:tcPr>
          <w:p w14:paraId="4C220DB2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  <w:r w:rsidRPr="007351C4">
              <w:rPr>
                <w:rFonts w:ascii="ＭＳ 明朝" w:hAnsi="ＭＳ 明朝" w:hint="eastAsia"/>
                <w:szCs w:val="18"/>
              </w:rPr>
              <w:t>許可番号</w:t>
            </w:r>
          </w:p>
        </w:tc>
        <w:tc>
          <w:tcPr>
            <w:tcW w:w="1560" w:type="dxa"/>
            <w:gridSpan w:val="3"/>
            <w:vAlign w:val="center"/>
          </w:tcPr>
          <w:p w14:paraId="7190023C" w14:textId="77777777" w:rsidR="00D86D54" w:rsidRPr="007351C4" w:rsidRDefault="00D86D54" w:rsidP="00D86D54">
            <w:pPr>
              <w:rPr>
                <w:rFonts w:ascii="ＭＳ 明朝" w:hAnsi="ＭＳ 明朝" w:hint="eastAsia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14:paraId="3CB2A50B" w14:textId="77777777" w:rsidR="00D86D54" w:rsidRPr="007351C4" w:rsidRDefault="00D86D54" w:rsidP="00D86D54">
            <w:pPr>
              <w:ind w:firstLine="422"/>
              <w:rPr>
                <w:rFonts w:ascii="ＭＳ 明朝" w:hAnsi="ＭＳ 明朝" w:hint="eastAsia"/>
                <w:szCs w:val="18"/>
              </w:rPr>
            </w:pPr>
          </w:p>
        </w:tc>
      </w:tr>
    </w:tbl>
    <w:p w14:paraId="3C6E1E47" w14:textId="77777777" w:rsidR="00440320" w:rsidRDefault="00440320" w:rsidP="00D524F9">
      <w:pPr>
        <w:rPr>
          <w:rFonts w:hint="eastAsia"/>
        </w:rPr>
      </w:pPr>
    </w:p>
    <w:sectPr w:rsidR="00440320" w:rsidSect="00B71C0B">
      <w:pgSz w:w="16840" w:h="11907" w:orient="landscape" w:code="9"/>
      <w:pgMar w:top="567" w:right="907" w:bottom="454" w:left="907" w:header="851" w:footer="992" w:gutter="0"/>
      <w:pgNumType w:start="1"/>
      <w:cols w:num="2" w:space="425"/>
      <w:docGrid w:type="lines" w:linePitch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653C" w14:textId="77777777" w:rsidR="00866300" w:rsidRDefault="00866300">
      <w:r>
        <w:separator/>
      </w:r>
    </w:p>
  </w:endnote>
  <w:endnote w:type="continuationSeparator" w:id="0">
    <w:p w14:paraId="036FF5A2" w14:textId="77777777" w:rsidR="00866300" w:rsidRDefault="0086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9EFB" w14:textId="77777777" w:rsidR="00866300" w:rsidRDefault="00866300">
      <w:r>
        <w:separator/>
      </w:r>
    </w:p>
  </w:footnote>
  <w:footnote w:type="continuationSeparator" w:id="0">
    <w:p w14:paraId="6000BB6B" w14:textId="77777777" w:rsidR="00866300" w:rsidRDefault="0086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F70EC1"/>
    <w:multiLevelType w:val="singleLevel"/>
    <w:tmpl w:val="85384D02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</w:abstractNum>
  <w:abstractNum w:abstractNumId="1" w15:restartNumberingAfterBreak="1">
    <w:nsid w:val="3AF45FF6"/>
    <w:multiLevelType w:val="singleLevel"/>
    <w:tmpl w:val="FC4A5CD4"/>
    <w:lvl w:ilvl="0">
      <w:start w:val="1"/>
      <w:numFmt w:val="bullet"/>
      <w:lvlText w:val="□"/>
      <w:lvlJc w:val="left"/>
      <w:pPr>
        <w:tabs>
          <w:tab w:val="num" w:pos="351"/>
        </w:tabs>
        <w:ind w:left="351" w:hanging="180"/>
      </w:pPr>
      <w:rPr>
        <w:rFonts w:ascii="ＭＳ 明朝" w:eastAsia="ＭＳ 明朝" w:hAnsi="Century" w:hint="eastAsia"/>
        <w:sz w:val="22"/>
        <w:szCs w:val="22"/>
      </w:rPr>
    </w:lvl>
  </w:abstractNum>
  <w:abstractNum w:abstractNumId="2" w15:restartNumberingAfterBreak="1">
    <w:nsid w:val="3B9F0048"/>
    <w:multiLevelType w:val="singleLevel"/>
    <w:tmpl w:val="F66C3B6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 w16cid:durableId="259679054">
    <w:abstractNumId w:val="2"/>
  </w:num>
  <w:num w:numId="2" w16cid:durableId="1899244184">
    <w:abstractNumId w:val="0"/>
  </w:num>
  <w:num w:numId="3" w16cid:durableId="88526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F8"/>
    <w:rsid w:val="000218F8"/>
    <w:rsid w:val="00043198"/>
    <w:rsid w:val="000A27BB"/>
    <w:rsid w:val="000B0C84"/>
    <w:rsid w:val="000B3001"/>
    <w:rsid w:val="000C582A"/>
    <w:rsid w:val="000D06B7"/>
    <w:rsid w:val="000F5BFA"/>
    <w:rsid w:val="00101C8D"/>
    <w:rsid w:val="00103EA4"/>
    <w:rsid w:val="00105846"/>
    <w:rsid w:val="00124FD4"/>
    <w:rsid w:val="001356E3"/>
    <w:rsid w:val="00164BC1"/>
    <w:rsid w:val="00167B8A"/>
    <w:rsid w:val="001754C8"/>
    <w:rsid w:val="001812D8"/>
    <w:rsid w:val="001A6D89"/>
    <w:rsid w:val="00262E8E"/>
    <w:rsid w:val="00284DD0"/>
    <w:rsid w:val="00286393"/>
    <w:rsid w:val="00286765"/>
    <w:rsid w:val="0028782D"/>
    <w:rsid w:val="002A65FB"/>
    <w:rsid w:val="002C6009"/>
    <w:rsid w:val="002C6D2E"/>
    <w:rsid w:val="002C7EC1"/>
    <w:rsid w:val="002E6728"/>
    <w:rsid w:val="002F63EC"/>
    <w:rsid w:val="00330D1C"/>
    <w:rsid w:val="00346C22"/>
    <w:rsid w:val="00357DF5"/>
    <w:rsid w:val="00376EEA"/>
    <w:rsid w:val="00377FF4"/>
    <w:rsid w:val="00385A19"/>
    <w:rsid w:val="00390D0B"/>
    <w:rsid w:val="00397CDC"/>
    <w:rsid w:val="003D08C6"/>
    <w:rsid w:val="003E1FD5"/>
    <w:rsid w:val="003E2C07"/>
    <w:rsid w:val="003F6895"/>
    <w:rsid w:val="004068C7"/>
    <w:rsid w:val="00437F0F"/>
    <w:rsid w:val="00440320"/>
    <w:rsid w:val="00463958"/>
    <w:rsid w:val="004719E1"/>
    <w:rsid w:val="004852A2"/>
    <w:rsid w:val="004A1EFB"/>
    <w:rsid w:val="004A2A30"/>
    <w:rsid w:val="004B5D35"/>
    <w:rsid w:val="004E2D2B"/>
    <w:rsid w:val="004E4AE4"/>
    <w:rsid w:val="004F047D"/>
    <w:rsid w:val="004F04E0"/>
    <w:rsid w:val="00502B64"/>
    <w:rsid w:val="005133A2"/>
    <w:rsid w:val="00517451"/>
    <w:rsid w:val="0054256F"/>
    <w:rsid w:val="0057377F"/>
    <w:rsid w:val="00575765"/>
    <w:rsid w:val="00594B9A"/>
    <w:rsid w:val="005A11E4"/>
    <w:rsid w:val="005A1BB1"/>
    <w:rsid w:val="005B706C"/>
    <w:rsid w:val="005D0A0E"/>
    <w:rsid w:val="0067794D"/>
    <w:rsid w:val="006837CD"/>
    <w:rsid w:val="0068633E"/>
    <w:rsid w:val="0068762F"/>
    <w:rsid w:val="00693F86"/>
    <w:rsid w:val="006A68A4"/>
    <w:rsid w:val="006C4248"/>
    <w:rsid w:val="006D04C6"/>
    <w:rsid w:val="006D4AFE"/>
    <w:rsid w:val="006E576C"/>
    <w:rsid w:val="006E7BB1"/>
    <w:rsid w:val="006E7C29"/>
    <w:rsid w:val="006F373E"/>
    <w:rsid w:val="006F510E"/>
    <w:rsid w:val="00717CFE"/>
    <w:rsid w:val="0072260F"/>
    <w:rsid w:val="007348B7"/>
    <w:rsid w:val="007351C4"/>
    <w:rsid w:val="007532AC"/>
    <w:rsid w:val="00755E5D"/>
    <w:rsid w:val="007617EB"/>
    <w:rsid w:val="007D1B61"/>
    <w:rsid w:val="007E24D4"/>
    <w:rsid w:val="007F0796"/>
    <w:rsid w:val="008145F0"/>
    <w:rsid w:val="00852933"/>
    <w:rsid w:val="008537A8"/>
    <w:rsid w:val="00866300"/>
    <w:rsid w:val="008729A5"/>
    <w:rsid w:val="00874F6B"/>
    <w:rsid w:val="00892F16"/>
    <w:rsid w:val="008C15DB"/>
    <w:rsid w:val="008C26C9"/>
    <w:rsid w:val="008C348A"/>
    <w:rsid w:val="008C5C28"/>
    <w:rsid w:val="008C6743"/>
    <w:rsid w:val="008D64D2"/>
    <w:rsid w:val="00906A8C"/>
    <w:rsid w:val="00913425"/>
    <w:rsid w:val="009236CB"/>
    <w:rsid w:val="009448F6"/>
    <w:rsid w:val="00951DFA"/>
    <w:rsid w:val="009529CA"/>
    <w:rsid w:val="00961561"/>
    <w:rsid w:val="009664CE"/>
    <w:rsid w:val="0098491E"/>
    <w:rsid w:val="009A5ADB"/>
    <w:rsid w:val="009A5BDB"/>
    <w:rsid w:val="009E2C86"/>
    <w:rsid w:val="009E4157"/>
    <w:rsid w:val="00A56DFE"/>
    <w:rsid w:val="00A608EB"/>
    <w:rsid w:val="00A81F77"/>
    <w:rsid w:val="00AB5D46"/>
    <w:rsid w:val="00AC7142"/>
    <w:rsid w:val="00AE6B01"/>
    <w:rsid w:val="00B37AB9"/>
    <w:rsid w:val="00B57D15"/>
    <w:rsid w:val="00B62268"/>
    <w:rsid w:val="00B71C0B"/>
    <w:rsid w:val="00B93023"/>
    <w:rsid w:val="00BC2AE1"/>
    <w:rsid w:val="00BC776A"/>
    <w:rsid w:val="00C01DD4"/>
    <w:rsid w:val="00C05B88"/>
    <w:rsid w:val="00C316C6"/>
    <w:rsid w:val="00C348FF"/>
    <w:rsid w:val="00C34A1A"/>
    <w:rsid w:val="00C3539D"/>
    <w:rsid w:val="00C85047"/>
    <w:rsid w:val="00CB27E4"/>
    <w:rsid w:val="00CC718F"/>
    <w:rsid w:val="00CE58B9"/>
    <w:rsid w:val="00CF6CB1"/>
    <w:rsid w:val="00D01FD8"/>
    <w:rsid w:val="00D134CE"/>
    <w:rsid w:val="00D13838"/>
    <w:rsid w:val="00D151E8"/>
    <w:rsid w:val="00D524F9"/>
    <w:rsid w:val="00D660D9"/>
    <w:rsid w:val="00D86D54"/>
    <w:rsid w:val="00DD102C"/>
    <w:rsid w:val="00DE7116"/>
    <w:rsid w:val="00DF7735"/>
    <w:rsid w:val="00E0526C"/>
    <w:rsid w:val="00E0565D"/>
    <w:rsid w:val="00E07413"/>
    <w:rsid w:val="00E457E4"/>
    <w:rsid w:val="00E51372"/>
    <w:rsid w:val="00E566D8"/>
    <w:rsid w:val="00E66553"/>
    <w:rsid w:val="00E764A2"/>
    <w:rsid w:val="00E811DD"/>
    <w:rsid w:val="00E84D5C"/>
    <w:rsid w:val="00EA48AF"/>
    <w:rsid w:val="00EC2261"/>
    <w:rsid w:val="00ED2E16"/>
    <w:rsid w:val="00ED3B69"/>
    <w:rsid w:val="00ED4F4E"/>
    <w:rsid w:val="00F25631"/>
    <w:rsid w:val="00F637F6"/>
    <w:rsid w:val="00F946BA"/>
    <w:rsid w:val="00FC128E"/>
    <w:rsid w:val="00FC2035"/>
    <w:rsid w:val="00FC69D7"/>
    <w:rsid w:val="00FD5BB1"/>
    <w:rsid w:val="00FE3D5C"/>
    <w:rsid w:val="00FF12B8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791C51"/>
  <w15:chartTrackingRefBased/>
  <w15:docId w15:val="{0A3C884C-ACF4-46CC-AE50-04E1B812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8F8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8633E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1BF5-AA20-498C-9E15-9D7586AF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292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公園施設設置許可申請書</vt:lpstr>
      <vt:lpstr>公園施設設置許可申請書</vt:lpstr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