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8C74" w14:textId="3754DB96" w:rsidR="006964F4" w:rsidRPr="00241312" w:rsidRDefault="00041EB6" w:rsidP="006964F4">
      <w:pPr>
        <w:spacing w:line="340" w:lineRule="exact"/>
        <w:rPr>
          <w:rFonts w:hAnsi="ＭＳ 明朝"/>
          <w:color w:val="000000" w:themeColor="text1"/>
          <w:lang w:eastAsia="zh-CN"/>
        </w:rPr>
      </w:pPr>
      <w:r w:rsidRPr="00241312">
        <w:rPr>
          <w:rFonts w:hAnsi="ＭＳ 明朝"/>
          <w:noProof/>
          <w:color w:val="000000" w:themeColor="text1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78E488" wp14:editId="0AC7DAC5">
                <wp:simplePos x="0" y="0"/>
                <wp:positionH relativeFrom="column">
                  <wp:posOffset>5115608</wp:posOffset>
                </wp:positionH>
                <wp:positionV relativeFrom="paragraph">
                  <wp:posOffset>-367533</wp:posOffset>
                </wp:positionV>
                <wp:extent cx="1309130" cy="140462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7A01" w14:textId="38A292BB" w:rsidR="00041EB6" w:rsidRDefault="00041E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8E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8pt;margin-top:-28.95pt;width:103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" stroked="f">
                <v:textbox style="mso-fit-shape-to-text:t">
                  <w:txbxContent>
                    <w:p w14:paraId="21307A01" w14:textId="38A292BB" w:rsidR="00041EB6" w:rsidRDefault="00041EB6"/>
                  </w:txbxContent>
                </v:textbox>
              </v:shape>
            </w:pict>
          </mc:Fallback>
        </mc:AlternateContent>
      </w:r>
      <w:r w:rsidR="006964F4" w:rsidRPr="00241312">
        <w:rPr>
          <w:rFonts w:hAnsi="ＭＳ 明朝" w:hint="eastAsia"/>
          <w:color w:val="000000" w:themeColor="text1"/>
          <w:lang w:eastAsia="zh-CN"/>
        </w:rPr>
        <w:t>第５－</w:t>
      </w:r>
      <w:r w:rsidR="000932D3" w:rsidRPr="00241312">
        <w:rPr>
          <w:rFonts w:hAnsi="ＭＳ 明朝" w:hint="eastAsia"/>
          <w:color w:val="000000" w:themeColor="text1"/>
          <w:lang w:eastAsia="zh-CN"/>
        </w:rPr>
        <w:t>３</w:t>
      </w:r>
      <w:r w:rsidR="006964F4" w:rsidRPr="00241312">
        <w:rPr>
          <w:rFonts w:hAnsi="ＭＳ 明朝" w:hint="eastAsia"/>
          <w:color w:val="000000" w:themeColor="text1"/>
          <w:lang w:eastAsia="zh-CN"/>
        </w:rPr>
        <w:t>号様式（第１１条関係）</w:t>
      </w:r>
    </w:p>
    <w:p w14:paraId="428135F3" w14:textId="77777777" w:rsidR="006964F4" w:rsidRPr="00241312" w:rsidRDefault="006964F4" w:rsidP="006964F4">
      <w:pPr>
        <w:spacing w:line="340" w:lineRule="exact"/>
        <w:rPr>
          <w:rFonts w:hAnsi="ＭＳ 明朝"/>
          <w:color w:val="000000" w:themeColor="text1"/>
          <w:lang w:eastAsia="zh-CN"/>
        </w:rPr>
      </w:pPr>
    </w:p>
    <w:p w14:paraId="71FF961F" w14:textId="77777777" w:rsidR="006964F4" w:rsidRPr="00241312" w:rsidRDefault="006964F4" w:rsidP="006964F4">
      <w:pPr>
        <w:spacing w:line="340" w:lineRule="exact"/>
        <w:jc w:val="center"/>
        <w:rPr>
          <w:rFonts w:hAnsi="ＭＳ 明朝"/>
          <w:color w:val="000000" w:themeColor="text1"/>
        </w:rPr>
      </w:pPr>
      <w:r w:rsidRPr="00241312">
        <w:rPr>
          <w:rFonts w:hAnsi="ＭＳ 明朝" w:hint="eastAsia"/>
          <w:color w:val="000000" w:themeColor="text1"/>
          <w:lang w:eastAsia="zh-TW"/>
        </w:rPr>
        <w:t>平塚市木造住宅耐震化促進</w:t>
      </w:r>
      <w:r w:rsidRPr="00241312">
        <w:rPr>
          <w:rFonts w:hAnsi="ＭＳ 明朝" w:hint="eastAsia"/>
          <w:color w:val="000000" w:themeColor="text1"/>
        </w:rPr>
        <w:t>事業</w:t>
      </w:r>
    </w:p>
    <w:p w14:paraId="752F2436" w14:textId="77777777" w:rsidR="006964F4" w:rsidRPr="00241312" w:rsidRDefault="006964F4" w:rsidP="006964F4">
      <w:pPr>
        <w:spacing w:line="340" w:lineRule="exact"/>
        <w:ind w:leftChars="50" w:left="105"/>
        <w:jc w:val="center"/>
        <w:rPr>
          <w:rFonts w:hAnsi="ＭＳ 明朝"/>
          <w:color w:val="000000" w:themeColor="text1"/>
          <w:spacing w:val="40"/>
          <w:sz w:val="24"/>
          <w:szCs w:val="24"/>
          <w:lang w:eastAsia="zh-TW"/>
        </w:rPr>
      </w:pPr>
      <w:r w:rsidRPr="00241312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完了実績報告書（</w:t>
      </w:r>
      <w:r w:rsidR="00E57973" w:rsidRPr="00241312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耐震</w:t>
      </w:r>
      <w:r w:rsidR="00E57973" w:rsidRPr="00241312">
        <w:rPr>
          <w:rFonts w:hAnsi="ＭＳ 明朝" w:hint="eastAsia"/>
          <w:color w:val="000000" w:themeColor="text1"/>
          <w:spacing w:val="40"/>
          <w:sz w:val="24"/>
          <w:szCs w:val="24"/>
        </w:rPr>
        <w:t>改修</w:t>
      </w:r>
      <w:r w:rsidR="000932D3" w:rsidRPr="00241312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工事</w:t>
      </w:r>
      <w:r w:rsidRPr="00241312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）</w:t>
      </w:r>
    </w:p>
    <w:p w14:paraId="2C8D1CAF" w14:textId="77777777" w:rsidR="006964F4" w:rsidRPr="00241312" w:rsidRDefault="006964F4" w:rsidP="006964F4">
      <w:pPr>
        <w:spacing w:line="340" w:lineRule="exact"/>
        <w:rPr>
          <w:rFonts w:hAnsi="ＭＳ 明朝"/>
          <w:color w:val="000000" w:themeColor="text1"/>
        </w:rPr>
      </w:pPr>
    </w:p>
    <w:p w14:paraId="3C924329" w14:textId="529A6759" w:rsidR="006964F4" w:rsidRPr="00241312" w:rsidRDefault="006964F4" w:rsidP="006964F4">
      <w:pPr>
        <w:spacing w:line="340" w:lineRule="exact"/>
        <w:jc w:val="right"/>
        <w:rPr>
          <w:rFonts w:hAnsi="ＭＳ 明朝"/>
          <w:color w:val="000000" w:themeColor="text1"/>
        </w:rPr>
      </w:pPr>
      <w:r w:rsidRPr="00241312">
        <w:rPr>
          <w:rFonts w:hAnsi="ＭＳ 明朝" w:hint="eastAsia"/>
          <w:color w:val="000000" w:themeColor="text1"/>
        </w:rPr>
        <w:t xml:space="preserve">　　</w:t>
      </w:r>
      <w:r w:rsidR="00CF01C0" w:rsidRPr="00241312">
        <w:rPr>
          <w:rFonts w:hAnsi="ＭＳ 明朝" w:hint="eastAsia"/>
          <w:color w:val="000000" w:themeColor="text1"/>
        </w:rPr>
        <w:t xml:space="preserve">　　</w:t>
      </w:r>
      <w:r w:rsidRPr="00241312">
        <w:rPr>
          <w:rFonts w:hAnsi="ＭＳ 明朝" w:hint="eastAsia"/>
          <w:color w:val="000000" w:themeColor="text1"/>
        </w:rPr>
        <w:t>年　　月　　日</w:t>
      </w:r>
    </w:p>
    <w:p w14:paraId="522750B6" w14:textId="77777777" w:rsidR="006964F4" w:rsidRPr="00241312" w:rsidRDefault="006964F4" w:rsidP="006964F4">
      <w:pPr>
        <w:spacing w:line="340" w:lineRule="exact"/>
        <w:ind w:leftChars="200" w:left="420"/>
        <w:rPr>
          <w:rFonts w:hAnsi="ＭＳ 明朝"/>
          <w:color w:val="000000" w:themeColor="text1"/>
        </w:rPr>
      </w:pPr>
      <w:r w:rsidRPr="00241312">
        <w:rPr>
          <w:rFonts w:hAnsi="ＭＳ 明朝" w:hint="eastAsia"/>
          <w:color w:val="000000" w:themeColor="text1"/>
        </w:rPr>
        <w:t>（提出先）</w:t>
      </w:r>
    </w:p>
    <w:p w14:paraId="495047A2" w14:textId="77777777" w:rsidR="006964F4" w:rsidRPr="00241312" w:rsidRDefault="006964F4" w:rsidP="006964F4">
      <w:pPr>
        <w:spacing w:line="340" w:lineRule="exact"/>
        <w:ind w:leftChars="200" w:left="420" w:firstLineChars="50" w:firstLine="105"/>
        <w:rPr>
          <w:rFonts w:hAnsi="ＭＳ 明朝"/>
          <w:color w:val="000000" w:themeColor="text1"/>
        </w:rPr>
      </w:pPr>
      <w:r w:rsidRPr="00241312">
        <w:rPr>
          <w:rFonts w:hAnsi="ＭＳ 明朝" w:hint="eastAsia"/>
          <w:color w:val="000000" w:themeColor="text1"/>
        </w:rPr>
        <w:t>平塚市長</w:t>
      </w:r>
    </w:p>
    <w:tbl>
      <w:tblPr>
        <w:tblW w:w="6240" w:type="dxa"/>
        <w:tblInd w:w="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646"/>
      </w:tblGrid>
      <w:tr w:rsidR="00241312" w:rsidRPr="00241312" w14:paraId="0F87D7DB" w14:textId="77777777" w:rsidTr="006A42DD">
        <w:tc>
          <w:tcPr>
            <w:tcW w:w="1594" w:type="dxa"/>
          </w:tcPr>
          <w:p w14:paraId="27D8F2D0" w14:textId="77777777" w:rsidR="00532E09" w:rsidRPr="00241312" w:rsidRDefault="006964F4" w:rsidP="00E57973">
            <w:pPr>
              <w:spacing w:afterLines="20" w:after="48" w:line="400" w:lineRule="exact"/>
              <w:ind w:rightChars="150" w:right="315"/>
              <w:jc w:val="right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spacing w:val="120"/>
                <w:kern w:val="0"/>
                <w:fitText w:val="1155" w:id="68920320"/>
              </w:rPr>
              <w:t>申請</w:t>
            </w:r>
            <w:r w:rsidRPr="00241312">
              <w:rPr>
                <w:rFonts w:hAnsi="ＭＳ 明朝" w:hint="eastAsia"/>
                <w:color w:val="000000" w:themeColor="text1"/>
                <w:spacing w:val="22"/>
                <w:kern w:val="0"/>
                <w:fitText w:val="1155" w:id="68920320"/>
              </w:rPr>
              <w:t>者</w:t>
            </w:r>
          </w:p>
        </w:tc>
        <w:tc>
          <w:tcPr>
            <w:tcW w:w="4646" w:type="dxa"/>
          </w:tcPr>
          <w:p w14:paraId="48E7CAB0" w14:textId="77777777" w:rsidR="00D4367D" w:rsidRPr="00241312" w:rsidRDefault="00D4367D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CN"/>
              </w:rPr>
              <w:t>郵便番号</w:t>
            </w:r>
          </w:p>
          <w:p w14:paraId="7F579375" w14:textId="77777777" w:rsidR="006964F4" w:rsidRPr="00241312" w:rsidRDefault="006964F4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>住</w:t>
            </w:r>
            <w:r w:rsidRPr="00241312">
              <w:rPr>
                <w:rFonts w:hAnsi="ＭＳ 明朝" w:hint="eastAsia"/>
                <w:color w:val="000000" w:themeColor="text1"/>
                <w:lang w:eastAsia="zh-CN"/>
              </w:rPr>
              <w:t xml:space="preserve">　　</w:t>
            </w: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>所</w:t>
            </w:r>
          </w:p>
          <w:p w14:paraId="5DC0E152" w14:textId="77777777" w:rsidR="006964F4" w:rsidRPr="00241312" w:rsidRDefault="006964F4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CN"/>
              </w:rPr>
              <w:t xml:space="preserve">氏　　名　　　　　　　　　　　　　　</w:t>
            </w:r>
          </w:p>
          <w:p w14:paraId="4B90DD55" w14:textId="77777777" w:rsidR="006964F4" w:rsidRPr="00241312" w:rsidRDefault="006964F4" w:rsidP="006A42DD">
            <w:pPr>
              <w:spacing w:line="400" w:lineRule="exact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>電話番号</w:t>
            </w:r>
          </w:p>
        </w:tc>
      </w:tr>
      <w:tr w:rsidR="00241312" w:rsidRPr="00241312" w14:paraId="74F774E7" w14:textId="77777777" w:rsidTr="006A42DD">
        <w:trPr>
          <w:trHeight w:val="70"/>
        </w:trPr>
        <w:tc>
          <w:tcPr>
            <w:tcW w:w="1594" w:type="dxa"/>
            <w:vAlign w:val="center"/>
          </w:tcPr>
          <w:p w14:paraId="69709518" w14:textId="77777777" w:rsidR="006964F4" w:rsidRPr="00241312" w:rsidRDefault="006964F4" w:rsidP="006A42DD">
            <w:pPr>
              <w:spacing w:line="240" w:lineRule="exact"/>
              <w:ind w:rightChars="66" w:right="139"/>
              <w:jc w:val="right"/>
              <w:rPr>
                <w:rFonts w:hAnsi="ＭＳ 明朝"/>
                <w:color w:val="000000" w:themeColor="text1"/>
                <w:spacing w:val="-10"/>
                <w:w w:val="90"/>
              </w:rPr>
            </w:pPr>
          </w:p>
        </w:tc>
        <w:tc>
          <w:tcPr>
            <w:tcW w:w="4646" w:type="dxa"/>
          </w:tcPr>
          <w:p w14:paraId="1F149DD3" w14:textId="77777777" w:rsidR="006964F4" w:rsidRPr="00241312" w:rsidRDefault="006964F4" w:rsidP="006A42DD">
            <w:pPr>
              <w:spacing w:line="240" w:lineRule="exact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6964F4" w:rsidRPr="00241312" w14:paraId="6EB816D9" w14:textId="77777777" w:rsidTr="006A42DD">
        <w:tc>
          <w:tcPr>
            <w:tcW w:w="1594" w:type="dxa"/>
          </w:tcPr>
          <w:p w14:paraId="544CA62C" w14:textId="77777777" w:rsidR="006964F4" w:rsidRPr="00241312" w:rsidRDefault="006964F4" w:rsidP="006A42DD">
            <w:pPr>
              <w:spacing w:afterLines="20" w:after="48" w:line="400" w:lineRule="exact"/>
              <w:ind w:rightChars="150" w:right="315"/>
              <w:jc w:val="right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spacing w:val="3"/>
                <w:w w:val="78"/>
                <w:kern w:val="0"/>
                <w:fitText w:val="1155" w:id="68920321"/>
                <w:lang w:eastAsia="zh-CN"/>
              </w:rPr>
              <w:t>耐震診断技術</w:t>
            </w:r>
            <w:r w:rsidRPr="00241312">
              <w:rPr>
                <w:rFonts w:hAnsi="ＭＳ 明朝" w:hint="eastAsia"/>
                <w:color w:val="000000" w:themeColor="text1"/>
                <w:spacing w:val="-8"/>
                <w:w w:val="78"/>
                <w:kern w:val="0"/>
                <w:fitText w:val="1155" w:id="68920321"/>
                <w:lang w:eastAsia="zh-CN"/>
              </w:rPr>
              <w:t>者</w:t>
            </w:r>
          </w:p>
          <w:p w14:paraId="1B8FC153" w14:textId="77777777" w:rsidR="00A51E70" w:rsidRPr="00241312" w:rsidRDefault="00A51E70" w:rsidP="00A51E70">
            <w:pPr>
              <w:spacing w:afterLines="20" w:after="48" w:line="400" w:lineRule="exact"/>
              <w:ind w:rightChars="45" w:right="94"/>
              <w:jc w:val="right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kern w:val="0"/>
                <w:fitText w:val="1470" w:id="-1288526080"/>
                <w:lang w:eastAsia="zh-CN"/>
              </w:rPr>
              <w:t>（現場監理者）</w:t>
            </w:r>
          </w:p>
        </w:tc>
        <w:tc>
          <w:tcPr>
            <w:tcW w:w="4646" w:type="dxa"/>
          </w:tcPr>
          <w:p w14:paraId="74F850BC" w14:textId="77777777" w:rsidR="006964F4" w:rsidRPr="00241312" w:rsidRDefault="006964F4" w:rsidP="006A42DD">
            <w:pPr>
              <w:spacing w:afterLines="20" w:after="48" w:line="400" w:lineRule="exact"/>
              <w:rPr>
                <w:rFonts w:eastAsia="PMingLiU"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 xml:space="preserve">氏　</w:t>
            </w:r>
            <w:r w:rsidRPr="00241312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 xml:space="preserve">名　　　　　　　　　</w:t>
            </w:r>
            <w:r w:rsidRPr="00241312">
              <w:rPr>
                <w:rFonts w:hAnsi="ＭＳ 明朝" w:hint="eastAsia"/>
                <w:color w:val="000000" w:themeColor="text1"/>
              </w:rPr>
              <w:t xml:space="preserve">　　　　　</w:t>
            </w:r>
          </w:p>
          <w:p w14:paraId="753E365A" w14:textId="77777777" w:rsidR="006964F4" w:rsidRPr="00241312" w:rsidRDefault="006964F4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TW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 xml:space="preserve">市の登録番号　</w:t>
            </w:r>
            <w:r w:rsidRPr="00241312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>第</w:t>
            </w:r>
            <w:r w:rsidRPr="00241312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241312">
              <w:rPr>
                <w:rFonts w:hAnsi="ＭＳ 明朝" w:hint="eastAsia"/>
                <w:color w:val="000000" w:themeColor="text1"/>
                <w:lang w:eastAsia="zh-TW"/>
              </w:rPr>
              <w:t xml:space="preserve">　　　　号</w:t>
            </w:r>
          </w:p>
        </w:tc>
      </w:tr>
    </w:tbl>
    <w:p w14:paraId="27518249" w14:textId="77777777" w:rsidR="006964F4" w:rsidRPr="00241312" w:rsidRDefault="006964F4" w:rsidP="006964F4">
      <w:pPr>
        <w:spacing w:line="340" w:lineRule="exact"/>
        <w:rPr>
          <w:rFonts w:hAnsi="ＭＳ 明朝"/>
          <w:color w:val="000000" w:themeColor="text1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715"/>
        <w:gridCol w:w="1551"/>
        <w:gridCol w:w="1126"/>
        <w:gridCol w:w="2675"/>
        <w:gridCol w:w="2586"/>
        <w:gridCol w:w="94"/>
      </w:tblGrid>
      <w:tr w:rsidR="00241312" w:rsidRPr="00241312" w14:paraId="048BD0E9" w14:textId="77777777" w:rsidTr="007A2E05">
        <w:trPr>
          <w:gridAfter w:val="1"/>
          <w:wAfter w:w="94" w:type="dxa"/>
          <w:trHeight w:val="1145"/>
          <w:jc w:val="center"/>
        </w:trPr>
        <w:tc>
          <w:tcPr>
            <w:tcW w:w="9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0034E" w14:textId="13C4E6AA" w:rsidR="007F3D54" w:rsidRPr="00241312" w:rsidRDefault="00CF01C0" w:rsidP="00C66810">
            <w:pPr>
              <w:spacing w:line="340" w:lineRule="exact"/>
              <w:ind w:firstLineChars="300" w:firstLine="630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>年</w:t>
            </w:r>
            <w:r w:rsidR="007A2E05" w:rsidRPr="00241312">
              <w:rPr>
                <w:rFonts w:hAnsi="ＭＳ 明朝" w:hint="eastAsia"/>
                <w:color w:val="000000" w:themeColor="text1"/>
                <w:spacing w:val="-6"/>
              </w:rPr>
              <w:t xml:space="preserve">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>月</w:t>
            </w:r>
            <w:r w:rsidR="007A2E05" w:rsidRPr="00241312">
              <w:rPr>
                <w:rFonts w:hAnsi="ＭＳ 明朝" w:hint="eastAsia"/>
                <w:color w:val="000000" w:themeColor="text1"/>
                <w:spacing w:val="-6"/>
              </w:rPr>
              <w:t xml:space="preserve">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 xml:space="preserve">日付け　　</w:t>
            </w:r>
            <w:r w:rsidR="00C66810" w:rsidRPr="00241312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>第</w:t>
            </w:r>
            <w:r w:rsidR="007A2E05" w:rsidRPr="00241312">
              <w:rPr>
                <w:rFonts w:hAnsi="ＭＳ 明朝" w:hint="eastAsia"/>
                <w:color w:val="000000" w:themeColor="text1"/>
                <w:spacing w:val="-6"/>
              </w:rPr>
              <w:t xml:space="preserve">　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>号にて補助金交付決定通知</w:t>
            </w:r>
            <w:r w:rsidRPr="00241312">
              <w:rPr>
                <w:rFonts w:hAnsi="ＭＳ 明朝" w:hint="eastAsia"/>
                <w:color w:val="000000" w:themeColor="text1"/>
              </w:rPr>
              <w:t>（</w:t>
            </w:r>
            <w:r w:rsidR="00C66810" w:rsidRPr="00241312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241312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 xml:space="preserve">年　　月　　日　付け　　</w:t>
            </w:r>
            <w:r w:rsidR="00C66810" w:rsidRPr="00241312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7A2E05" w:rsidRPr="00241312">
              <w:rPr>
                <w:rFonts w:hAnsi="ＭＳ 明朝" w:hint="eastAsia"/>
                <w:color w:val="000000" w:themeColor="text1"/>
              </w:rPr>
              <w:t>第　　　　号にて計画変更承認通知）を受けた耐震改修工事</w:t>
            </w:r>
            <w:r w:rsidR="007F3D54" w:rsidRPr="00241312">
              <w:rPr>
                <w:rFonts w:hAnsi="ＭＳ 明朝" w:hint="eastAsia"/>
                <w:color w:val="000000" w:themeColor="text1"/>
              </w:rPr>
              <w:t>が完了しましたので、平塚市木造住宅耐震化促進事業補助金交付要綱第１１条の規定により、次のとおり報告します。</w:t>
            </w:r>
          </w:p>
        </w:tc>
      </w:tr>
      <w:tr w:rsidR="00241312" w:rsidRPr="00241312" w14:paraId="4079CF64" w14:textId="77777777" w:rsidTr="00A51E70">
        <w:trPr>
          <w:trHeight w:val="1246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02DA1AA5" w14:textId="77777777" w:rsidR="00D4367D" w:rsidRPr="00241312" w:rsidRDefault="00D4367D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1715" w:type="dxa"/>
            <w:tcBorders>
              <w:left w:val="nil"/>
            </w:tcBorders>
            <w:shd w:val="clear" w:color="auto" w:fill="auto"/>
            <w:vAlign w:val="center"/>
          </w:tcPr>
          <w:p w14:paraId="043CCE90" w14:textId="77777777" w:rsidR="00D4367D" w:rsidRPr="00241312" w:rsidRDefault="00E57973" w:rsidP="00E57973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kern w:val="0"/>
              </w:rPr>
              <w:t>補助対象者区分</w:t>
            </w:r>
          </w:p>
        </w:tc>
        <w:tc>
          <w:tcPr>
            <w:tcW w:w="8032" w:type="dxa"/>
            <w:gridSpan w:val="5"/>
            <w:vAlign w:val="center"/>
          </w:tcPr>
          <w:p w14:paraId="2BCD1AA5" w14:textId="77777777" w:rsidR="00D4367D" w:rsidRPr="00241312" w:rsidRDefault="00D4367D" w:rsidP="006A42DD">
            <w:pPr>
              <w:spacing w:line="340" w:lineRule="exact"/>
              <w:ind w:firstLineChars="50" w:firstLine="105"/>
              <w:rPr>
                <w:color w:val="000000" w:themeColor="text1"/>
                <w:lang w:eastAsia="zh-CN"/>
              </w:rPr>
            </w:pPr>
            <w:r w:rsidRPr="00241312">
              <w:rPr>
                <w:rFonts w:hint="eastAsia"/>
                <w:color w:val="000000" w:themeColor="text1"/>
                <w:lang w:eastAsia="zh-CN"/>
              </w:rPr>
              <w:t>□</w:t>
            </w:r>
            <w:r w:rsidRPr="00241312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E57973" w:rsidRPr="00241312">
              <w:rPr>
                <w:rFonts w:hint="eastAsia"/>
                <w:color w:val="000000" w:themeColor="text1"/>
                <w:lang w:eastAsia="zh-CN"/>
              </w:rPr>
              <w:t>一般世帯</w:t>
            </w:r>
          </w:p>
          <w:p w14:paraId="7683FC7A" w14:textId="77777777" w:rsidR="00D4367D" w:rsidRPr="00241312" w:rsidRDefault="00D4367D" w:rsidP="00D4367D">
            <w:pPr>
              <w:spacing w:beforeLines="50" w:before="120" w:line="340" w:lineRule="exact"/>
              <w:ind w:firstLineChars="50" w:firstLine="105"/>
              <w:rPr>
                <w:rFonts w:hAnsi="ＭＳ 明朝"/>
                <w:color w:val="000000" w:themeColor="text1"/>
                <w:sz w:val="18"/>
                <w:szCs w:val="18"/>
                <w:lang w:eastAsia="zh-CN"/>
              </w:rPr>
            </w:pPr>
            <w:r w:rsidRPr="00241312">
              <w:rPr>
                <w:rFonts w:hint="eastAsia"/>
                <w:color w:val="000000" w:themeColor="text1"/>
                <w:lang w:eastAsia="zh-CN"/>
              </w:rPr>
              <w:t>□</w:t>
            </w:r>
            <w:r w:rsidRPr="00241312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E57973" w:rsidRPr="00241312">
              <w:rPr>
                <w:rFonts w:hint="eastAsia"/>
                <w:color w:val="000000" w:themeColor="text1"/>
                <w:lang w:eastAsia="zh-CN"/>
              </w:rPr>
              <w:t>非課税</w:t>
            </w:r>
            <w:r w:rsidRPr="00241312">
              <w:rPr>
                <w:rFonts w:hint="eastAsia"/>
                <w:color w:val="000000" w:themeColor="text1"/>
                <w:lang w:eastAsia="zh-CN"/>
              </w:rPr>
              <w:t>世帯</w:t>
            </w:r>
          </w:p>
        </w:tc>
      </w:tr>
      <w:tr w:rsidR="00241312" w:rsidRPr="00241312" w14:paraId="238FA31D" w14:textId="77777777" w:rsidTr="00A51E70">
        <w:trPr>
          <w:trHeight w:val="290"/>
          <w:jc w:val="center"/>
        </w:trPr>
        <w:tc>
          <w:tcPr>
            <w:tcW w:w="278" w:type="dxa"/>
            <w:vMerge w:val="restart"/>
            <w:tcBorders>
              <w:right w:val="nil"/>
            </w:tcBorders>
            <w:vAlign w:val="center"/>
          </w:tcPr>
          <w:p w14:paraId="1C160353" w14:textId="77777777" w:rsidR="00BC04B8" w:rsidRPr="00241312" w:rsidRDefault="00BC04B8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1715" w:type="dxa"/>
            <w:vMerge w:val="restart"/>
            <w:tcBorders>
              <w:left w:val="nil"/>
            </w:tcBorders>
            <w:vAlign w:val="center"/>
          </w:tcPr>
          <w:p w14:paraId="138A5262" w14:textId="77777777" w:rsidR="00BC04B8" w:rsidRPr="00241312" w:rsidRDefault="00BC04B8" w:rsidP="00AC7392">
            <w:pPr>
              <w:spacing w:line="340" w:lineRule="exact"/>
              <w:jc w:val="left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spacing w:val="105"/>
                <w:kern w:val="0"/>
                <w:fitText w:val="1470" w:id="-1288525568"/>
              </w:rPr>
              <w:t>評</w:t>
            </w:r>
            <w:r w:rsidR="002074BE" w:rsidRPr="00241312">
              <w:rPr>
                <w:rFonts w:hAnsi="ＭＳ 明朝" w:hint="eastAsia"/>
                <w:color w:val="000000" w:themeColor="text1"/>
                <w:spacing w:val="105"/>
                <w:kern w:val="0"/>
                <w:fitText w:val="1470" w:id="-1288525568"/>
              </w:rPr>
              <w:t xml:space="preserve">　　</w:t>
            </w:r>
            <w:r w:rsidRPr="00241312">
              <w:rPr>
                <w:rFonts w:hAnsi="ＭＳ 明朝" w:hint="eastAsia"/>
                <w:color w:val="000000" w:themeColor="text1"/>
                <w:kern w:val="0"/>
                <w:fitText w:val="1470" w:id="-1288525568"/>
              </w:rPr>
              <w:t>点</w:t>
            </w:r>
          </w:p>
        </w:tc>
        <w:tc>
          <w:tcPr>
            <w:tcW w:w="2677" w:type="dxa"/>
            <w:gridSpan w:val="2"/>
            <w:vAlign w:val="center"/>
          </w:tcPr>
          <w:p w14:paraId="3C873B2A" w14:textId="77777777" w:rsidR="00BC04B8" w:rsidRPr="00241312" w:rsidRDefault="006A42DD" w:rsidP="006A15C7">
            <w:pPr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①</w:t>
            </w:r>
            <w:r w:rsidR="00FA2B7D" w:rsidRPr="00241312">
              <w:rPr>
                <w:rFonts w:hAnsi="ＭＳ 明朝" w:hint="eastAsia"/>
                <w:color w:val="000000" w:themeColor="text1"/>
              </w:rPr>
              <w:t xml:space="preserve"> </w:t>
            </w:r>
            <w:r w:rsidR="006A15C7" w:rsidRPr="00241312">
              <w:rPr>
                <w:rFonts w:hAnsi="ＭＳ 明朝" w:hint="eastAsia"/>
                <w:color w:val="000000" w:themeColor="text1"/>
              </w:rPr>
              <w:t>耐震診断時評点</w:t>
            </w:r>
          </w:p>
        </w:tc>
        <w:tc>
          <w:tcPr>
            <w:tcW w:w="2675" w:type="dxa"/>
            <w:vAlign w:val="center"/>
          </w:tcPr>
          <w:p w14:paraId="2AF591A0" w14:textId="77777777" w:rsidR="00BC04B8" w:rsidRPr="00241312" w:rsidRDefault="006A42DD" w:rsidP="00D4367D">
            <w:pPr>
              <w:spacing w:line="260" w:lineRule="exact"/>
              <w:jc w:val="center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CN"/>
              </w:rPr>
              <w:t>②</w:t>
            </w:r>
            <w:r w:rsidR="00FA2B7D" w:rsidRPr="00241312">
              <w:rPr>
                <w:rFonts w:hAnsi="ＭＳ 明朝" w:hint="eastAsia"/>
                <w:color w:val="000000" w:themeColor="text1"/>
                <w:lang w:eastAsia="zh-CN"/>
              </w:rPr>
              <w:t xml:space="preserve"> </w:t>
            </w:r>
            <w:r w:rsidR="00F60793" w:rsidRPr="00241312">
              <w:rPr>
                <w:rFonts w:hAnsi="ＭＳ 明朝" w:hint="eastAsia"/>
                <w:color w:val="000000" w:themeColor="text1"/>
                <w:lang w:eastAsia="zh-CN"/>
              </w:rPr>
              <w:t>耐震改修設計</w:t>
            </w:r>
            <w:r w:rsidRPr="00241312">
              <w:rPr>
                <w:rFonts w:hAnsi="ＭＳ 明朝" w:hint="eastAsia"/>
                <w:color w:val="000000" w:themeColor="text1"/>
                <w:lang w:eastAsia="zh-CN"/>
              </w:rPr>
              <w:t>時評点</w:t>
            </w:r>
          </w:p>
        </w:tc>
        <w:tc>
          <w:tcPr>
            <w:tcW w:w="2680" w:type="dxa"/>
            <w:gridSpan w:val="2"/>
            <w:vAlign w:val="center"/>
          </w:tcPr>
          <w:p w14:paraId="29E07906" w14:textId="77777777" w:rsidR="00BC04B8" w:rsidRPr="00241312" w:rsidRDefault="006A42DD" w:rsidP="006A15C7">
            <w:pPr>
              <w:spacing w:line="340" w:lineRule="exact"/>
              <w:jc w:val="center"/>
              <w:rPr>
                <w:rFonts w:hAnsi="ＭＳ 明朝"/>
                <w:color w:val="000000" w:themeColor="text1"/>
                <w:lang w:eastAsia="zh-CN"/>
              </w:rPr>
            </w:pPr>
            <w:r w:rsidRPr="00241312">
              <w:rPr>
                <w:rFonts w:hAnsi="ＭＳ 明朝" w:hint="eastAsia"/>
                <w:color w:val="000000" w:themeColor="text1"/>
                <w:lang w:eastAsia="zh-CN"/>
              </w:rPr>
              <w:t>③</w:t>
            </w:r>
            <w:r w:rsidR="00E57973" w:rsidRPr="00241312">
              <w:rPr>
                <w:rFonts w:hAnsi="ＭＳ 明朝" w:hint="eastAsia"/>
                <w:color w:val="000000" w:themeColor="text1"/>
                <w:lang w:eastAsia="zh-CN"/>
              </w:rPr>
              <w:t>耐震改修</w:t>
            </w:r>
            <w:r w:rsidR="006A15C7" w:rsidRPr="00241312">
              <w:rPr>
                <w:rFonts w:hAnsi="ＭＳ 明朝" w:hint="eastAsia"/>
                <w:color w:val="000000" w:themeColor="text1"/>
                <w:lang w:eastAsia="zh-CN"/>
              </w:rPr>
              <w:t>工事後評点</w:t>
            </w:r>
          </w:p>
        </w:tc>
      </w:tr>
      <w:tr w:rsidR="00241312" w:rsidRPr="00241312" w14:paraId="072960D3" w14:textId="77777777" w:rsidTr="00A51E70">
        <w:trPr>
          <w:trHeight w:val="1062"/>
          <w:jc w:val="center"/>
        </w:trPr>
        <w:tc>
          <w:tcPr>
            <w:tcW w:w="278" w:type="dxa"/>
            <w:vMerge/>
            <w:tcBorders>
              <w:right w:val="nil"/>
            </w:tcBorders>
            <w:vAlign w:val="center"/>
          </w:tcPr>
          <w:p w14:paraId="58715165" w14:textId="77777777" w:rsidR="00BC04B8" w:rsidRPr="00241312" w:rsidRDefault="00BC04B8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715" w:type="dxa"/>
            <w:vMerge/>
            <w:tcBorders>
              <w:left w:val="nil"/>
            </w:tcBorders>
            <w:vAlign w:val="center"/>
          </w:tcPr>
          <w:p w14:paraId="0E4C82EF" w14:textId="77777777" w:rsidR="00BC04B8" w:rsidRPr="00241312" w:rsidRDefault="00BC04B8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  <w:lang w:eastAsia="zh-CN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2847CC3D" w14:textId="77777777" w:rsidR="00BC04B8" w:rsidRPr="00241312" w:rsidRDefault="00874634" w:rsidP="000D727E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u w:val="single"/>
                <w:lang w:eastAsia="zh-CN"/>
              </w:rPr>
              <w:t xml:space="preserve">　　　　　　　</w:t>
            </w:r>
            <w:r w:rsidRPr="00241312">
              <w:rPr>
                <w:rFonts w:hAnsi="ＭＳ 明朝" w:hint="eastAsia"/>
                <w:color w:val="000000" w:themeColor="text1"/>
              </w:rPr>
              <w:t>点</w:t>
            </w:r>
          </w:p>
        </w:tc>
        <w:tc>
          <w:tcPr>
            <w:tcW w:w="2675" w:type="dxa"/>
            <w:vAlign w:val="center"/>
          </w:tcPr>
          <w:p w14:paraId="65730997" w14:textId="77777777" w:rsidR="00BC04B8" w:rsidRPr="00241312" w:rsidRDefault="00874634" w:rsidP="000D727E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</w:t>
            </w:r>
            <w:r w:rsidRPr="00241312">
              <w:rPr>
                <w:rFonts w:hAnsi="ＭＳ 明朝" w:hint="eastAsia"/>
                <w:color w:val="000000" w:themeColor="text1"/>
              </w:rPr>
              <w:t>点</w:t>
            </w:r>
          </w:p>
        </w:tc>
        <w:tc>
          <w:tcPr>
            <w:tcW w:w="2680" w:type="dxa"/>
            <w:gridSpan w:val="2"/>
            <w:vAlign w:val="center"/>
          </w:tcPr>
          <w:p w14:paraId="0943BFFF" w14:textId="77777777" w:rsidR="00BC04B8" w:rsidRPr="00241312" w:rsidRDefault="00874634" w:rsidP="000D727E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</w:t>
            </w:r>
            <w:r w:rsidRPr="00241312">
              <w:rPr>
                <w:rFonts w:hAnsi="ＭＳ 明朝" w:hint="eastAsia"/>
                <w:color w:val="000000" w:themeColor="text1"/>
              </w:rPr>
              <w:t>点</w:t>
            </w:r>
          </w:p>
        </w:tc>
      </w:tr>
      <w:tr w:rsidR="00241312" w:rsidRPr="00241312" w14:paraId="7AFE613E" w14:textId="77777777" w:rsidTr="00A51E70">
        <w:trPr>
          <w:trHeight w:val="854"/>
          <w:jc w:val="center"/>
        </w:trPr>
        <w:tc>
          <w:tcPr>
            <w:tcW w:w="278" w:type="dxa"/>
            <w:vMerge w:val="restart"/>
            <w:tcBorders>
              <w:right w:val="nil"/>
            </w:tcBorders>
            <w:vAlign w:val="center"/>
          </w:tcPr>
          <w:p w14:paraId="59742131" w14:textId="77777777" w:rsidR="00A51E70" w:rsidRPr="00241312" w:rsidRDefault="00A51E70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３</w:t>
            </w:r>
          </w:p>
        </w:tc>
        <w:tc>
          <w:tcPr>
            <w:tcW w:w="1715" w:type="dxa"/>
            <w:vMerge w:val="restart"/>
            <w:tcBorders>
              <w:left w:val="nil"/>
            </w:tcBorders>
            <w:vAlign w:val="center"/>
          </w:tcPr>
          <w:p w14:paraId="572A4AE3" w14:textId="77777777" w:rsidR="00A51E70" w:rsidRPr="00241312" w:rsidRDefault="00A51E70" w:rsidP="00A51E70">
            <w:pPr>
              <w:spacing w:line="340" w:lineRule="exact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241312">
              <w:rPr>
                <w:rFonts w:hAnsi="ＭＳ 明朝" w:hint="eastAsia"/>
                <w:color w:val="000000" w:themeColor="text1"/>
                <w:kern w:val="0"/>
              </w:rPr>
              <w:t>施工者</w:t>
            </w:r>
          </w:p>
        </w:tc>
        <w:tc>
          <w:tcPr>
            <w:tcW w:w="1551" w:type="dxa"/>
          </w:tcPr>
          <w:p w14:paraId="0C87CA7F" w14:textId="77777777" w:rsidR="00A51E70" w:rsidRPr="00241312" w:rsidRDefault="00A51E70" w:rsidP="00A51E70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spacing w:val="210"/>
                <w:kern w:val="0"/>
                <w:fitText w:val="840" w:id="-1288524800"/>
              </w:rPr>
              <w:t>名</w:t>
            </w:r>
            <w:r w:rsidRPr="00241312">
              <w:rPr>
                <w:rFonts w:hAnsi="ＭＳ 明朝" w:hint="eastAsia"/>
                <w:color w:val="000000" w:themeColor="text1"/>
                <w:kern w:val="0"/>
                <w:fitText w:val="840" w:id="-1288524800"/>
              </w:rPr>
              <w:t>称</w:t>
            </w:r>
          </w:p>
        </w:tc>
        <w:tc>
          <w:tcPr>
            <w:tcW w:w="6481" w:type="dxa"/>
            <w:gridSpan w:val="4"/>
          </w:tcPr>
          <w:p w14:paraId="5070306B" w14:textId="77777777" w:rsidR="00A51E70" w:rsidRPr="00241312" w:rsidRDefault="00A51E70" w:rsidP="00A51E70">
            <w:pPr>
              <w:spacing w:beforeLines="100" w:before="240" w:line="34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4AC4A316" w14:textId="77777777" w:rsidTr="00A51E70">
        <w:trPr>
          <w:trHeight w:val="835"/>
          <w:jc w:val="center"/>
        </w:trPr>
        <w:tc>
          <w:tcPr>
            <w:tcW w:w="278" w:type="dxa"/>
            <w:vMerge/>
            <w:tcBorders>
              <w:right w:val="nil"/>
            </w:tcBorders>
            <w:vAlign w:val="center"/>
          </w:tcPr>
          <w:p w14:paraId="0BE588B4" w14:textId="77777777" w:rsidR="00A51E70" w:rsidRPr="00241312" w:rsidRDefault="00A51E70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5" w:type="dxa"/>
            <w:vMerge/>
            <w:tcBorders>
              <w:left w:val="nil"/>
            </w:tcBorders>
            <w:vAlign w:val="center"/>
          </w:tcPr>
          <w:p w14:paraId="7FBA1A8F" w14:textId="77777777" w:rsidR="00A51E70" w:rsidRPr="00241312" w:rsidRDefault="00A51E70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551" w:type="dxa"/>
          </w:tcPr>
          <w:p w14:paraId="2199D07E" w14:textId="77777777" w:rsidR="00A51E70" w:rsidRPr="00241312" w:rsidRDefault="00A51E70" w:rsidP="00A51E70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spacing w:val="210"/>
                <w:kern w:val="0"/>
                <w:fitText w:val="840" w:id="-1288524799"/>
              </w:rPr>
              <w:t>住</w:t>
            </w:r>
            <w:r w:rsidRPr="00241312">
              <w:rPr>
                <w:rFonts w:hAnsi="ＭＳ 明朝" w:hint="eastAsia"/>
                <w:color w:val="000000" w:themeColor="text1"/>
                <w:kern w:val="0"/>
                <w:fitText w:val="840" w:id="-1288524799"/>
              </w:rPr>
              <w:t>所</w:t>
            </w:r>
          </w:p>
        </w:tc>
        <w:tc>
          <w:tcPr>
            <w:tcW w:w="6481" w:type="dxa"/>
            <w:gridSpan w:val="4"/>
          </w:tcPr>
          <w:p w14:paraId="24E04505" w14:textId="77777777" w:rsidR="00A51E70" w:rsidRPr="00241312" w:rsidRDefault="00A51E70" w:rsidP="00A51E70">
            <w:pPr>
              <w:spacing w:beforeLines="100" w:before="240" w:line="34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1898ECFD" w14:textId="77777777" w:rsidTr="00A51E70">
        <w:trPr>
          <w:trHeight w:val="846"/>
          <w:jc w:val="center"/>
        </w:trPr>
        <w:tc>
          <w:tcPr>
            <w:tcW w:w="278" w:type="dxa"/>
            <w:vMerge/>
            <w:tcBorders>
              <w:right w:val="nil"/>
            </w:tcBorders>
            <w:vAlign w:val="center"/>
          </w:tcPr>
          <w:p w14:paraId="74B16DC3" w14:textId="77777777" w:rsidR="00A51E70" w:rsidRPr="00241312" w:rsidRDefault="00A51E70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5" w:type="dxa"/>
            <w:vMerge/>
            <w:tcBorders>
              <w:left w:val="nil"/>
            </w:tcBorders>
            <w:vAlign w:val="center"/>
          </w:tcPr>
          <w:p w14:paraId="55CCCBD2" w14:textId="77777777" w:rsidR="00A51E70" w:rsidRPr="00241312" w:rsidRDefault="00A51E70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551" w:type="dxa"/>
          </w:tcPr>
          <w:p w14:paraId="2CB42C67" w14:textId="77777777" w:rsidR="00A51E70" w:rsidRPr="00241312" w:rsidRDefault="00A51E70" w:rsidP="00A51E70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481" w:type="dxa"/>
            <w:gridSpan w:val="4"/>
          </w:tcPr>
          <w:p w14:paraId="17184197" w14:textId="77777777" w:rsidR="00A51E70" w:rsidRPr="00241312" w:rsidRDefault="00A51E70" w:rsidP="00A51E70">
            <w:pPr>
              <w:spacing w:beforeLines="100" w:before="240" w:line="34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29C8A433" w14:textId="77777777" w:rsidTr="00A51E70">
        <w:trPr>
          <w:trHeight w:val="828"/>
          <w:jc w:val="center"/>
        </w:trPr>
        <w:tc>
          <w:tcPr>
            <w:tcW w:w="278" w:type="dxa"/>
            <w:vMerge/>
            <w:tcBorders>
              <w:right w:val="nil"/>
            </w:tcBorders>
            <w:vAlign w:val="center"/>
          </w:tcPr>
          <w:p w14:paraId="3DC8630D" w14:textId="77777777" w:rsidR="00A51E70" w:rsidRPr="00241312" w:rsidRDefault="00A51E70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5" w:type="dxa"/>
            <w:vMerge/>
            <w:tcBorders>
              <w:left w:val="nil"/>
            </w:tcBorders>
            <w:vAlign w:val="center"/>
          </w:tcPr>
          <w:p w14:paraId="4B8CCBF4" w14:textId="77777777" w:rsidR="00A51E70" w:rsidRPr="00241312" w:rsidRDefault="00A51E70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551" w:type="dxa"/>
          </w:tcPr>
          <w:p w14:paraId="73792E7F" w14:textId="77777777" w:rsidR="00A51E70" w:rsidRPr="00241312" w:rsidRDefault="00A51E70" w:rsidP="00A51E70">
            <w:pPr>
              <w:spacing w:beforeLines="100" w:before="240"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  <w:spacing w:val="210"/>
                <w:kern w:val="0"/>
                <w:fitText w:val="840" w:id="-1288524544"/>
              </w:rPr>
              <w:t>備</w:t>
            </w:r>
            <w:r w:rsidRPr="00241312">
              <w:rPr>
                <w:rFonts w:hAnsi="ＭＳ 明朝" w:hint="eastAsia"/>
                <w:color w:val="000000" w:themeColor="text1"/>
                <w:kern w:val="0"/>
                <w:fitText w:val="840" w:id="-1288524544"/>
              </w:rPr>
              <w:t>考</w:t>
            </w:r>
          </w:p>
        </w:tc>
        <w:tc>
          <w:tcPr>
            <w:tcW w:w="6481" w:type="dxa"/>
            <w:gridSpan w:val="4"/>
          </w:tcPr>
          <w:p w14:paraId="0AF9BCB2" w14:textId="77777777" w:rsidR="00A51E70" w:rsidRPr="00241312" w:rsidRDefault="00A51E70" w:rsidP="00A51E70">
            <w:pPr>
              <w:spacing w:beforeLines="100" w:before="240" w:line="34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11500076" w14:textId="77777777" w:rsidR="00CF49E1" w:rsidRPr="00241312" w:rsidRDefault="000366FF" w:rsidP="000366FF">
      <w:pPr>
        <w:spacing w:line="320" w:lineRule="exact"/>
        <w:ind w:left="210" w:hangingChars="100" w:hanging="210"/>
        <w:jc w:val="right"/>
        <w:rPr>
          <w:rFonts w:hAnsi="ＭＳ 明朝"/>
          <w:color w:val="000000" w:themeColor="text1"/>
        </w:rPr>
      </w:pPr>
      <w:r w:rsidRPr="00241312">
        <w:rPr>
          <w:rFonts w:hAnsi="ＭＳ 明朝" w:hint="eastAsia"/>
          <w:color w:val="000000" w:themeColor="text1"/>
        </w:rPr>
        <w:t>※裏面もご記入ください。</w:t>
      </w:r>
    </w:p>
    <w:p w14:paraId="452E70BB" w14:textId="77777777" w:rsidR="00464106" w:rsidRPr="00241312" w:rsidRDefault="00CF49E1" w:rsidP="003C655D">
      <w:pPr>
        <w:spacing w:line="320" w:lineRule="exact"/>
        <w:ind w:left="210" w:hangingChars="100" w:hanging="210"/>
        <w:jc w:val="right"/>
        <w:rPr>
          <w:rFonts w:hAnsi="ＭＳ 明朝"/>
          <w:color w:val="000000" w:themeColor="text1"/>
        </w:rPr>
      </w:pPr>
      <w:r w:rsidRPr="00241312">
        <w:rPr>
          <w:rFonts w:hAnsi="ＭＳ 明朝"/>
          <w:color w:val="000000" w:themeColor="text1"/>
        </w:rPr>
        <w:br w:type="page"/>
      </w:r>
      <w:r w:rsidR="003C655D" w:rsidRPr="00241312">
        <w:rPr>
          <w:rFonts w:hAnsi="ＭＳ 明朝" w:hint="eastAsia"/>
          <w:color w:val="000000" w:themeColor="text1"/>
        </w:rPr>
        <w:lastRenderedPageBreak/>
        <w:t>（裏面）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079"/>
        <w:gridCol w:w="6840"/>
        <w:gridCol w:w="1823"/>
      </w:tblGrid>
      <w:tr w:rsidR="00241312" w:rsidRPr="00241312" w14:paraId="248A40A6" w14:textId="77777777" w:rsidTr="00BF63B8">
        <w:trPr>
          <w:trHeight w:val="343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21A782D0" w14:textId="77777777" w:rsidR="00FF6C96" w:rsidRPr="00241312" w:rsidRDefault="00A51E70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４</w:t>
            </w:r>
          </w:p>
        </w:tc>
        <w:tc>
          <w:tcPr>
            <w:tcW w:w="1079" w:type="dxa"/>
            <w:tcBorders>
              <w:left w:val="nil"/>
            </w:tcBorders>
            <w:shd w:val="clear" w:color="auto" w:fill="auto"/>
            <w:vAlign w:val="center"/>
          </w:tcPr>
          <w:p w14:paraId="325226FA" w14:textId="77777777" w:rsidR="00FF6C96" w:rsidRPr="00241312" w:rsidRDefault="00FF6C96" w:rsidP="00C22644">
            <w:pPr>
              <w:spacing w:line="260" w:lineRule="exact"/>
              <w:jc w:val="distribute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現場監理</w:t>
            </w:r>
          </w:p>
          <w:p w14:paraId="14AE0E41" w14:textId="77777777" w:rsidR="00FF6C96" w:rsidRPr="00241312" w:rsidRDefault="00FF6C96" w:rsidP="00C22644">
            <w:pPr>
              <w:spacing w:line="260" w:lineRule="exact"/>
              <w:jc w:val="distribute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立会い日</w:t>
            </w:r>
          </w:p>
        </w:tc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74658763" w14:textId="77777777" w:rsidR="00FF6C96" w:rsidRPr="00241312" w:rsidRDefault="00FF6C96" w:rsidP="00C22644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現場確認をした箇所・確認した事項・指示事項等</w:t>
            </w:r>
          </w:p>
        </w:tc>
        <w:tc>
          <w:tcPr>
            <w:tcW w:w="1823" w:type="dxa"/>
            <w:tcBorders>
              <w:left w:val="nil"/>
            </w:tcBorders>
            <w:shd w:val="clear" w:color="auto" w:fill="auto"/>
            <w:vAlign w:val="center"/>
          </w:tcPr>
          <w:p w14:paraId="7607CE82" w14:textId="77777777" w:rsidR="00FF6C96" w:rsidRPr="00241312" w:rsidRDefault="00FF6C96" w:rsidP="00C22644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結果</w:t>
            </w:r>
          </w:p>
        </w:tc>
      </w:tr>
      <w:tr w:rsidR="00241312" w:rsidRPr="00241312" w14:paraId="0753E90E" w14:textId="77777777" w:rsidTr="001F4D57">
        <w:trPr>
          <w:trHeight w:val="688"/>
          <w:jc w:val="center"/>
        </w:trPr>
        <w:tc>
          <w:tcPr>
            <w:tcW w:w="1357" w:type="dxa"/>
            <w:gridSpan w:val="2"/>
            <w:shd w:val="clear" w:color="auto" w:fill="auto"/>
            <w:vAlign w:val="center"/>
          </w:tcPr>
          <w:p w14:paraId="66DED7AD" w14:textId="77777777" w:rsidR="00D86E8F" w:rsidRPr="00241312" w:rsidRDefault="00D86E8F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0E04EA9B" w14:textId="77777777" w:rsidR="00D86E8F" w:rsidRPr="00241312" w:rsidRDefault="00D86E8F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3" w:type="dxa"/>
            <w:tcBorders>
              <w:left w:val="nil"/>
            </w:tcBorders>
            <w:shd w:val="clear" w:color="auto" w:fill="auto"/>
            <w:vAlign w:val="center"/>
          </w:tcPr>
          <w:p w14:paraId="6DA8FF38" w14:textId="77777777" w:rsidR="00D86E8F" w:rsidRPr="00241312" w:rsidRDefault="00D86E8F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38C164D0" w14:textId="77777777" w:rsidTr="00D848EA">
        <w:trPr>
          <w:trHeight w:val="688"/>
          <w:jc w:val="center"/>
        </w:trPr>
        <w:tc>
          <w:tcPr>
            <w:tcW w:w="1357" w:type="dxa"/>
            <w:gridSpan w:val="2"/>
            <w:shd w:val="clear" w:color="auto" w:fill="auto"/>
            <w:vAlign w:val="center"/>
          </w:tcPr>
          <w:p w14:paraId="39206C2B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2BE27C4C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3" w:type="dxa"/>
            <w:tcBorders>
              <w:left w:val="nil"/>
            </w:tcBorders>
            <w:shd w:val="clear" w:color="auto" w:fill="auto"/>
            <w:vAlign w:val="center"/>
          </w:tcPr>
          <w:p w14:paraId="2AC73ECF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48420B92" w14:textId="77777777" w:rsidTr="00D848EA">
        <w:trPr>
          <w:trHeight w:val="688"/>
          <w:jc w:val="center"/>
        </w:trPr>
        <w:tc>
          <w:tcPr>
            <w:tcW w:w="1357" w:type="dxa"/>
            <w:gridSpan w:val="2"/>
            <w:shd w:val="clear" w:color="auto" w:fill="auto"/>
            <w:vAlign w:val="center"/>
          </w:tcPr>
          <w:p w14:paraId="6E4562B1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76E8060D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3" w:type="dxa"/>
            <w:tcBorders>
              <w:left w:val="nil"/>
            </w:tcBorders>
            <w:shd w:val="clear" w:color="auto" w:fill="auto"/>
            <w:vAlign w:val="center"/>
          </w:tcPr>
          <w:p w14:paraId="3E3D1456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71BC6B80" w14:textId="77777777" w:rsidTr="00D848EA">
        <w:trPr>
          <w:trHeight w:val="688"/>
          <w:jc w:val="center"/>
        </w:trPr>
        <w:tc>
          <w:tcPr>
            <w:tcW w:w="1357" w:type="dxa"/>
            <w:gridSpan w:val="2"/>
            <w:shd w:val="clear" w:color="auto" w:fill="auto"/>
            <w:vAlign w:val="center"/>
          </w:tcPr>
          <w:p w14:paraId="28C2C232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52A0D00E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3" w:type="dxa"/>
            <w:tcBorders>
              <w:left w:val="nil"/>
            </w:tcBorders>
            <w:shd w:val="clear" w:color="auto" w:fill="auto"/>
            <w:vAlign w:val="center"/>
          </w:tcPr>
          <w:p w14:paraId="7E5A8565" w14:textId="77777777" w:rsidR="0012480C" w:rsidRPr="00241312" w:rsidRDefault="0012480C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241312" w:rsidRPr="00241312" w14:paraId="40249092" w14:textId="77777777" w:rsidTr="00D848EA">
        <w:trPr>
          <w:trHeight w:val="688"/>
          <w:jc w:val="center"/>
        </w:trPr>
        <w:tc>
          <w:tcPr>
            <w:tcW w:w="1357" w:type="dxa"/>
            <w:gridSpan w:val="2"/>
            <w:shd w:val="clear" w:color="auto" w:fill="auto"/>
            <w:vAlign w:val="center"/>
          </w:tcPr>
          <w:p w14:paraId="6474F86C" w14:textId="77777777" w:rsidR="00F93F98" w:rsidRPr="00241312" w:rsidRDefault="00F93F98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766B28DD" w14:textId="77777777" w:rsidR="00F93F98" w:rsidRPr="00241312" w:rsidRDefault="00F93F98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3" w:type="dxa"/>
            <w:tcBorders>
              <w:left w:val="nil"/>
            </w:tcBorders>
            <w:shd w:val="clear" w:color="auto" w:fill="auto"/>
            <w:vAlign w:val="center"/>
          </w:tcPr>
          <w:p w14:paraId="080B9A21" w14:textId="77777777" w:rsidR="00F93F98" w:rsidRPr="00241312" w:rsidRDefault="00F93F98" w:rsidP="00A4573A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</w:tbl>
    <w:p w14:paraId="55CB0DCD" w14:textId="77777777" w:rsidR="00464106" w:rsidRPr="00241312" w:rsidRDefault="003C655D" w:rsidP="00CB1BE4">
      <w:pPr>
        <w:spacing w:line="320" w:lineRule="exact"/>
        <w:ind w:left="268" w:hangingChars="150" w:hanging="268"/>
        <w:rPr>
          <w:rFonts w:ascii="ＭＳ Ｐ明朝" w:eastAsia="ＭＳ Ｐ明朝" w:hAnsi="ＭＳ Ｐ明朝"/>
          <w:color w:val="000000" w:themeColor="text1"/>
          <w:w w:val="90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w w:val="90"/>
          <w:sz w:val="20"/>
          <w:szCs w:val="20"/>
        </w:rPr>
        <w:t>※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w w:val="90"/>
          <w:sz w:val="20"/>
          <w:szCs w:val="20"/>
        </w:rPr>
        <w:t xml:space="preserve"> </w:t>
      </w:r>
      <w:r w:rsidRPr="00241312">
        <w:rPr>
          <w:rFonts w:ascii="ＭＳ Ｐ明朝" w:eastAsia="ＭＳ Ｐ明朝" w:hAnsi="ＭＳ Ｐ明朝" w:hint="eastAsia"/>
          <w:color w:val="000000" w:themeColor="text1"/>
          <w:w w:val="90"/>
          <w:sz w:val="20"/>
          <w:szCs w:val="20"/>
        </w:rPr>
        <w:t>耐震診断技術者の現場での監理状況を記入してください。この欄に記載しきれない場合は別紙にてご報告下さい。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9742"/>
      </w:tblGrid>
      <w:tr w:rsidR="00241312" w:rsidRPr="00241312" w14:paraId="27B771E8" w14:textId="77777777" w:rsidTr="00CB1BE4">
        <w:trPr>
          <w:trHeight w:val="12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D465D" w14:textId="77777777" w:rsidR="00F93F98" w:rsidRPr="00241312" w:rsidRDefault="00F93F98" w:rsidP="00CB1BE4">
            <w:pPr>
              <w:spacing w:before="240" w:line="360" w:lineRule="auto"/>
              <w:rPr>
                <w:rFonts w:ascii="ＭＳ 明朝" w:hAnsi="ＭＳ 明朝"/>
                <w:color w:val="000000" w:themeColor="text1"/>
              </w:rPr>
            </w:pPr>
            <w:r w:rsidRPr="00241312"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5645" w14:textId="77777777" w:rsidR="00F93F98" w:rsidRPr="00241312" w:rsidRDefault="00F93F98" w:rsidP="00CB1BE4">
            <w:pPr>
              <w:spacing w:beforeLines="100" w:before="240" w:line="360" w:lineRule="auto"/>
              <w:rPr>
                <w:rFonts w:hAnsi="ＭＳ 明朝"/>
                <w:color w:val="000000" w:themeColor="text1"/>
              </w:rPr>
            </w:pPr>
            <w:r w:rsidRPr="00241312">
              <w:rPr>
                <w:rFonts w:hAnsi="ＭＳ 明朝" w:hint="eastAsia"/>
                <w:color w:val="000000" w:themeColor="text1"/>
              </w:rPr>
              <w:t>当該補助金に係る消費税仕入控除税額の有無（予定含む）　　　　有　　　・　　　無</w:t>
            </w:r>
          </w:p>
        </w:tc>
      </w:tr>
    </w:tbl>
    <w:p w14:paraId="439986C8" w14:textId="77777777" w:rsidR="005042FE" w:rsidRPr="00241312" w:rsidRDefault="00CB1BE4" w:rsidP="00F93F98">
      <w:pPr>
        <w:spacing w:line="320" w:lineRule="exact"/>
        <w:rPr>
          <w:rFonts w:ascii="ＭＳ Ｐ明朝" w:eastAsia="ＭＳ Ｐ明朝" w:hAnsi="ＭＳ Ｐ明朝"/>
          <w:color w:val="000000" w:themeColor="text1"/>
          <w:w w:val="90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w w:val="90"/>
          <w:sz w:val="20"/>
          <w:szCs w:val="20"/>
        </w:rPr>
        <w:t>※ 「有」の場合、消費税仕入控除税額確定後、第７号様式を提出して下さい。</w:t>
      </w:r>
    </w:p>
    <w:p w14:paraId="73D474A7" w14:textId="77777777" w:rsidR="00CB1BE4" w:rsidRPr="00241312" w:rsidRDefault="00CB1BE4" w:rsidP="00F93F98">
      <w:pPr>
        <w:spacing w:line="320" w:lineRule="exact"/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</w:pPr>
    </w:p>
    <w:p w14:paraId="388C2E3E" w14:textId="77777777" w:rsidR="006964F4" w:rsidRPr="00241312" w:rsidRDefault="006964F4" w:rsidP="006964F4">
      <w:pPr>
        <w:spacing w:line="320" w:lineRule="exact"/>
        <w:ind w:left="200" w:hangingChars="100" w:hanging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（備考）</w:t>
      </w:r>
    </w:p>
    <w:p w14:paraId="74D6D8DC" w14:textId="77777777" w:rsidR="00094EA1" w:rsidRPr="00241312" w:rsidRDefault="001F7F6A" w:rsidP="0074770F">
      <w:pPr>
        <w:spacing w:line="320" w:lineRule="exact"/>
        <w:ind w:leftChars="100" w:left="410" w:hangingChars="100" w:hanging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下記の書類を添付してください。</w:t>
      </w:r>
    </w:p>
    <w:p w14:paraId="0AA5BA5C" w14:textId="77777777" w:rsidR="00747B69" w:rsidRPr="00241312" w:rsidRDefault="00136A38" w:rsidP="00747B69">
      <w:pPr>
        <w:spacing w:line="320" w:lineRule="exact"/>
        <w:ind w:leftChars="200" w:left="720" w:hangingChars="150" w:hanging="3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１ 申請者から市への補助金の請求書</w:t>
      </w:r>
    </w:p>
    <w:p w14:paraId="03B413E1" w14:textId="3724678F" w:rsidR="00136A38" w:rsidRPr="00241312" w:rsidRDefault="00136A38" w:rsidP="00747B69">
      <w:pPr>
        <w:spacing w:line="320" w:lineRule="exact"/>
        <w:ind w:leftChars="300" w:left="730" w:hangingChars="50" w:hanging="1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市指定の書式で申請者から市への補助金額の請求をしてください。</w:t>
      </w:r>
    </w:p>
    <w:p w14:paraId="7F797A89" w14:textId="59BEA5D8" w:rsidR="00136A38" w:rsidRPr="00241312" w:rsidRDefault="00136A38" w:rsidP="00136A38">
      <w:pPr>
        <w:spacing w:line="320" w:lineRule="exact"/>
        <w:ind w:leftChars="200" w:left="720" w:hangingChars="150" w:hanging="3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２ 施工者から申請者への耐震改修工事費の領収書又は請求書の写し</w:t>
      </w:r>
    </w:p>
    <w:p w14:paraId="725ED613" w14:textId="77777777" w:rsidR="00136A38" w:rsidRPr="00241312" w:rsidRDefault="00136A38" w:rsidP="00136A38">
      <w:pPr>
        <w:spacing w:line="320" w:lineRule="exact"/>
        <w:ind w:leftChars="270" w:left="735" w:hangingChars="84" w:hanging="168"/>
        <w:rPr>
          <w:rFonts w:ascii="ＭＳ Ｐ明朝" w:eastAsia="ＭＳ Ｐ明朝" w:hAnsi="ＭＳ Ｐ明朝"/>
          <w:color w:val="000000" w:themeColor="text1"/>
          <w:spacing w:val="-2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① 耐震</w:t>
      </w: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</w:rPr>
        <w:t>改修工事費が支払済の場合：施工者から申請者宛ての</w:t>
      </w: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  <w:u w:val="single"/>
        </w:rPr>
        <w:t>領収書</w:t>
      </w: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</w:rPr>
        <w:t>の写しを添付してください。</w:t>
      </w:r>
    </w:p>
    <w:p w14:paraId="3B477DEE" w14:textId="77777777" w:rsidR="00136A38" w:rsidRPr="00241312" w:rsidRDefault="00136A38" w:rsidP="00136A38">
      <w:pPr>
        <w:spacing w:line="320" w:lineRule="exact"/>
        <w:ind w:leftChars="270" w:left="735" w:hangingChars="84" w:hanging="168"/>
        <w:rPr>
          <w:rFonts w:ascii="ＭＳ Ｐ明朝" w:eastAsia="ＭＳ Ｐ明朝" w:hAnsi="ＭＳ Ｐ明朝"/>
          <w:color w:val="000000" w:themeColor="text1"/>
          <w:spacing w:val="-4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② 耐震</w:t>
      </w: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</w:rPr>
        <w:t>改修工事費が支払前の場合：施工者から申請者宛ての</w:t>
      </w: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  <w:u w:val="single"/>
        </w:rPr>
        <w:t>請求書</w:t>
      </w: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</w:rPr>
        <w:t>の写しを添付してください。</w:t>
      </w:r>
    </w:p>
    <w:p w14:paraId="40B6E402" w14:textId="77777777" w:rsidR="00136A38" w:rsidRPr="00241312" w:rsidRDefault="00136A38" w:rsidP="00136A38">
      <w:pPr>
        <w:spacing w:line="320" w:lineRule="exact"/>
        <w:ind w:leftChars="338" w:left="735" w:hangingChars="13" w:hanging="25"/>
        <w:rPr>
          <w:rFonts w:ascii="ＭＳ Ｐ明朝" w:eastAsia="ＭＳ Ｐ明朝" w:hAnsi="ＭＳ Ｐ明朝"/>
          <w:color w:val="000000" w:themeColor="text1"/>
          <w:spacing w:val="-2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pacing w:val="-4"/>
          <w:sz w:val="20"/>
          <w:szCs w:val="20"/>
        </w:rPr>
        <w:t>⇒</w:t>
      </w: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後日、耐震改修工事費の支払いが終了した時点で、領収書の写しをご提出下さい。</w:t>
      </w:r>
    </w:p>
    <w:p w14:paraId="7D59F784" w14:textId="2B0E6525" w:rsidR="00136A38" w:rsidRPr="00241312" w:rsidRDefault="00136A38" w:rsidP="00136A38">
      <w:pPr>
        <w:spacing w:line="320" w:lineRule="exact"/>
        <w:ind w:leftChars="350" w:left="1035" w:hangingChars="150" w:hanging="3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※２の書類は、「耐震改修部分（この部分の解体、仕上げ費用も含む。）の費用のみ」として下さい。</w:t>
      </w:r>
    </w:p>
    <w:p w14:paraId="37A9DB55" w14:textId="3C5B1D44" w:rsidR="00136A38" w:rsidRPr="00241312" w:rsidRDefault="00136A38" w:rsidP="00136A38">
      <w:pPr>
        <w:spacing w:line="320" w:lineRule="exact"/>
        <w:ind w:leftChars="200" w:left="720" w:hangingChars="150" w:hanging="3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３ 現場監理費の領収書の写し</w:t>
      </w:r>
    </w:p>
    <w:p w14:paraId="313ACBD1" w14:textId="703B01F6" w:rsidR="00136A38" w:rsidRPr="00241312" w:rsidRDefault="00136A38" w:rsidP="00136A38">
      <w:pPr>
        <w:spacing w:line="320" w:lineRule="exact"/>
        <w:ind w:leftChars="270" w:left="735" w:hangingChars="84" w:hanging="16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申請者は、耐震診断技術者に現場監理費を支払い、領収書の写しを添付してください。</w:t>
      </w:r>
    </w:p>
    <w:p w14:paraId="714A760A" w14:textId="6158D748" w:rsidR="00295F20" w:rsidRPr="00241312" w:rsidRDefault="00136A38" w:rsidP="00A51E70">
      <w:pPr>
        <w:spacing w:line="320" w:lineRule="exact"/>
        <w:ind w:leftChars="199" w:left="564" w:hangingChars="73" w:hanging="146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４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 耐震診断技術者は、軽微な変更がある場合は、変更のリスト、変更後の図面</w:t>
      </w:r>
      <w:r w:rsidR="00747B69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及び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変更</w:t>
      </w:r>
      <w:r w:rsidR="003C0583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後の計算書を作成し提出してください。（事業費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の変更を伴う変更や工事内容が大きく変わる場合は別途変更</w:t>
      </w:r>
      <w:r w:rsidR="00D91778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承認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申請手続きが必要です。）</w:t>
      </w:r>
    </w:p>
    <w:p w14:paraId="70C19CC7" w14:textId="25899B0A" w:rsidR="00295F20" w:rsidRPr="00241312" w:rsidRDefault="00136A38" w:rsidP="00653933">
      <w:pPr>
        <w:spacing w:line="320" w:lineRule="exact"/>
        <w:ind w:leftChars="200" w:left="720" w:hangingChars="150" w:hanging="3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５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 </w:t>
      </w:r>
      <w:r w:rsidR="00E57973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耐震改修</w:t>
      </w:r>
      <w:r w:rsidR="00295F2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工事の工程写真報告書</w:t>
      </w:r>
    </w:p>
    <w:p w14:paraId="4EA87DBF" w14:textId="77777777" w:rsidR="00295F20" w:rsidRPr="00241312" w:rsidRDefault="00295F20" w:rsidP="00A51E70">
      <w:pPr>
        <w:spacing w:line="320" w:lineRule="exact"/>
        <w:ind w:leftChars="270" w:left="945" w:hangingChars="189" w:hanging="37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耐震診断技術者は、</w:t>
      </w: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各施工箇所について、</w:t>
      </w: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以下の工程ごとに写真を撮影し、取りまとめてご提出下さい。</w:t>
      </w:r>
    </w:p>
    <w:p w14:paraId="30ECE12E" w14:textId="77777777" w:rsidR="00295F20" w:rsidRPr="00241312" w:rsidRDefault="00295F20" w:rsidP="00A51E70">
      <w:pPr>
        <w:spacing w:line="320" w:lineRule="exact"/>
        <w:ind w:leftChars="270" w:left="1355" w:hangingChars="394" w:hanging="78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①施工前の状態（既設状況）</w:t>
      </w:r>
    </w:p>
    <w:p w14:paraId="0A875E8E" w14:textId="77777777" w:rsidR="00295F20" w:rsidRPr="00241312" w:rsidRDefault="00295F20" w:rsidP="00A51E70">
      <w:pPr>
        <w:spacing w:line="320" w:lineRule="exact"/>
        <w:ind w:leftChars="270" w:left="1355" w:hangingChars="394" w:hanging="78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②解体後の状態</w:t>
      </w:r>
    </w:p>
    <w:p w14:paraId="064333F3" w14:textId="77777777" w:rsidR="00295F20" w:rsidRPr="00241312" w:rsidRDefault="00295F20" w:rsidP="00A51E70">
      <w:pPr>
        <w:spacing w:line="320" w:lineRule="exact"/>
        <w:ind w:leftChars="270" w:left="1355" w:hangingChars="394" w:hanging="78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③補強要素の取り付け状況</w:t>
      </w:r>
    </w:p>
    <w:p w14:paraId="5B2C93E5" w14:textId="77777777" w:rsidR="00295F20" w:rsidRPr="00241312" w:rsidRDefault="00295F20" w:rsidP="00A51E70">
      <w:pPr>
        <w:spacing w:line="320" w:lineRule="exact"/>
        <w:ind w:leftChars="270" w:left="1355" w:hangingChars="394" w:hanging="78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（筋交い、金物、合板受け材、構造合板、配筋、コンクリートなどの施工状況がわかるもの）</w:t>
      </w:r>
    </w:p>
    <w:p w14:paraId="58328EE2" w14:textId="77777777" w:rsidR="00295F20" w:rsidRPr="00241312" w:rsidRDefault="00295F20" w:rsidP="00A51E70">
      <w:pPr>
        <w:spacing w:line="320" w:lineRule="exact"/>
        <w:ind w:leftChars="270" w:left="1355" w:hangingChars="394" w:hanging="78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④仕上げの状況（完成状況）</w:t>
      </w:r>
    </w:p>
    <w:p w14:paraId="26A05403" w14:textId="1D919DD7" w:rsidR="006C4DC9" w:rsidRPr="00241312" w:rsidRDefault="00136A38" w:rsidP="005056BA">
      <w:pPr>
        <w:spacing w:line="340" w:lineRule="exact"/>
        <w:ind w:firstLineChars="200" w:firstLine="400"/>
        <w:rPr>
          <w:rFonts w:ascii="ＭＳ Ｐ明朝" w:hAnsi="ＭＳ Ｐ明朝"/>
          <w:color w:val="000000" w:themeColor="text1"/>
          <w:sz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６</w:t>
      </w:r>
      <w:r w:rsidR="001E454B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5A4055" w:rsidRPr="00241312">
        <w:rPr>
          <w:rFonts w:ascii="ＭＳ Ｐ明朝" w:hAnsi="ＭＳ Ｐ明朝" w:hint="eastAsia"/>
          <w:color w:val="000000" w:themeColor="text1"/>
          <w:sz w:val="20"/>
        </w:rPr>
        <w:t>補助金の受領に係る委任状</w:t>
      </w:r>
    </w:p>
    <w:p w14:paraId="6FC3BDBF" w14:textId="29FB4F0C" w:rsidR="00295F20" w:rsidRPr="00241312" w:rsidRDefault="001E454B" w:rsidP="00A51E70">
      <w:pPr>
        <w:spacing w:line="320" w:lineRule="exact"/>
        <w:ind w:leftChars="271" w:left="745" w:hangingChars="88" w:hanging="176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（市から</w:t>
      </w:r>
      <w:r w:rsidR="00557F25" w:rsidRPr="00241312">
        <w:rPr>
          <w:rFonts w:ascii="ＭＳ Ｐ明朝" w:hAnsi="ＭＳ Ｐ明朝" w:hint="eastAsia"/>
          <w:color w:val="000000" w:themeColor="text1"/>
          <w:sz w:val="20"/>
        </w:rPr>
        <w:t>耐震</w:t>
      </w: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診断技術者及び施工者への</w:t>
      </w:r>
      <w:r w:rsidR="00557F25" w:rsidRPr="00241312">
        <w:rPr>
          <w:rFonts w:ascii="ＭＳ Ｐ明朝" w:hAnsi="ＭＳ Ｐ明朝" w:hint="eastAsia"/>
          <w:color w:val="000000" w:themeColor="text1"/>
          <w:sz w:val="20"/>
        </w:rPr>
        <w:t>補助</w:t>
      </w: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金振り込みを希望する</w:t>
      </w:r>
      <w:r w:rsidR="00557F25" w:rsidRPr="00241312">
        <w:rPr>
          <w:rFonts w:ascii="ＭＳ Ｐ明朝" w:hAnsi="ＭＳ Ｐ明朝" w:hint="eastAsia"/>
          <w:color w:val="000000" w:themeColor="text1"/>
          <w:sz w:val="20"/>
        </w:rPr>
        <w:t>場合</w:t>
      </w: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のみ添付してください。</w:t>
      </w:r>
      <w:r w:rsidR="00BB24F6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この場合、</w:t>
      </w:r>
      <w:r w:rsidR="00136A38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１</w:t>
      </w:r>
      <w:r w:rsidR="00747B69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、</w:t>
      </w:r>
      <w:r w:rsidR="00136A38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２</w:t>
      </w:r>
      <w:r w:rsidR="00A51E7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及び</w:t>
      </w:r>
      <w:r w:rsidR="00136A38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３</w:t>
      </w:r>
      <w:r w:rsidR="00A51E7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の書類</w:t>
      </w:r>
      <w:r w:rsidR="00BB24F6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は別の定めにより提出してください。）</w:t>
      </w:r>
    </w:p>
    <w:p w14:paraId="1019CC16" w14:textId="77777777" w:rsidR="001E454B" w:rsidRPr="00241312" w:rsidRDefault="001E454B" w:rsidP="005042FE">
      <w:pPr>
        <w:spacing w:line="32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48B71852" w14:textId="77777777" w:rsidR="00CF01C0" w:rsidRPr="00241312" w:rsidRDefault="00557F25" w:rsidP="00A51E70">
      <w:pPr>
        <w:spacing w:line="320" w:lineRule="exact"/>
        <w:ind w:left="708" w:hangingChars="354" w:hanging="70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  <w:r w:rsidR="00CF01C0" w:rsidRPr="0024131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 ※　上記の書類で確認できない場合は、別途資料のご提出をお願いする場合があります。</w:t>
      </w:r>
    </w:p>
    <w:sectPr w:rsidR="00CF01C0" w:rsidRPr="00241312" w:rsidSect="00D86E8F">
      <w:headerReference w:type="default" r:id="rId7"/>
      <w:type w:val="nextColumn"/>
      <w:pgSz w:w="11906" w:h="16838" w:code="9"/>
      <w:pgMar w:top="851" w:right="1100" w:bottom="600" w:left="1100" w:header="142" w:footer="14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9762" w14:textId="77777777" w:rsidR="00172F5B" w:rsidRDefault="00172F5B" w:rsidP="00E807E4">
      <w:r>
        <w:separator/>
      </w:r>
    </w:p>
  </w:endnote>
  <w:endnote w:type="continuationSeparator" w:id="0">
    <w:p w14:paraId="27A6BCAB" w14:textId="77777777" w:rsidR="00172F5B" w:rsidRDefault="00172F5B" w:rsidP="00E807E4">
      <w:r>
        <w:continuationSeparator/>
      </w:r>
    </w:p>
  </w:endnote>
  <w:endnote w:type="continuationNotice" w:id="1">
    <w:p w14:paraId="2CE2BF86" w14:textId="77777777" w:rsidR="00172F5B" w:rsidRDefault="00172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56AF" w14:textId="77777777" w:rsidR="00172F5B" w:rsidRDefault="00172F5B" w:rsidP="00E807E4">
      <w:r>
        <w:separator/>
      </w:r>
    </w:p>
  </w:footnote>
  <w:footnote w:type="continuationSeparator" w:id="0">
    <w:p w14:paraId="7E7BAE2A" w14:textId="77777777" w:rsidR="00172F5B" w:rsidRDefault="00172F5B" w:rsidP="00E807E4">
      <w:r>
        <w:continuationSeparator/>
      </w:r>
    </w:p>
  </w:footnote>
  <w:footnote w:type="continuationNotice" w:id="1">
    <w:p w14:paraId="3FF6B07A" w14:textId="77777777" w:rsidR="00172F5B" w:rsidRDefault="00172F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8A36" w14:textId="77777777" w:rsidR="00F93F98" w:rsidRDefault="00F93F98" w:rsidP="00F93F9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303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1626B"/>
    <w:rsid w:val="00024FFF"/>
    <w:rsid w:val="00032A85"/>
    <w:rsid w:val="000366FF"/>
    <w:rsid w:val="000400AD"/>
    <w:rsid w:val="00041EB6"/>
    <w:rsid w:val="0006016B"/>
    <w:rsid w:val="00061798"/>
    <w:rsid w:val="00062E69"/>
    <w:rsid w:val="00072194"/>
    <w:rsid w:val="000765F8"/>
    <w:rsid w:val="00080B9F"/>
    <w:rsid w:val="00081991"/>
    <w:rsid w:val="000932D3"/>
    <w:rsid w:val="00094EA1"/>
    <w:rsid w:val="000B3DA5"/>
    <w:rsid w:val="000D3B5D"/>
    <w:rsid w:val="000D727E"/>
    <w:rsid w:val="001013CE"/>
    <w:rsid w:val="00107C9C"/>
    <w:rsid w:val="00123FBF"/>
    <w:rsid w:val="0012480C"/>
    <w:rsid w:val="00124F4E"/>
    <w:rsid w:val="00133CC1"/>
    <w:rsid w:val="00136A38"/>
    <w:rsid w:val="00146F23"/>
    <w:rsid w:val="00172F5B"/>
    <w:rsid w:val="0017404E"/>
    <w:rsid w:val="00197AAB"/>
    <w:rsid w:val="001B5F73"/>
    <w:rsid w:val="001D1ADF"/>
    <w:rsid w:val="001E3E7A"/>
    <w:rsid w:val="001E454B"/>
    <w:rsid w:val="001F4D57"/>
    <w:rsid w:val="001F7F6A"/>
    <w:rsid w:val="002074BE"/>
    <w:rsid w:val="0021098A"/>
    <w:rsid w:val="00215C05"/>
    <w:rsid w:val="00216A31"/>
    <w:rsid w:val="002216CF"/>
    <w:rsid w:val="002274E5"/>
    <w:rsid w:val="00241312"/>
    <w:rsid w:val="00244713"/>
    <w:rsid w:val="002579FB"/>
    <w:rsid w:val="002953DB"/>
    <w:rsid w:val="00295F20"/>
    <w:rsid w:val="002A0522"/>
    <w:rsid w:val="002A1967"/>
    <w:rsid w:val="002B084E"/>
    <w:rsid w:val="002D37BB"/>
    <w:rsid w:val="002D6920"/>
    <w:rsid w:val="003210E8"/>
    <w:rsid w:val="00323493"/>
    <w:rsid w:val="003309BC"/>
    <w:rsid w:val="003443B9"/>
    <w:rsid w:val="00344AF0"/>
    <w:rsid w:val="00345DC0"/>
    <w:rsid w:val="00360215"/>
    <w:rsid w:val="003606F7"/>
    <w:rsid w:val="00380167"/>
    <w:rsid w:val="003863F3"/>
    <w:rsid w:val="0039345C"/>
    <w:rsid w:val="003C0583"/>
    <w:rsid w:val="003C10E8"/>
    <w:rsid w:val="003C655D"/>
    <w:rsid w:val="003D26F5"/>
    <w:rsid w:val="003D7DAE"/>
    <w:rsid w:val="003E0F35"/>
    <w:rsid w:val="003E1627"/>
    <w:rsid w:val="003F320A"/>
    <w:rsid w:val="003F6582"/>
    <w:rsid w:val="004046BC"/>
    <w:rsid w:val="00407D93"/>
    <w:rsid w:val="00414DE4"/>
    <w:rsid w:val="004278E7"/>
    <w:rsid w:val="00446236"/>
    <w:rsid w:val="00461DDC"/>
    <w:rsid w:val="00464106"/>
    <w:rsid w:val="004741BD"/>
    <w:rsid w:val="00483C41"/>
    <w:rsid w:val="004855CB"/>
    <w:rsid w:val="004A2ED9"/>
    <w:rsid w:val="004A7E49"/>
    <w:rsid w:val="004B160F"/>
    <w:rsid w:val="004C1C02"/>
    <w:rsid w:val="004D2248"/>
    <w:rsid w:val="004D6BFA"/>
    <w:rsid w:val="004E3354"/>
    <w:rsid w:val="004E7576"/>
    <w:rsid w:val="004F4056"/>
    <w:rsid w:val="005042FE"/>
    <w:rsid w:val="005056BA"/>
    <w:rsid w:val="00511725"/>
    <w:rsid w:val="00512705"/>
    <w:rsid w:val="0052733A"/>
    <w:rsid w:val="00532C6A"/>
    <w:rsid w:val="00532E09"/>
    <w:rsid w:val="005440FF"/>
    <w:rsid w:val="005561BF"/>
    <w:rsid w:val="00557F25"/>
    <w:rsid w:val="0056593E"/>
    <w:rsid w:val="00573A4C"/>
    <w:rsid w:val="005749AF"/>
    <w:rsid w:val="005900CF"/>
    <w:rsid w:val="00590147"/>
    <w:rsid w:val="005A4055"/>
    <w:rsid w:val="005B39BC"/>
    <w:rsid w:val="005C316B"/>
    <w:rsid w:val="005C45CF"/>
    <w:rsid w:val="005D48EA"/>
    <w:rsid w:val="005D513C"/>
    <w:rsid w:val="005E14B7"/>
    <w:rsid w:val="005F495B"/>
    <w:rsid w:val="00626202"/>
    <w:rsid w:val="00641C35"/>
    <w:rsid w:val="00653933"/>
    <w:rsid w:val="00671A1F"/>
    <w:rsid w:val="00680F14"/>
    <w:rsid w:val="006908B2"/>
    <w:rsid w:val="006964F4"/>
    <w:rsid w:val="006A1174"/>
    <w:rsid w:val="006A15C7"/>
    <w:rsid w:val="006A42DD"/>
    <w:rsid w:val="006C4DC9"/>
    <w:rsid w:val="006E5DFC"/>
    <w:rsid w:val="006F17C4"/>
    <w:rsid w:val="006F39BD"/>
    <w:rsid w:val="00700DE2"/>
    <w:rsid w:val="0070503B"/>
    <w:rsid w:val="007330D4"/>
    <w:rsid w:val="00736FCC"/>
    <w:rsid w:val="00743677"/>
    <w:rsid w:val="00744B61"/>
    <w:rsid w:val="0074538D"/>
    <w:rsid w:val="0074770F"/>
    <w:rsid w:val="00747B69"/>
    <w:rsid w:val="00761B4E"/>
    <w:rsid w:val="00796133"/>
    <w:rsid w:val="007A2E05"/>
    <w:rsid w:val="007A6582"/>
    <w:rsid w:val="007B25A2"/>
    <w:rsid w:val="007B5923"/>
    <w:rsid w:val="007D5C96"/>
    <w:rsid w:val="007E3762"/>
    <w:rsid w:val="007F3D54"/>
    <w:rsid w:val="00807B19"/>
    <w:rsid w:val="0081383C"/>
    <w:rsid w:val="008204B9"/>
    <w:rsid w:val="00833D44"/>
    <w:rsid w:val="0083451B"/>
    <w:rsid w:val="00835E35"/>
    <w:rsid w:val="00847F61"/>
    <w:rsid w:val="00871275"/>
    <w:rsid w:val="00872297"/>
    <w:rsid w:val="00874634"/>
    <w:rsid w:val="0087556E"/>
    <w:rsid w:val="00896C46"/>
    <w:rsid w:val="008A1F4B"/>
    <w:rsid w:val="008A6959"/>
    <w:rsid w:val="008B0A96"/>
    <w:rsid w:val="008B10E8"/>
    <w:rsid w:val="008C7B84"/>
    <w:rsid w:val="008D3DDF"/>
    <w:rsid w:val="008F2726"/>
    <w:rsid w:val="0090366A"/>
    <w:rsid w:val="00904F15"/>
    <w:rsid w:val="009101AD"/>
    <w:rsid w:val="009113FA"/>
    <w:rsid w:val="00915DA5"/>
    <w:rsid w:val="009176A7"/>
    <w:rsid w:val="00932A6F"/>
    <w:rsid w:val="00937E00"/>
    <w:rsid w:val="009437FA"/>
    <w:rsid w:val="00950D8B"/>
    <w:rsid w:val="00952AAE"/>
    <w:rsid w:val="00952FF0"/>
    <w:rsid w:val="0096346C"/>
    <w:rsid w:val="0096611E"/>
    <w:rsid w:val="00974170"/>
    <w:rsid w:val="00977AF0"/>
    <w:rsid w:val="00993180"/>
    <w:rsid w:val="009A5096"/>
    <w:rsid w:val="009C0D90"/>
    <w:rsid w:val="009D12E1"/>
    <w:rsid w:val="009D1884"/>
    <w:rsid w:val="009D7CC0"/>
    <w:rsid w:val="009E365D"/>
    <w:rsid w:val="009E624F"/>
    <w:rsid w:val="00A0526D"/>
    <w:rsid w:val="00A07A67"/>
    <w:rsid w:val="00A32DCA"/>
    <w:rsid w:val="00A3480B"/>
    <w:rsid w:val="00A41CD8"/>
    <w:rsid w:val="00A4573A"/>
    <w:rsid w:val="00A50EC5"/>
    <w:rsid w:val="00A51E70"/>
    <w:rsid w:val="00A635FE"/>
    <w:rsid w:val="00A769F4"/>
    <w:rsid w:val="00A81B16"/>
    <w:rsid w:val="00A91451"/>
    <w:rsid w:val="00A9612F"/>
    <w:rsid w:val="00A975B6"/>
    <w:rsid w:val="00AC5A25"/>
    <w:rsid w:val="00AC7392"/>
    <w:rsid w:val="00AE773F"/>
    <w:rsid w:val="00AF4367"/>
    <w:rsid w:val="00B07A34"/>
    <w:rsid w:val="00B2016C"/>
    <w:rsid w:val="00B21178"/>
    <w:rsid w:val="00B24BD9"/>
    <w:rsid w:val="00B31A7B"/>
    <w:rsid w:val="00B42062"/>
    <w:rsid w:val="00B471B5"/>
    <w:rsid w:val="00B501AA"/>
    <w:rsid w:val="00B52A5B"/>
    <w:rsid w:val="00B53D11"/>
    <w:rsid w:val="00B6519F"/>
    <w:rsid w:val="00B678DC"/>
    <w:rsid w:val="00B701F7"/>
    <w:rsid w:val="00B76B4F"/>
    <w:rsid w:val="00B77105"/>
    <w:rsid w:val="00BA0B82"/>
    <w:rsid w:val="00BB24F6"/>
    <w:rsid w:val="00BB4C2E"/>
    <w:rsid w:val="00BB5544"/>
    <w:rsid w:val="00BC04B8"/>
    <w:rsid w:val="00BD3EEE"/>
    <w:rsid w:val="00BE427B"/>
    <w:rsid w:val="00BF63B8"/>
    <w:rsid w:val="00C06B8F"/>
    <w:rsid w:val="00C1454E"/>
    <w:rsid w:val="00C215BD"/>
    <w:rsid w:val="00C22644"/>
    <w:rsid w:val="00C2332A"/>
    <w:rsid w:val="00C23D94"/>
    <w:rsid w:val="00C40203"/>
    <w:rsid w:val="00C44C5D"/>
    <w:rsid w:val="00C66810"/>
    <w:rsid w:val="00C803BA"/>
    <w:rsid w:val="00C82B83"/>
    <w:rsid w:val="00CB1BE4"/>
    <w:rsid w:val="00CB6057"/>
    <w:rsid w:val="00CC093F"/>
    <w:rsid w:val="00CF01C0"/>
    <w:rsid w:val="00CF287B"/>
    <w:rsid w:val="00CF453D"/>
    <w:rsid w:val="00CF49E1"/>
    <w:rsid w:val="00D324DD"/>
    <w:rsid w:val="00D33F63"/>
    <w:rsid w:val="00D36024"/>
    <w:rsid w:val="00D36BD8"/>
    <w:rsid w:val="00D43285"/>
    <w:rsid w:val="00D4367D"/>
    <w:rsid w:val="00D63953"/>
    <w:rsid w:val="00D645E3"/>
    <w:rsid w:val="00D76FCE"/>
    <w:rsid w:val="00D810F9"/>
    <w:rsid w:val="00D848EA"/>
    <w:rsid w:val="00D84FB3"/>
    <w:rsid w:val="00D86E8F"/>
    <w:rsid w:val="00D91778"/>
    <w:rsid w:val="00D938EB"/>
    <w:rsid w:val="00D93FCE"/>
    <w:rsid w:val="00D95D20"/>
    <w:rsid w:val="00DA0F7A"/>
    <w:rsid w:val="00DC2F5D"/>
    <w:rsid w:val="00DD4A54"/>
    <w:rsid w:val="00DF1BCB"/>
    <w:rsid w:val="00DF32BD"/>
    <w:rsid w:val="00DF4AA3"/>
    <w:rsid w:val="00DF67E2"/>
    <w:rsid w:val="00E03DED"/>
    <w:rsid w:val="00E06AED"/>
    <w:rsid w:val="00E249A7"/>
    <w:rsid w:val="00E51712"/>
    <w:rsid w:val="00E56535"/>
    <w:rsid w:val="00E57973"/>
    <w:rsid w:val="00E807E4"/>
    <w:rsid w:val="00E90DBC"/>
    <w:rsid w:val="00E974C7"/>
    <w:rsid w:val="00EA0F30"/>
    <w:rsid w:val="00EB0470"/>
    <w:rsid w:val="00EB69A0"/>
    <w:rsid w:val="00EB6FE8"/>
    <w:rsid w:val="00EB7443"/>
    <w:rsid w:val="00EC4454"/>
    <w:rsid w:val="00EC6DFA"/>
    <w:rsid w:val="00F00135"/>
    <w:rsid w:val="00F46CC7"/>
    <w:rsid w:val="00F50D06"/>
    <w:rsid w:val="00F60793"/>
    <w:rsid w:val="00F66B10"/>
    <w:rsid w:val="00F7111F"/>
    <w:rsid w:val="00F80DA8"/>
    <w:rsid w:val="00F82B26"/>
    <w:rsid w:val="00F86632"/>
    <w:rsid w:val="00F90C53"/>
    <w:rsid w:val="00F921FB"/>
    <w:rsid w:val="00F93F98"/>
    <w:rsid w:val="00F94B9F"/>
    <w:rsid w:val="00FA2B7D"/>
    <w:rsid w:val="00FB4F00"/>
    <w:rsid w:val="00FD206E"/>
    <w:rsid w:val="00FD3E3E"/>
    <w:rsid w:val="00FE4F90"/>
    <w:rsid w:val="00FE51F9"/>
    <w:rsid w:val="00FE75B1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9BC722B"/>
  <w15:chartTrackingRefBased/>
  <w15:docId w15:val="{884404AA-8769-4FAF-AEE9-E103B4F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7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807E4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80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807E4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09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098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9318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1123</Words>
  <Characters>259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第５-３号様式（第１１条）</vt:lpstr>
      <vt:lpstr>第５号様式（第１０条）</vt:lpstr>
    </vt:vector>
  </TitlesOfParts>
  <LinksUpToDate>false</LinksUpToDate>
  <CharactersWithSpaces>1380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-123564539</vt:i4>
  </property>
</Properties>
</file>