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13D7D" w14:textId="77777777" w:rsidR="00904A09" w:rsidRPr="009C19A6" w:rsidRDefault="00C72968">
      <w:pPr>
        <w:rPr>
          <w:sz w:val="22"/>
          <w:szCs w:val="22"/>
        </w:rPr>
      </w:pPr>
      <w:r w:rsidRPr="009C19A6">
        <w:rPr>
          <w:rFonts w:hint="eastAsia"/>
          <w:sz w:val="22"/>
          <w:szCs w:val="22"/>
        </w:rPr>
        <w:t>第１号様式（第</w:t>
      </w:r>
      <w:r w:rsidR="00D97CF0">
        <w:rPr>
          <w:rFonts w:hint="eastAsia"/>
          <w:sz w:val="22"/>
          <w:szCs w:val="22"/>
        </w:rPr>
        <w:t>７</w:t>
      </w:r>
      <w:r w:rsidRPr="009C19A6">
        <w:rPr>
          <w:rFonts w:hint="eastAsia"/>
          <w:sz w:val="22"/>
          <w:szCs w:val="22"/>
        </w:rPr>
        <w:t>条関係）</w:t>
      </w:r>
    </w:p>
    <w:p w14:paraId="1E00B3B0" w14:textId="77777777" w:rsidR="00C72968" w:rsidRDefault="00C72968" w:rsidP="009563FC">
      <w:pPr>
        <w:ind w:firstLineChars="3200" w:firstLine="7680"/>
      </w:pPr>
      <w:r>
        <w:rPr>
          <w:rFonts w:hint="eastAsia"/>
        </w:rPr>
        <w:t xml:space="preserve">年　</w:t>
      </w:r>
      <w:r w:rsidR="0036619B">
        <w:rPr>
          <w:rFonts w:hint="eastAsia"/>
        </w:rPr>
        <w:t xml:space="preserve">　</w:t>
      </w:r>
      <w:r>
        <w:rPr>
          <w:rFonts w:hint="eastAsia"/>
        </w:rPr>
        <w:t xml:space="preserve">月　</w:t>
      </w:r>
      <w:r w:rsidR="0036619B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1BFA382A" w14:textId="77777777" w:rsidR="00C72968" w:rsidRPr="001B5E72" w:rsidRDefault="00C72968" w:rsidP="00C72968">
      <w:pPr>
        <w:jc w:val="center"/>
        <w:rPr>
          <w:sz w:val="28"/>
          <w:szCs w:val="28"/>
        </w:rPr>
      </w:pPr>
      <w:r w:rsidRPr="001B5E72">
        <w:rPr>
          <w:rFonts w:hint="eastAsia"/>
          <w:sz w:val="28"/>
          <w:szCs w:val="28"/>
        </w:rPr>
        <w:t>平塚市</w:t>
      </w:r>
      <w:r w:rsidR="00371280">
        <w:rPr>
          <w:rFonts w:hint="eastAsia"/>
          <w:sz w:val="28"/>
          <w:szCs w:val="28"/>
        </w:rPr>
        <w:t>雨水貯留槽利用促進</w:t>
      </w:r>
      <w:r w:rsidRPr="001B5E72">
        <w:rPr>
          <w:rFonts w:hint="eastAsia"/>
          <w:sz w:val="28"/>
          <w:szCs w:val="28"/>
        </w:rPr>
        <w:t>事業補助金交付申請書</w:t>
      </w:r>
    </w:p>
    <w:p w14:paraId="694952D6" w14:textId="77777777" w:rsidR="0037502D" w:rsidRDefault="009563FC" w:rsidP="0037502D">
      <w:pPr>
        <w:tabs>
          <w:tab w:val="left" w:pos="2385"/>
        </w:tabs>
        <w:spacing w:line="0" w:lineRule="atLeast"/>
      </w:pPr>
      <w:r>
        <w:rPr>
          <w:rFonts w:hint="eastAsia"/>
        </w:rPr>
        <w:t xml:space="preserve">　　　</w:t>
      </w:r>
    </w:p>
    <w:p w14:paraId="3CFBC2B2" w14:textId="77777777" w:rsidR="001462F6" w:rsidRDefault="009563FC" w:rsidP="0037502D">
      <w:pPr>
        <w:tabs>
          <w:tab w:val="left" w:pos="2385"/>
        </w:tabs>
        <w:spacing w:line="0" w:lineRule="atLeast"/>
        <w:ind w:firstLineChars="300" w:firstLine="720"/>
      </w:pPr>
      <w:r>
        <w:rPr>
          <w:rFonts w:hint="eastAsia"/>
        </w:rPr>
        <w:t>（提出先）</w:t>
      </w:r>
      <w:r w:rsidR="0037502D">
        <w:tab/>
      </w:r>
    </w:p>
    <w:p w14:paraId="2168F02C" w14:textId="77777777" w:rsidR="00AC2A52" w:rsidRDefault="001462F6" w:rsidP="0037502D">
      <w:pPr>
        <w:spacing w:line="0" w:lineRule="atLeast"/>
      </w:pPr>
      <w:r>
        <w:rPr>
          <w:rFonts w:hint="eastAsia"/>
        </w:rPr>
        <w:t xml:space="preserve">　　　</w:t>
      </w:r>
      <w:r w:rsidR="001337AC">
        <w:rPr>
          <w:rFonts w:hint="eastAsia"/>
        </w:rPr>
        <w:t xml:space="preserve">　</w:t>
      </w:r>
      <w:r>
        <w:rPr>
          <w:rFonts w:hint="eastAsia"/>
        </w:rPr>
        <w:t>平塚市長</w:t>
      </w:r>
    </w:p>
    <w:p w14:paraId="3E2DFB82" w14:textId="77777777" w:rsidR="00DF01F1" w:rsidRPr="001337AC" w:rsidRDefault="00DF01F1" w:rsidP="00DF01F1">
      <w:pPr>
        <w:ind w:firstLineChars="1300" w:firstLine="3120"/>
        <w:rPr>
          <w:u w:val="single"/>
        </w:rPr>
      </w:pPr>
      <w:r w:rsidRPr="008C7BFD">
        <w:rPr>
          <w:rFonts w:hint="eastAsia"/>
        </w:rPr>
        <w:t xml:space="preserve">申請者　</w:t>
      </w:r>
      <w:r w:rsidRPr="001337AC">
        <w:rPr>
          <w:rFonts w:hint="eastAsia"/>
          <w:u w:val="single"/>
        </w:rPr>
        <w:t xml:space="preserve">住　所　　　　　　</w:t>
      </w:r>
      <w:r>
        <w:rPr>
          <w:rFonts w:hint="eastAsia"/>
          <w:u w:val="single"/>
        </w:rPr>
        <w:t xml:space="preserve">　</w:t>
      </w:r>
      <w:r w:rsidRPr="001337AC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1337A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1337AC">
        <w:rPr>
          <w:rFonts w:hint="eastAsia"/>
          <w:u w:val="single"/>
        </w:rPr>
        <w:t xml:space="preserve">　　　　</w:t>
      </w:r>
    </w:p>
    <w:p w14:paraId="05168605" w14:textId="77777777" w:rsidR="00DF01F1" w:rsidRDefault="00DF01F1" w:rsidP="00DF01F1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1337AC">
        <w:rPr>
          <w:rFonts w:hint="eastAsia"/>
          <w:u w:val="single"/>
        </w:rPr>
        <w:t>氏　名</w:t>
      </w:r>
      <w:r>
        <w:rPr>
          <w:rFonts w:hint="eastAsia"/>
          <w:u w:val="single"/>
        </w:rPr>
        <w:t xml:space="preserve">　　　　　　　　　　　　　　　　</w:t>
      </w:r>
    </w:p>
    <w:p w14:paraId="4C200E7C" w14:textId="77777777" w:rsidR="00DF01F1" w:rsidRDefault="00DF01F1" w:rsidP="00DF01F1">
      <w:pPr>
        <w:ind w:firstLineChars="1700" w:firstLine="4080"/>
      </w:pPr>
      <w:r w:rsidRPr="00DF6E00"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　　　　　　　　　　　　　　　</w:t>
      </w:r>
    </w:p>
    <w:p w14:paraId="04D88C62" w14:textId="77777777" w:rsidR="00DF01F1" w:rsidRPr="001337AC" w:rsidRDefault="00DF01F1" w:rsidP="00DF01F1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1337AC">
        <w:rPr>
          <w:rFonts w:hint="eastAsia"/>
          <w:u w:val="single"/>
        </w:rPr>
        <w:t>電</w:t>
      </w:r>
      <w:r>
        <w:rPr>
          <w:rFonts w:hint="eastAsia"/>
          <w:u w:val="single"/>
        </w:rPr>
        <w:t xml:space="preserve">　</w:t>
      </w:r>
      <w:r w:rsidRPr="001337AC">
        <w:rPr>
          <w:rFonts w:hint="eastAsia"/>
          <w:u w:val="single"/>
        </w:rPr>
        <w:t>話</w:t>
      </w:r>
      <w:r>
        <w:rPr>
          <w:rFonts w:hint="eastAsia"/>
          <w:u w:val="single"/>
        </w:rPr>
        <w:t xml:space="preserve">　　　　　　　　　　　　　　　　</w:t>
      </w:r>
    </w:p>
    <w:p w14:paraId="69EA3892" w14:textId="77777777" w:rsidR="00AC2A52" w:rsidRPr="00DF01F1" w:rsidRDefault="00AC2A52" w:rsidP="00C72968"/>
    <w:p w14:paraId="59892ED3" w14:textId="77777777" w:rsidR="00C72968" w:rsidRDefault="009563FC" w:rsidP="00D25002">
      <w:pPr>
        <w:spacing w:line="0" w:lineRule="atLeast"/>
        <w:ind w:firstLineChars="100" w:firstLine="240"/>
      </w:pPr>
      <w:r>
        <w:rPr>
          <w:rFonts w:hint="eastAsia"/>
        </w:rPr>
        <w:t xml:space="preserve">　</w:t>
      </w:r>
      <w:r w:rsidR="0067659A">
        <w:rPr>
          <w:rFonts w:hint="eastAsia"/>
        </w:rPr>
        <w:t xml:space="preserve">　</w:t>
      </w:r>
      <w:r w:rsidR="00C72968">
        <w:rPr>
          <w:rFonts w:hint="eastAsia"/>
        </w:rPr>
        <w:t xml:space="preserve">　年度平塚市</w:t>
      </w:r>
      <w:r w:rsidR="00AC2E8C" w:rsidRPr="00AC2E8C">
        <w:rPr>
          <w:rFonts w:hint="eastAsia"/>
        </w:rPr>
        <w:t>雨水貯留槽利用促進</w:t>
      </w:r>
      <w:r w:rsidR="00C72968">
        <w:rPr>
          <w:rFonts w:hint="eastAsia"/>
        </w:rPr>
        <w:t>事業補助金の交付を受けたいので、関係書類を添えて申請します。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6476"/>
      </w:tblGrid>
      <w:tr w:rsidR="00F411E4" w14:paraId="163E3DC7" w14:textId="77777777" w:rsidTr="00DF01F1">
        <w:tc>
          <w:tcPr>
            <w:tcW w:w="3152" w:type="dxa"/>
            <w:shd w:val="clear" w:color="auto" w:fill="auto"/>
          </w:tcPr>
          <w:p w14:paraId="7ED6432B" w14:textId="77777777" w:rsidR="00F411E4" w:rsidRDefault="00AE0A2E" w:rsidP="00C72968">
            <w:r>
              <w:rPr>
                <w:rFonts w:hint="eastAsia"/>
              </w:rPr>
              <w:t>補助金交付対象施設</w:t>
            </w:r>
            <w:r w:rsidR="00F411E4">
              <w:rPr>
                <w:rFonts w:hint="eastAsia"/>
              </w:rPr>
              <w:t>の種類</w:t>
            </w:r>
          </w:p>
        </w:tc>
        <w:tc>
          <w:tcPr>
            <w:tcW w:w="6476" w:type="dxa"/>
            <w:shd w:val="clear" w:color="auto" w:fill="auto"/>
          </w:tcPr>
          <w:p w14:paraId="7CDBC5BF" w14:textId="77777777" w:rsidR="00F411E4" w:rsidRPr="00185153" w:rsidRDefault="00185153" w:rsidP="00C72968">
            <w:r w:rsidRPr="00185153">
              <w:rPr>
                <w:rFonts w:hint="eastAsia"/>
              </w:rPr>
              <w:t>浄化槽転用雨水貯留施設</w:t>
            </w:r>
          </w:p>
        </w:tc>
      </w:tr>
      <w:tr w:rsidR="00F411E4" w14:paraId="2E8CB447" w14:textId="77777777" w:rsidTr="00DF01F1">
        <w:tc>
          <w:tcPr>
            <w:tcW w:w="3152" w:type="dxa"/>
            <w:shd w:val="clear" w:color="auto" w:fill="auto"/>
          </w:tcPr>
          <w:p w14:paraId="6CD4CBD7" w14:textId="77777777" w:rsidR="00F411E4" w:rsidRPr="00F411E4" w:rsidRDefault="00F411E4" w:rsidP="00C72968">
            <w:r>
              <w:rPr>
                <w:rFonts w:hint="eastAsia"/>
              </w:rPr>
              <w:t>補助金対象施設の設置場所</w:t>
            </w:r>
          </w:p>
        </w:tc>
        <w:tc>
          <w:tcPr>
            <w:tcW w:w="6476" w:type="dxa"/>
            <w:shd w:val="clear" w:color="auto" w:fill="auto"/>
          </w:tcPr>
          <w:p w14:paraId="3A9CDB0F" w14:textId="77777777" w:rsidR="00F411E4" w:rsidRDefault="00DF7D71" w:rsidP="00C72968">
            <w:r>
              <w:rPr>
                <w:rFonts w:hint="eastAsia"/>
              </w:rPr>
              <w:t>平塚市</w:t>
            </w:r>
          </w:p>
        </w:tc>
      </w:tr>
      <w:tr w:rsidR="00F411E4" w14:paraId="5F16757D" w14:textId="77777777" w:rsidTr="00DF01F1">
        <w:tc>
          <w:tcPr>
            <w:tcW w:w="3152" w:type="dxa"/>
            <w:shd w:val="clear" w:color="auto" w:fill="auto"/>
          </w:tcPr>
          <w:p w14:paraId="66ECDBDC" w14:textId="181A13FE" w:rsidR="00F411E4" w:rsidRPr="0016638B" w:rsidRDefault="00DF7D71" w:rsidP="00DF7D71">
            <w:r w:rsidRPr="0016638B">
              <w:rPr>
                <w:rFonts w:hint="eastAsia"/>
              </w:rPr>
              <w:t>工事期間</w:t>
            </w:r>
          </w:p>
        </w:tc>
        <w:tc>
          <w:tcPr>
            <w:tcW w:w="6476" w:type="dxa"/>
            <w:shd w:val="clear" w:color="auto" w:fill="auto"/>
          </w:tcPr>
          <w:p w14:paraId="27BB7F7C" w14:textId="77777777" w:rsidR="00F411E4" w:rsidRDefault="00DF7D71" w:rsidP="004F38BC">
            <w:pPr>
              <w:jc w:val="center"/>
            </w:pPr>
            <w:r>
              <w:rPr>
                <w:rFonts w:hint="eastAsia"/>
              </w:rPr>
              <w:t>年</w:t>
            </w:r>
            <w:r w:rsidR="004F3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4F3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日から</w:t>
            </w:r>
            <w:r w:rsidR="00D2500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</w:t>
            </w:r>
            <w:r w:rsidR="004F3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4F38B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411E4" w14:paraId="7C3AA4E9" w14:textId="77777777" w:rsidTr="00DF01F1">
        <w:tc>
          <w:tcPr>
            <w:tcW w:w="3152" w:type="dxa"/>
            <w:shd w:val="clear" w:color="auto" w:fill="auto"/>
            <w:vAlign w:val="center"/>
          </w:tcPr>
          <w:p w14:paraId="7BA61426" w14:textId="77777777" w:rsidR="00F411E4" w:rsidRPr="00F411E4" w:rsidRDefault="00F411E4" w:rsidP="004F38BC">
            <w:r>
              <w:rPr>
                <w:rFonts w:hint="eastAsia"/>
              </w:rPr>
              <w:t>補助金対象事業の総額</w:t>
            </w:r>
          </w:p>
        </w:tc>
        <w:tc>
          <w:tcPr>
            <w:tcW w:w="6476" w:type="dxa"/>
            <w:shd w:val="clear" w:color="auto" w:fill="auto"/>
          </w:tcPr>
          <w:p w14:paraId="2D5FEA8B" w14:textId="77777777" w:rsidR="00F411E4" w:rsidRDefault="00F411E4" w:rsidP="007308FC">
            <w:pPr>
              <w:ind w:firstLineChars="300" w:firstLine="720"/>
            </w:pPr>
            <w:r>
              <w:rPr>
                <w:rFonts w:hint="eastAsia"/>
              </w:rPr>
              <w:t xml:space="preserve">　　　　　　　円（消費税及び地方消費税を除く）</w:t>
            </w:r>
          </w:p>
          <w:p w14:paraId="53B5B056" w14:textId="77777777" w:rsidR="000D3DB5" w:rsidRPr="007308FC" w:rsidRDefault="000D3DB5" w:rsidP="000D3DB5">
            <w:pPr>
              <w:rPr>
                <w:rFonts w:ascii="HG創英角ｺﾞｼｯｸUB" w:eastAsia="HG創英角ｺﾞｼｯｸUB" w:hAnsi="HG創英角ｺﾞｼｯｸUB"/>
                <w:sz w:val="21"/>
                <w:szCs w:val="21"/>
              </w:rPr>
            </w:pPr>
            <w:r w:rsidRPr="007308FC">
              <w:rPr>
                <w:rFonts w:ascii="HG創英角ｺﾞｼｯｸUB" w:eastAsia="HG創英角ｺﾞｼｯｸUB" w:hAnsi="HG創英角ｺﾞｼｯｸUB" w:hint="eastAsia"/>
                <w:sz w:val="21"/>
                <w:szCs w:val="21"/>
              </w:rPr>
              <w:t>※購入価格から消費税を抜いた金額を記入してください。</w:t>
            </w:r>
          </w:p>
        </w:tc>
      </w:tr>
      <w:tr w:rsidR="00F411E4" w14:paraId="68CCA662" w14:textId="77777777" w:rsidTr="00DF01F1">
        <w:tc>
          <w:tcPr>
            <w:tcW w:w="3152" w:type="dxa"/>
            <w:shd w:val="clear" w:color="auto" w:fill="auto"/>
            <w:vAlign w:val="center"/>
          </w:tcPr>
          <w:p w14:paraId="70D57E65" w14:textId="77777777" w:rsidR="00F411E4" w:rsidRDefault="00F411E4" w:rsidP="004F38BC">
            <w:r>
              <w:rPr>
                <w:rFonts w:hint="eastAsia"/>
              </w:rPr>
              <w:t>補助金申請金額</w:t>
            </w:r>
          </w:p>
        </w:tc>
        <w:tc>
          <w:tcPr>
            <w:tcW w:w="6476" w:type="dxa"/>
            <w:shd w:val="clear" w:color="auto" w:fill="auto"/>
          </w:tcPr>
          <w:p w14:paraId="495EDD5B" w14:textId="77777777" w:rsidR="00F411E4" w:rsidRDefault="00F411E4" w:rsidP="00C72968">
            <w:r>
              <w:rPr>
                <w:rFonts w:hint="eastAsia"/>
              </w:rPr>
              <w:t xml:space="preserve">　　　</w:t>
            </w:r>
            <w:r w:rsidR="00DF7D7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円</w:t>
            </w:r>
          </w:p>
          <w:p w14:paraId="575EBEDA" w14:textId="77777777" w:rsidR="000D3DB5" w:rsidRPr="00641732" w:rsidRDefault="00C91CA9" w:rsidP="00C72968">
            <w:pPr>
              <w:rPr>
                <w:sz w:val="18"/>
                <w:szCs w:val="18"/>
              </w:rPr>
            </w:pPr>
            <w:r w:rsidRPr="0064173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※購入価格（税抜）の２分の１の額（100</w:t>
            </w:r>
            <w:r w:rsidR="00F803A9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円未満切捨て）、</w:t>
            </w:r>
            <w:r w:rsidRPr="0064173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上限</w:t>
            </w:r>
            <w:r w:rsidR="00127431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4</w:t>
            </w:r>
            <w:r w:rsidRPr="00641732">
              <w:rPr>
                <w:rFonts w:ascii="HG創英角ｺﾞｼｯｸUB" w:eastAsia="HG創英角ｺﾞｼｯｸUB" w:hAnsi="HG創英角ｺﾞｼｯｸUB" w:hint="eastAsia"/>
                <w:sz w:val="18"/>
                <w:szCs w:val="18"/>
              </w:rPr>
              <w:t>0,000円</w:t>
            </w:r>
          </w:p>
        </w:tc>
      </w:tr>
      <w:tr w:rsidR="0048439D" w14:paraId="670454C9" w14:textId="77777777" w:rsidTr="00DF01F1">
        <w:trPr>
          <w:trHeight w:val="195"/>
        </w:trPr>
        <w:tc>
          <w:tcPr>
            <w:tcW w:w="3152" w:type="dxa"/>
            <w:shd w:val="clear" w:color="auto" w:fill="auto"/>
          </w:tcPr>
          <w:p w14:paraId="0E17DABE" w14:textId="77777777" w:rsidR="0048439D" w:rsidRDefault="00BD6CFF" w:rsidP="00C72968">
            <w:r>
              <w:rPr>
                <w:rFonts w:hint="eastAsia"/>
              </w:rPr>
              <w:t>浄化槽の種類及び人槽</w:t>
            </w:r>
          </w:p>
        </w:tc>
        <w:tc>
          <w:tcPr>
            <w:tcW w:w="6476" w:type="dxa"/>
            <w:tcBorders>
              <w:bottom w:val="single" w:sz="4" w:space="0" w:color="auto"/>
            </w:tcBorders>
            <w:shd w:val="clear" w:color="auto" w:fill="auto"/>
          </w:tcPr>
          <w:p w14:paraId="442F5608" w14:textId="77777777" w:rsidR="0048439D" w:rsidRDefault="0048439D" w:rsidP="00C72968"/>
        </w:tc>
      </w:tr>
      <w:tr w:rsidR="00DF01F1" w14:paraId="7D06E47F" w14:textId="77777777" w:rsidTr="00DF01F1">
        <w:trPr>
          <w:trHeight w:val="420"/>
        </w:trPr>
        <w:tc>
          <w:tcPr>
            <w:tcW w:w="3152" w:type="dxa"/>
            <w:vMerge w:val="restart"/>
            <w:shd w:val="clear" w:color="auto" w:fill="auto"/>
          </w:tcPr>
          <w:p w14:paraId="2C3581BB" w14:textId="39A43297" w:rsidR="00DF01F1" w:rsidRDefault="00DF01F1" w:rsidP="00C72968">
            <w:r>
              <w:rPr>
                <w:rFonts w:hint="eastAsia"/>
              </w:rPr>
              <w:t>施工する工事店名</w:t>
            </w:r>
          </w:p>
        </w:tc>
        <w:tc>
          <w:tcPr>
            <w:tcW w:w="6476" w:type="dxa"/>
            <w:tcBorders>
              <w:bottom w:val="nil"/>
            </w:tcBorders>
            <w:shd w:val="clear" w:color="auto" w:fill="auto"/>
          </w:tcPr>
          <w:p w14:paraId="1BBEAD31" w14:textId="77777777" w:rsidR="00DF01F1" w:rsidRDefault="00DF01F1" w:rsidP="00C72968"/>
        </w:tc>
      </w:tr>
      <w:tr w:rsidR="00DF01F1" w14:paraId="2E13F978" w14:textId="77777777" w:rsidTr="00DF01F1">
        <w:trPr>
          <w:trHeight w:val="420"/>
        </w:trPr>
        <w:tc>
          <w:tcPr>
            <w:tcW w:w="3152" w:type="dxa"/>
            <w:vMerge/>
            <w:shd w:val="clear" w:color="auto" w:fill="auto"/>
          </w:tcPr>
          <w:p w14:paraId="0C78E915" w14:textId="29DC7E76" w:rsidR="00DF01F1" w:rsidRDefault="00DF01F1" w:rsidP="00C72968">
            <w:pPr>
              <w:rPr>
                <w:rFonts w:hint="eastAsia"/>
              </w:rPr>
            </w:pPr>
          </w:p>
        </w:tc>
        <w:tc>
          <w:tcPr>
            <w:tcW w:w="6476" w:type="dxa"/>
            <w:tcBorders>
              <w:top w:val="nil"/>
            </w:tcBorders>
            <w:shd w:val="clear" w:color="auto" w:fill="auto"/>
          </w:tcPr>
          <w:p w14:paraId="1592715F" w14:textId="77777777" w:rsidR="00DF01F1" w:rsidRDefault="00DF01F1" w:rsidP="00C72968">
            <w:r>
              <w:rPr>
                <w:rFonts w:hint="eastAsia"/>
              </w:rPr>
              <w:t>（電話番号）</w:t>
            </w:r>
          </w:p>
        </w:tc>
      </w:tr>
      <w:tr w:rsidR="0048439D" w14:paraId="1FBB1B04" w14:textId="77777777" w:rsidTr="00DF01F1">
        <w:trPr>
          <w:trHeight w:val="405"/>
        </w:trPr>
        <w:tc>
          <w:tcPr>
            <w:tcW w:w="3152" w:type="dxa"/>
            <w:shd w:val="clear" w:color="auto" w:fill="auto"/>
          </w:tcPr>
          <w:p w14:paraId="4F562DA9" w14:textId="77777777" w:rsidR="0048439D" w:rsidRDefault="0048439D" w:rsidP="00C72968">
            <w:r>
              <w:rPr>
                <w:rFonts w:hint="eastAsia"/>
              </w:rPr>
              <w:t>住宅の用途</w:t>
            </w:r>
          </w:p>
        </w:tc>
        <w:tc>
          <w:tcPr>
            <w:tcW w:w="6476" w:type="dxa"/>
            <w:shd w:val="clear" w:color="auto" w:fill="auto"/>
          </w:tcPr>
          <w:p w14:paraId="382287A8" w14:textId="77777777" w:rsidR="0048439D" w:rsidRDefault="00620EC7" w:rsidP="00C72968">
            <w:r>
              <w:rPr>
                <w:rFonts w:hint="eastAsia"/>
              </w:rPr>
              <w:t>専用住宅・併用住宅</w:t>
            </w:r>
            <w:r w:rsidR="00906C13">
              <w:rPr>
                <w:rFonts w:hint="eastAsia"/>
              </w:rPr>
              <w:t>（　　　　）</w:t>
            </w:r>
            <w:r>
              <w:rPr>
                <w:rFonts w:hint="eastAsia"/>
              </w:rPr>
              <w:t>・共同住宅</w:t>
            </w:r>
          </w:p>
        </w:tc>
      </w:tr>
      <w:tr w:rsidR="001910A5" w14:paraId="5BF605B1" w14:textId="77777777" w:rsidTr="00DF01F1">
        <w:trPr>
          <w:trHeight w:val="1104"/>
        </w:trPr>
        <w:tc>
          <w:tcPr>
            <w:tcW w:w="3152" w:type="dxa"/>
            <w:shd w:val="clear" w:color="auto" w:fill="auto"/>
            <w:vAlign w:val="center"/>
          </w:tcPr>
          <w:p w14:paraId="680819E7" w14:textId="77777777" w:rsidR="001910A5" w:rsidRPr="00185153" w:rsidRDefault="001910A5" w:rsidP="004F38BC">
            <w:r w:rsidRPr="00185153">
              <w:rPr>
                <w:rFonts w:hint="eastAsia"/>
              </w:rPr>
              <w:t>市税等の納入状況確認同意</w:t>
            </w:r>
          </w:p>
        </w:tc>
        <w:tc>
          <w:tcPr>
            <w:tcW w:w="6476" w:type="dxa"/>
            <w:shd w:val="clear" w:color="auto" w:fill="auto"/>
            <w:vAlign w:val="center"/>
          </w:tcPr>
          <w:p w14:paraId="19D6AEA1" w14:textId="269DBE84" w:rsidR="001910A5" w:rsidRPr="00185153" w:rsidRDefault="001910A5" w:rsidP="004F38BC">
            <w:pPr>
              <w:spacing w:line="0" w:lineRule="atLeast"/>
            </w:pPr>
            <w:r w:rsidRPr="00185153">
              <w:rPr>
                <w:rFonts w:hint="eastAsia"/>
              </w:rPr>
              <w:t>□平塚市雨水貯留槽利用促進事業補助金申請に係る市税等（市税、公共下水道事業受益者負担金又は分担金、公共下水道使用料</w:t>
            </w:r>
            <w:r w:rsidR="00DF01F1">
              <w:rPr>
                <w:rFonts w:hint="eastAsia"/>
              </w:rPr>
              <w:t>、農業集落排水使用料</w:t>
            </w:r>
            <w:r w:rsidRPr="00185153">
              <w:rPr>
                <w:rFonts w:hint="eastAsia"/>
              </w:rPr>
              <w:t>）の納入状況の確認について同意いたします。</w:t>
            </w:r>
          </w:p>
        </w:tc>
      </w:tr>
      <w:tr w:rsidR="0048439D" w14:paraId="0D91AD02" w14:textId="77777777" w:rsidTr="00DF01F1">
        <w:trPr>
          <w:trHeight w:val="1603"/>
        </w:trPr>
        <w:tc>
          <w:tcPr>
            <w:tcW w:w="3152" w:type="dxa"/>
            <w:shd w:val="clear" w:color="auto" w:fill="auto"/>
            <w:vAlign w:val="center"/>
          </w:tcPr>
          <w:p w14:paraId="084541C7" w14:textId="77777777" w:rsidR="00035C2B" w:rsidRDefault="0048439D" w:rsidP="004F38BC">
            <w:r>
              <w:rPr>
                <w:rFonts w:hint="eastAsia"/>
              </w:rPr>
              <w:t>添付書類</w:t>
            </w:r>
          </w:p>
        </w:tc>
        <w:tc>
          <w:tcPr>
            <w:tcW w:w="6476" w:type="dxa"/>
            <w:shd w:val="clear" w:color="auto" w:fill="auto"/>
            <w:vAlign w:val="center"/>
          </w:tcPr>
          <w:p w14:paraId="63F9270A" w14:textId="77777777" w:rsidR="0048439D" w:rsidRPr="00DF01F1" w:rsidRDefault="001337AC" w:rsidP="004F38BC">
            <w:pPr>
              <w:spacing w:line="0" w:lineRule="atLeast"/>
            </w:pPr>
            <w:r w:rsidRPr="00DF01F1">
              <w:rPr>
                <w:rFonts w:hint="eastAsia"/>
              </w:rPr>
              <w:t>□</w:t>
            </w:r>
            <w:r w:rsidR="0048439D" w:rsidRPr="00DF01F1">
              <w:rPr>
                <w:rFonts w:hint="eastAsia"/>
              </w:rPr>
              <w:t>案内図、平面図</w:t>
            </w:r>
            <w:r w:rsidR="009563FC" w:rsidRPr="00DF01F1">
              <w:rPr>
                <w:rFonts w:hint="eastAsia"/>
              </w:rPr>
              <w:t xml:space="preserve">　　　</w:t>
            </w:r>
          </w:p>
          <w:p w14:paraId="685B89DD" w14:textId="77777777" w:rsidR="00F74E90" w:rsidRPr="00DF01F1" w:rsidRDefault="001337AC" w:rsidP="004F38BC">
            <w:pPr>
              <w:spacing w:line="0" w:lineRule="atLeast"/>
            </w:pPr>
            <w:r w:rsidRPr="00DF01F1">
              <w:rPr>
                <w:rFonts w:hint="eastAsia"/>
              </w:rPr>
              <w:t>□</w:t>
            </w:r>
            <w:r w:rsidR="0048439D" w:rsidRPr="00DF01F1">
              <w:rPr>
                <w:rFonts w:hint="eastAsia"/>
              </w:rPr>
              <w:t>見積書の写し</w:t>
            </w:r>
          </w:p>
          <w:p w14:paraId="1AC4DE52" w14:textId="77777777" w:rsidR="0048439D" w:rsidRPr="008C7BFD" w:rsidRDefault="001337AC" w:rsidP="00185153">
            <w:pPr>
              <w:spacing w:line="0" w:lineRule="atLeast"/>
            </w:pPr>
            <w:r w:rsidRPr="00DF01F1">
              <w:rPr>
                <w:rFonts w:hint="eastAsia"/>
              </w:rPr>
              <w:t>□</w:t>
            </w:r>
            <w:r w:rsidR="008E599F" w:rsidRPr="00DF01F1">
              <w:rPr>
                <w:rFonts w:hint="eastAsia"/>
              </w:rPr>
              <w:t>その他市長が必要と認める書類</w:t>
            </w:r>
          </w:p>
        </w:tc>
      </w:tr>
    </w:tbl>
    <w:p w14:paraId="28A6E890" w14:textId="77777777" w:rsidR="00F51102" w:rsidRPr="00440E63" w:rsidRDefault="00F51102" w:rsidP="00F51102">
      <w:pPr>
        <w:rPr>
          <w:vanish/>
        </w:rPr>
      </w:pPr>
    </w:p>
    <w:p w14:paraId="2634B70D" w14:textId="77777777" w:rsidR="007308FC" w:rsidRPr="007308FC" w:rsidRDefault="007308FC" w:rsidP="007308FC">
      <w:pPr>
        <w:rPr>
          <w:vanish/>
        </w:rPr>
      </w:pPr>
    </w:p>
    <w:p w14:paraId="4F5F464A" w14:textId="77777777" w:rsidR="001843BC" w:rsidRDefault="001843BC" w:rsidP="00AC2A52"/>
    <w:sectPr w:rsidR="001843BC" w:rsidSect="000A204D">
      <w:pgSz w:w="11906" w:h="16838" w:code="9"/>
      <w:pgMar w:top="1134" w:right="1134" w:bottom="851" w:left="1134" w:header="851" w:footer="992" w:gutter="0"/>
      <w:cols w:space="425"/>
      <w:docGrid w:type="line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542AF" w14:textId="77777777" w:rsidR="00880C80" w:rsidRDefault="00880C80" w:rsidP="00C91CA9">
      <w:r>
        <w:separator/>
      </w:r>
    </w:p>
  </w:endnote>
  <w:endnote w:type="continuationSeparator" w:id="0">
    <w:p w14:paraId="703D036C" w14:textId="77777777" w:rsidR="00880C80" w:rsidRDefault="00880C80" w:rsidP="00C9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C04CB" w14:textId="77777777" w:rsidR="00880C80" w:rsidRDefault="00880C80" w:rsidP="00C91CA9">
      <w:r>
        <w:separator/>
      </w:r>
    </w:p>
  </w:footnote>
  <w:footnote w:type="continuationSeparator" w:id="0">
    <w:p w14:paraId="0C3A5DFE" w14:textId="77777777" w:rsidR="00880C80" w:rsidRDefault="00880C80" w:rsidP="00C91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40790"/>
    <w:multiLevelType w:val="hybridMultilevel"/>
    <w:tmpl w:val="599875AE"/>
    <w:lvl w:ilvl="0" w:tplc="25BC11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A868BC"/>
    <w:multiLevelType w:val="hybridMultilevel"/>
    <w:tmpl w:val="FC74A5D4"/>
    <w:lvl w:ilvl="0" w:tplc="258E2DE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321115"/>
    <w:multiLevelType w:val="hybridMultilevel"/>
    <w:tmpl w:val="DD246CD2"/>
    <w:lvl w:ilvl="0" w:tplc="DDA0C39C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6290999">
    <w:abstractNumId w:val="2"/>
  </w:num>
  <w:num w:numId="2" w16cid:durableId="169565058">
    <w:abstractNumId w:val="0"/>
  </w:num>
  <w:num w:numId="3" w16cid:durableId="1945839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5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D39"/>
    <w:rsid w:val="00020751"/>
    <w:rsid w:val="00035C2B"/>
    <w:rsid w:val="00057A64"/>
    <w:rsid w:val="000804EE"/>
    <w:rsid w:val="000905C5"/>
    <w:rsid w:val="00095A4C"/>
    <w:rsid w:val="000A204D"/>
    <w:rsid w:val="000B6D39"/>
    <w:rsid w:val="000D3DB5"/>
    <w:rsid w:val="00127431"/>
    <w:rsid w:val="00133516"/>
    <w:rsid w:val="001337AC"/>
    <w:rsid w:val="001462F6"/>
    <w:rsid w:val="0016638B"/>
    <w:rsid w:val="001843BC"/>
    <w:rsid w:val="00185153"/>
    <w:rsid w:val="001910A5"/>
    <w:rsid w:val="001A15E7"/>
    <w:rsid w:val="001A3A32"/>
    <w:rsid w:val="001B5E72"/>
    <w:rsid w:val="001E2070"/>
    <w:rsid w:val="002103FA"/>
    <w:rsid w:val="002641EF"/>
    <w:rsid w:val="00274DD9"/>
    <w:rsid w:val="002C7DC3"/>
    <w:rsid w:val="002D35C2"/>
    <w:rsid w:val="002F1FE2"/>
    <w:rsid w:val="003051F2"/>
    <w:rsid w:val="003141A9"/>
    <w:rsid w:val="00320528"/>
    <w:rsid w:val="003233E4"/>
    <w:rsid w:val="0032396F"/>
    <w:rsid w:val="0036619B"/>
    <w:rsid w:val="00371280"/>
    <w:rsid w:val="00371BE1"/>
    <w:rsid w:val="0037502D"/>
    <w:rsid w:val="00384133"/>
    <w:rsid w:val="003C19B6"/>
    <w:rsid w:val="00425A5E"/>
    <w:rsid w:val="00430A83"/>
    <w:rsid w:val="00440E63"/>
    <w:rsid w:val="0045402D"/>
    <w:rsid w:val="00466E94"/>
    <w:rsid w:val="0048439D"/>
    <w:rsid w:val="004F141B"/>
    <w:rsid w:val="004F38BC"/>
    <w:rsid w:val="004F4F53"/>
    <w:rsid w:val="00527A6E"/>
    <w:rsid w:val="005A11FD"/>
    <w:rsid w:val="005C00E7"/>
    <w:rsid w:val="005C4742"/>
    <w:rsid w:val="005D3D7F"/>
    <w:rsid w:val="00617462"/>
    <w:rsid w:val="00620EC7"/>
    <w:rsid w:val="00631148"/>
    <w:rsid w:val="00641732"/>
    <w:rsid w:val="00657B64"/>
    <w:rsid w:val="0067659A"/>
    <w:rsid w:val="00683818"/>
    <w:rsid w:val="00691D4B"/>
    <w:rsid w:val="006D2BEF"/>
    <w:rsid w:val="006F09CC"/>
    <w:rsid w:val="007308FC"/>
    <w:rsid w:val="00752913"/>
    <w:rsid w:val="007658DB"/>
    <w:rsid w:val="007A7D97"/>
    <w:rsid w:val="007F4EBC"/>
    <w:rsid w:val="00812787"/>
    <w:rsid w:val="00816153"/>
    <w:rsid w:val="00843E30"/>
    <w:rsid w:val="00880C80"/>
    <w:rsid w:val="008A2117"/>
    <w:rsid w:val="008B5090"/>
    <w:rsid w:val="008C7BFD"/>
    <w:rsid w:val="008E599F"/>
    <w:rsid w:val="008F26EC"/>
    <w:rsid w:val="00900809"/>
    <w:rsid w:val="00901849"/>
    <w:rsid w:val="00904A09"/>
    <w:rsid w:val="00906C13"/>
    <w:rsid w:val="009563FC"/>
    <w:rsid w:val="009653FB"/>
    <w:rsid w:val="009B57E9"/>
    <w:rsid w:val="009C19A6"/>
    <w:rsid w:val="009E244E"/>
    <w:rsid w:val="00AC2A52"/>
    <w:rsid w:val="00AC2E8C"/>
    <w:rsid w:val="00AE0A2E"/>
    <w:rsid w:val="00BA4428"/>
    <w:rsid w:val="00BB30EC"/>
    <w:rsid w:val="00BD6CFF"/>
    <w:rsid w:val="00BF636F"/>
    <w:rsid w:val="00BF6A1C"/>
    <w:rsid w:val="00C071F5"/>
    <w:rsid w:val="00C72968"/>
    <w:rsid w:val="00C779D0"/>
    <w:rsid w:val="00C91CA9"/>
    <w:rsid w:val="00CD233E"/>
    <w:rsid w:val="00D11CB8"/>
    <w:rsid w:val="00D14DED"/>
    <w:rsid w:val="00D25002"/>
    <w:rsid w:val="00D27BF6"/>
    <w:rsid w:val="00D4642A"/>
    <w:rsid w:val="00D7289F"/>
    <w:rsid w:val="00D97CF0"/>
    <w:rsid w:val="00DF01F1"/>
    <w:rsid w:val="00DF715E"/>
    <w:rsid w:val="00DF7D71"/>
    <w:rsid w:val="00E233D9"/>
    <w:rsid w:val="00E266CD"/>
    <w:rsid w:val="00F04039"/>
    <w:rsid w:val="00F411E4"/>
    <w:rsid w:val="00F51102"/>
    <w:rsid w:val="00F621F7"/>
    <w:rsid w:val="00F676D5"/>
    <w:rsid w:val="00F74E90"/>
    <w:rsid w:val="00F8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8BE8DFD"/>
  <w15:chartTrackingRefBased/>
  <w15:docId w15:val="{037AA9D7-B54F-4614-B28D-CE1794F8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2968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11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1C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CA9"/>
    <w:rPr>
      <w:kern w:val="2"/>
      <w:sz w:val="24"/>
      <w:szCs w:val="24"/>
    </w:rPr>
  </w:style>
  <w:style w:type="paragraph" w:styleId="a6">
    <w:name w:val="footer"/>
    <w:basedOn w:val="a"/>
    <w:link w:val="a7"/>
    <w:rsid w:val="00C91C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1CA9"/>
    <w:rPr>
      <w:kern w:val="2"/>
      <w:sz w:val="24"/>
      <w:szCs w:val="24"/>
    </w:rPr>
  </w:style>
  <w:style w:type="paragraph" w:styleId="a8">
    <w:name w:val="Balloon Text"/>
    <w:basedOn w:val="a"/>
    <w:link w:val="a9"/>
    <w:rsid w:val="0016638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6638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422</Words>
  <Characters>211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LinksUpToDate>false</LinksUpToDate>
  <CharactersWithSpaces>632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